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21" w:rsidRDefault="00A92A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106E69" wp14:editId="0B689534">
            <wp:simplePos x="0" y="0"/>
            <wp:positionH relativeFrom="column">
              <wp:posOffset>3962401</wp:posOffset>
            </wp:positionH>
            <wp:positionV relativeFrom="paragraph">
              <wp:posOffset>5162550</wp:posOffset>
            </wp:positionV>
            <wp:extent cx="1562100" cy="1345565"/>
            <wp:effectExtent l="0" t="0" r="0" b="0"/>
            <wp:wrapNone/>
            <wp:docPr id="7" name="Picture 7" descr="http://bestclipartblog.com/clipart-pics/jesus-children-clip-ar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jesus-children-clip-art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52" cy="13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2999105</wp:posOffset>
                </wp:positionV>
                <wp:extent cx="3419475" cy="19627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7F" w:rsidRPr="00375615" w:rsidRDefault="00EA507F" w:rsidP="00EA507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Learning Environment</w:t>
                            </w:r>
                          </w:p>
                          <w:p w:rsidR="00EA507F" w:rsidRPr="00375615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Limit choice of resources within Continuous Provision</w:t>
                            </w:r>
                          </w:p>
                          <w:p w:rsidR="00EA507F" w:rsidRPr="00375615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Consistency ~ keep same activities out for security and familiarity</w:t>
                            </w:r>
                          </w:p>
                          <w:p w:rsidR="00EA507F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Opportunities for sharing stories, playing games and singing </w:t>
                            </w:r>
                            <w:r w:rsidR="00613D0F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outdoors 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together</w:t>
                            </w:r>
                          </w:p>
                          <w:p w:rsidR="002B3F02" w:rsidRPr="00375615" w:rsidRDefault="002B3F02" w:rsidP="002B3F02">
                            <w:pPr>
                              <w:pStyle w:val="NoSpacing"/>
                              <w:ind w:left="360"/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75pt;margin-top:236.15pt;width:269.25pt;height:15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8iJwIAAEwEAAAOAAAAZHJzL2Uyb0RvYy54bWysVNuO2yAQfa/Uf0C8N05cZz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">
                <v:textbox>
                  <w:txbxContent>
                    <w:p w:rsidR="00EA507F" w:rsidRPr="00375615" w:rsidRDefault="00EA507F" w:rsidP="00EA507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Learning Environment</w:t>
                      </w:r>
                    </w:p>
                    <w:p w:rsidR="00EA507F" w:rsidRPr="00375615" w:rsidRDefault="00EA507F" w:rsidP="00EA5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Limit choice of resources within Continuous Provision</w:t>
                      </w:r>
                    </w:p>
                    <w:p w:rsidR="00EA507F" w:rsidRPr="00375615" w:rsidRDefault="00EA507F" w:rsidP="00EA5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Consistency ~ keep same activities out for security and familiarity</w:t>
                      </w:r>
                    </w:p>
                    <w:p w:rsidR="00EA507F" w:rsidRDefault="00EA507F" w:rsidP="00EA5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Opportunities for sharing stories, playing games and singing </w:t>
                      </w:r>
                      <w:r w:rsidR="00613D0F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outdoors 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together</w:t>
                      </w:r>
                    </w:p>
                    <w:p w:rsidR="002B3F02" w:rsidRPr="00375615" w:rsidRDefault="002B3F02" w:rsidP="002B3F02">
                      <w:pPr>
                        <w:pStyle w:val="NoSpacing"/>
                        <w:ind w:left="360"/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160655</wp:posOffset>
                </wp:positionV>
                <wp:extent cx="2842260" cy="214376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C5" w:rsidRPr="00375615" w:rsidRDefault="00AE25C5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Who’s who</w:t>
                            </w:r>
                          </w:p>
                          <w:p w:rsidR="00AE25C5" w:rsidRPr="0037561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Develop friendships with peers</w:t>
                            </w:r>
                          </w:p>
                          <w:p w:rsidR="00AE25C5" w:rsidRPr="0037561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Establish relationships with the adults</w:t>
                            </w:r>
                          </w:p>
                          <w:p w:rsidR="00AE25C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Peer mentoring. </w:t>
                            </w:r>
                            <w:r w:rsidR="00F735A9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Reception</w:t>
                            </w:r>
                            <w:r w:rsidR="00F735A9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children to </w:t>
                            </w:r>
                            <w:r w:rsidR="00A279B3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support each other with rules and routines</w:t>
                            </w:r>
                          </w:p>
                          <w:p w:rsidR="00F735A9" w:rsidRPr="00375615" w:rsidRDefault="00F735A9" w:rsidP="00F735A9">
                            <w:pPr>
                              <w:pStyle w:val="NoSpacing"/>
                              <w:ind w:left="720"/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AE25C5" w:rsidRPr="00375615" w:rsidRDefault="00AE25C5" w:rsidP="00F735A9">
                            <w:pPr>
                              <w:pStyle w:val="NoSpacing"/>
                              <w:ind w:left="720"/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1.4pt;margin-top:12.65pt;width:223.8pt;height:1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">
                <v:textbox>
                  <w:txbxContent>
                    <w:p w:rsidR="00AE25C5" w:rsidRPr="00375615" w:rsidRDefault="00AE25C5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Who’s who</w:t>
                      </w:r>
                    </w:p>
                    <w:p w:rsidR="00AE25C5" w:rsidRPr="00375615" w:rsidRDefault="00AE25C5" w:rsidP="00AE2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Develop friendships with peers</w:t>
                      </w:r>
                    </w:p>
                    <w:p w:rsidR="00AE25C5" w:rsidRPr="00375615" w:rsidRDefault="00AE25C5" w:rsidP="00AE2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Establish relationships with the adults</w:t>
                      </w:r>
                    </w:p>
                    <w:p w:rsidR="00AE25C5" w:rsidRDefault="00AE25C5" w:rsidP="00AE2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Peer mentoring. </w:t>
                      </w:r>
                      <w:r w:rsidR="00F735A9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Reception</w:t>
                      </w:r>
                      <w:r w:rsidR="00F735A9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children to </w:t>
                      </w:r>
                      <w:r w:rsidR="00A279B3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support each other with rules and routines</w:t>
                      </w:r>
                    </w:p>
                    <w:p w:rsidR="00F735A9" w:rsidRPr="00375615" w:rsidRDefault="00F735A9" w:rsidP="00F735A9">
                      <w:pPr>
                        <w:pStyle w:val="NoSpacing"/>
                        <w:ind w:left="720"/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</w:p>
                    <w:p w:rsidR="00AE25C5" w:rsidRPr="00375615" w:rsidRDefault="00AE25C5" w:rsidP="00F735A9">
                      <w:pPr>
                        <w:pStyle w:val="NoSpacing"/>
                        <w:ind w:left="720"/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4013200</wp:posOffset>
                </wp:positionV>
                <wp:extent cx="3281045" cy="1202690"/>
                <wp:effectExtent l="10795" t="12700" r="1333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7F" w:rsidRPr="00375615" w:rsidRDefault="00EA507F" w:rsidP="00EA507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Parents, carers and family</w:t>
                            </w:r>
                          </w:p>
                          <w:p w:rsidR="00EA507F" w:rsidRPr="00375615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Welcome and support</w:t>
                            </w:r>
                          </w:p>
                          <w:p w:rsidR="00EA507F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Staff to be supportive to parents </w:t>
                            </w:r>
                          </w:p>
                          <w:p w:rsidR="00C52680" w:rsidRPr="00375615" w:rsidRDefault="00613D0F" w:rsidP="00EA50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Induction</w:t>
                            </w:r>
                            <w:r w:rsidR="00C52680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meeting </w:t>
                            </w:r>
                            <w:r w:rsidR="00C52680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with parents in small groups </w:t>
                            </w: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(moved from June)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0.9pt;margin-top:316pt;width:258.35pt;height:9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">
                <v:textbox>
                  <w:txbxContent>
                    <w:p w:rsidR="00EA507F" w:rsidRPr="00375615" w:rsidRDefault="00EA507F" w:rsidP="00EA507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Parents, carers and family</w:t>
                      </w:r>
                    </w:p>
                    <w:p w:rsidR="00EA507F" w:rsidRPr="00375615" w:rsidRDefault="00EA507F" w:rsidP="00EA50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Welcome and support</w:t>
                      </w:r>
                    </w:p>
                    <w:p w:rsidR="00EA507F" w:rsidRDefault="00EA507F" w:rsidP="00EA50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Staff to be supportive to parents </w:t>
                      </w:r>
                    </w:p>
                    <w:p w:rsidR="00C52680" w:rsidRPr="00375615" w:rsidRDefault="00613D0F" w:rsidP="00EA50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Induction</w:t>
                      </w:r>
                      <w:r w:rsidR="00C52680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meeting </w:t>
                      </w:r>
                      <w:r w:rsidR="00C52680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with parents in small groups </w:t>
                      </w: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(moved from June)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2505710</wp:posOffset>
                </wp:positionV>
                <wp:extent cx="2925445" cy="292227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292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C5" w:rsidRPr="00375615" w:rsidRDefault="00F735A9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35A9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0C3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F735A9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5C5"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Rules and routines</w:t>
                            </w:r>
                          </w:p>
                          <w:p w:rsidR="005670C3" w:rsidRPr="00375615" w:rsidRDefault="00AE25C5" w:rsidP="005670C3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Establish the following routines…</w:t>
                            </w:r>
                          </w:p>
                          <w:p w:rsidR="00AE25C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Snack time</w:t>
                            </w:r>
                            <w:r w:rsidR="005670C3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670C3" w:rsidRPr="00375615" w:rsidRDefault="005670C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Find coat pegs and trays</w:t>
                            </w:r>
                          </w:p>
                          <w:p w:rsidR="00AE25C5" w:rsidRPr="0037561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Tidy up time</w:t>
                            </w:r>
                          </w:p>
                          <w:p w:rsidR="00AE25C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“Stop and listen”</w:t>
                            </w:r>
                          </w:p>
                          <w:p w:rsidR="005670C3" w:rsidRPr="00375615" w:rsidRDefault="005670C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Dinner routine</w:t>
                            </w:r>
                          </w:p>
                          <w:p w:rsidR="00AE25C5" w:rsidRPr="0037561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Outdoor rules</w:t>
                            </w:r>
                            <w:r w:rsidR="005670C3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&amp; wellies/waterproofs</w:t>
                            </w:r>
                          </w:p>
                          <w:p w:rsidR="00AE25C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Apron use</w:t>
                            </w:r>
                          </w:p>
                          <w:p w:rsidR="005670C3" w:rsidRPr="00375615" w:rsidRDefault="005670C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Toileting &amp; Washing hands</w:t>
                            </w:r>
                          </w:p>
                          <w:p w:rsidR="00AE25C5" w:rsidRDefault="00A279B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Self-registration</w:t>
                            </w:r>
                          </w:p>
                          <w:p w:rsidR="00A279B3" w:rsidRPr="00375615" w:rsidRDefault="00A279B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Home time</w:t>
                            </w:r>
                          </w:p>
                          <w:p w:rsidR="00AE25C5" w:rsidRPr="00AE25C5" w:rsidRDefault="00AE25C5" w:rsidP="00AE25C5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E25C5" w:rsidRPr="00AE25C5" w:rsidRDefault="00AE25C5" w:rsidP="00AE25C5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1.4pt;margin-top:197.3pt;width:230.35pt;height:2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">
                <v:textbox>
                  <w:txbxContent>
                    <w:p w:rsidR="00AE25C5" w:rsidRPr="00375615" w:rsidRDefault="00F735A9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F735A9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5670C3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</w:rPr>
                        <w:t xml:space="preserve">         </w:t>
                      </w:r>
                      <w:r w:rsidRPr="00F735A9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E25C5"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Rules and routines</w:t>
                      </w:r>
                    </w:p>
                    <w:p w:rsidR="005670C3" w:rsidRPr="00375615" w:rsidRDefault="00AE25C5" w:rsidP="005670C3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Establish the following routines…</w:t>
                      </w:r>
                    </w:p>
                    <w:p w:rsidR="00AE25C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Snack time</w:t>
                      </w:r>
                      <w:r w:rsidR="005670C3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670C3" w:rsidRPr="00375615" w:rsidRDefault="005670C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Find coat pegs and trays</w:t>
                      </w:r>
                    </w:p>
                    <w:p w:rsidR="00AE25C5" w:rsidRPr="0037561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Tidy up time</w:t>
                      </w:r>
                    </w:p>
                    <w:p w:rsidR="00AE25C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“Stop and listen”</w:t>
                      </w:r>
                    </w:p>
                    <w:p w:rsidR="005670C3" w:rsidRPr="00375615" w:rsidRDefault="005670C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Dinner routine</w:t>
                      </w:r>
                    </w:p>
                    <w:p w:rsidR="00AE25C5" w:rsidRPr="0037561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Outdoor rules</w:t>
                      </w:r>
                      <w:r w:rsidR="005670C3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&amp; wellies/waterproofs</w:t>
                      </w:r>
                    </w:p>
                    <w:p w:rsidR="00AE25C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Apron use</w:t>
                      </w:r>
                    </w:p>
                    <w:p w:rsidR="005670C3" w:rsidRPr="00375615" w:rsidRDefault="005670C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Toileting &amp; Washing hands</w:t>
                      </w:r>
                    </w:p>
                    <w:p w:rsidR="00AE25C5" w:rsidRDefault="00A279B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Self-registration</w:t>
                      </w:r>
                    </w:p>
                    <w:p w:rsidR="00A279B3" w:rsidRPr="00375615" w:rsidRDefault="00A279B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Home time</w:t>
                      </w:r>
                    </w:p>
                    <w:p w:rsidR="00AE25C5" w:rsidRPr="00AE25C5" w:rsidRDefault="00AE25C5" w:rsidP="00AE25C5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E25C5" w:rsidRPr="00AE25C5" w:rsidRDefault="00AE25C5" w:rsidP="00AE25C5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1981200</wp:posOffset>
                </wp:positionV>
                <wp:extent cx="3350260" cy="95250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C5" w:rsidRPr="00375615" w:rsidRDefault="00C66A37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Foundation Stage </w:t>
                            </w:r>
                            <w:r w:rsidR="00AE25C5"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Induction</w:t>
                            </w:r>
                          </w:p>
                          <w:p w:rsidR="00AE25C5" w:rsidRPr="00183C3A" w:rsidRDefault="00C66A37" w:rsidP="00836D3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‘</w:t>
                            </w:r>
                            <w:r w:rsidR="00AE25C5" w:rsidRPr="00183C3A"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Consistency, continuity and calm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183C3A" w:rsidRPr="00375615" w:rsidRDefault="00183C3A" w:rsidP="00183C3A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8"/>
                                <w:szCs w:val="28"/>
                              </w:rPr>
                              <w:t>Weeks 1 ~ 3</w:t>
                            </w:r>
                          </w:p>
                          <w:p w:rsidR="00836D38" w:rsidRDefault="00836D38" w:rsidP="00836D38">
                            <w:pPr>
                              <w:pStyle w:val="NoSpacing"/>
                              <w:rPr>
                                <w:rFonts w:ascii="Kristen ITC" w:hAnsi="Kristen ITC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836D38" w:rsidRDefault="00836D38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836D38" w:rsidRPr="00EA507F" w:rsidRDefault="00836D38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AE25C5" w:rsidRDefault="00AE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pt;margin-top:156pt;width:263.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jZJQIAAE0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">
                <v:textbox>
                  <w:txbxContent>
                    <w:p w:rsidR="00AE25C5" w:rsidRPr="00375615" w:rsidRDefault="00C66A37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Foundation Stage </w:t>
                      </w:r>
                      <w:r w:rsidR="00AE25C5" w:rsidRPr="00375615"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Induction</w:t>
                      </w:r>
                    </w:p>
                    <w:p w:rsidR="00AE25C5" w:rsidRPr="00183C3A" w:rsidRDefault="00C66A37" w:rsidP="00836D38">
                      <w:pPr>
                        <w:pStyle w:val="NoSpacing"/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>‘</w:t>
                      </w:r>
                      <w:r w:rsidR="00AE25C5" w:rsidRPr="00183C3A"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>Consistency, continuity and calm</w:t>
                      </w:r>
                      <w:r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>’</w:t>
                      </w:r>
                    </w:p>
                    <w:p w:rsidR="00183C3A" w:rsidRPr="00375615" w:rsidRDefault="00183C3A" w:rsidP="00183C3A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8"/>
                          <w:szCs w:val="28"/>
                        </w:rPr>
                        <w:t>Weeks 1 ~ 3</w:t>
                      </w:r>
                    </w:p>
                    <w:p w:rsidR="00836D38" w:rsidRDefault="00836D38" w:rsidP="00836D38">
                      <w:pPr>
                        <w:pStyle w:val="NoSpacing"/>
                        <w:rPr>
                          <w:rFonts w:ascii="Kristen ITC" w:hAnsi="Kristen ITC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836D38" w:rsidRDefault="00836D38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836D38" w:rsidRPr="00EA507F" w:rsidRDefault="00836D38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AE25C5" w:rsidRDefault="00AE25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104140</wp:posOffset>
                </wp:positionV>
                <wp:extent cx="3073400" cy="17297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7F" w:rsidRPr="00375615" w:rsidRDefault="00EA507F" w:rsidP="00EA507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Role of staff</w:t>
                            </w:r>
                          </w:p>
                          <w:p w:rsidR="00EA507F" w:rsidRPr="00375615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 spend time with child</w:t>
                            </w:r>
                            <w:r w:rsidR="00836D38"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r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en; supporting, playing and listening</w:t>
                            </w:r>
                          </w:p>
                          <w:p w:rsidR="00836D38" w:rsidRPr="00375615" w:rsidRDefault="00836D38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 get to know the children well</w:t>
                            </w:r>
                          </w:p>
                          <w:p w:rsidR="00836D38" w:rsidRDefault="00836D38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 note interests and achievements</w:t>
                            </w:r>
                          </w:p>
                          <w:p w:rsidR="002B3F02" w:rsidRPr="00375615" w:rsidRDefault="002B3F02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Complete Baseline</w:t>
                            </w:r>
                          </w:p>
                          <w:p w:rsidR="00836D38" w:rsidRPr="00375615" w:rsidRDefault="00836D38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 complete 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8.9pt;margin-top:8.2pt;width:242pt;height:1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">
                <v:textbox>
                  <w:txbxContent>
                    <w:p w:rsidR="00EA507F" w:rsidRPr="00375615" w:rsidRDefault="00EA507F" w:rsidP="00EA507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Role of staff</w:t>
                      </w:r>
                    </w:p>
                    <w:p w:rsidR="00EA507F" w:rsidRPr="00375615" w:rsidRDefault="00EA507F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 spend time with child</w:t>
                      </w:r>
                      <w:r w:rsidR="00836D38"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r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en; supporting, playing and listening</w:t>
                      </w:r>
                    </w:p>
                    <w:p w:rsidR="00836D38" w:rsidRPr="00375615" w:rsidRDefault="00836D38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 get to know the children well</w:t>
                      </w:r>
                    </w:p>
                    <w:p w:rsidR="00836D38" w:rsidRDefault="00836D38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 note interests and achievements</w:t>
                      </w:r>
                    </w:p>
                    <w:p w:rsidR="002B3F02" w:rsidRPr="00375615" w:rsidRDefault="002B3F02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Complete Baseline</w:t>
                      </w:r>
                    </w:p>
                    <w:p w:rsidR="00836D38" w:rsidRPr="00375615" w:rsidRDefault="00836D38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 complete observations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182880</wp:posOffset>
                </wp:positionV>
                <wp:extent cx="3225800" cy="35941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38" w:rsidRPr="00375615" w:rsidRDefault="00836D38" w:rsidP="00836D3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Purpose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All children have time in sm</w:t>
                            </w:r>
                            <w:r w:rsidR="007B1A30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ll groups to establish relationships with the adults, make friends and get to know their new classroom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Children can get used to school life in a calm and friendly atmosphere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Small groups mean the staff can get to </w:t>
                            </w:r>
                            <w:r w:rsidR="00A279B3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know 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children and their families really well.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Children are able to spend quality time with staff and other children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Children quickly become confident </w:t>
                            </w:r>
                            <w:r w:rsidR="00375615"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in their new environment because they feel secure and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pt;margin-top:14.4pt;width:254pt;height:2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">
                <v:textbox>
                  <w:txbxContent>
                    <w:p w:rsidR="00836D38" w:rsidRPr="00375615" w:rsidRDefault="00836D38" w:rsidP="00836D38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Purpose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All children have time in sm</w:t>
                      </w:r>
                      <w:r w:rsidR="007B1A30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a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ll groups to establish relationships with the adults, make friends and get to know their new classroom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Children can get used to school life in a calm and friendly atmosphere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Small groups mean the staff can get to </w:t>
                      </w:r>
                      <w:r w:rsidR="00A279B3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know 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children and their families really well.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Children are able to spend quality time with staff and other children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Children quickly become confident </w:t>
                      </w:r>
                      <w:r w:rsidR="00375615"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in their new environment because they feel secure and happy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0821" w:rsidSect="00AE25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60E"/>
    <w:multiLevelType w:val="hybridMultilevel"/>
    <w:tmpl w:val="3446BCD8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3F7D"/>
    <w:multiLevelType w:val="hybridMultilevel"/>
    <w:tmpl w:val="B2842A04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C58"/>
    <w:multiLevelType w:val="hybridMultilevel"/>
    <w:tmpl w:val="13F633DA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1377"/>
    <w:multiLevelType w:val="hybridMultilevel"/>
    <w:tmpl w:val="C7083102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7383"/>
    <w:multiLevelType w:val="hybridMultilevel"/>
    <w:tmpl w:val="8772ACCE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44EB"/>
    <w:multiLevelType w:val="hybridMultilevel"/>
    <w:tmpl w:val="6DCE093C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C01D1"/>
    <w:multiLevelType w:val="hybridMultilevel"/>
    <w:tmpl w:val="F9BC32E8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14E9"/>
    <w:multiLevelType w:val="hybridMultilevel"/>
    <w:tmpl w:val="C700CE0C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C5"/>
    <w:rsid w:val="00183C3A"/>
    <w:rsid w:val="002B3F02"/>
    <w:rsid w:val="00375615"/>
    <w:rsid w:val="00382E46"/>
    <w:rsid w:val="005120B4"/>
    <w:rsid w:val="005670C3"/>
    <w:rsid w:val="00613D0F"/>
    <w:rsid w:val="007B1A30"/>
    <w:rsid w:val="00836D38"/>
    <w:rsid w:val="00A279B3"/>
    <w:rsid w:val="00A92A6A"/>
    <w:rsid w:val="00AE25C5"/>
    <w:rsid w:val="00B70821"/>
    <w:rsid w:val="00C52680"/>
    <w:rsid w:val="00C66A37"/>
    <w:rsid w:val="00DC03BA"/>
    <w:rsid w:val="00EA507F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ED8C326-2DA8-4ABD-80D2-02D3187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Adele Johnston</cp:lastModifiedBy>
  <cp:revision>2</cp:revision>
  <dcterms:created xsi:type="dcterms:W3CDTF">2020-09-17T15:21:00Z</dcterms:created>
  <dcterms:modified xsi:type="dcterms:W3CDTF">2020-09-17T15:21:00Z</dcterms:modified>
</cp:coreProperties>
</file>