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6A36EF2" wp14:editId="56E41EEB">
                <wp:simplePos x="0" y="0"/>
                <wp:positionH relativeFrom="column">
                  <wp:posOffset>-375268</wp:posOffset>
                </wp:positionH>
                <wp:positionV relativeFrom="paragraph">
                  <wp:posOffset>23610</wp:posOffset>
                </wp:positionV>
                <wp:extent cx="1979930" cy="5200650"/>
                <wp:effectExtent l="0" t="0" r="2032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Poverty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Bias/fact/opinion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Factory/cotton mill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Mining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Pure finder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28"/>
                              </w:rPr>
                              <w:t>Mudlark</w:t>
                            </w:r>
                            <w:proofErr w:type="spellEnd"/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Chimney Sweep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Carpet Beater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Apprentice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Orphan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Gruel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Shilling</w:t>
                            </w:r>
                          </w:p>
                          <w:p w:rsidR="0048597D" w:rsidRP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Carriage</w:t>
                            </w:r>
                          </w:p>
                          <w:p w:rsidR="00372B1F" w:rsidRPr="007D34B0" w:rsidRDefault="00372B1F" w:rsidP="007D34B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36E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9.55pt;margin-top:1.85pt;width:155.9pt;height:40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" fillcolor="white [3201]" strokeweight=".5pt">
                <v:textbox>
                  <w:txbxContent>
                    <w:p w:rsid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Poverty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Bias/fact/opinion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Factory/cotton mill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Mining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Pure finder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proofErr w:type="spellStart"/>
                      <w:r>
                        <w:rPr>
                          <w:sz w:val="36"/>
                          <w:szCs w:val="28"/>
                        </w:rPr>
                        <w:t>Mudlark</w:t>
                      </w:r>
                      <w:proofErr w:type="spellEnd"/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Chimney Sweep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Carpet Beater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Apprentice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Orphan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Gruel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Shilling</w:t>
                      </w:r>
                    </w:p>
                    <w:p w:rsidR="0048597D" w:rsidRP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Carriage</w:t>
                      </w:r>
                    </w:p>
                    <w:p w:rsidR="00372B1F" w:rsidRPr="007D34B0" w:rsidRDefault="00372B1F" w:rsidP="007D34B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7FD65402" wp14:editId="5C61D101">
                <wp:simplePos x="0" y="0"/>
                <wp:positionH relativeFrom="column">
                  <wp:posOffset>2686421</wp:posOffset>
                </wp:positionH>
                <wp:positionV relativeFrom="paragraph">
                  <wp:posOffset>195308</wp:posOffset>
                </wp:positionV>
                <wp:extent cx="2990850" cy="8096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A9E" w:rsidRPr="00180F4C" w:rsidRDefault="003F5FD9" w:rsidP="00FA2A9E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  <w:t>Victorians</w:t>
                            </w:r>
                            <w:bookmarkStart w:id="0" w:name="_GoBack"/>
                            <w:bookmarkEnd w:id="0"/>
                            <w:r w:rsidR="003C458F" w:rsidRPr="00180F4C">
                              <w:rPr>
                                <w:rFonts w:cstheme="minorHAnsi"/>
                                <w:b/>
                                <w:sz w:val="9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65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1.55pt;margin-top:15.4pt;width:235.5pt;height:63.7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">
                <v:textbox>
                  <w:txbxContent>
                    <w:p w:rsidR="00FA2A9E" w:rsidRPr="00180F4C" w:rsidRDefault="003F5FD9" w:rsidP="00FA2A9E">
                      <w:pPr>
                        <w:jc w:val="center"/>
                        <w:rPr>
                          <w:rFonts w:cstheme="minorHAnsi"/>
                          <w:b/>
                          <w:sz w:val="96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96"/>
                          <w:u w:val="single"/>
                        </w:rPr>
                        <w:t>Victorians</w:t>
                      </w:r>
                      <w:bookmarkStart w:id="1" w:name="_GoBack"/>
                      <w:bookmarkEnd w:id="1"/>
                      <w:r w:rsidR="003C458F" w:rsidRPr="00180F4C">
                        <w:rPr>
                          <w:rFonts w:cstheme="minorHAnsi"/>
                          <w:b/>
                          <w:sz w:val="96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60DCD23" wp14:editId="6A838C02">
            <wp:simplePos x="0" y="0"/>
            <wp:positionH relativeFrom="page">
              <wp:posOffset>1003890</wp:posOffset>
            </wp:positionH>
            <wp:positionV relativeFrom="paragraph">
              <wp:posOffset>-2816551</wp:posOffset>
            </wp:positionV>
            <wp:extent cx="7672070" cy="10971411"/>
            <wp:effectExtent l="7937" t="0" r="0" b="0"/>
            <wp:wrapNone/>
            <wp:docPr id="1" name="Picture 1" descr="Victorian border -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torian border - flor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2070" cy="1097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4B97D370" wp14:editId="1A9745C8">
                <wp:simplePos x="0" y="0"/>
                <wp:positionH relativeFrom="margin">
                  <wp:posOffset>6027601</wp:posOffset>
                </wp:positionH>
                <wp:positionV relativeFrom="paragraph">
                  <wp:posOffset>15240</wp:posOffset>
                </wp:positionV>
                <wp:extent cx="1774429" cy="3257550"/>
                <wp:effectExtent l="0" t="0" r="1651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429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Servant/maid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Industrial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Revolution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The Workhouse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Writing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Slate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 xml:space="preserve">Chalk 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sz w:val="36"/>
                                <w:szCs w:val="28"/>
                              </w:rPr>
                              <w:t>Cane</w:t>
                            </w:r>
                          </w:p>
                          <w:p w:rsidR="0048597D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  <w:p w:rsidR="0048597D" w:rsidRPr="009C4EA2" w:rsidRDefault="0048597D" w:rsidP="00E50766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7D370" id="_x0000_s1028" type="#_x0000_t202" style="position:absolute;margin-left:474.6pt;margin-top:1.2pt;width:139.7pt;height:256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">
                <v:textbox>
                  <w:txbxContent>
                    <w:p w:rsid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Servant/maid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Industrial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Revolution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The Workhouse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Writing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Slate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 xml:space="preserve">Chalk 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>
                        <w:rPr>
                          <w:sz w:val="36"/>
                          <w:szCs w:val="28"/>
                        </w:rPr>
                        <w:t>Cane</w:t>
                      </w:r>
                    </w:p>
                    <w:p w:rsidR="0048597D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  <w:p w:rsidR="0048597D" w:rsidRPr="009C4EA2" w:rsidRDefault="0048597D" w:rsidP="00E50766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597D" w:rsidRDefault="0048597D">
      <w:pPr>
        <w:rPr>
          <w:noProof/>
          <w:lang w:eastAsia="en-GB"/>
        </w:rPr>
      </w:pPr>
    </w:p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85CD82F" wp14:editId="5CDE4456">
                <wp:simplePos x="0" y="0"/>
                <wp:positionH relativeFrom="column">
                  <wp:posOffset>3718305</wp:posOffset>
                </wp:positionH>
                <wp:positionV relativeFrom="paragraph">
                  <wp:posOffset>205221</wp:posOffset>
                </wp:positionV>
                <wp:extent cx="1847850" cy="3257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EA2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  <w:u w:val="single"/>
                              </w:rPr>
                              <w:t>Significant people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Queen Victoria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Prince Albert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Lord Shaftsbury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 xml:space="preserve">Dr </w:t>
                            </w:r>
                            <w:proofErr w:type="spellStart"/>
                            <w:r w:rsidRPr="0048597D">
                              <w:rPr>
                                <w:sz w:val="36"/>
                                <w:szCs w:val="28"/>
                              </w:rPr>
                              <w:t>Barnardo</w:t>
                            </w:r>
                            <w:proofErr w:type="spellEnd"/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Charles Dickens</w:t>
                            </w:r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 xml:space="preserve">Mary </w:t>
                            </w:r>
                            <w:proofErr w:type="spellStart"/>
                            <w:r w:rsidRPr="0048597D">
                              <w:rPr>
                                <w:sz w:val="36"/>
                                <w:szCs w:val="28"/>
                              </w:rPr>
                              <w:t>Anning</w:t>
                            </w:r>
                            <w:proofErr w:type="spellEnd"/>
                          </w:p>
                          <w:p w:rsidR="0048597D" w:rsidRPr="0048597D" w:rsidRDefault="0048597D" w:rsidP="0048597D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48597D">
                              <w:rPr>
                                <w:sz w:val="36"/>
                                <w:szCs w:val="28"/>
                              </w:rPr>
                              <w:t>Beatrix Potter</w:t>
                            </w:r>
                          </w:p>
                          <w:p w:rsidR="00B76A87" w:rsidRPr="0048597D" w:rsidRDefault="00B76A87" w:rsidP="0048597D">
                            <w:pPr>
                              <w:jc w:val="center"/>
                              <w:rPr>
                                <w:sz w:val="32"/>
                                <w:szCs w:val="26"/>
                              </w:rPr>
                            </w:pPr>
                          </w:p>
                          <w:p w:rsidR="00372B1F" w:rsidRPr="0048597D" w:rsidRDefault="00372B1F" w:rsidP="0048597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D82F" id="Text Box 14" o:spid="_x0000_s1029" type="#_x0000_t202" style="position:absolute;margin-left:292.8pt;margin-top:16.15pt;width:145.5pt;height:256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" fillcolor="white [3201]" strokeweight=".5pt">
                <v:textbox>
                  <w:txbxContent>
                    <w:p w:rsidR="009C4EA2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  <w:u w:val="single"/>
                        </w:rPr>
                      </w:pPr>
                      <w:r w:rsidRPr="0048597D">
                        <w:rPr>
                          <w:sz w:val="36"/>
                          <w:szCs w:val="28"/>
                          <w:u w:val="single"/>
                        </w:rPr>
                        <w:t>Significant people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Queen Victoria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Prince Albert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Lord Shaftsbury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 xml:space="preserve">Dr </w:t>
                      </w:r>
                      <w:proofErr w:type="spellStart"/>
                      <w:r w:rsidRPr="0048597D">
                        <w:rPr>
                          <w:sz w:val="36"/>
                          <w:szCs w:val="28"/>
                        </w:rPr>
                        <w:t>Barnardo</w:t>
                      </w:r>
                      <w:proofErr w:type="spellEnd"/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Charles Dickens</w:t>
                      </w:r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 xml:space="preserve">Mary </w:t>
                      </w:r>
                      <w:proofErr w:type="spellStart"/>
                      <w:r w:rsidRPr="0048597D">
                        <w:rPr>
                          <w:sz w:val="36"/>
                          <w:szCs w:val="28"/>
                        </w:rPr>
                        <w:t>Anning</w:t>
                      </w:r>
                      <w:proofErr w:type="spellEnd"/>
                    </w:p>
                    <w:p w:rsidR="0048597D" w:rsidRPr="0048597D" w:rsidRDefault="0048597D" w:rsidP="0048597D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48597D">
                        <w:rPr>
                          <w:sz w:val="36"/>
                          <w:szCs w:val="28"/>
                        </w:rPr>
                        <w:t>Beatrix Potter</w:t>
                      </w:r>
                    </w:p>
                    <w:p w:rsidR="00B76A87" w:rsidRPr="0048597D" w:rsidRDefault="00B76A87" w:rsidP="0048597D">
                      <w:pPr>
                        <w:jc w:val="center"/>
                        <w:rPr>
                          <w:sz w:val="32"/>
                          <w:szCs w:val="26"/>
                        </w:rPr>
                      </w:pPr>
                    </w:p>
                    <w:p w:rsidR="00372B1F" w:rsidRPr="0048597D" w:rsidRDefault="00372B1F" w:rsidP="0048597D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597D" w:rsidRDefault="0048597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F07919" wp14:editId="05629677">
            <wp:simplePos x="0" y="0"/>
            <wp:positionH relativeFrom="column">
              <wp:posOffset>2339282</wp:posOffset>
            </wp:positionH>
            <wp:positionV relativeFrom="paragraph">
              <wp:posOffset>258511</wp:posOffset>
            </wp:positionV>
            <wp:extent cx="1365662" cy="1699171"/>
            <wp:effectExtent l="0" t="0" r="6350" b="0"/>
            <wp:wrapNone/>
            <wp:docPr id="3" name="Picture 3" descr="Victorians Homework for kids - Woodl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ctorians Homework for kids - Woodlan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62" cy="16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97D" w:rsidRDefault="0048597D">
      <w:pPr>
        <w:rPr>
          <w:noProof/>
          <w:lang w:eastAsia="en-GB"/>
        </w:rPr>
      </w:pPr>
    </w:p>
    <w:p w:rsidR="0048597D" w:rsidRDefault="0048597D">
      <w:pPr>
        <w:rPr>
          <w:noProof/>
          <w:lang w:eastAsia="en-GB"/>
        </w:rPr>
      </w:pPr>
    </w:p>
    <w:p w:rsidR="0048597D" w:rsidRDefault="0048597D">
      <w:pPr>
        <w:rPr>
          <w:noProof/>
          <w:lang w:eastAsia="en-GB"/>
        </w:rPr>
      </w:pPr>
    </w:p>
    <w:p w:rsidR="003C458F" w:rsidRDefault="003C458F">
      <w:pPr>
        <w:rPr>
          <w:noProof/>
          <w:lang w:eastAsia="en-GB"/>
        </w:rPr>
      </w:pPr>
    </w:p>
    <w:p w:rsidR="003C458F" w:rsidRDefault="003C458F">
      <w:pPr>
        <w:rPr>
          <w:noProof/>
          <w:lang w:eastAsia="en-GB"/>
        </w:rPr>
      </w:pPr>
    </w:p>
    <w:p w:rsidR="003C458F" w:rsidRDefault="003C458F">
      <w:pPr>
        <w:rPr>
          <w:noProof/>
          <w:lang w:eastAsia="en-GB"/>
        </w:rPr>
      </w:pPr>
    </w:p>
    <w:p w:rsidR="003C458F" w:rsidRDefault="003C458F" w:rsidP="003C458F">
      <w:pPr>
        <w:tabs>
          <w:tab w:val="left" w:pos="4246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:rsidR="003C458F" w:rsidRDefault="003C458F">
      <w:pPr>
        <w:rPr>
          <w:noProof/>
          <w:lang w:eastAsia="en-GB"/>
        </w:rPr>
      </w:pPr>
    </w:p>
    <w:p w:rsidR="00372B1F" w:rsidRDefault="0048597D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D00441" wp14:editId="433FF234">
            <wp:simplePos x="0" y="0"/>
            <wp:positionH relativeFrom="margin">
              <wp:posOffset>1757070</wp:posOffset>
            </wp:positionH>
            <wp:positionV relativeFrom="paragraph">
              <wp:posOffset>14894</wp:posOffset>
            </wp:positionV>
            <wp:extent cx="1802686" cy="1258784"/>
            <wp:effectExtent l="0" t="0" r="7620" b="0"/>
            <wp:wrapNone/>
            <wp:docPr id="6" name="Picture 6" descr="Children in the Work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ren in the Workhou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686" cy="125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9D76563" wp14:editId="075975F0">
            <wp:simplePos x="0" y="0"/>
            <wp:positionH relativeFrom="margin">
              <wp:posOffset>5700155</wp:posOffset>
            </wp:positionH>
            <wp:positionV relativeFrom="paragraph">
              <wp:posOffset>15372</wp:posOffset>
            </wp:positionV>
            <wp:extent cx="2239929" cy="1561539"/>
            <wp:effectExtent l="0" t="0" r="8255" b="635"/>
            <wp:wrapNone/>
            <wp:docPr id="4" name="Picture 4" descr="15 Victorian facts for kids | National Geographic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 Victorian facts for kids | National Geographic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310" cy="15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A87" w:rsidRPr="00B76A87">
        <w:t xml:space="preserve"> </w:t>
      </w:r>
      <w:r w:rsidR="00B76A87">
        <w:rPr>
          <w:noProof/>
          <w:lang w:eastAsia="en-GB"/>
        </w:rPr>
        <mc:AlternateContent>
          <mc:Choice Requires="wps">
            <w:drawing>
              <wp:inline distT="0" distB="0" distL="0" distR="0" wp14:anchorId="0E0E3781" wp14:editId="527415FF">
                <wp:extent cx="308610" cy="308610"/>
                <wp:effectExtent l="0" t="0" r="0" b="0"/>
                <wp:docPr id="17" name="Rectangle 17" descr="Image result for mountains in cann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DBD060" id="Rectangle 17" o:spid="_x0000_s1026" alt="Image result for mountains in canne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Pr="00372B1F" w:rsidRDefault="00372B1F" w:rsidP="00372B1F"/>
    <w:p w:rsidR="00372B1F" w:rsidRDefault="00372B1F" w:rsidP="00372B1F"/>
    <w:p w:rsidR="00DF04DB" w:rsidRPr="00372B1F" w:rsidRDefault="00372B1F" w:rsidP="00372B1F">
      <w:pPr>
        <w:tabs>
          <w:tab w:val="left" w:pos="1777"/>
        </w:tabs>
      </w:pPr>
      <w:r>
        <w:tab/>
      </w:r>
    </w:p>
    <w:sectPr w:rsidR="00DF04DB" w:rsidRPr="00372B1F" w:rsidSect="00FA2A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9E"/>
    <w:rsid w:val="00180F4C"/>
    <w:rsid w:val="001B50B4"/>
    <w:rsid w:val="003040C7"/>
    <w:rsid w:val="00372B1F"/>
    <w:rsid w:val="003C458F"/>
    <w:rsid w:val="003F5FD9"/>
    <w:rsid w:val="0048597D"/>
    <w:rsid w:val="00582472"/>
    <w:rsid w:val="00752CD9"/>
    <w:rsid w:val="007D34B0"/>
    <w:rsid w:val="009C4EA2"/>
    <w:rsid w:val="00AB47EC"/>
    <w:rsid w:val="00B76A87"/>
    <w:rsid w:val="00BE4A45"/>
    <w:rsid w:val="00CC6C78"/>
    <w:rsid w:val="00DE76E7"/>
    <w:rsid w:val="00E50766"/>
    <w:rsid w:val="00F670F8"/>
    <w:rsid w:val="00FA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7153"/>
  <w15:docId w15:val="{7C897A7D-F601-43F8-AB02-9EA26AB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0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5</dc:creator>
  <cp:lastModifiedBy>Adele Johnston</cp:lastModifiedBy>
  <cp:revision>2</cp:revision>
  <cp:lastPrinted>2020-02-26T10:49:00Z</cp:lastPrinted>
  <dcterms:created xsi:type="dcterms:W3CDTF">2020-09-06T17:55:00Z</dcterms:created>
  <dcterms:modified xsi:type="dcterms:W3CDTF">2020-09-06T17:55:00Z</dcterms:modified>
</cp:coreProperties>
</file>