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3A1" w:rsidRPr="002E5DCB" w:rsidRDefault="002C388E" w:rsidP="00D56BF2">
      <w:pPr>
        <w:jc w:val="center"/>
        <w:rPr>
          <w:rFonts w:ascii="SassoonCRInfant" w:hAnsi="SassoonCRInfant"/>
          <w:b/>
          <w:sz w:val="56"/>
          <w:szCs w:val="56"/>
        </w:rPr>
      </w:pPr>
      <w:bookmarkStart w:id="0" w:name="_GoBack"/>
      <w:bookmarkEnd w:id="0"/>
      <w:r w:rsidRPr="002E5DCB">
        <w:rPr>
          <w:rFonts w:ascii="SassoonCRInfant" w:hAnsi="SassoonCRInfant"/>
          <w:b/>
          <w:sz w:val="56"/>
          <w:szCs w:val="56"/>
        </w:rPr>
        <w:t xml:space="preserve">Toys </w:t>
      </w:r>
      <w:r w:rsidR="007543A1" w:rsidRPr="002E5DCB">
        <w:rPr>
          <w:rFonts w:ascii="SassoonCRInfant" w:hAnsi="SassoonCRInfant"/>
          <w:b/>
          <w:sz w:val="56"/>
          <w:szCs w:val="56"/>
        </w:rPr>
        <w:t xml:space="preserve">Vocabulary </w:t>
      </w:r>
      <w:r w:rsidR="002E5DCB">
        <w:rPr>
          <w:rFonts w:ascii="SassoonCRInfant" w:hAnsi="SassoonCRInfant"/>
          <w:b/>
          <w:sz w:val="56"/>
          <w:szCs w:val="56"/>
        </w:rPr>
        <w:t>Mat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7543A1" w:rsidRPr="002E5DCB" w:rsidTr="00272E62">
        <w:tc>
          <w:tcPr>
            <w:tcW w:w="3542" w:type="dxa"/>
          </w:tcPr>
          <w:p w:rsidR="00D56BF2" w:rsidRPr="002E5DCB" w:rsidRDefault="002C388E" w:rsidP="00D56BF2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old</w:t>
            </w:r>
          </w:p>
          <w:p w:rsidR="008F1F76" w:rsidRPr="002E5DCB" w:rsidRDefault="00104645" w:rsidP="00104645">
            <w:pPr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  <w:sz w:val="32"/>
                <w:szCs w:val="32"/>
              </w:rPr>
              <w:t>something that was made and used a long time ago</w:t>
            </w:r>
          </w:p>
          <w:p w:rsidR="00104645" w:rsidRPr="002E5DCB" w:rsidRDefault="00104645" w:rsidP="0010464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352492" cy="900113"/>
                  <wp:effectExtent l="0" t="0" r="635" b="0"/>
                  <wp:docPr id="1" name="Picture 1" descr="Image result for old t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ld t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771" cy="90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7543A1" w:rsidRPr="002E5DCB" w:rsidRDefault="002C388E" w:rsidP="00CF396E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new</w:t>
            </w:r>
          </w:p>
          <w:p w:rsidR="008F1F76" w:rsidRPr="002E5DCB" w:rsidRDefault="00104645" w:rsidP="00104645">
            <w:pPr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  <w:sz w:val="32"/>
                <w:szCs w:val="32"/>
              </w:rPr>
              <w:t>something that has been made recently</w:t>
            </w:r>
          </w:p>
          <w:p w:rsidR="00104645" w:rsidRPr="002E5DCB" w:rsidRDefault="00104645" w:rsidP="0010464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942147" cy="933834"/>
                  <wp:effectExtent l="0" t="0" r="1270" b="0"/>
                  <wp:docPr id="2" name="Picture 2" descr="Image result for new toys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ew toys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706" cy="94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D56BF2" w:rsidRPr="002E5DCB" w:rsidRDefault="002C388E" w:rsidP="00D56BF2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wood</w:t>
            </w:r>
            <w:r w:rsidR="00104645" w:rsidRPr="002E5DCB">
              <w:rPr>
                <w:rFonts w:ascii="SassoonCRInfant" w:hAnsi="SassoonCRInfant"/>
                <w:b/>
                <w:sz w:val="44"/>
                <w:szCs w:val="44"/>
              </w:rPr>
              <w:t>en</w:t>
            </w:r>
          </w:p>
          <w:p w:rsidR="008F1F76" w:rsidRPr="002E5DCB" w:rsidRDefault="00104645" w:rsidP="00104645">
            <w:pPr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  <w:sz w:val="32"/>
                <w:szCs w:val="32"/>
              </w:rPr>
              <w:t>something that is made out of wood</w:t>
            </w:r>
          </w:p>
          <w:p w:rsidR="00104645" w:rsidRPr="002E5DCB" w:rsidRDefault="00104645" w:rsidP="0010464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767876" cy="1282480"/>
                  <wp:effectExtent l="0" t="0" r="3810" b="0"/>
                  <wp:docPr id="3" name="Picture 3" descr="Image result for wooden t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ooden t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035" cy="129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3A1" w:rsidRPr="002E5DCB" w:rsidTr="00272E62">
        <w:tc>
          <w:tcPr>
            <w:tcW w:w="3542" w:type="dxa"/>
          </w:tcPr>
          <w:p w:rsidR="007543A1" w:rsidRPr="002E5DCB" w:rsidRDefault="002C388E" w:rsidP="00D56BF2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plastic</w:t>
            </w:r>
          </w:p>
          <w:p w:rsidR="008F1F76" w:rsidRPr="002E5DCB" w:rsidRDefault="00104645" w:rsidP="00104645">
            <w:pPr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  <w:sz w:val="32"/>
                <w:szCs w:val="32"/>
              </w:rPr>
              <w:t>a material that is man-made.</w:t>
            </w:r>
          </w:p>
          <w:p w:rsidR="00104645" w:rsidRPr="002E5DCB" w:rsidRDefault="00104645" w:rsidP="0010464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318895" cy="1313511"/>
                  <wp:effectExtent l="0" t="0" r="0" b="1270"/>
                  <wp:docPr id="4" name="Picture 4" descr="Image result for plastic t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lastic t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3" cy="132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D56BF2" w:rsidRPr="002E5DCB" w:rsidRDefault="002C388E" w:rsidP="00CF396E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electronic</w:t>
            </w:r>
          </w:p>
          <w:p w:rsidR="008F1F76" w:rsidRPr="002E5DCB" w:rsidRDefault="00104645" w:rsidP="00104645">
            <w:pPr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  <w:sz w:val="32"/>
                <w:szCs w:val="32"/>
              </w:rPr>
              <w:t>toys that need batteries or electricity to work</w:t>
            </w:r>
          </w:p>
          <w:p w:rsidR="00104645" w:rsidRPr="002E5DCB" w:rsidRDefault="00104645" w:rsidP="00104645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429067" cy="1429067"/>
                  <wp:effectExtent l="0" t="0" r="0" b="0"/>
                  <wp:docPr id="5" name="Picture 5" descr="Image result for electronic t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electronic t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874" cy="143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D56BF2" w:rsidRPr="002E5DCB" w:rsidRDefault="002C388E" w:rsidP="00D56BF2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worn</w:t>
            </w:r>
          </w:p>
          <w:p w:rsidR="002E5DCB" w:rsidRDefault="00104645" w:rsidP="002E5DCB">
            <w:pPr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  <w:sz w:val="32"/>
                <w:szCs w:val="32"/>
              </w:rPr>
              <w:t>things that have been used a lot and are looking tatty or broken</w:t>
            </w:r>
          </w:p>
          <w:p w:rsidR="008F1F76" w:rsidRPr="002E5DCB" w:rsidRDefault="00104645" w:rsidP="002E5DC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E5DCB">
              <w:rPr>
                <w:rFonts w:ascii="SassoonCRInfant" w:hAnsi="SassoonCRInfant"/>
              </w:rPr>
              <w:t xml:space="preserve"> </w:t>
            </w: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643063" cy="1094030"/>
                  <wp:effectExtent l="0" t="0" r="0" b="0"/>
                  <wp:docPr id="6" name="Picture 6" descr="Image result for worn tatty t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orn tatty t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50" cy="110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3A1" w:rsidRPr="002E5DCB" w:rsidTr="00272E62">
        <w:tc>
          <w:tcPr>
            <w:tcW w:w="3542" w:type="dxa"/>
          </w:tcPr>
          <w:p w:rsidR="00D56BF2" w:rsidRPr="002E5DCB" w:rsidRDefault="002C388E" w:rsidP="00D56BF2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Teddy Bear</w:t>
            </w:r>
          </w:p>
          <w:p w:rsidR="002E5DCB" w:rsidRPr="002E5DCB" w:rsidRDefault="002E5DCB" w:rsidP="00D56BF2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152939" cy="1148181"/>
                  <wp:effectExtent l="0" t="0" r="9525" b="0"/>
                  <wp:docPr id="7" name="Picture 7" descr="Image result for teddy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teddy b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74" cy="116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EF3" w:rsidRPr="002E5DCB" w:rsidRDefault="00BC1EF3" w:rsidP="00D56BF2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</w:p>
        </w:tc>
        <w:tc>
          <w:tcPr>
            <w:tcW w:w="3542" w:type="dxa"/>
          </w:tcPr>
          <w:p w:rsidR="002A6C49" w:rsidRPr="002E5DCB" w:rsidRDefault="002C388E" w:rsidP="00E35D61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ball and jacks</w:t>
            </w:r>
          </w:p>
          <w:p w:rsidR="00272E62" w:rsidRPr="002E5DCB" w:rsidRDefault="002E5DCB" w:rsidP="00E35D61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563013" cy="1365644"/>
                  <wp:effectExtent l="0" t="0" r="0" b="6350"/>
                  <wp:docPr id="8" name="Picture 8" descr="Image result for ball and ja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all and ja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575" cy="137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A6C49" w:rsidRPr="002E5DCB" w:rsidRDefault="002C388E" w:rsidP="00E35D61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ball in the cup</w:t>
            </w:r>
          </w:p>
          <w:p w:rsidR="00272E62" w:rsidRPr="002E5DCB" w:rsidRDefault="002E5DCB" w:rsidP="00E35D61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509947" cy="1135816"/>
                  <wp:effectExtent l="0" t="0" r="0" b="7620"/>
                  <wp:docPr id="9" name="Picture 9" descr="Image result for ball in the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ball in the 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364" cy="114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F76" w:rsidRPr="002E5DCB" w:rsidTr="00272E62">
        <w:tc>
          <w:tcPr>
            <w:tcW w:w="3542" w:type="dxa"/>
          </w:tcPr>
          <w:p w:rsidR="00272E62" w:rsidRPr="002E5DCB" w:rsidRDefault="002C388E" w:rsidP="00272E62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spinning top</w:t>
            </w:r>
          </w:p>
          <w:p w:rsidR="002A6C49" w:rsidRPr="002E5DCB" w:rsidRDefault="002E5DCB" w:rsidP="002A6C49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172817" cy="1172817"/>
                  <wp:effectExtent l="0" t="0" r="8890" b="8890"/>
                  <wp:docPr id="10" name="Picture 10" descr="Image result for spinning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spinning 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207" cy="118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DCB" w:rsidRPr="002E5DCB" w:rsidRDefault="002E5DCB" w:rsidP="002A6C49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</w:p>
        </w:tc>
        <w:tc>
          <w:tcPr>
            <w:tcW w:w="3542" w:type="dxa"/>
          </w:tcPr>
          <w:p w:rsidR="002A6C49" w:rsidRPr="002E5DCB" w:rsidRDefault="002C388E" w:rsidP="00E35D61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whip and top</w:t>
            </w:r>
          </w:p>
          <w:p w:rsidR="00272E62" w:rsidRPr="002E5DCB" w:rsidRDefault="002E5DCB" w:rsidP="00E35D61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210195" cy="1053520"/>
                  <wp:effectExtent l="0" t="0" r="9525" b="0"/>
                  <wp:docPr id="11" name="Picture 11" descr="Image result for whip and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whip and 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66" cy="106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72E62" w:rsidRPr="002E5DCB" w:rsidRDefault="002C388E" w:rsidP="002E5DCB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b/>
                <w:sz w:val="44"/>
                <w:szCs w:val="44"/>
              </w:rPr>
              <w:t>hoop and stick</w:t>
            </w:r>
          </w:p>
          <w:p w:rsidR="00272E62" w:rsidRPr="002E5DCB" w:rsidRDefault="002E5DCB" w:rsidP="00E35D61">
            <w:pPr>
              <w:jc w:val="center"/>
              <w:rPr>
                <w:rFonts w:ascii="SassoonCRInfant" w:hAnsi="SassoonCRInfant"/>
                <w:b/>
                <w:sz w:val="44"/>
                <w:szCs w:val="44"/>
              </w:rPr>
            </w:pPr>
            <w:r w:rsidRPr="002E5DCB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855416" cy="1391699"/>
                  <wp:effectExtent l="0" t="0" r="0" b="0"/>
                  <wp:docPr id="12" name="Picture 12" descr="&quot;In the thirties, this sort of metal hula hoop with a stick was a suitable toy for a young girl to be seen playing with.&quot;-A living voice from the past, Santa Barbara, California Pole Games, Street Game, Previous Life, Child Life, Science Experiments, Vintage Photographs, The Past, Games To Play, Hula Ho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&quot;In the thirties, this sort of metal hula hoop with a stick was a suitable toy for a young girl to be seen playing with.&quot;-A living voice from the past, Santa Barbara, California Pole Games, Street Game, Previous Life, Child Life, Science Experiments, Vintage Photographs, The Past, Games To Play, Hula Ho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87" cy="139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96E" w:rsidRPr="002E5DCB" w:rsidRDefault="00CF396E">
      <w:pPr>
        <w:rPr>
          <w:rFonts w:ascii="SassoonCRInfant" w:hAnsi="SassoonCRInfant"/>
        </w:rPr>
      </w:pPr>
    </w:p>
    <w:sectPr w:rsidR="00CF396E" w:rsidRPr="002E5DCB" w:rsidSect="00272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6E"/>
    <w:rsid w:val="0010078A"/>
    <w:rsid w:val="00104645"/>
    <w:rsid w:val="001846EE"/>
    <w:rsid w:val="00272E62"/>
    <w:rsid w:val="002A6C49"/>
    <w:rsid w:val="002C388E"/>
    <w:rsid w:val="002E5DCB"/>
    <w:rsid w:val="003A5225"/>
    <w:rsid w:val="0054045B"/>
    <w:rsid w:val="006770F9"/>
    <w:rsid w:val="006F3691"/>
    <w:rsid w:val="007543A1"/>
    <w:rsid w:val="007B609B"/>
    <w:rsid w:val="008426CB"/>
    <w:rsid w:val="008F1F76"/>
    <w:rsid w:val="00BA4A46"/>
    <w:rsid w:val="00BC1EF3"/>
    <w:rsid w:val="00BE3C30"/>
    <w:rsid w:val="00CF396E"/>
    <w:rsid w:val="00D423D3"/>
    <w:rsid w:val="00D56BF2"/>
    <w:rsid w:val="00E35D61"/>
    <w:rsid w:val="00F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56AD6-3BAA-4BF7-830F-4563F2A6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Hume</dc:creator>
  <cp:lastModifiedBy>Sally Hume</cp:lastModifiedBy>
  <cp:revision>2</cp:revision>
  <cp:lastPrinted>2019-11-06T12:38:00Z</cp:lastPrinted>
  <dcterms:created xsi:type="dcterms:W3CDTF">2025-01-03T14:31:00Z</dcterms:created>
  <dcterms:modified xsi:type="dcterms:W3CDTF">2025-01-03T14:31:00Z</dcterms:modified>
</cp:coreProperties>
</file>