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A1" w:rsidRPr="00006986" w:rsidRDefault="00E35D61" w:rsidP="00D56BF2">
      <w:pPr>
        <w:jc w:val="center"/>
        <w:rPr>
          <w:rFonts w:ascii="SassoonCRInfant" w:hAnsi="SassoonCRInfant"/>
          <w:b/>
          <w:sz w:val="56"/>
          <w:szCs w:val="56"/>
        </w:rPr>
      </w:pPr>
      <w:bookmarkStart w:id="0" w:name="_GoBack"/>
      <w:bookmarkEnd w:id="0"/>
      <w:r w:rsidRPr="00006986">
        <w:rPr>
          <w:rFonts w:ascii="SassoonCRInfant" w:hAnsi="SassoonCRInfant"/>
          <w:b/>
          <w:sz w:val="56"/>
          <w:szCs w:val="56"/>
        </w:rPr>
        <w:t xml:space="preserve">The Great Fire of London </w:t>
      </w:r>
      <w:r w:rsidR="007543A1" w:rsidRPr="00006986">
        <w:rPr>
          <w:rFonts w:ascii="SassoonCRInfant" w:hAnsi="SassoonCRInfant"/>
          <w:b/>
          <w:sz w:val="56"/>
          <w:szCs w:val="56"/>
        </w:rPr>
        <w:t xml:space="preserve">Vocabulary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7543A1" w:rsidRPr="00006986" w:rsidTr="00272E62">
        <w:tc>
          <w:tcPr>
            <w:tcW w:w="3542" w:type="dxa"/>
          </w:tcPr>
          <w:p w:rsidR="00D56BF2" w:rsidRDefault="00272E62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81C0670" wp14:editId="462FD6AC">
                  <wp:simplePos x="0" y="0"/>
                  <wp:positionH relativeFrom="column">
                    <wp:posOffset>221705</wp:posOffset>
                  </wp:positionH>
                  <wp:positionV relativeFrom="paragraph">
                    <wp:posOffset>145688</wp:posOffset>
                  </wp:positionV>
                  <wp:extent cx="1717484" cy="1376641"/>
                  <wp:effectExtent l="0" t="0" r="0" b="0"/>
                  <wp:wrapNone/>
                  <wp:docPr id="13" name="Picture 13" descr="Image result for fire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e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84" cy="137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fire</w:t>
            </w:r>
          </w:p>
          <w:p w:rsid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8F1F7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3542" w:type="dxa"/>
          </w:tcPr>
          <w:p w:rsidR="007543A1" w:rsidRDefault="00272E62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E4FF8F" wp14:editId="212CE8B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178616</wp:posOffset>
                  </wp:positionV>
                  <wp:extent cx="2326823" cy="1551215"/>
                  <wp:effectExtent l="0" t="0" r="0" b="0"/>
                  <wp:wrapNone/>
                  <wp:docPr id="14" name="Picture 14" descr="Image result for London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ondon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23" cy="155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London</w:t>
            </w:r>
          </w:p>
          <w:p w:rsidR="00006986" w:rsidRDefault="0000698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006986" w:rsidRPr="00006986" w:rsidRDefault="0000698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8F1F7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3543" w:type="dxa"/>
          </w:tcPr>
          <w:p w:rsidR="00D56BF2" w:rsidRDefault="0039463A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>
              <w:rPr>
                <w:rFonts w:ascii="SassoonCRInfant" w:hAnsi="SassoonCRInfant"/>
                <w:b/>
                <w:sz w:val="52"/>
                <w:szCs w:val="52"/>
              </w:rPr>
              <w:t>s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moke</w:t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893625" cy="1153124"/>
                  <wp:effectExtent l="0" t="0" r="0" b="9525"/>
                  <wp:docPr id="15" name="Picture 15" descr="Image result for smoke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oke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86" cy="11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006986" w:rsidTr="00272E62">
        <w:tc>
          <w:tcPr>
            <w:tcW w:w="3542" w:type="dxa"/>
          </w:tcPr>
          <w:p w:rsidR="007543A1" w:rsidRDefault="0039463A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>
              <w:rPr>
                <w:rFonts w:ascii="SassoonCRInfant" w:hAnsi="SassoonCRInfant"/>
                <w:b/>
                <w:sz w:val="52"/>
                <w:szCs w:val="52"/>
              </w:rPr>
              <w:t>b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ucket</w:t>
            </w:r>
          </w:p>
          <w:p w:rsidR="00006986" w:rsidRPr="00006986" w:rsidRDefault="0039463A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3B77A2A0" wp14:editId="77A6A08C">
                  <wp:extent cx="1070680" cy="1151595"/>
                  <wp:effectExtent l="0" t="0" r="0" b="0"/>
                  <wp:docPr id="16" name="Picture 16" descr="Image result for leather buck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ather buck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61" cy="115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76" w:rsidRPr="00006986" w:rsidRDefault="008F1F7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3542" w:type="dxa"/>
          </w:tcPr>
          <w:p w:rsidR="00D56BF2" w:rsidRDefault="0039463A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>
              <w:rPr>
                <w:rFonts w:ascii="SassoonCRInfant" w:hAnsi="SassoonCRInfant"/>
                <w:b/>
                <w:sz w:val="52"/>
                <w:szCs w:val="52"/>
              </w:rPr>
              <w:t>b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akers</w:t>
            </w:r>
          </w:p>
          <w:p w:rsidR="00006986" w:rsidRPr="00006986" w:rsidRDefault="0000698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E35D61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387928" cy="101393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ke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17" cy="103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56BF2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Pudding Lane</w:t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749491" cy="979715"/>
                  <wp:effectExtent l="0" t="0" r="3175" b="0"/>
                  <wp:docPr id="18" name="Picture 18" descr="Image result for pudding 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udding 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86" cy="99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006986" w:rsidTr="00272E62">
        <w:tc>
          <w:tcPr>
            <w:tcW w:w="3542" w:type="dxa"/>
          </w:tcPr>
          <w:p w:rsidR="00D56BF2" w:rsidRPr="0000698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King Charles</w:t>
            </w:r>
          </w:p>
          <w:p w:rsidR="00BC1EF3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094015" cy="1696919"/>
                  <wp:effectExtent l="0" t="0" r="0" b="0"/>
                  <wp:docPr id="19" name="Picture 19" descr="Image result for king charles fire of lond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king charles fire of lond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70" cy="174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3542" w:type="dxa"/>
          </w:tcPr>
          <w:p w:rsidR="002A6C49" w:rsidRPr="00006986" w:rsidRDefault="00E35D61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Samuel Pepys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100330" cy="1288869"/>
                  <wp:effectExtent l="0" t="0" r="5080" b="6985"/>
                  <wp:docPr id="20" name="Picture 20" descr="Image result for samuel pepy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amuel pepy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7" cy="129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d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iary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550253" cy="1138795"/>
                  <wp:effectExtent l="0" t="0" r="0" b="4445"/>
                  <wp:docPr id="21" name="Picture 21" descr="Image result for samuel pepys diar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amuel pepys diar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90" cy="114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006986" w:rsidTr="00272E62">
        <w:tc>
          <w:tcPr>
            <w:tcW w:w="3542" w:type="dxa"/>
          </w:tcPr>
          <w:p w:rsidR="008F1F7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River Thames</w:t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272E62" w:rsidRPr="00006986" w:rsidRDefault="00272E62" w:rsidP="00272E6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414022" cy="1142819"/>
                  <wp:effectExtent l="0" t="0" r="0" b="635"/>
                  <wp:docPr id="22" name="Picture 22" descr="Image result for river th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river th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59" cy="114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49" w:rsidRPr="00006986" w:rsidRDefault="002A6C49" w:rsidP="002A6C49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</w:tc>
        <w:tc>
          <w:tcPr>
            <w:tcW w:w="3542" w:type="dxa"/>
          </w:tcPr>
          <w:p w:rsidR="002A6C49" w:rsidRPr="00006986" w:rsidRDefault="00E35D61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St Paul’s Cathedral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866776" cy="1240291"/>
                  <wp:effectExtent l="0" t="0" r="635" b="0"/>
                  <wp:docPr id="23" name="Picture 23" descr="Image result for st pauls cathedr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t pauls cathedr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87147" cy="12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d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estroyed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064601" cy="1292558"/>
                  <wp:effectExtent l="0" t="0" r="0" b="3175"/>
                  <wp:docPr id="24" name="Picture 24" descr="Image result for london destroy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london destroye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82" cy="13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006986" w:rsidRDefault="00CF396E">
      <w:pPr>
        <w:rPr>
          <w:rFonts w:ascii="SassoonCRInfant" w:hAnsi="SassoonCRInfant"/>
        </w:rPr>
      </w:pPr>
    </w:p>
    <w:sectPr w:rsidR="00CF396E" w:rsidRPr="00006986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6E"/>
    <w:rsid w:val="00006986"/>
    <w:rsid w:val="00272E62"/>
    <w:rsid w:val="002A6C49"/>
    <w:rsid w:val="0039463A"/>
    <w:rsid w:val="003A5225"/>
    <w:rsid w:val="004946AC"/>
    <w:rsid w:val="0054045B"/>
    <w:rsid w:val="007543A1"/>
    <w:rsid w:val="008426CB"/>
    <w:rsid w:val="008F1F76"/>
    <w:rsid w:val="00BC1EF3"/>
    <w:rsid w:val="00CF396E"/>
    <w:rsid w:val="00D423D3"/>
    <w:rsid w:val="00D56BF2"/>
    <w:rsid w:val="00E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56AD6-3BAA-4BF7-830F-4563F2A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2021-11-06T15:18:00Z</dcterms:created>
  <dcterms:modified xsi:type="dcterms:W3CDTF">2021-11-06T15:18:00Z</dcterms:modified>
</cp:coreProperties>
</file>