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071" w:rsidRDefault="00131042">
      <w:r>
        <w:rPr>
          <w:noProof/>
          <w:lang w:eastAsia="en-GB"/>
        </w:rPr>
        <w:pict>
          <v:shapetype id="_x0000_t202" coordsize="21600,21600" o:spt="202" path="m,l,21600r21600,l21600,xe">
            <v:stroke joinstyle="miter"/>
            <v:path gradientshapeok="t" o:connecttype="rect"/>
          </v:shapetype>
          <v:shape id="Text Box 3" o:spid="_x0000_s1026" type="#_x0000_t202" style="position:absolute;margin-left:471.75pt;margin-top:-66pt;width:282.75pt;height:145.5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mBTAIAAKIEAAAOAAAAZHJzL2Uyb0RvYy54bWysVMlu2zAQvRfoPxC81/ISJ7EROXATuChg&#10;JAGcImeaomyhFIclaUvu1/eRXuIkPRW9ULPxcebNjG5u21qzrXK+IpPzXqfLmTKSisqscv7jefbl&#10;mjMfhCmEJqNyvlOe304+f7pp7Fj1aU26UI4BxPhxY3O+DsGOs8zLtaqF75BVBs6SXC0CVLfKCica&#10;oNc663e7l1lDrrCOpPIe1vu9k08SflkqGR7L0qvAdM6RW0inS+cyntnkRoxXTth1JQ9piH/IohaV&#10;waMnqHsRBNu46gNUXUlHnsrQkVRnVJaVVKkGVNPrvqtmsRZWpVpAjrcnmvz/g5UP2yfHqiLnA86M&#10;qNGiZ9UG9pVaNojsNNaPEbSwCAstzOjy0e5hjEW3pavjF+Uw+MHz7sRtBJMwDoaj7qg/5EzC17vu&#10;jq6Gif3s9bp1PnxTVLMo5NyheYlTsZ37gFQQegyJr3nSVTGrtE5KHBh1px3bCrRah5QkbryJ0oY1&#10;Ob8c4OkPCBH6dH+phfwZy3yLAE0bGCMp++KjFNple2BqScUORDnaD5q3clYBdy58eBIOkwVusC3h&#10;EUepCcnQQeJsTe733+wxHg2Hl7MGk5pz/2sjnOJMfzcYhVHv4iKOdlIuhld9KO7cszz3mE19R2Co&#10;h720MokxPuijWDqqX7BU0/gqXMJIvJ3zcBTvwn5/sJRSTacpCMNsRZibhZUROpIb+XxuX4Szh34G&#10;jMIDHWdajN+1dR8bbxqabgKVVep5JHjP6oF3LEJqy2Fp46ad6ynq9dcy+QMAAP//AwBQSwMEFAAG&#10;AAgAAAAhALLXuOPfAAAADQEAAA8AAABkcnMvZG93bnJldi54bWxMj8FOwzAQRO9I/IO1SNxaJ4VC&#10;EuJUgAoXThTEeRu7tkVsR7abhr9ne4Lb7O5o9k27md3AJhWTDV5AuSyAKd8Hab0W8PnxsqiApYxe&#10;4hC8EvCjEmy6y4sWGxlO/l1Nu6wZhfjUoACT89hwnnqjHKZlGJWn2yFEh5nGqLmMeKJwN/BVUdxx&#10;h9bTB4Ojejaq/94dnYDtk651X2E020paO81fhzf9KsT11fz4ACyrOf+Z4YxP6NAR0z4cvUxsEFDf&#10;3qzJKmBRlitSZ8u6qKnfntQ9rXjX8v8tul8AAAD//wMAUEsBAi0AFAAGAAgAAAAhALaDOJL+AAAA&#10;4QEAABMAAAAAAAAAAAAAAAAAAAAAAFtDb250ZW50X1R5cGVzXS54bWxQSwECLQAUAAYACAAAACEA&#10;OP0h/9YAAACUAQAACwAAAAAAAAAAAAAAAAAvAQAAX3JlbHMvLnJlbHNQSwECLQAUAAYACAAAACEA&#10;CAhJgUwCAACiBAAADgAAAAAAAAAAAAAAAAAuAgAAZHJzL2Uyb0RvYy54bWxQSwECLQAUAAYACAAA&#10;ACEAste4498AAAANAQAADwAAAAAAAAAAAAAAAACmBAAAZHJzL2Rvd25yZXYueG1sUEsFBgAAAAAE&#10;AAQA8wAAALIFAAAAAA==&#10;" fillcolor="white [3201]" strokeweight=".5pt">
            <v:textbox>
              <w:txbxContent>
                <w:p w:rsidR="00002E93" w:rsidRDefault="000B3173" w:rsidP="00002E93">
                  <w:pPr>
                    <w:spacing w:after="0"/>
                    <w:rPr>
                      <w:rFonts w:ascii="SassoonPrimaryType" w:hAnsi="SassoonPrimaryType"/>
                      <w:sz w:val="20"/>
                      <w:szCs w:val="20"/>
                    </w:rPr>
                  </w:pPr>
                  <w:r w:rsidRPr="0031761F">
                    <w:rPr>
                      <w:rFonts w:ascii="SassoonPrimaryType" w:hAnsi="SassoonPrimaryType"/>
                      <w:sz w:val="20"/>
                      <w:szCs w:val="20"/>
                    </w:rPr>
                    <w:t xml:space="preserve">As </w:t>
                  </w:r>
                  <w:r w:rsidRPr="0051515D">
                    <w:rPr>
                      <w:rFonts w:ascii="SassoonPrimaryType" w:hAnsi="SassoonPrimaryType"/>
                      <w:b/>
                      <w:sz w:val="20"/>
                      <w:szCs w:val="20"/>
                    </w:rPr>
                    <w:t>Readers and Writers</w:t>
                  </w:r>
                  <w:r w:rsidRPr="0031761F">
                    <w:rPr>
                      <w:rFonts w:ascii="SassoonPrimaryType" w:hAnsi="SassoonPrimaryType"/>
                      <w:sz w:val="20"/>
                      <w:szCs w:val="20"/>
                    </w:rPr>
                    <w:t>, we will be studying texts linked to our curriculum topics</w:t>
                  </w:r>
                  <w:r w:rsidR="0030371F" w:rsidRPr="0031761F">
                    <w:rPr>
                      <w:rFonts w:ascii="SassoonPrimaryType" w:hAnsi="SassoonPrimaryType"/>
                      <w:sz w:val="20"/>
                      <w:szCs w:val="20"/>
                    </w:rPr>
                    <w:t xml:space="preserve">. </w:t>
                  </w:r>
                  <w:r w:rsidR="008F00F3">
                    <w:rPr>
                      <w:rFonts w:ascii="SassoonPrimaryType" w:hAnsi="SassoonPrimaryType"/>
                      <w:sz w:val="20"/>
                      <w:szCs w:val="20"/>
                    </w:rPr>
                    <w:t xml:space="preserve">We will read and write stories with familiar settings, Greek myths, </w:t>
                  </w:r>
                  <w:proofErr w:type="gramStart"/>
                  <w:r w:rsidR="008F00F3">
                    <w:rPr>
                      <w:rFonts w:ascii="SassoonPrimaryType" w:hAnsi="SassoonPrimaryType"/>
                      <w:sz w:val="20"/>
                      <w:szCs w:val="20"/>
                    </w:rPr>
                    <w:t>a</w:t>
                  </w:r>
                  <w:proofErr w:type="gramEnd"/>
                  <w:r w:rsidR="008F00F3">
                    <w:rPr>
                      <w:rFonts w:ascii="SassoonPrimaryType" w:hAnsi="SassoonPrimaryType"/>
                      <w:sz w:val="20"/>
                      <w:szCs w:val="20"/>
                    </w:rPr>
                    <w:t xml:space="preserve"> battle account, stories with an environmental message, a new adventure for Harry Potter</w:t>
                  </w:r>
                  <w:r w:rsidR="0030371F" w:rsidRPr="0031761F">
                    <w:rPr>
                      <w:rFonts w:ascii="SassoonPrimaryType" w:hAnsi="SassoonPrimaryType"/>
                      <w:sz w:val="20"/>
                      <w:szCs w:val="20"/>
                    </w:rPr>
                    <w:t xml:space="preserve"> </w:t>
                  </w:r>
                  <w:r w:rsidR="008F00F3">
                    <w:rPr>
                      <w:rFonts w:ascii="SassoonPrimaryType" w:hAnsi="SassoonPrimaryType"/>
                      <w:sz w:val="20"/>
                      <w:szCs w:val="20"/>
                    </w:rPr>
                    <w:t>and a story about a journey.</w:t>
                  </w:r>
                </w:p>
                <w:p w:rsidR="0030371F" w:rsidRPr="0031761F" w:rsidRDefault="0030371F" w:rsidP="00002E93">
                  <w:pPr>
                    <w:spacing w:after="0"/>
                    <w:rPr>
                      <w:rFonts w:ascii="SassoonPrimaryType" w:hAnsi="SassoonPrimaryType"/>
                      <w:sz w:val="20"/>
                      <w:szCs w:val="20"/>
                    </w:rPr>
                  </w:pPr>
                  <w:r w:rsidRPr="0031761F">
                    <w:rPr>
                      <w:rFonts w:ascii="SassoonPrimaryType" w:hAnsi="SassoonPrimaryType"/>
                      <w:sz w:val="20"/>
                      <w:szCs w:val="20"/>
                    </w:rPr>
                    <w:t xml:space="preserve">We will </w:t>
                  </w:r>
                  <w:r w:rsidR="008F00F3">
                    <w:rPr>
                      <w:rFonts w:ascii="SassoonPrimaryType" w:hAnsi="SassoonPrimaryType"/>
                      <w:sz w:val="20"/>
                      <w:szCs w:val="20"/>
                    </w:rPr>
                    <w:t>study and write</w:t>
                  </w:r>
                  <w:r w:rsidRPr="0031761F">
                    <w:rPr>
                      <w:rFonts w:ascii="SassoonPrimaryType" w:hAnsi="SassoonPrimaryType"/>
                      <w:sz w:val="20"/>
                      <w:szCs w:val="20"/>
                    </w:rPr>
                    <w:t xml:space="preserve"> non-fiction </w:t>
                  </w:r>
                  <w:r w:rsidR="008F00F3">
                    <w:rPr>
                      <w:rFonts w:ascii="SassoonPrimaryType" w:hAnsi="SassoonPrimaryType"/>
                      <w:sz w:val="20"/>
                      <w:szCs w:val="20"/>
                    </w:rPr>
                    <w:t>too</w:t>
                  </w:r>
                  <w:r w:rsidRPr="0031761F">
                    <w:rPr>
                      <w:rFonts w:ascii="SassoonPrimaryType" w:hAnsi="SassoonPrimaryType"/>
                      <w:sz w:val="20"/>
                      <w:szCs w:val="20"/>
                    </w:rPr>
                    <w:t xml:space="preserve"> </w:t>
                  </w:r>
                  <w:r w:rsidR="008F00F3">
                    <w:rPr>
                      <w:rFonts w:ascii="SassoonPrimaryType" w:hAnsi="SassoonPrimaryType"/>
                      <w:sz w:val="20"/>
                      <w:szCs w:val="20"/>
                    </w:rPr>
                    <w:t xml:space="preserve">– non-chronological reports, </w:t>
                  </w:r>
                  <w:r w:rsidR="001E2154">
                    <w:rPr>
                      <w:rFonts w:ascii="SassoonPrimaryType" w:hAnsi="SassoonPrimaryType"/>
                      <w:sz w:val="20"/>
                      <w:szCs w:val="20"/>
                    </w:rPr>
                    <w:t>newspaper</w:t>
                  </w:r>
                  <w:r w:rsidR="008F00F3">
                    <w:rPr>
                      <w:rFonts w:ascii="SassoonPrimaryType" w:hAnsi="SassoonPrimaryType"/>
                      <w:sz w:val="20"/>
                      <w:szCs w:val="20"/>
                    </w:rPr>
                    <w:t xml:space="preserve"> reports, diary entry, persuasive adverts</w:t>
                  </w:r>
                  <w:r w:rsidR="001E2154">
                    <w:rPr>
                      <w:rFonts w:ascii="SassoonPrimaryType" w:hAnsi="SassoonPrimaryType"/>
                      <w:sz w:val="20"/>
                      <w:szCs w:val="20"/>
                    </w:rPr>
                    <w:t xml:space="preserve"> and a non-fiction book.</w:t>
                  </w:r>
                  <w:r w:rsidRPr="0031761F">
                    <w:rPr>
                      <w:rFonts w:ascii="SassoonPrimaryType" w:hAnsi="SassoonPrimaryType"/>
                      <w:sz w:val="20"/>
                      <w:szCs w:val="20"/>
                    </w:rPr>
                    <w:t xml:space="preserve"> We will </w:t>
                  </w:r>
                  <w:r w:rsidR="001E2154">
                    <w:rPr>
                      <w:rFonts w:ascii="SassoonPrimaryType" w:hAnsi="SassoonPrimaryType"/>
                      <w:sz w:val="20"/>
                      <w:szCs w:val="20"/>
                    </w:rPr>
                    <w:t>read, perform and write seaside poetry, Kennings and rhyming poems.</w:t>
                  </w:r>
                  <w:r w:rsidRPr="0031761F">
                    <w:rPr>
                      <w:rFonts w:ascii="SassoonPrimaryType" w:hAnsi="SassoonPrimaryType"/>
                      <w:sz w:val="20"/>
                      <w:szCs w:val="20"/>
                    </w:rPr>
                    <w:t xml:space="preserve"> </w:t>
                  </w:r>
                </w:p>
                <w:p w:rsidR="0030371F" w:rsidRPr="0031761F" w:rsidRDefault="0030371F">
                  <w:pPr>
                    <w:rPr>
                      <w:rFonts w:ascii="SassoonPrimaryType" w:hAnsi="SassoonPrimaryType"/>
                      <w:sz w:val="20"/>
                      <w:szCs w:val="20"/>
                    </w:rPr>
                  </w:pPr>
                  <w:r w:rsidRPr="0031761F">
                    <w:rPr>
                      <w:rFonts w:ascii="SassoonPrimaryType" w:hAnsi="SassoonPrimaryType"/>
                      <w:sz w:val="20"/>
                      <w:szCs w:val="20"/>
                    </w:rPr>
                    <w:t xml:space="preserve">We will develop our reading, spelling and grammar skills through daily practice. </w:t>
                  </w:r>
                </w:p>
              </w:txbxContent>
            </v:textbox>
          </v:shape>
        </w:pict>
      </w:r>
      <w:r>
        <w:rPr>
          <w:noProof/>
          <w:lang w:eastAsia="en-GB"/>
        </w:rPr>
        <w:pict>
          <v:shape id="Text Box 2" o:spid="_x0000_s1027" type="#_x0000_t202" style="position:absolute;margin-left:333.75pt;margin-top:-56.25pt;width:123pt;height:144.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7zTwIAAKkEAAAOAAAAZHJzL2Uyb0RvYy54bWysVE1v2zAMvQ/YfxB0X/yxJG2MOEWWIsOA&#10;oi2QDD0rshwbk0VNUmJnv36U7KRpt9Owi0yJT0/kI+n5XddIchTG1qBymoxiSoTiUNRqn9Pv2/Wn&#10;W0qsY6pgEpTI6UlYerf4+GHe6kykUIEshCFIomzW6pxWzuksiiyvRMPsCLRQ6CzBNMzh1uyjwrAW&#10;2RsZpXE8jVowhTbAhbV4et876SLwl6Xg7qksrXBE5hRjc2E1Yd35NVrMWbY3TFc1H8Jg/xBFw2qF&#10;j16o7plj5GDqP6iamhuwULoRhyaCsqy5CDlgNkn8LptNxbQIuaA4Vl9ksv+Plj8enw2pi5ymlCjW&#10;YIm2onPkC3Qk9eq02mYI2miEuQ6Pscrnc4uHPumuNI3/YjoE/ajz6aKtJ+P+0mSaJjG6OPqS2Sy+&#10;SSeeJ3q9ro11XwU0xBs5NVi8oCk7PljXQ88Q/5oFWRfrWsqw8Q0jVtKQI8NSSxeCRPI3KKlIm9Pp&#10;50kciN/4PPXl/k4y/mMI7wqFfFJhzF6UPnlvuW7XBQkvwuygOKFeBvp+s5qva6R/YNY9M4MNhjrg&#10;0LgnXEoJGBMMFiUVmF9/O/d4rDt6KWmxYXNqfx6YEZTIbwo7YpaMx77Dw2Y8uUlxY649u2uPOjQr&#10;QKESHE/Ng+nxTp7N0kDzgrO19K+iiymOb+fUnc2V68cIZ5OL5TKAsKc1cw9qo7mn9oXxsm67F2b0&#10;UFaHHfEI59Zm2bvq9lh/U8Hy4KCsQ+m9zr2qg/w4D6F5htn1A3e9D6jXP8ziNwAAAP//AwBQSwME&#10;FAAGAAgAAAAhAGdCuIDeAAAADAEAAA8AAABkcnMvZG93bnJldi54bWxMj8FOwzAQRO9I/IO1SNxa&#10;J5UISYhTASpcONEizm68tS1iO7LdNPw9ywluM9qn2Zluu7iRzRiTDV5AuS6AoR+Csl4L+Di8rGpg&#10;KUuv5Bg8CvjGBNv++qqTrQoX/47zPmtGIT61UoDJeWo5T4NBJ9M6TOjpdgrRyUw2aq6ivFC4G/mm&#10;KCrupPX0wcgJnw0OX/uzE7B70o0eahnNrlbWzsvn6U2/CnF7szw+AMu45D8YfutTdeip0zGcvUps&#10;FFBVFW3JAlZleU+KkKbckDgS21R3wPuO/x/R/wAAAP//AwBQSwECLQAUAAYACAAAACEAtoM4kv4A&#10;AADhAQAAEwAAAAAAAAAAAAAAAAAAAAAAW0NvbnRlbnRfVHlwZXNdLnhtbFBLAQItABQABgAIAAAA&#10;IQA4/SH/1gAAAJQBAAALAAAAAAAAAAAAAAAAAC8BAABfcmVscy8ucmVsc1BLAQItABQABgAIAAAA&#10;IQCUyf7zTwIAAKkEAAAOAAAAAAAAAAAAAAAAAC4CAABkcnMvZTJvRG9jLnhtbFBLAQItABQABgAI&#10;AAAAIQBnQriA3gAAAAwBAAAPAAAAAAAAAAAAAAAAAKkEAABkcnMvZG93bnJldi54bWxQSwUGAAAA&#10;AAQABADzAAAAtAUAAAAA&#10;" fillcolor="white [3201]" strokeweight=".5pt">
            <v:textbox>
              <w:txbxContent>
                <w:p w:rsidR="007757C9" w:rsidRPr="0031761F" w:rsidRDefault="000B3173">
                  <w:pPr>
                    <w:rPr>
                      <w:rFonts w:ascii="SassoonPrimaryType" w:hAnsi="SassoonPrimaryType"/>
                      <w:sz w:val="20"/>
                      <w:szCs w:val="20"/>
                    </w:rPr>
                  </w:pPr>
                  <w:r w:rsidRPr="0031761F">
                    <w:rPr>
                      <w:rFonts w:ascii="SassoonPrimaryType" w:hAnsi="SassoonPrimaryType"/>
                      <w:sz w:val="20"/>
                      <w:szCs w:val="20"/>
                    </w:rPr>
                    <w:t xml:space="preserve">As </w:t>
                  </w:r>
                  <w:r w:rsidRPr="0051515D">
                    <w:rPr>
                      <w:rFonts w:ascii="SassoonPrimaryType" w:hAnsi="SassoonPrimaryType"/>
                      <w:b/>
                      <w:sz w:val="20"/>
                      <w:szCs w:val="20"/>
                    </w:rPr>
                    <w:t>Mathematicians</w:t>
                  </w:r>
                  <w:r w:rsidRPr="0031761F">
                    <w:rPr>
                      <w:rFonts w:ascii="SassoonPrimaryType" w:hAnsi="SassoonPrimaryType"/>
                      <w:sz w:val="20"/>
                      <w:szCs w:val="20"/>
                    </w:rPr>
                    <w:t xml:space="preserve">, we will be looking at these key areas throughout the year: place value, addition and subtraction, multiplication and division, fractions </w:t>
                  </w:r>
                  <w:r w:rsidR="0051515D">
                    <w:rPr>
                      <w:rFonts w:ascii="SassoonPrimaryType" w:hAnsi="SassoonPrimaryType"/>
                      <w:sz w:val="20"/>
                      <w:szCs w:val="20"/>
                    </w:rPr>
                    <w:t>and decimals</w:t>
                  </w:r>
                  <w:r w:rsidRPr="0031761F">
                    <w:rPr>
                      <w:rFonts w:ascii="SassoonPrimaryType" w:hAnsi="SassoonPrimaryType"/>
                      <w:sz w:val="20"/>
                      <w:szCs w:val="20"/>
                    </w:rPr>
                    <w:t>. We will also be finding out about 2D and 3D shapes, me</w:t>
                  </w:r>
                  <w:r w:rsidR="00AB27AB">
                    <w:rPr>
                      <w:rFonts w:ascii="SassoonPrimaryType" w:hAnsi="SassoonPrimaryType"/>
                      <w:sz w:val="20"/>
                      <w:szCs w:val="20"/>
                    </w:rPr>
                    <w:t xml:space="preserve">asures and statistics. </w:t>
                  </w:r>
                  <w:r w:rsidRPr="0031761F">
                    <w:rPr>
                      <w:rFonts w:ascii="SassoonPrimaryType" w:hAnsi="SassoonPrimaryType"/>
                      <w:sz w:val="20"/>
                      <w:szCs w:val="20"/>
                    </w:rPr>
                    <w:t xml:space="preserve"> </w:t>
                  </w:r>
                </w:p>
              </w:txbxContent>
            </v:textbox>
          </v:shape>
        </w:pict>
      </w:r>
      <w:r>
        <w:rPr>
          <w:noProof/>
          <w:lang w:eastAsia="en-GB"/>
        </w:rPr>
        <w:pict>
          <v:shape id="Text Box 1" o:spid="_x0000_s1028" type="#_x0000_t202" style="position:absolute;margin-left:-60.75pt;margin-top:-61.5pt;width:378.75pt;height:192.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ZyRTgIAAKkEAAAOAAAAZHJzL2Uyb0RvYy54bWysVN9v2jAQfp+0/8Hy+8iPAmsjQsWomCah&#10;thJMfTaOQ6I5Ps82JOyv39kJlHZ7mvZizndfPt99d8fsvmskOQpja1A5TUYxJUJxKGq1z+n37erT&#10;LSXWMVUwCUrk9CQsvZ9//DBrdSZSqEAWwhAkUTZrdU4r53QWRZZXomF2BFooDJZgGubwavZRYViL&#10;7I2M0jieRi2YQhvgwlr0PvRBOg/8ZSm4eypLKxyROcXcXDhNOHf+jOYzlu0N01XNhzTYP2TRsFrh&#10;oxeqB+YYOZj6D6qm5gYslG7EoYmgLGsuQg1YTRK/q2ZTMS1CLSiO1ReZ7P+j5Y/HZ0PqAntHiWIN&#10;tmgrOke+QEcSr06rbYagjUaY69DtkYPfotMX3ZWm8b9YDsE46ny6aOvJODrHt0mcpBNKOMbSm2mK&#10;3fM80evn2lj3VUBDvJFTg80LmrLj2roeeob41yzIuljVUoaLHxixlIYcGbZaupAkkr9BSUXanE5v&#10;JnEgfhPz1Jfvd5LxH0N6Vyjkkwpz9qL0xXvLdbsuSJiehdlBcUK9DPTzZjVf1Ui/ZtY9M4MDhhLh&#10;0rgnPEoJmBMMFiUVmF9/83s89h2jlLQ4sDm1Pw/MCErkN4UTcZeMx37Cw2U8+ZzixVxHdtcRdWiW&#10;gEJh1zG7YHq8k2ezNNC84G4t/KsYYorj2zl1Z3Pp+jXC3eRisQggnGnN3FptNPfUvjFe1m33wowe&#10;2upwIh7hPNose9fdHuu/VLA4OCjr0Hqvc6/qID/uQxieYXf9wl3fA+r1H2b+GwAA//8DAFBLAwQU&#10;AAYACAAAACEAXV6Yo98AAAANAQAADwAAAGRycy9kb3ducmV2LnhtbEyPwU7DMBBE70j8g7VI3Fon&#10;KURpGqcCVLhwoqCet7FrW8R2FLtp+HsWLnCb0T7NzjTb2fVsUmO0wQvIlxkw5bsgrdcCPt6fFxWw&#10;mNBL7INXAr5UhG17fdVgLcPFv6lpnzSjEB9rFGBSGmrOY2eUw7gMg/J0O4XRYSI7ai5HvFC463mR&#10;ZSV3aD19MDioJ6O6z/3ZCdg96rXuKhzNrpLWTvPh9KpfhLi9mR82wJKa0x8MP/WpOrTU6RjOXkbW&#10;C1jkRX5P7K9a0SxiylVJ4iiguFtnwNuG/1/RfgMAAP//AwBQSwECLQAUAAYACAAAACEAtoM4kv4A&#10;AADhAQAAEwAAAAAAAAAAAAAAAAAAAAAAW0NvbnRlbnRfVHlwZXNdLnhtbFBLAQItABQABgAIAAAA&#10;IQA4/SH/1gAAAJQBAAALAAAAAAAAAAAAAAAAAC8BAABfcmVscy8ucmVsc1BLAQItABQABgAIAAAA&#10;IQDn2ZyRTgIAAKkEAAAOAAAAAAAAAAAAAAAAAC4CAABkcnMvZTJvRG9jLnhtbFBLAQItABQABgAI&#10;AAAAIQBdXpij3wAAAA0BAAAPAAAAAAAAAAAAAAAAAKgEAABkcnMvZG93bnJldi54bWxQSwUGAAAA&#10;AAQABADzAAAAtAUAAAAA&#10;" fillcolor="white [3201]" strokeweight=".5pt">
            <v:textbox>
              <w:txbxContent>
                <w:p w:rsidR="000B3173" w:rsidRDefault="007757C9" w:rsidP="00D14DA2">
                  <w:pPr>
                    <w:spacing w:after="0"/>
                    <w:rPr>
                      <w:rFonts w:ascii="SassoonPrimaryType" w:hAnsi="SassoonPrimaryType"/>
                      <w:sz w:val="20"/>
                      <w:szCs w:val="20"/>
                    </w:rPr>
                  </w:pPr>
                  <w:r w:rsidRPr="0031761F">
                    <w:rPr>
                      <w:rFonts w:ascii="SassoonPrimaryType" w:hAnsi="SassoonPrimaryType"/>
                      <w:sz w:val="20"/>
                      <w:szCs w:val="20"/>
                    </w:rPr>
                    <w:t xml:space="preserve">As </w:t>
                  </w:r>
                  <w:r w:rsidRPr="0051515D">
                    <w:rPr>
                      <w:rFonts w:ascii="SassoonPrimaryType" w:hAnsi="SassoonPrimaryType"/>
                      <w:b/>
                      <w:sz w:val="20"/>
                      <w:szCs w:val="20"/>
                    </w:rPr>
                    <w:t>Geographers</w:t>
                  </w:r>
                  <w:r w:rsidRPr="00874EFC">
                    <w:rPr>
                      <w:rFonts w:ascii="SassoonPrimaryType" w:hAnsi="SassoonPrimaryType"/>
                      <w:b/>
                      <w:sz w:val="20"/>
                      <w:szCs w:val="20"/>
                      <w:u w:val="single"/>
                    </w:rPr>
                    <w:t>,</w:t>
                  </w:r>
                  <w:r w:rsidRPr="0031761F">
                    <w:rPr>
                      <w:rFonts w:ascii="SassoonPrimaryType" w:hAnsi="SassoonPrimaryType"/>
                      <w:sz w:val="20"/>
                      <w:szCs w:val="20"/>
                    </w:rPr>
                    <w:t xml:space="preserve"> we will be </w:t>
                  </w:r>
                  <w:r w:rsidR="00D14DA2">
                    <w:rPr>
                      <w:rFonts w:ascii="SassoonPrimaryType" w:hAnsi="SassoonPrimaryType"/>
                      <w:sz w:val="20"/>
                      <w:szCs w:val="20"/>
                    </w:rPr>
                    <w:t>studying the impact of the Illuminations and tourism on Blackpool. We will undertake fieldwork to discover positive and negative impacts to the town and the people who live there. We will find out what Blackpool Council has done over the years to improve Blackpool as a tourist destination. We will follow routes on maps and also create tourist maps adding images and information.</w:t>
                  </w:r>
                </w:p>
                <w:p w:rsidR="00D14DA2" w:rsidRDefault="00D14DA2" w:rsidP="00D14DA2">
                  <w:pPr>
                    <w:spacing w:after="0"/>
                    <w:rPr>
                      <w:rFonts w:ascii="SassoonPrimaryType" w:hAnsi="SassoonPrimaryType"/>
                      <w:sz w:val="20"/>
                      <w:szCs w:val="20"/>
                    </w:rPr>
                  </w:pPr>
                  <w:r>
                    <w:rPr>
                      <w:rFonts w:ascii="SassoonPrimaryType" w:hAnsi="SassoonPrimaryType"/>
                      <w:sz w:val="20"/>
                      <w:szCs w:val="20"/>
                    </w:rPr>
                    <w:t>We will find out about the effects of plastic on our oceans and wild life. By studying Henderson Island in the South Pacific we will see how single use plastic gets into the oceans and the problems it causes. We will find out ways we can reduce our use of single use plastic. We will explore how industry in different countries are approaching the problem of plastic pollution and are finding innovative ways to remove plastic from the oceans.</w:t>
                  </w:r>
                </w:p>
                <w:p w:rsidR="00D14DA2" w:rsidRPr="0031761F" w:rsidRDefault="00D14DA2" w:rsidP="00D14DA2">
                  <w:pPr>
                    <w:spacing w:after="0"/>
                    <w:rPr>
                      <w:rFonts w:ascii="SassoonPrimaryType" w:hAnsi="SassoonPrimaryType"/>
                      <w:sz w:val="20"/>
                      <w:szCs w:val="20"/>
                    </w:rPr>
                  </w:pPr>
                  <w:r>
                    <w:rPr>
                      <w:rFonts w:ascii="SassoonPrimaryType" w:hAnsi="SassoonPrimaryType"/>
                      <w:sz w:val="20"/>
                      <w:szCs w:val="20"/>
                    </w:rPr>
                    <w:t>We will learn about different types of settlement and the patterns they create using night time satellite photographs. We will discover why</w:t>
                  </w:r>
                  <w:r w:rsidR="005D0F48">
                    <w:rPr>
                      <w:rFonts w:ascii="SassoonPrimaryType" w:hAnsi="SassoonPrimaryType"/>
                      <w:sz w:val="20"/>
                      <w:szCs w:val="20"/>
                    </w:rPr>
                    <w:t xml:space="preserve"> world</w:t>
                  </w:r>
                  <w:r>
                    <w:rPr>
                      <w:rFonts w:ascii="SassoonPrimaryType" w:hAnsi="SassoonPrimaryType"/>
                      <w:sz w:val="20"/>
                      <w:szCs w:val="20"/>
                    </w:rPr>
                    <w:t xml:space="preserve"> cities are growing larger and larger.</w:t>
                  </w:r>
                  <w:r w:rsidR="005D0F48">
                    <w:rPr>
                      <w:rFonts w:ascii="SassoonPrimaryType" w:hAnsi="SassoonPrimaryType"/>
                      <w:sz w:val="20"/>
                      <w:szCs w:val="20"/>
                    </w:rPr>
                    <w:t xml:space="preserve"> We will learn why people migrate within and between countries and explore the reasons why people become refugees and how that affects their lives.</w:t>
                  </w:r>
                </w:p>
                <w:p w:rsidR="000B3173" w:rsidRPr="0031761F" w:rsidRDefault="000B3173" w:rsidP="000B3173">
                  <w:pPr>
                    <w:spacing w:after="0"/>
                    <w:rPr>
                      <w:rFonts w:ascii="SassoonPrimaryType" w:hAnsi="SassoonPrimaryType"/>
                      <w:b/>
                      <w:sz w:val="20"/>
                      <w:szCs w:val="20"/>
                      <w:u w:val="single"/>
                    </w:rPr>
                  </w:pPr>
                </w:p>
                <w:p w:rsidR="007757C9" w:rsidRPr="0031761F" w:rsidRDefault="007757C9">
                  <w:pPr>
                    <w:rPr>
                      <w:rFonts w:ascii="SassoonPrimaryType" w:hAnsi="SassoonPrimaryType"/>
                    </w:rPr>
                  </w:pPr>
                </w:p>
              </w:txbxContent>
            </v:textbox>
          </v:shape>
        </w:pict>
      </w:r>
      <w:r w:rsidR="007757C9">
        <w:t xml:space="preserve">                                                                                                       </w:t>
      </w:r>
      <w:r w:rsidR="007757C9">
        <w:tab/>
      </w:r>
      <w:r w:rsidR="007757C9">
        <w:tab/>
      </w:r>
      <w:r w:rsidR="007757C9">
        <w:tab/>
      </w:r>
      <w:r w:rsidR="007757C9">
        <w:tab/>
      </w:r>
      <w:r w:rsidR="007757C9">
        <w:tab/>
      </w:r>
      <w:r w:rsidR="007757C9">
        <w:tab/>
      </w:r>
    </w:p>
    <w:p w:rsidR="007757C9" w:rsidRDefault="007757C9"/>
    <w:p w:rsidR="007757C9" w:rsidRDefault="007757C9"/>
    <w:p w:rsidR="007757C9" w:rsidRDefault="00131042">
      <w:r>
        <w:rPr>
          <w:noProof/>
          <w:lang w:eastAsia="en-GB"/>
        </w:rPr>
        <w:pict>
          <v:shape id="Text Box 5" o:spid="_x0000_s1029" type="#_x0000_t202" style="position:absolute;margin-left:540.75pt;margin-top:16.55pt;width:220.5pt;height:3in;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kOTAIAAKkEAAAOAAAAZHJzL2Uyb0RvYy54bWysVMlu2zAQvRfoPxC8N5K3LIblwE2QokCQ&#10;BEiKnGmKsoRSHJakLaVf30d6iZP0VPRCzcbHmTczml32rWYb5XxDpuCDk5wzZSSVjVkV/MfTzZdz&#10;znwQphSajCr4i/L8cv7506yzUzWkmnSpHAOI8dPOFrwOwU6zzMtatcKfkFUGzopcKwJUt8pKJzqg&#10;tzob5vlp1pErrSOpvIf1euvk84RfVUqG+6ryKjBdcOQW0unSuYxnNp+J6coJWzdyl4b4hyxa0Rg8&#10;eoC6FkGwtWs+QLWNdOSpCieS2oyqqpEq1YBqBvm7ah5rYVWqBeR4e6DJ/z9Yebd5cKwpCz7hzIgW&#10;LXpSfWBfqWeTyE5n/RRBjxZhoYcZXd7bPYyx6L5ybfyiHAY/eH45cBvBJIzD8zwfTeCS8I0Gg/Hp&#10;WcLPXq9b58M3RS2LQsEdmpc4FZtbH5AKQvch8TVPuilvGq2TEgdGXWnHNgKt1iEliRtvorRhXcFP&#10;Yx4fECL04f5SC/kzlvkWAZo2MEZStsVHKfTLPlE42hOzpPIFfDnazpu38qYB/K3w4UE4DBh4wNKE&#10;exyVJuREO4mzmtzvv9ljPPoOL2cdBrbg/tdaOMWZ/m4wEReD8ThOeFLGk7MhFHfsWR57zLq9IhA1&#10;wHpamcQYH/RerBy1z9itRXwVLmEk3i542ItXYbtG2E2pFosUhJm2ItyaRysjdOQ40vrUPwtnd20N&#10;mIg72o+2mL7r7jY23jS0WAeqmtT6yPOW1R392IfUnd3uxoU71lPU6x9m/gcAAP//AwBQSwMEFAAG&#10;AAgAAAAhAJfACereAAAADAEAAA8AAABkcnMvZG93bnJldi54bWxMj8FOwzAQRO9I/IO1SNyonaCU&#10;EOJUgAoXThTEeRu7tkVsR7Gbhr9ne4Lbzu5o9k27WfzAZj0lF4OEYiWA6dBH5YKR8PnxclMDSxmD&#10;wiEGLeFHJ9h0lxctNiqewrued9kwCgmpQQk257HhPPVWe0yrOOpAt0OcPGaSk+FqwhOF+4GXQqy5&#10;Rxfog8VRP1vdf++OXsL2ydybvsbJbmvl3Lx8Hd7Mq5TXV8vjA7Csl/xnhjM+oUNHTPt4DCqxgbS4&#10;Kyvy0lQWwM6OqrilzV5CJco18K7l/0t0vwAAAP//AwBQSwECLQAUAAYACAAAACEAtoM4kv4AAADh&#10;AQAAEwAAAAAAAAAAAAAAAAAAAAAAW0NvbnRlbnRfVHlwZXNdLnhtbFBLAQItABQABgAIAAAAIQA4&#10;/SH/1gAAAJQBAAALAAAAAAAAAAAAAAAAAC8BAABfcmVscy8ucmVsc1BLAQItABQABgAIAAAAIQDg&#10;VQkOTAIAAKkEAAAOAAAAAAAAAAAAAAAAAC4CAABkcnMvZTJvRG9jLnhtbFBLAQItABQABgAIAAAA&#10;IQCXwAnq3gAAAAwBAAAPAAAAAAAAAAAAAAAAAKYEAABkcnMvZG93bnJldi54bWxQSwUGAAAAAAQA&#10;BADzAAAAsQUAAAAA&#10;" fillcolor="white [3201]" strokeweight=".5pt">
            <v:textbox>
              <w:txbxContent>
                <w:p w:rsidR="001E2154" w:rsidRDefault="0030371F" w:rsidP="0051515D">
                  <w:pPr>
                    <w:spacing w:after="0"/>
                    <w:rPr>
                      <w:rFonts w:ascii="SassoonPrimaryType" w:hAnsi="SassoonPrimaryType"/>
                      <w:sz w:val="20"/>
                      <w:szCs w:val="20"/>
                    </w:rPr>
                  </w:pPr>
                  <w:r w:rsidRPr="0031761F">
                    <w:rPr>
                      <w:rFonts w:ascii="SassoonPrimaryType" w:hAnsi="SassoonPrimaryType"/>
                      <w:sz w:val="20"/>
                      <w:szCs w:val="20"/>
                    </w:rPr>
                    <w:t xml:space="preserve">As </w:t>
                  </w:r>
                  <w:r w:rsidRPr="00874EFC">
                    <w:rPr>
                      <w:rFonts w:ascii="SassoonPrimaryType" w:hAnsi="SassoonPrimaryType"/>
                      <w:b/>
                      <w:sz w:val="20"/>
                      <w:szCs w:val="20"/>
                    </w:rPr>
                    <w:t>Scientists</w:t>
                  </w:r>
                  <w:r w:rsidRPr="0031761F">
                    <w:rPr>
                      <w:rFonts w:ascii="SassoonPrimaryType" w:hAnsi="SassoonPrimaryType"/>
                      <w:sz w:val="20"/>
                      <w:szCs w:val="20"/>
                    </w:rPr>
                    <w:t xml:space="preserve">, we will be using our investigative skills in the following areas: </w:t>
                  </w:r>
                </w:p>
                <w:p w:rsidR="0030371F" w:rsidRPr="0031761F" w:rsidRDefault="001E2154" w:rsidP="0051515D">
                  <w:pPr>
                    <w:spacing w:after="0"/>
                    <w:rPr>
                      <w:rFonts w:ascii="SassoonPrimaryType" w:hAnsi="SassoonPrimaryType"/>
                      <w:sz w:val="20"/>
                      <w:szCs w:val="20"/>
                    </w:rPr>
                  </w:pPr>
                  <w:r>
                    <w:rPr>
                      <w:rFonts w:ascii="SassoonPrimaryType" w:hAnsi="SassoonPrimaryType"/>
                      <w:sz w:val="20"/>
                      <w:szCs w:val="20"/>
                    </w:rPr>
                    <w:t>Living things and their habitats – we will group living things and use classification keys.</w:t>
                  </w:r>
                </w:p>
                <w:p w:rsidR="0030371F" w:rsidRPr="0031761F" w:rsidRDefault="001E2154" w:rsidP="0051515D">
                  <w:pPr>
                    <w:spacing w:after="0"/>
                    <w:rPr>
                      <w:rFonts w:ascii="SassoonPrimaryType" w:hAnsi="SassoonPrimaryType"/>
                      <w:sz w:val="20"/>
                      <w:szCs w:val="20"/>
                    </w:rPr>
                  </w:pPr>
                  <w:r>
                    <w:rPr>
                      <w:rFonts w:ascii="SassoonPrimaryType" w:hAnsi="SassoonPrimaryType"/>
                      <w:sz w:val="20"/>
                      <w:szCs w:val="20"/>
                    </w:rPr>
                    <w:t>Animals including humans – we will learn about the function of our digestive system and teeth. We will construct and interpret food chains.</w:t>
                  </w:r>
                </w:p>
                <w:p w:rsidR="00D92874" w:rsidRPr="0031761F" w:rsidRDefault="001E2154" w:rsidP="0051515D">
                  <w:pPr>
                    <w:spacing w:after="0"/>
                    <w:rPr>
                      <w:rFonts w:ascii="SassoonPrimaryType" w:hAnsi="SassoonPrimaryType"/>
                      <w:sz w:val="20"/>
                      <w:szCs w:val="20"/>
                    </w:rPr>
                  </w:pPr>
                  <w:r>
                    <w:rPr>
                      <w:rFonts w:ascii="SassoonPrimaryType" w:hAnsi="SassoonPrimaryType"/>
                      <w:sz w:val="20"/>
                      <w:szCs w:val="20"/>
                    </w:rPr>
                    <w:t>States of matter – we will learn about solids, liquids and gases and investigate how materials can be changed by heating and cooling.</w:t>
                  </w:r>
                </w:p>
                <w:p w:rsidR="00D92874" w:rsidRDefault="001E2154" w:rsidP="001E2154">
                  <w:pPr>
                    <w:spacing w:after="0"/>
                    <w:rPr>
                      <w:rFonts w:ascii="SassoonPrimaryType" w:hAnsi="SassoonPrimaryType"/>
                      <w:sz w:val="20"/>
                      <w:szCs w:val="20"/>
                    </w:rPr>
                  </w:pPr>
                  <w:r>
                    <w:rPr>
                      <w:rFonts w:ascii="SassoonPrimaryType" w:hAnsi="SassoonPrimaryType"/>
                      <w:sz w:val="20"/>
                      <w:szCs w:val="20"/>
                    </w:rPr>
                    <w:t>Sound – we will identify how sounds are made</w:t>
                  </w:r>
                  <w:r w:rsidR="00AE040A">
                    <w:rPr>
                      <w:rFonts w:ascii="SassoonPrimaryType" w:hAnsi="SassoonPrimaryType"/>
                      <w:sz w:val="20"/>
                      <w:szCs w:val="20"/>
                    </w:rPr>
                    <w:t xml:space="preserve">. </w:t>
                  </w:r>
                  <w:r>
                    <w:rPr>
                      <w:rFonts w:ascii="SassoonPrimaryType" w:hAnsi="SassoonPrimaryType"/>
                      <w:sz w:val="20"/>
                      <w:szCs w:val="20"/>
                    </w:rPr>
                    <w:t xml:space="preserve">We will explore pitch and volume and </w:t>
                  </w:r>
                  <w:r w:rsidR="00AE040A">
                    <w:rPr>
                      <w:rFonts w:ascii="SassoonPrimaryType" w:hAnsi="SassoonPrimaryType"/>
                      <w:sz w:val="20"/>
                      <w:szCs w:val="20"/>
                    </w:rPr>
                    <w:t>recognise sounds grow fainter as they travel from their source.</w:t>
                  </w:r>
                </w:p>
                <w:p w:rsidR="001E2154" w:rsidRDefault="001E2154" w:rsidP="001E2154">
                  <w:pPr>
                    <w:spacing w:after="0"/>
                    <w:rPr>
                      <w:rFonts w:ascii="SassoonPrimaryType" w:hAnsi="SassoonPrimaryType"/>
                      <w:sz w:val="20"/>
                      <w:szCs w:val="20"/>
                    </w:rPr>
                  </w:pPr>
                  <w:r>
                    <w:rPr>
                      <w:rFonts w:ascii="SassoonPrimaryType" w:hAnsi="SassoonPrimaryType"/>
                      <w:sz w:val="20"/>
                      <w:szCs w:val="20"/>
                    </w:rPr>
                    <w:t>Electricity – we will construct simp</w:t>
                  </w:r>
                  <w:r w:rsidR="00AE040A">
                    <w:rPr>
                      <w:rFonts w:ascii="SassoonPrimaryType" w:hAnsi="SassoonPrimaryType"/>
                      <w:sz w:val="20"/>
                      <w:szCs w:val="20"/>
                    </w:rPr>
                    <w:t>le circuits including switches and recognise insulators and conductors.</w:t>
                  </w:r>
                </w:p>
                <w:p w:rsidR="001E2154" w:rsidRPr="0031761F" w:rsidRDefault="001E2154">
                  <w:pPr>
                    <w:rPr>
                      <w:rFonts w:ascii="SassoonPrimaryType" w:hAnsi="SassoonPrimaryType"/>
                      <w:sz w:val="20"/>
                      <w:szCs w:val="20"/>
                    </w:rPr>
                  </w:pPr>
                </w:p>
                <w:p w:rsidR="00D92874" w:rsidRDefault="00D92874"/>
              </w:txbxContent>
            </v:textbox>
          </v:shape>
        </w:pict>
      </w:r>
    </w:p>
    <w:p w:rsidR="007757C9" w:rsidRDefault="00131042">
      <w:r>
        <w:rPr>
          <w:noProof/>
          <w:lang w:eastAsia="en-GB"/>
        </w:rPr>
        <w:pict>
          <v:shape id="Text Box 8" o:spid="_x0000_s1031" type="#_x0000_t202" style="position:absolute;margin-left:385.5pt;margin-top:8.3pt;width:150pt;height:93.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CUTAIAAKkEAAAOAAAAZHJzL2Uyb0RvYy54bWysVEtv2zAMvg/YfxB0X+xkSdYacYosRYYB&#10;RVsgKXpWZCk2JouapMTOfv0o2Xm022nYReZLn8iPpGd3ba3IQVhXgc7pcJBSIjSHotK7nL5sVp9u&#10;KHGe6YIp0CKnR+Ho3fzjh1ljMjGCElQhLEEQ7bLG5LT03mRJ4ngpauYGYIRGpwRbM4+q3SWFZQ2i&#10;1yoZpek0acAWxgIXzqH1vnPSecSXUnD/JKUTnqicYm4+njae23Am8xnLdpaZsuJ9GuwfsqhZpfHR&#10;M9Q984zsbfUHVF1xCw6kH3CoE5Cy4iLWgNUM03fVrEtmRKwFyXHmTJP7f7D88fBsSVXkFBulWY0t&#10;2ojWk6/QkpvATmNchkFrg2G+RTN2+WR3aAxFt9LW4YvlEPQjz8cztwGMh0u36SRN0cXRN0RtOpoE&#10;nORy3VjnvwmoSRByarF5kVN2eHC+Cz2FhNccqKpYVUpFJQyMWCpLDgxbrXxMEsHfRClNmpxOP0/S&#10;CPzGF6DP97eK8R99eldRiKc05hxI6YoPkm+3baQwFhQsWyiOyJeFbt6c4asK4R+Y88/M4oAhD7g0&#10;/gkPqQBzgl6ipAT762/2EI99Ry8lDQ5sTt3PPbOCEvVd40TcDsfjMOFRGU++jFCx157ttUfv6yUg&#10;UUNcT8OjGOK9OonSQv2Ku7UIr6KLaY5v59SfxKXv1gh3k4vFIgbhTBvmH/Ta8AAdGhNo3bSvzJq+&#10;rR4n4hFOo82yd93tYsNNDYu9B1nF1l9Y7enHfYjD0+9uWLhrPUZd/jDz3wAAAP//AwBQSwMEFAAG&#10;AAgAAAAhAEEEvf/cAAAACgEAAA8AAABkcnMvZG93bnJldi54bWxMj0FPwzAMhe9I/IfISNxYOjSN&#10;rms6ARpcODEQZ6/xkmhNUjVZV/49Hhe42X5Pz9+rN5PvxEhDcjEomM8KEBTaqF0wCj4/Xu5KEClj&#10;0NjFQAq+KcGmub6qsdLxHN5p3GUjOCSkChXYnPtKytRa8phmsafA2iEOHjOvg5F6wDOH+07eF8VS&#10;enSBP1js6dlSe9ydvILtk1mZtsTBbkvt3Dh9Hd7Mq1K3N9PjGkSmKf+Z4YLP6NAw0z6egk6iU/Cw&#10;WHCXzMISxEUvfg97nsrVHGRTy/8Vmh8AAAD//wMAUEsBAi0AFAAGAAgAAAAhALaDOJL+AAAA4QEA&#10;ABMAAAAAAAAAAAAAAAAAAAAAAFtDb250ZW50X1R5cGVzXS54bWxQSwECLQAUAAYACAAAACEAOP0h&#10;/9YAAACUAQAACwAAAAAAAAAAAAAAAAAvAQAAX3JlbHMvLnJlbHNQSwECLQAUAAYACAAAACEAf3jw&#10;lEwCAACpBAAADgAAAAAAAAAAAAAAAAAuAgAAZHJzL2Uyb0RvYy54bWxQSwECLQAUAAYACAAAACEA&#10;QQS9/9wAAAAKAQAADwAAAAAAAAAAAAAAAACmBAAAZHJzL2Rvd25yZXYueG1sUEsFBgAAAAAEAAQA&#10;8wAAAK8FAAAAAA==&#10;" fillcolor="white [3201]" strokeweight=".5pt">
            <v:textbox>
              <w:txbxContent>
                <w:p w:rsidR="009E559A" w:rsidRPr="0031761F" w:rsidRDefault="009E559A">
                  <w:pPr>
                    <w:rPr>
                      <w:rFonts w:ascii="SassoonPrimaryType" w:hAnsi="SassoonPrimaryType"/>
                      <w:sz w:val="20"/>
                      <w:szCs w:val="20"/>
                    </w:rPr>
                  </w:pPr>
                  <w:r w:rsidRPr="0031761F">
                    <w:rPr>
                      <w:rFonts w:ascii="SassoonPrimaryType" w:hAnsi="SassoonPrimaryType"/>
                      <w:sz w:val="20"/>
                      <w:szCs w:val="20"/>
                    </w:rPr>
                    <w:t xml:space="preserve">We will continue to develop our </w:t>
                  </w:r>
                  <w:r w:rsidRPr="00874EFC">
                    <w:rPr>
                      <w:rFonts w:ascii="SassoonPrimaryType" w:hAnsi="SassoonPrimaryType"/>
                      <w:b/>
                      <w:sz w:val="20"/>
                      <w:szCs w:val="20"/>
                    </w:rPr>
                    <w:t>language skills</w:t>
                  </w:r>
                  <w:r w:rsidRPr="0031761F">
                    <w:rPr>
                      <w:rFonts w:ascii="SassoonPrimaryType" w:hAnsi="SassoonPrimaryType"/>
                      <w:sz w:val="20"/>
                      <w:szCs w:val="20"/>
                    </w:rPr>
                    <w:t xml:space="preserve"> in French, with a focus on speaking and listening and learning key everyday vocabulary. We will also begin to read and write words and phrases in French. </w:t>
                  </w:r>
                </w:p>
              </w:txbxContent>
            </v:textbox>
          </v:shape>
        </w:pict>
      </w:r>
    </w:p>
    <w:p w:rsidR="007757C9" w:rsidRDefault="007757C9"/>
    <w:p w:rsidR="007757C9" w:rsidRDefault="00131042">
      <w:r>
        <w:rPr>
          <w:noProof/>
          <w:lang w:eastAsia="en-GB"/>
        </w:rPr>
        <w:pict>
          <v:shape id="_x0000_s1030" type="#_x0000_t202" style="position:absolute;margin-left:118.5pt;margin-top:.8pt;width:258.7pt;height:118.5pt;z-index:2516736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8Z9JwIAAE8EAAAOAAAAZHJzL2Uyb0RvYy54bWysVNtu2zAMfR+wfxD0vjg2kqUx4hRdugwD&#10;um5Auw9gZDkWJouapMTuvn6UnGbZ7WWYHwRRpI7Ic0ivrodOs6N0XqGpeD6ZciaNwFqZfcU/P25f&#10;XXHmA5gaNBpZ8Sfp+fX65YtVb0tZYIu6lo4RiPFlbyvehmDLLPOilR34CVppyNmg6yCQ6fZZ7aAn&#10;9E5nxXT6OuvR1dahkN7T6e3o5OuE3zRShI9N42VguuKUW0irS+surtl6BeXegW2VOKUB/5BFB8rQ&#10;o2eoWwjADk79BtUp4dBjEyYCuwybRgmZaqBq8ukv1Ty0YGWqhcjx9kyT/3+w4v74yTFVV7zIF5wZ&#10;6EikRzkE9gYHVkR+eutLCnuwFBgGOiadU63e3qH44pnBTQtmL2+cw76VUFN+ebyZXVwdcXwE2fUf&#10;sKZn4BAwAQ2N6yJ5RAcjdNLp6axNTEXQYbEsZvlizpkgX54v8jkZ8Q0on69b58M7iR2Lm4o7Ej/B&#10;w/HOhzH0OSS+5lGrequ0Tobb7zbasSNQo2zTd0L/KUwb1ld8OS/mIwN/hZim708QnQrU8Vp1Fb86&#10;B0EZeXtrakoTygBKj3uqTpsTkZG7kcUw7IakWX4WaIf1E1HrcOxwmkjatOi+cdZTd1fcfz2Ak5zp&#10;94bkWeazWRyHZMzmi4IMd+nZXXrACIKqeOBs3G5CGqGYq8EbkrFRieCo95jJKWfq2iTRacLiWFza&#10;KerHf2D9HQAA//8DAFBLAwQUAAYACAAAACEAxeShRd4AAAAJAQAADwAAAGRycy9kb3ducmV2Lnht&#10;bEyPy07DMBBF90j8gzVIbBB1mlYmCXEqhASCXSkItm48TSL8CLabhr9nWMHy6lzdOVNvZmvYhCEO&#10;3klYLjJg6FqvB9dJeHt9uC6AxaScVsY7lPCNETbN+VmtKu1P7gWnXeoYjbhYKQl9SmPFeWx7tCou&#10;/IiO2MEHqxLF0HEd1InGreF5lglu1eDoQq9GvO+x/dwdrYRi/TR9xOfV9r0VB1Omq5vp8StIeXkx&#10;390CSzinvzL86pM6NOS090enIzMS8lW+pioBAYy4KPMS2J5yIZbAm5r//6D5AQAA//8DAFBLAQIt&#10;ABQABgAIAAAAIQC2gziS/gAAAOEBAAATAAAAAAAAAAAAAAAAAAAAAABbQ29udGVudF9UeXBlc10u&#10;eG1sUEsBAi0AFAAGAAgAAAAhADj9If/WAAAAlAEAAAsAAAAAAAAAAAAAAAAALwEAAF9yZWxzLy5y&#10;ZWxzUEsBAi0AFAAGAAgAAAAhALFrxn0nAgAATwQAAA4AAAAAAAAAAAAAAAAALgIAAGRycy9lMm9E&#10;b2MueG1sUEsBAi0AFAAGAAgAAAAhAMXkoUXeAAAACQEAAA8AAAAAAAAAAAAAAAAAgQQAAGRycy9k&#10;b3ducmV2LnhtbFBLBQYAAAAABAAEAPMAAACMBQAAAAA=&#10;">
            <v:textbox>
              <w:txbxContent>
                <w:p w:rsidR="00EA23A1" w:rsidRPr="00002E93" w:rsidRDefault="005D0F48">
                  <w:pPr>
                    <w:rPr>
                      <w:b/>
                    </w:rPr>
                  </w:pPr>
                  <w:r>
                    <w:rPr>
                      <w:rFonts w:ascii="SassoonPrimaryType" w:hAnsi="SassoonPrimaryType"/>
                      <w:sz w:val="20"/>
                      <w:szCs w:val="20"/>
                    </w:rPr>
                    <w:t xml:space="preserve">In </w:t>
                  </w:r>
                  <w:r w:rsidR="00002E93">
                    <w:rPr>
                      <w:rFonts w:ascii="SassoonPrimaryType" w:hAnsi="SassoonPrimaryType"/>
                      <w:b/>
                      <w:sz w:val="20"/>
                      <w:szCs w:val="20"/>
                    </w:rPr>
                    <w:t>R</w:t>
                  </w:r>
                  <w:r w:rsidR="00AB27AB">
                    <w:rPr>
                      <w:rFonts w:ascii="SassoonPrimaryType" w:hAnsi="SassoonPrimaryType"/>
                      <w:b/>
                      <w:sz w:val="20"/>
                      <w:szCs w:val="20"/>
                    </w:rPr>
                    <w:t>.</w:t>
                  </w:r>
                  <w:r w:rsidR="00002E93">
                    <w:rPr>
                      <w:rFonts w:ascii="SassoonPrimaryType" w:hAnsi="SassoonPrimaryType"/>
                      <w:b/>
                      <w:sz w:val="20"/>
                      <w:szCs w:val="20"/>
                    </w:rPr>
                    <w:t>E</w:t>
                  </w:r>
                  <w:r w:rsidR="00002E93">
                    <w:rPr>
                      <w:rFonts w:ascii="SassoonPrimaryType" w:hAnsi="SassoonPrimaryType"/>
                      <w:sz w:val="20"/>
                      <w:szCs w:val="20"/>
                    </w:rPr>
                    <w:t xml:space="preserve"> </w:t>
                  </w:r>
                  <w:r w:rsidR="00002E93" w:rsidRPr="00002E93">
                    <w:rPr>
                      <w:rFonts w:ascii="SassoonPrimaryType" w:hAnsi="SassoonPrimaryType"/>
                      <w:sz w:val="20"/>
                      <w:szCs w:val="20"/>
                    </w:rPr>
                    <w:t>we will deepen our understanding of Jesus</w:t>
                  </w:r>
                  <w:r w:rsidR="00002E93">
                    <w:rPr>
                      <w:rFonts w:ascii="SassoonPrimaryType" w:hAnsi="SassoonPrimaryType"/>
                      <w:sz w:val="20"/>
                      <w:szCs w:val="20"/>
                    </w:rPr>
                    <w:t xml:space="preserve"> – who he was, his teaching and behaviour. We will understand the Christian belief that Jesus is the ‘Light of the World’ and how He brings light into people’s lives. We will explore the story of David and his strengths and qualities. We will discover more about the nature of God by reading </w:t>
                  </w:r>
                  <w:r w:rsidR="000379EB">
                    <w:rPr>
                      <w:rFonts w:ascii="SassoonPrimaryType" w:hAnsi="SassoonPrimaryType"/>
                      <w:sz w:val="20"/>
                      <w:szCs w:val="20"/>
                    </w:rPr>
                    <w:t>Psalms</w:t>
                  </w:r>
                  <w:r w:rsidR="00002E93">
                    <w:rPr>
                      <w:rFonts w:ascii="SassoonPrimaryType" w:hAnsi="SassoonPrimaryType"/>
                      <w:sz w:val="20"/>
                      <w:szCs w:val="20"/>
                    </w:rPr>
                    <w:t>.</w:t>
                  </w:r>
                  <w:r w:rsidR="000379EB">
                    <w:rPr>
                      <w:rFonts w:ascii="SassoonPrimaryType" w:hAnsi="SassoonPrimaryType"/>
                      <w:sz w:val="20"/>
                      <w:szCs w:val="20"/>
                    </w:rPr>
                    <w:t xml:space="preserve"> We will focus on incidents of betrayal and trust at Easter. We will make comparisons with other religions e.g. Islam and Judaism</w:t>
                  </w:r>
                  <w:proofErr w:type="gramStart"/>
                  <w:r w:rsidR="000379EB">
                    <w:rPr>
                      <w:rFonts w:ascii="SassoonPrimaryType" w:hAnsi="SassoonPrimaryType"/>
                      <w:sz w:val="20"/>
                      <w:szCs w:val="20"/>
                    </w:rPr>
                    <w:t>..</w:t>
                  </w:r>
                  <w:proofErr w:type="gramEnd"/>
                </w:p>
              </w:txbxContent>
            </v:textbox>
            <w10:wrap type="square"/>
          </v:shape>
        </w:pict>
      </w:r>
      <w:r>
        <w:rPr>
          <w:noProof/>
          <w:lang w:eastAsia="en-GB"/>
        </w:rPr>
        <w:pict>
          <v:shape id="Text Box 4" o:spid="_x0000_s1032" type="#_x0000_t202" style="position:absolute;margin-left:-60.75pt;margin-top:4.55pt;width:168.75pt;height:105.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r5kTwIAAKkEAAAOAAAAZHJzL2Uyb0RvYy54bWysVFFv2jAQfp+0/2D5fSQwKCUiVIyKaVLV&#10;VoKpz8axSTTH59mGhP36nZ1AabenaS/O2ff58913d5nftbUiR2FdBTqnw0FKidAcikrvc/p9u/50&#10;S4nzTBdMgRY5PQlH7xYfP8wbk4kRlKAKYQmSaJc1Jqel9yZLEsdLUTM3ACM0OiXYmnnc2n1SWNYg&#10;e62SUZreJA3Ywljgwjk8ve+cdBH5pRTcP0nphCcqpxibj6uN6y6syWLOsr1lpqx4Hwb7hyhqVml8&#10;9EJ1zzwjB1v9QVVX3IID6Qcc6gSkrLiIOWA2w/RdNpuSGRFzQXGcucjk/h8tfzw+W1IVOR1TolmN&#10;JdqK1pMv0JJxUKcxLkPQxiDMt3iMVT6fOzwMSbfS1uGL6RD0o86ni7aBjIdLs1k6HU0o4egbjsbT&#10;6XQSeJLX68Y6/1VATYKRU4vFi5qy44PzHfQMCa85UFWxrpSKm9AwYqUsOTIstfIxSCR/g1KaNDm9&#10;+TxJI/EbX6C+3N8pxn/04V2hkE9pjDmI0iUfLN/u2l7CXrAdFCfUy0LXb87wdYX0D8z5Z2axwVAi&#10;HBr/hItUgDFBb1FSgv31t/OAx7qjl5IGGzan7ueBWUGJ+qaxI2bD8Th0eNyMJ9MRbuy1Z3ft0Yd6&#10;BSjUEMfT8GgGvFdnU1qoX3C2luFVdDHN8e2c+rO58t0Y4WxysVxGEPa0Yf5BbwwP1KEwQdZt+8Ks&#10;6cvqsSMe4dzaLHtX3Q4bbmpYHjzIKpY+6Nyp2suP8xCbp5/dMHDX+4h6/cMsfgMAAP//AwBQSwME&#10;FAAGAAgAAAAhAHNQt/nfAAAACwEAAA8AAABkcnMvZG93bnJldi54bWxMj8FOwzAQRO9I/IO1SNxa&#10;x6FEIcSpABUunCiI8zZ2bYt4HcVuGv4ec4LbrGY0+6bdLn5gs56iCyRBrAtgmvqgHBkJH+/PqxpY&#10;TEgKh0BawreOsO0uL1psVDjTm573ybBcQrFBCTalseE89lZ7jOswasreMUweUz4nw9WE51zuB14W&#10;RcU9OsofLI76yer+a3/yEnaP5s70NU52Vyvn5uXz+GpepLy+Wh7ugSW9pL8w/OJndOgy0yGcSEU2&#10;SFgJIfKYJGFTVcByoizKW2CHLDY3AnjX8v8buh8AAAD//wMAUEsBAi0AFAAGAAgAAAAhALaDOJL+&#10;AAAA4QEAABMAAAAAAAAAAAAAAAAAAAAAAFtDb250ZW50X1R5cGVzXS54bWxQSwECLQAUAAYACAAA&#10;ACEAOP0h/9YAAACUAQAACwAAAAAAAAAAAAAAAAAvAQAAX3JlbHMvLnJlbHNQSwECLQAUAAYACAAA&#10;ACEAIy6+ZE8CAACpBAAADgAAAAAAAAAAAAAAAAAuAgAAZHJzL2Uyb0RvYy54bWxQSwECLQAUAAYA&#10;CAAAACEAc1C3+d8AAAALAQAADwAAAAAAAAAAAAAAAACpBAAAZHJzL2Rvd25yZXYueG1sUEsFBgAA&#10;AAAEAAQA8wAAALUFAAAAAA==&#10;" fillcolor="white [3201]" strokeweight=".5pt">
            <v:textbox>
              <w:txbxContent>
                <w:p w:rsidR="007757C9" w:rsidRPr="0031761F" w:rsidRDefault="00AB27AB">
                  <w:pPr>
                    <w:rPr>
                      <w:rFonts w:ascii="SassoonPrimaryType" w:hAnsi="SassoonPrimaryType"/>
                      <w:sz w:val="20"/>
                      <w:szCs w:val="20"/>
                    </w:rPr>
                  </w:pPr>
                  <w:r>
                    <w:rPr>
                      <w:rFonts w:ascii="SassoonPrimaryType" w:hAnsi="SassoonPrimaryType"/>
                      <w:sz w:val="20"/>
                      <w:szCs w:val="20"/>
                    </w:rPr>
                    <w:t xml:space="preserve">As </w:t>
                  </w:r>
                  <w:r w:rsidRPr="00AB27AB">
                    <w:rPr>
                      <w:rFonts w:ascii="SassoonPrimaryType" w:hAnsi="SassoonPrimaryType"/>
                      <w:b/>
                      <w:sz w:val="20"/>
                      <w:szCs w:val="20"/>
                    </w:rPr>
                    <w:t>Designers</w:t>
                  </w:r>
                  <w:r w:rsidR="005D0F48">
                    <w:rPr>
                      <w:rFonts w:ascii="SassoonPrimaryType" w:hAnsi="SassoonPrimaryType"/>
                      <w:sz w:val="20"/>
                      <w:szCs w:val="20"/>
                    </w:rPr>
                    <w:t>, we will use our skills to research, design, make and evaluate to create a working illumination using electrical systems, a brand new flavour of porridge not yet available in shops and a textile collage of a habitat and an animal that lives there.</w:t>
                  </w:r>
                </w:p>
              </w:txbxContent>
            </v:textbox>
          </v:shape>
        </w:pict>
      </w:r>
    </w:p>
    <w:p w:rsidR="007757C9" w:rsidRDefault="007757C9">
      <w:r>
        <w:tab/>
      </w:r>
      <w:r>
        <w:tab/>
      </w:r>
      <w:r>
        <w:tab/>
      </w:r>
      <w:r>
        <w:tab/>
      </w:r>
      <w:r>
        <w:tab/>
      </w:r>
      <w:r>
        <w:tab/>
      </w:r>
      <w:r>
        <w:tab/>
      </w:r>
      <w:r>
        <w:tab/>
      </w:r>
    </w:p>
    <w:p w:rsidR="0031761F" w:rsidRDefault="007757C9">
      <w:r>
        <w:tab/>
      </w:r>
      <w:r>
        <w:tab/>
      </w:r>
      <w:r>
        <w:tab/>
      </w:r>
      <w:r>
        <w:tab/>
      </w:r>
      <w:r>
        <w:tab/>
      </w:r>
      <w:r>
        <w:tab/>
      </w:r>
      <w:r>
        <w:tab/>
      </w:r>
      <w:r>
        <w:tab/>
      </w:r>
      <w:r>
        <w:tab/>
      </w:r>
      <w:r>
        <w:tab/>
      </w:r>
      <w:r>
        <w:tab/>
      </w:r>
      <w:r>
        <w:tab/>
      </w:r>
      <w:r>
        <w:tab/>
      </w:r>
    </w:p>
    <w:p w:rsidR="0031761F" w:rsidRDefault="0031761F"/>
    <w:p w:rsidR="000379EB" w:rsidRDefault="00131042">
      <w:r>
        <w:rPr>
          <w:noProof/>
          <w:lang w:eastAsia="en-GB"/>
        </w:rPr>
        <w:pict>
          <v:shape id="Text Box 6" o:spid="_x0000_s1039" type="#_x0000_t202" style="position:absolute;margin-left:-52.5pt;margin-top:21.6pt;width:219pt;height:15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UZTwIAAKkEAAAOAAAAZHJzL2Uyb0RvYy54bWysVE1v2zAMvQ/YfxB0X2yn+WiNOEWWIsOA&#10;oC2QFD0rshwbk0VNUmJnv36U7KRpt9Owi0KRz0/kI5nZfVtLchTGVqAymgxiSoTikFdqn9GX7erL&#10;LSXWMZUzCUpk9CQsvZ9//jRrdCqGUILMhSFIomza6IyWzuk0iiwvRc3sALRQGCzA1Mzh1eyj3LAG&#10;2WsZDeN4EjVgcm2AC2vR+9AF6TzwF4Xg7qkorHBEZhRzc+E04dz5M5rPWLo3TJcV79Ng/5BFzSqF&#10;j16oHphj5GCqP6jqihuwULgBhzqCoqi4CDVgNUn8oZpNybQItaA4Vl9ksv+Plj8enw2p8oxOKFGs&#10;xhZtRevIV2jJxKvTaJsiaKMR5lp0Y5fPfotOX3RbmNr/YjkE46jz6aKtJ+PoHE5vk5sYQxxjyd00&#10;mUzHnid6+1wb674JqIk3MmqweUFTdlxb10HPEP+aBVnlq0rKcPEDI5bSkCPDVksXkkTydyipSIOV&#10;3ozjQPwu5qkv3+8k4z/69K5QyCcV5uxF6Yr3lmt3bS9hL9gO8hPqZaCbN6v5qkL6NbPumRkcMNQB&#10;l8Y94VFIwJygtygpwfz6m9/jse8YpaTBgc2o/XlgRlAivyuciLtkNPITHi6j8XSIF3Md2V1H1KFe&#10;AgqV4HpqHkyPd/JsFgbqV9ythX8VQ0xxfDuj7mwuXbdGuJtcLBYBhDOtmVurjeae2jfGy7ptX5nR&#10;fVsdTsQjnEebpR+622H9lwoWBwdFFVrvde5U7eXHfQjD0++uX7jre0C9/cPMfwMAAP//AwBQSwME&#10;FAAGAAgAAAAhAOluqnjfAAAACwEAAA8AAABkcnMvZG93bnJldi54bWxMj81OwzAQhO9IvIO1SNxa&#10;uw0/IcSpABUunCiI8zZ2bYvYjmw3DW/PcoLb7s5o9pt2M/uBTTplF4OE1VIA06GPygUj4eP9eVED&#10;ywWDwiEGLeFbZ9h052ctNiqewpuedsUwCgm5QQm2lLHhPPdWe8zLOOpA2iEmj4XWZLhKeKJwP/C1&#10;EDfcowv0weKon6zuv3ZHL2H7aO5MX2Oy21o5N82fh1fzIuXlxfxwD6zoufyZ4Ref0KEjpn08BpXZ&#10;IGGxEtdUpkioxBoYOaqqosOehitxC7xr+f8O3Q8AAAD//wMAUEsBAi0AFAAGAAgAAAAhALaDOJL+&#10;AAAA4QEAABMAAAAAAAAAAAAAAAAAAAAAAFtDb250ZW50X1R5cGVzXS54bWxQSwECLQAUAAYACAAA&#10;ACEAOP0h/9YAAACUAQAACwAAAAAAAAAAAAAAAAAvAQAAX3JlbHMvLnJlbHNQSwECLQAUAAYACAAA&#10;ACEAjG1VGU8CAACpBAAADgAAAAAAAAAAAAAAAAAuAgAAZHJzL2Uyb0RvYy54bWxQSwECLQAUAAYA&#10;CAAAACEA6W6qeN8AAAALAQAADwAAAAAAAAAAAAAAAACpBAAAZHJzL2Rvd25yZXYueG1sUEsFBgAA&#10;AAAEAAQA8wAAALUFAAAAAA==&#10;" fillcolor="white [3201]" strokeweight=".5pt">
            <v:textbox>
              <w:txbxContent>
                <w:p w:rsidR="007757C9" w:rsidRPr="0031761F" w:rsidRDefault="00446880" w:rsidP="00446880">
                  <w:pPr>
                    <w:autoSpaceDE w:val="0"/>
                    <w:autoSpaceDN w:val="0"/>
                    <w:adjustRightInd w:val="0"/>
                    <w:spacing w:after="0" w:line="240" w:lineRule="auto"/>
                    <w:rPr>
                      <w:rFonts w:ascii="SassoonPrimaryType" w:hAnsi="SassoonPrimaryType" w:cs="Segoe UI"/>
                      <w:color w:val="000000"/>
                      <w:sz w:val="20"/>
                      <w:szCs w:val="20"/>
                    </w:rPr>
                  </w:pPr>
                  <w:r w:rsidRPr="0031761F">
                    <w:rPr>
                      <w:rFonts w:ascii="SassoonPrimaryType" w:hAnsi="SassoonPrimaryType"/>
                      <w:sz w:val="20"/>
                      <w:szCs w:val="20"/>
                    </w:rPr>
                    <w:t xml:space="preserve">As </w:t>
                  </w:r>
                  <w:r w:rsidRPr="00874EFC">
                    <w:rPr>
                      <w:rFonts w:ascii="SassoonPrimaryType" w:hAnsi="SassoonPrimaryType"/>
                      <w:b/>
                      <w:sz w:val="20"/>
                      <w:szCs w:val="20"/>
                    </w:rPr>
                    <w:t>Historians</w:t>
                  </w:r>
                  <w:r w:rsidR="00547185">
                    <w:rPr>
                      <w:rFonts w:ascii="SassoonPrimaryType" w:hAnsi="SassoonPrimaryType"/>
                      <w:sz w:val="20"/>
                      <w:szCs w:val="20"/>
                    </w:rPr>
                    <w:t>, w</w:t>
                  </w:r>
                  <w:r w:rsidRPr="0031761F">
                    <w:rPr>
                      <w:rFonts w:ascii="SassoonPrimaryType" w:hAnsi="SassoonPrimaryType" w:cs="Segoe UI"/>
                      <w:color w:val="000000"/>
                      <w:sz w:val="20"/>
                      <w:szCs w:val="20"/>
                    </w:rPr>
                    <w:t xml:space="preserve">e will </w:t>
                  </w:r>
                  <w:r w:rsidR="00547185">
                    <w:rPr>
                      <w:rFonts w:ascii="SassoonPrimaryType" w:hAnsi="SassoonPrimaryType" w:cs="Segoe UI"/>
                      <w:color w:val="000000"/>
                      <w:sz w:val="20"/>
                      <w:szCs w:val="20"/>
                    </w:rPr>
                    <w:t xml:space="preserve">find out why the Classical Age of Ancient Greece was so important. We will discover how and why the Romans conquered Britain and visit the Roman museum and ruins at </w:t>
                  </w:r>
                  <w:proofErr w:type="spellStart"/>
                  <w:r w:rsidR="00547185">
                    <w:rPr>
                      <w:rFonts w:ascii="SassoonPrimaryType" w:hAnsi="SassoonPrimaryType" w:cs="Segoe UI"/>
                      <w:color w:val="000000"/>
                      <w:sz w:val="20"/>
                      <w:szCs w:val="20"/>
                    </w:rPr>
                    <w:t>Ribchester</w:t>
                  </w:r>
                  <w:proofErr w:type="spellEnd"/>
                  <w:r w:rsidR="00547185">
                    <w:rPr>
                      <w:rFonts w:ascii="SassoonPrimaryType" w:hAnsi="SassoonPrimaryType" w:cs="Segoe UI"/>
                      <w:color w:val="000000"/>
                      <w:sz w:val="20"/>
                      <w:szCs w:val="20"/>
                    </w:rPr>
                    <w:t xml:space="preserve">.  </w:t>
                  </w:r>
                  <w:r w:rsidR="00547185" w:rsidRPr="0031761F">
                    <w:rPr>
                      <w:rFonts w:ascii="SassoonPrimaryType" w:hAnsi="SassoonPrimaryType" w:cs="Segoe UI"/>
                      <w:color w:val="000000"/>
                      <w:sz w:val="20"/>
                      <w:szCs w:val="20"/>
                    </w:rPr>
                    <w:t xml:space="preserve">We will </w:t>
                  </w:r>
                  <w:r w:rsidR="00547185">
                    <w:rPr>
                      <w:rFonts w:ascii="SassoonPrimaryType" w:hAnsi="SassoonPrimaryType" w:cs="Segoe UI"/>
                      <w:color w:val="000000"/>
                      <w:sz w:val="20"/>
                      <w:szCs w:val="20"/>
                    </w:rPr>
                    <w:t xml:space="preserve">find out about the Pendle Witches and decide whether they were wrongly accused. We will </w:t>
                  </w:r>
                  <w:r w:rsidRPr="0031761F">
                    <w:rPr>
                      <w:rFonts w:ascii="SassoonPrimaryType" w:hAnsi="SassoonPrimaryType" w:cs="Segoe UI"/>
                      <w:color w:val="000000"/>
                      <w:sz w:val="20"/>
                      <w:szCs w:val="20"/>
                    </w:rPr>
                    <w:t xml:space="preserve">use appropriate vocabulary when discussing, describing and explaining historical events. We will select and organise relevant historical information </w:t>
                  </w:r>
                  <w:r w:rsidR="00547185">
                    <w:rPr>
                      <w:rFonts w:ascii="SassoonPrimaryType" w:hAnsi="SassoonPrimaryType" w:cs="Segoe UI"/>
                      <w:color w:val="000000"/>
                      <w:sz w:val="20"/>
                      <w:szCs w:val="20"/>
                    </w:rPr>
                    <w:t xml:space="preserve">from </w:t>
                  </w:r>
                  <w:r w:rsidR="00547185" w:rsidRPr="0031761F">
                    <w:rPr>
                      <w:rFonts w:ascii="SassoonPrimaryType" w:hAnsi="SassoonPrimaryType" w:cs="Segoe UI"/>
                      <w:color w:val="000000"/>
                      <w:sz w:val="20"/>
                      <w:szCs w:val="20"/>
                    </w:rPr>
                    <w:t>sources</w:t>
                  </w:r>
                  <w:r w:rsidRPr="0031761F">
                    <w:rPr>
                      <w:rFonts w:ascii="SassoonPrimaryType" w:hAnsi="SassoonPrimaryType" w:cs="Segoe UI"/>
                      <w:color w:val="000000"/>
                      <w:sz w:val="20"/>
                      <w:szCs w:val="20"/>
                    </w:rPr>
                    <w:t xml:space="preserve"> including dates and terms. We will choose the most appropriate way of communicating different historical findings. </w:t>
                  </w:r>
                </w:p>
              </w:txbxContent>
            </v:textbox>
          </v:shape>
        </w:pict>
      </w:r>
      <w:r w:rsidR="0031761F">
        <w:t xml:space="preserve">                                      </w:t>
      </w:r>
      <w:r w:rsidR="00EA23A1">
        <w:t xml:space="preserve">                            </w:t>
      </w:r>
      <w:r w:rsidR="00AB1B11">
        <w:t xml:space="preserve">              </w:t>
      </w:r>
    </w:p>
    <w:p w:rsidR="0031761F" w:rsidRPr="0051515D" w:rsidRDefault="000379EB">
      <w:pPr>
        <w:rPr>
          <w:rFonts w:ascii="SassoonPrimaryType" w:hAnsi="SassoonPrimaryType"/>
          <w:b/>
          <w:sz w:val="36"/>
          <w:szCs w:val="36"/>
        </w:rPr>
      </w:pPr>
      <w:r>
        <w:rPr>
          <w:noProof/>
          <w:lang w:eastAsia="en-GB"/>
        </w:rPr>
        <w:drawing>
          <wp:anchor distT="0" distB="0" distL="114300" distR="114300" simplePos="0" relativeHeight="251674624" behindDoc="0" locked="0" layoutInCell="1" allowOverlap="1">
            <wp:simplePos x="0" y="0"/>
            <wp:positionH relativeFrom="column">
              <wp:posOffset>2790825</wp:posOffset>
            </wp:positionH>
            <wp:positionV relativeFrom="paragraph">
              <wp:posOffset>369570</wp:posOffset>
            </wp:positionV>
            <wp:extent cx="2828925" cy="714375"/>
            <wp:effectExtent l="19050" t="0" r="9525" b="0"/>
            <wp:wrapNone/>
            <wp:docPr id="13" name="Picture 13" descr="Image result for st johns ce primary school blackp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 johns ce primary school blackpool"/>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8925" cy="714375"/>
                    </a:xfrm>
                    <a:prstGeom prst="rect">
                      <a:avLst/>
                    </a:prstGeom>
                    <a:noFill/>
                    <a:ln>
                      <a:noFill/>
                    </a:ln>
                  </pic:spPr>
                </pic:pic>
              </a:graphicData>
            </a:graphic>
          </wp:anchor>
        </w:drawing>
      </w:r>
      <w:r>
        <w:t xml:space="preserve">                                                                               </w:t>
      </w:r>
      <w:r w:rsidR="0031761F" w:rsidRPr="0051515D">
        <w:rPr>
          <w:rFonts w:ascii="SassoonPrimaryType" w:hAnsi="SassoonPrimaryType"/>
          <w:b/>
          <w:sz w:val="36"/>
          <w:szCs w:val="36"/>
        </w:rPr>
        <w:t xml:space="preserve">St John’s Class </w:t>
      </w:r>
      <w:r w:rsidR="00AB1B11" w:rsidRPr="0051515D">
        <w:rPr>
          <w:rFonts w:ascii="SassoonPrimaryType" w:hAnsi="SassoonPrimaryType"/>
          <w:b/>
          <w:sz w:val="36"/>
          <w:szCs w:val="36"/>
        </w:rPr>
        <w:t>4</w:t>
      </w:r>
      <w:r w:rsidR="0031761F" w:rsidRPr="0051515D">
        <w:rPr>
          <w:rFonts w:ascii="SassoonPrimaryType" w:hAnsi="SassoonPrimaryType"/>
          <w:b/>
          <w:sz w:val="36"/>
          <w:szCs w:val="36"/>
        </w:rPr>
        <w:t xml:space="preserve"> Curriculum 2019/2020</w:t>
      </w:r>
    </w:p>
    <w:p w:rsidR="0031761F" w:rsidRDefault="00131042">
      <w:r>
        <w:rPr>
          <w:noProof/>
          <w:lang w:eastAsia="en-GB"/>
        </w:rPr>
        <w:pict>
          <v:shape id="Text Box 11" o:spid="_x0000_s1033" type="#_x0000_t202" style="position:absolute;margin-left:488.25pt;margin-top:16.75pt;width:255pt;height:107.2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pTwIAAKoEAAAOAAAAZHJzL2Uyb0RvYy54bWysVMFOGzEQvVfqP1i+l92EJEDEBqVBVJUQ&#10;IAXE2fF6yapej2s72aVf32dvEgLtqerFGc+8fZ55M5PLq67RbKucr8kUfHCSc6aMpLI2LwV/erz5&#10;cs6ZD8KUQpNRBX9Vnl/NPn+6bO1UDWlNulSOgcT4aWsLvg7BTrPMy7VqhD8hqwyCFblGBFzdS1Y6&#10;0YK90dkwzydZS660jqTyHt7rPshnib+qlAz3VeVVYLrgyC2k06VzFc9sdimmL07YdS13aYh/yKIR&#10;tcGjB6prEQTbuPoPqqaWjjxV4URSk1FV1VKlGlDNIP9QzXItrEq1QBxvDzL5/0cr77YPjtUlejfg&#10;zIgGPXpUXWBfqWNwQZ/W+ilgSwtg6OAHdu/3cMayu8o18RcFMcSh9OtB3cgm4TydDC7GOUISsfP8&#10;YjIcR5rs7WvrfPimqGHRKLhD95KoYnvrQw/dQ+JjnnRd3tRap0ucGLXQjm0Feq1DyhHk71DasLbg&#10;k9NxnojfxSL14fuVFvLHLr0jFPi0Qc5Rk772aIVu1SUNz/a6rKh8hVyO+oHzVt7UoL8VPjwIhwmD&#10;DNiacI+j0oScaGdxtib362/+iEfjEeWsxcQW3P/cCKc4098NRuJiMBrFEU+X0fhsiIs7jqyOI2bT&#10;LAhCoevILpkRH/TerBw1z1iueXwVIWEk3i542JuL0O8RllOq+TyBMNRWhFuztDJSx8ZEWR+7Z+Hs&#10;rq0BA3FH+9kW0w/d7bHxS0PzTaCqTq2POveq7uTHQqTh2S1v3Ljje0K9/cXMfgMAAP//AwBQSwME&#10;FAAGAAgAAAAhAAQC2EPdAAAACwEAAA8AAABkcnMvZG93bnJldi54bWxMj8FOwzAQRO9I/IO1SNyo&#10;UyAlDXEqQIVLTxTE2Y23tkW8jmw3DX+Pc4Lb7s5o9k2zmVzPRgzRehKwXBTAkDqvLGkBnx+vNxWw&#10;mCQp2XtCAT8YYdNeXjSyVv5M7zjuk2Y5hGItBZiUhprz2Bl0Mi78gJS1ow9OprwGzVWQ5xzuen5b&#10;FCvupKX8wcgBXwx23/uTE7B91mvdVTKYbaWsHaev406/CXF9NT09Aks4pT8zzPgZHdrMdPAnUpH1&#10;AtZ3D2W2ZqFaApsNZTFfDnm6L1fA24b/79D+AgAA//8DAFBLAQItABQABgAIAAAAIQC2gziS/gAA&#10;AOEBAAATAAAAAAAAAAAAAAAAAAAAAABbQ29udGVudF9UeXBlc10ueG1sUEsBAi0AFAAGAAgAAAAh&#10;ADj9If/WAAAAlAEAAAsAAAAAAAAAAAAAAAAALwEAAF9yZWxzLy5yZWxzUEsBAi0AFAAGAAgAAAAh&#10;AMqI3+lPAgAAqgQAAA4AAAAAAAAAAAAAAAAALgIAAGRycy9lMm9Eb2MueG1sUEsBAi0AFAAGAAgA&#10;AAAhAAQC2EPdAAAACwEAAA8AAAAAAAAAAAAAAAAAqQQAAGRycy9kb3ducmV2LnhtbFBLBQYAAAAA&#10;BAAEAPMAAACzBQAAAAA=&#10;" fillcolor="white [3201]" strokeweight=".5pt">
            <v:textbox>
              <w:txbxContent>
                <w:p w:rsidR="009E559A" w:rsidRPr="0031761F" w:rsidRDefault="009E559A">
                  <w:pPr>
                    <w:rPr>
                      <w:rFonts w:ascii="SassoonPrimaryType" w:hAnsi="SassoonPrimaryType"/>
                      <w:sz w:val="20"/>
                      <w:szCs w:val="20"/>
                    </w:rPr>
                  </w:pPr>
                  <w:r w:rsidRPr="0031761F">
                    <w:rPr>
                      <w:rFonts w:ascii="SassoonPrimaryType" w:hAnsi="SassoonPrimaryType"/>
                      <w:sz w:val="20"/>
                      <w:szCs w:val="20"/>
                    </w:rPr>
                    <w:t xml:space="preserve">In </w:t>
                  </w:r>
                  <w:r w:rsidRPr="00874EFC">
                    <w:rPr>
                      <w:rFonts w:ascii="SassoonPrimaryType" w:hAnsi="SassoonPrimaryType"/>
                      <w:b/>
                      <w:sz w:val="20"/>
                      <w:szCs w:val="20"/>
                    </w:rPr>
                    <w:t>P.E,</w:t>
                  </w:r>
                  <w:r w:rsidRPr="0031761F">
                    <w:rPr>
                      <w:rFonts w:ascii="SassoonPrimaryType" w:hAnsi="SassoonPrimaryType"/>
                      <w:sz w:val="20"/>
                      <w:szCs w:val="20"/>
                    </w:rPr>
                    <w:t xml:space="preserve"> </w:t>
                  </w:r>
                  <w:r w:rsidR="008F00F3">
                    <w:rPr>
                      <w:rFonts w:ascii="SassoonPrimaryType" w:hAnsi="SassoonPrimaryType"/>
                      <w:sz w:val="20"/>
                      <w:szCs w:val="20"/>
                    </w:rPr>
                    <w:t xml:space="preserve">we will continue to apply and develop a broad range of skills, using them in different ways. We will enjoy communicating, collaborating and competing with each other whilst playing competitive games such as handball. We will develop flexibility, strength, technique, control and balance through athletics and gymnastics. In dance we will use a range of movement patterns. We will enjoy outdoor activities and </w:t>
                  </w:r>
                  <w:r w:rsidR="00AE040A">
                    <w:rPr>
                      <w:rFonts w:ascii="SassoonPrimaryType" w:hAnsi="SassoonPrimaryType"/>
                      <w:sz w:val="20"/>
                      <w:szCs w:val="20"/>
                    </w:rPr>
                    <w:t>learning to swim.</w:t>
                  </w:r>
                </w:p>
              </w:txbxContent>
            </v:textbox>
          </v:shape>
        </w:pict>
      </w:r>
      <w:r w:rsidR="0031761F">
        <w:tab/>
      </w:r>
      <w:r w:rsidR="0031761F">
        <w:tab/>
      </w:r>
      <w:r w:rsidR="0031761F">
        <w:tab/>
      </w:r>
      <w:r w:rsidR="0031761F">
        <w:tab/>
      </w:r>
      <w:r w:rsidR="0031761F">
        <w:tab/>
      </w:r>
      <w:r w:rsidR="0031761F">
        <w:tab/>
      </w:r>
    </w:p>
    <w:p w:rsidR="007757C9" w:rsidRDefault="007757C9"/>
    <w:p w:rsidR="007757C9" w:rsidRDefault="00131042">
      <w:r>
        <w:rPr>
          <w:noProof/>
          <w:lang w:eastAsia="en-GB"/>
        </w:rPr>
        <w:pict>
          <v:shape id="Text Box 10" o:spid="_x0000_s1034" type="#_x0000_t202" style="position:absolute;margin-left:178.5pt;margin-top:17.55pt;width:290.25pt;height:57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4S8TwIAAKoEAAAOAAAAZHJzL2Uyb0RvYy54bWysVE1v2zAMvQ/YfxB0X+y0ST+COkWWIsOA&#10;oi3QFj0rstwYk0VNUmJnv35PcpKm3U7DLgpFPj+Rj2SurrtGs41yviZT8OEg50wZSWVtXgv+/LT4&#10;csGZD8KUQpNRBd8qz6+nnz9dtXaiTmhFulSOgcT4SWsLvgrBTrLMy5VqhB+QVQbBilwjAq7uNSud&#10;aMHe6Owkz8+yllxpHUnlPbw3fZBPE39VKRnuq8qrwHTBkVtIp0vnMp7Z9EpMXp2wq1ru0hD/kEUj&#10;aoNHD1Q3Igi2dvUfVE0tHXmqwkBSk1FV1VKlGlDNMP9QzeNKWJVqgTjeHmTy/49W3m0eHKtL9A7y&#10;GNGgR0+qC+wrdQwu6NNaPwHs0QIYOviB3fs9nLHsrnJN/EVBDHFQbQ/qRjYJ5+n4YjjKEZKInV/m&#10;4/NxpMnevrbOh2+KGhaNgjt0L4kqNrc+9NA9JD7mSdflotY6XeLEqLl2bCPQax1SjiB/h9KGtQU/&#10;Ox3nifhdLFIfvl9qIX/s0jtCgU8b5Bw16WuPVuiWXdLwYq/Lksot5HLUD5y3clGD/lb48CAcJgwy&#10;YGvCPY5KE3KincXZityvv/kjHo1HlLMWE1tw/3MtnOJMfzcYicvhaATakC6j8fkJLu44sjyOmHUz&#10;Jwg1xH5amcyID3pvVo6aFyzXLL6KkDASbxc87M156PcIyynVbJZAGGorwq15tDJSx8ZEWZ+6F+Hs&#10;rq0BA3FH+9kWkw/d7bHxS0OzdaCqTq2POveq7uTHQqTh2S1v3Ljje0K9/cVMfwMAAP//AwBQSwME&#10;FAAGAAgAAAAhAJI3xTvbAAAACAEAAA8AAABkcnMvZG93bnJldi54bWxMj81OwzAQhO9IvIO1SNyo&#10;0x9QEuJUgAoXThTEeRtvbYvYjmI3DW/PcoLbjubT7EyznX0vJhqTi0HBclGAoNBF7YJR8PH+fFOC&#10;SBmDxj4GUvBNCbbt5UWDtY7n8EbTPhvBISHVqMDmPNRSps6Sx7SIAwX2jnH0mFmORuoRzxzue7kq&#10;ijvp0QX+YHGgJ0vd1/7kFeweTWW6Eke7K7Vz0/x5fDUvSl1fzQ/3IDLN+Q+G3/pcHVrudIinoJPo&#10;Faw31S2jfIBgu1quWR6YW21KkG0j/w9ofwAAAP//AwBQSwECLQAUAAYACAAAACEAtoM4kv4AAADh&#10;AQAAEwAAAAAAAAAAAAAAAAAAAAAAW0NvbnRlbnRfVHlwZXNdLnhtbFBLAQItABQABgAIAAAAIQA4&#10;/SH/1gAAAJQBAAALAAAAAAAAAAAAAAAAAC8BAABfcmVscy8ucmVsc1BLAQItABQABgAIAAAAIQD6&#10;c4S8TwIAAKoEAAAOAAAAAAAAAAAAAAAAAC4CAABkcnMvZTJvRG9jLnhtbFBLAQItABQABgAIAAAA&#10;IQCSN8U72wAAAAgBAAAPAAAAAAAAAAAAAAAAAKkEAABkcnMvZG93bnJldi54bWxQSwUGAAAAAAQA&#10;BADzAAAAsQUAAAAA&#10;" fillcolor="white [3201]" strokeweight=".5pt">
            <v:textbox>
              <w:txbxContent>
                <w:p w:rsidR="007757C9" w:rsidRPr="0031761F" w:rsidRDefault="00446880">
                  <w:pPr>
                    <w:rPr>
                      <w:rFonts w:ascii="SassoonPrimaryType" w:hAnsi="SassoonPrimaryType"/>
                      <w:sz w:val="20"/>
                      <w:szCs w:val="20"/>
                    </w:rPr>
                  </w:pPr>
                  <w:r w:rsidRPr="0031761F">
                    <w:rPr>
                      <w:rFonts w:ascii="SassoonPrimaryType" w:hAnsi="SassoonPrimaryType"/>
                      <w:sz w:val="20"/>
                      <w:szCs w:val="20"/>
                    </w:rPr>
                    <w:t xml:space="preserve">In PSHE, we will continue to develop our own </w:t>
                  </w:r>
                  <w:r w:rsidRPr="00874EFC">
                    <w:rPr>
                      <w:rFonts w:ascii="SassoonPrimaryType" w:hAnsi="SassoonPrimaryType"/>
                      <w:b/>
                      <w:sz w:val="20"/>
                      <w:szCs w:val="20"/>
                    </w:rPr>
                    <w:t>personal, social and health education</w:t>
                  </w:r>
                  <w:r w:rsidRPr="0031761F">
                    <w:rPr>
                      <w:rFonts w:ascii="SassoonPrimaryType" w:hAnsi="SassoonPrimaryType"/>
                      <w:sz w:val="20"/>
                      <w:szCs w:val="20"/>
                    </w:rPr>
                    <w:t xml:space="preserve"> through these topics:</w:t>
                  </w:r>
                  <w:r w:rsidR="009E559A" w:rsidRPr="0031761F">
                    <w:rPr>
                      <w:rFonts w:ascii="SassoonPrimaryType" w:hAnsi="SassoonPrimaryType"/>
                      <w:sz w:val="20"/>
                      <w:szCs w:val="20"/>
                    </w:rPr>
                    <w:t xml:space="preserve"> </w:t>
                  </w:r>
                  <w:r w:rsidR="006E0562">
                    <w:rPr>
                      <w:rFonts w:ascii="SassoonPrimaryType" w:hAnsi="SassoonPrimaryType"/>
                      <w:sz w:val="20"/>
                      <w:szCs w:val="20"/>
                    </w:rPr>
                    <w:t>‘Me and My Relationships’,’ Valuing Difference’, ‘Keeping Myself Safe’, ‘Rights and Responsibilities’, ‘Being my Best’ and ‘Growing and Changing’.</w:t>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r w:rsidR="009E559A" w:rsidRPr="0031761F">
                    <w:rPr>
                      <w:rFonts w:ascii="SassoonPrimaryType" w:hAnsi="SassoonPrimaryType"/>
                      <w:sz w:val="20"/>
                      <w:szCs w:val="20"/>
                    </w:rPr>
                    <w:tab/>
                  </w:r>
                </w:p>
                <w:p w:rsidR="00446880" w:rsidRDefault="00446880"/>
              </w:txbxContent>
            </v:textbox>
          </v:shape>
        </w:pict>
      </w:r>
    </w:p>
    <w:p w:rsidR="007757C9" w:rsidRDefault="007757C9"/>
    <w:p w:rsidR="009E559A" w:rsidRDefault="00131042">
      <w:r>
        <w:rPr>
          <w:noProof/>
          <w:lang w:eastAsia="en-GB"/>
        </w:rPr>
        <w:pict>
          <v:shape id="Text Box 12" o:spid="_x0000_s1035" type="#_x0000_t202" style="position:absolute;margin-left:499.5pt;margin-top:37.8pt;width:237pt;height:94.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7tsUAIAAKsEAAAOAAAAZHJzL2Uyb0RvYy54bWysVMFuGjEQvVfqP1i+NwsEQoKyRDQRVaUo&#10;iQRRzsbrDat6Pa5t2KVf32cvEJL2VPVixjNvn2fezHB909aabZXzFZmc9896nCkjqajMa86fl/Mv&#10;l5z5IEwhNBmV853y/Gb6+dN1YydqQGvShXIMJMZPGpvzdQh2kmVerlUt/BlZZRAsydUi4Opes8KJ&#10;Buy1zga93kXWkCusI6m8h/euC/Jp4i9LJcNjWXoVmM45cgvpdOlcxTObXovJqxN2Xcl9GuIfsqhF&#10;ZfDokepOBME2rvqDqq6kI09lOJNUZ1SWlVSpBlTT732oZrEWVqVaII63R5n8/6OVD9snx6oCvRtw&#10;ZkSNHi1VG9hXahlc0KexfgLYwgIYWviBPfg9nLHstnR1/EVBDHEovTuqG9kknOejy/6wh5BErD8Y&#10;jsfjUeTJ3j63zodvimoWjZw7tC+pKrb3PnTQAyS+5klXxbzSOl3iyKhb7dhWoNk6pCRB/g6lDWty&#10;fnE+6iXid7FIffx+pYX8sU/vBAU+bZBzFKUrPlqhXbVJxKuDMCsqdtDLUTdx3sp5Bfp74cOTcBgx&#10;6IC1CY84Sk3IifYWZ2tyv/7mj3h0HlHOGoxszv3PjXCKM/3dYCau+sNhnPF0GY7GA1zcaWR1GjGb&#10;+pYgVB8LamUyIz7og1k6ql+wXbP4KkLCSLyd83Awb0O3SNhOqWazBMJUWxHuzcLKSB0bE2Vdti/C&#10;2X1bAybigQ7DLSYfutth45eGZptAZZVaH3XuVN3Lj41Iw7Pf3rhyp/eEevuPmf4GAAD//wMAUEsD&#10;BBQABgAIAAAAIQC6GKW73gAAAAsBAAAPAAAAZHJzL2Rvd25yZXYueG1sTI/BTsMwDIbvSLxDZCRu&#10;LFnZRleaToAGl50YiHPWZElE41RN1pW3xzvB0b8//f5cb6bQsdEMyUeUMJ8JYAbbqD1aCZ8fr3cl&#10;sJQVatVFNBJ+TIJNc31Vq0rHM76bcZ8toxJMlZLgcu4rzlPrTFBpFnuDtDvGIahM42C5HtSZykPH&#10;CyFWPCiPdMGp3rw4037vT0HC9tmubVuqwW1L7f04fR139k3K25vp6RFYNlP+g+GiT+rQkNMhnlAn&#10;1klYL+6XhEooFnNgF2ApHig5UFKIFfCm5v9/aH4BAAD//wMAUEsBAi0AFAAGAAgAAAAhALaDOJL+&#10;AAAA4QEAABMAAAAAAAAAAAAAAAAAAAAAAFtDb250ZW50X1R5cGVzXS54bWxQSwECLQAUAAYACAAA&#10;ACEAOP0h/9YAAACUAQAACwAAAAAAAAAAAAAAAAAvAQAAX3JlbHMvLnJlbHNQSwECLQAUAAYACAAA&#10;ACEAs0e7bFACAACrBAAADgAAAAAAAAAAAAAAAAAuAgAAZHJzL2Uyb0RvYy54bWxQSwECLQAUAAYA&#10;CAAAACEAuhilu94AAAALAQAADwAAAAAAAAAAAAAAAACqBAAAZHJzL2Rvd25yZXYueG1sUEsFBgAA&#10;AAAEAAQA8wAAALUFAAAAAA==&#10;" fillcolor="white [3201]" strokeweight=".5pt">
            <v:textbox style="mso-next-textbox:#Text Box 12">
              <w:txbxContent>
                <w:p w:rsidR="009E559A" w:rsidRPr="0031761F" w:rsidRDefault="009E559A" w:rsidP="007959CB">
                  <w:pPr>
                    <w:spacing w:after="0"/>
                    <w:rPr>
                      <w:rFonts w:ascii="SassoonPrimaryType" w:hAnsi="SassoonPrimaryType"/>
                      <w:sz w:val="20"/>
                      <w:szCs w:val="20"/>
                    </w:rPr>
                  </w:pPr>
                  <w:r w:rsidRPr="0031761F">
                    <w:rPr>
                      <w:rFonts w:ascii="SassoonPrimaryType" w:hAnsi="SassoonPrimaryType"/>
                      <w:sz w:val="20"/>
                      <w:szCs w:val="20"/>
                    </w:rPr>
                    <w:t xml:space="preserve">As </w:t>
                  </w:r>
                  <w:r w:rsidRPr="00874EFC">
                    <w:rPr>
                      <w:rFonts w:ascii="SassoonPrimaryType" w:hAnsi="SassoonPrimaryType"/>
                      <w:b/>
                      <w:sz w:val="20"/>
                      <w:szCs w:val="20"/>
                    </w:rPr>
                    <w:t>Coders and Responsible users of I</w:t>
                  </w:r>
                  <w:r w:rsidRPr="0031761F">
                    <w:rPr>
                      <w:rFonts w:ascii="SassoonPrimaryType" w:hAnsi="SassoonPrimaryType"/>
                      <w:sz w:val="20"/>
                      <w:szCs w:val="20"/>
                    </w:rPr>
                    <w:t>CT, we will deve</w:t>
                  </w:r>
                  <w:r w:rsidR="007959CB">
                    <w:rPr>
                      <w:rFonts w:ascii="SassoonPrimaryType" w:hAnsi="SassoonPrimaryType"/>
                      <w:sz w:val="20"/>
                      <w:szCs w:val="20"/>
                    </w:rPr>
                    <w:t>lop our knowledge and skills in Espresso coding and Scratch. We will learn about computer networks and how to use the apps on Google Drive responsibly. We will create multimedia movies.</w:t>
                  </w:r>
                </w:p>
                <w:p w:rsidR="009E559A" w:rsidRPr="0031761F" w:rsidRDefault="007959CB">
                  <w:pPr>
                    <w:rPr>
                      <w:rFonts w:ascii="SassoonPrimaryType" w:hAnsi="SassoonPrimaryType"/>
                      <w:sz w:val="20"/>
                      <w:szCs w:val="20"/>
                    </w:rPr>
                  </w:pPr>
                  <w:r>
                    <w:rPr>
                      <w:rFonts w:ascii="SassoonPrimaryType" w:hAnsi="SassoonPrimaryType"/>
                      <w:sz w:val="20"/>
                      <w:szCs w:val="20"/>
                    </w:rPr>
                    <w:t xml:space="preserve">Most </w:t>
                  </w:r>
                  <w:r w:rsidRPr="0031761F">
                    <w:rPr>
                      <w:rFonts w:ascii="SassoonPrimaryType" w:hAnsi="SassoonPrimaryType"/>
                      <w:sz w:val="20"/>
                      <w:szCs w:val="20"/>
                    </w:rPr>
                    <w:t>importantly</w:t>
                  </w:r>
                  <w:r w:rsidR="009E559A" w:rsidRPr="0031761F">
                    <w:rPr>
                      <w:rFonts w:ascii="SassoonPrimaryType" w:hAnsi="SassoonPrimaryType"/>
                      <w:sz w:val="20"/>
                      <w:szCs w:val="20"/>
                    </w:rPr>
                    <w:t xml:space="preserve">, </w:t>
                  </w:r>
                  <w:r>
                    <w:rPr>
                      <w:rFonts w:ascii="SassoonPrimaryType" w:hAnsi="SassoonPrimaryType"/>
                      <w:sz w:val="20"/>
                      <w:szCs w:val="20"/>
                    </w:rPr>
                    <w:t>we will make</w:t>
                  </w:r>
                  <w:r w:rsidR="009E559A" w:rsidRPr="0031761F">
                    <w:rPr>
                      <w:rFonts w:ascii="SassoonPrimaryType" w:hAnsi="SassoonPrimaryType"/>
                      <w:sz w:val="20"/>
                      <w:szCs w:val="20"/>
                    </w:rPr>
                    <w:t xml:space="preserve"> sure we always </w:t>
                  </w:r>
                  <w:r>
                    <w:rPr>
                      <w:rFonts w:ascii="SassoonPrimaryType" w:hAnsi="SassoonPrimaryType"/>
                      <w:sz w:val="20"/>
                      <w:szCs w:val="20"/>
                    </w:rPr>
                    <w:t>stay</w:t>
                  </w:r>
                  <w:r w:rsidR="009E559A" w:rsidRPr="0031761F">
                    <w:rPr>
                      <w:rFonts w:ascii="SassoonPrimaryType" w:hAnsi="SassoonPrimaryType"/>
                      <w:sz w:val="20"/>
                      <w:szCs w:val="20"/>
                    </w:rPr>
                    <w:t xml:space="preserve"> safe online and know how to achieve this. </w:t>
                  </w:r>
                </w:p>
              </w:txbxContent>
            </v:textbox>
          </v:shape>
        </w:pict>
      </w:r>
      <w:r>
        <w:rPr>
          <w:noProof/>
          <w:lang w:eastAsia="en-GB"/>
        </w:rPr>
        <w:pict>
          <v:shape id="Text Box 7" o:spid="_x0000_s1038" type="#_x0000_t202" style="position:absolute;margin-left:283.5pt;margin-top:52.8pt;width:204.75pt;height:69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cQdTQIAAKkEAAAOAAAAZHJzL2Uyb0RvYy54bWysVMlu2zAQvRfoPxC8N5KXbIblwHWQokCQ&#10;BIiLnGmKsoVSHJakLaVf30fKdraeil6o2fg482ZG06uu0WynnK/JFHxwknOmjKSyNuuC/1jefLng&#10;zAdhSqHJqII/K8+vZp8/TVs7UUPakC6VYwAxftLagm9CsJMs83KjGuFPyCoDZ0WuEQGqW2elEy3Q&#10;G50N8/wsa8mV1pFU3sN63Tv5LOFXlZLhvqq8CkwXHLmFdLp0ruKZzaZisnbCbmq5T0P8QxaNqA0e&#10;PUJdiyDY1tUfoJpaOvJUhRNJTUZVVUuVakA1g/xdNY8bYVWqBeR4e6TJ/z9Yebd7cKwuC37OmREN&#10;WrRUXWBfqWPnkZ3W+gmCHi3CQgczunywexhj0V3lmvhFOQx+8Px85DaCSRiHZ3k+Gp5yJuG7HI3G&#10;p4n87OW2dT58U9SwKBTcoXeJUrG79QGZIPQQEh/zpOvyptY6KXFe1EI7thPotA4pR9x4E6UNawt+&#10;NsLTHxAi9PH+Sgv5M1b5FgGaNjBGTvraoxS6VZcYHByJWVH5DL4c9fPmrbypgX8rfHgQDgMGirA0&#10;4R5HpQlJ0V7ibEPu99/sMR59h5ezFgNbcP9rK5ziTH83mIjLwXgcJzwp49PzIRT32rN67THbZkFg&#10;aoD1tDKJMT7og1g5ap6wW/P4KlzCSLxd8HAQF6FfI+ymVPN5CsJMWxFuzaOVETqSHHlddk/C2X1f&#10;Aybijg6jLSbv2tvHxpuG5ttAVZ16H4nuWd3zj31I7dnvbly413qKevnDzP4AAAD//wMAUEsDBBQA&#10;BgAIAAAAIQD5z5Nj3AAAAAgBAAAPAAAAZHJzL2Rvd25yZXYueG1sTI/BTsMwEETvSPyDtUjcqAMt&#10;IQlxKkCFCydK1fM2dm2L2I5sNw1/z3KC42qeZt+069kNbFIx2eAF3C4KYMr3QVqvBew+X28qYCmj&#10;lzgErwR8qwTr7vKixUaGs/9Q0zZrRiU+NSjA5Dw2nKfeKIdpEUblKTuG6DDTGTWXEc9U7gZ+VxQl&#10;d2g9fTA4qhej+q/tyQnYPOta9xVGs6mktdO8P77rNyGur+anR2BZzfkPhl99UoeOnA7h5GVig4BV&#10;Xd4TKmAJjOK6KGnagbjVwxJ41/L/A7ofAAAA//8DAFBLAQItABQABgAIAAAAIQC2gziS/gAAAOEB&#10;AAATAAAAAAAAAAAAAAAAAAAAAABbQ29udGVudF9UeXBlc10ueG1sUEsBAi0AFAAGAAgAAAAhADj9&#10;If/WAAAAlAEAAAsAAAAAAAAAAAAAAAAALwEAAF9yZWxzLy5yZWxzUEsBAi0AFAAGAAgAAAAhAEjV&#10;xB1NAgAAqQQAAA4AAAAAAAAAAAAAAAAALgIAAGRycy9lMm9Eb2MueG1sUEsBAi0AFAAGAAgAAAAh&#10;APnPk2PcAAAACAEAAA8AAAAAAAAAAAAAAAAApwQAAGRycy9kb3ducmV2LnhtbFBLBQYAAAAABAAE&#10;APMAAACwBQAAAAA=&#10;" fillcolor="white [3201]" strokeweight=".5pt">
            <v:textbox>
              <w:txbxContent>
                <w:p w:rsidR="007757C9" w:rsidRPr="0031761F" w:rsidRDefault="00446880">
                  <w:pPr>
                    <w:rPr>
                      <w:rFonts w:ascii="SassoonPrimaryType" w:hAnsi="SassoonPrimaryType"/>
                      <w:sz w:val="20"/>
                      <w:szCs w:val="20"/>
                    </w:rPr>
                  </w:pPr>
                  <w:r w:rsidRPr="0031761F">
                    <w:rPr>
                      <w:rFonts w:ascii="SassoonPrimaryType" w:hAnsi="SassoonPrimaryType"/>
                      <w:sz w:val="20"/>
                      <w:szCs w:val="20"/>
                    </w:rPr>
                    <w:t xml:space="preserve">As </w:t>
                  </w:r>
                  <w:r w:rsidRPr="00874EFC">
                    <w:rPr>
                      <w:rFonts w:ascii="SassoonPrimaryType" w:hAnsi="SassoonPrimaryType"/>
                      <w:b/>
                      <w:sz w:val="20"/>
                      <w:szCs w:val="20"/>
                    </w:rPr>
                    <w:t>Musicians</w:t>
                  </w:r>
                  <w:r w:rsidRPr="0031761F">
                    <w:rPr>
                      <w:rFonts w:ascii="SassoonPrimaryType" w:hAnsi="SassoonPrimaryType"/>
                      <w:sz w:val="20"/>
                      <w:szCs w:val="20"/>
                    </w:rPr>
                    <w:t xml:space="preserve">, we will be improving our singing and instrumental skills throughout the year. We will listen to a range of composers and respond to their compositions. We will also start thinking about own composing.  </w:t>
                  </w:r>
                </w:p>
              </w:txbxContent>
            </v:textbox>
          </v:shape>
        </w:pict>
      </w:r>
      <w:r>
        <w:rPr>
          <w:noProof/>
          <w:lang w:eastAsia="en-GB"/>
        </w:rPr>
        <w:pict>
          <v:shape id="Text Box 9" o:spid="_x0000_s1036" type="#_x0000_t202" style="position:absolute;margin-left:-60.75pt;margin-top:46.8pt;width:329.25pt;height:83.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hixTQIAAKoEAAAOAAAAZHJzL2Uyb0RvYy54bWysVE1v2zAMvQ/YfxB0X530K0sQp8hadBgQ&#10;tAWSoWdFlmtjsqhJSuzu1+9JcT7W7jTsolAk/UQ+PmZ60zWabZXzNZmcD88GnCkjqajNS86/r+4/&#10;febMB2EKocmonL8qz29mHz9MWztR51SRLpRjADF+0tqcVyHYSZZ5WalG+DOyyiBYkmtEwNW9ZIUT&#10;LdAbnZ0PBtdZS66wjqTyHt67XZDPEn5ZKhkey9KrwHTOUVtIp0vnOp7ZbComL07YqpZ9GeIfqmhE&#10;bfDoAepOBME2rn4H1dTSkacynElqMirLWqrUA7oZDt50s6yEVakXkOPtgSb//2Dlw/bJsbrI+Zgz&#10;IxqMaKW6wL5Qx8aRndb6CZKWFmmhgxtT3vs9nLHprnRN/EU7DHHw/HrgNoJJOC9G48H4CiGJ2HBw&#10;NTofXUWc7Pi5dT58VdSwaOTcYXiJU7Fd+LBL3afE1zzpurivtU6XKBh1qx3bCoxah1QkwP/I0oa1&#10;Ob++QB3vECL04fu1FvJHX94JAvC0Qc2RlF3z0QrduksUDpOeomtNxSsIc7QTnLfyvgb+QvjwJBwU&#10;BiKwNeERR6kJRVFvcVaR+/U3f8zH4BHlrIVic+5/boRTnOlvBpIYDy8vo8TT5RIE4+JOI+vTiNk0&#10;twSmhthPK5MZ84Pem6Wj5hnLNY+vIiSMxNs5D3vzNuz2CMsp1XyekiBqK8LCLK2M0JHkyOuqexbO&#10;9nMNkMQD7bUtJm/Gu8uNXxqabwKVdZr9kdWefyxEUk+/vHHjTu8p6/gXM/sNAAD//wMAUEsDBBQA&#10;BgAIAAAAIQDiMxoF3gAAAAsBAAAPAAAAZHJzL2Rvd25yZXYueG1sTI/BTsMwDIbvSLxDZCRuW9pR&#10;IJSmE6DBZScG4pw1XhLROFWTdeXtyU5wtP3p9/c369n3bMIxukASymUBDKkL2pGR8PnxuhDAYlKk&#10;VR8IJfxghHV7edGoWocTveO0S4blEIq1kmBTGmrOY2fRq7gMA1K+HcLoVcrjaLge1SmH+56viuKO&#10;e+Uof7BqwBeL3ffu6CVsns2D6YQa7UZo56b567A1b1JeX81Pj8ASzukPhrN+Voc2O+3DkXRkvYRF&#10;WYrbzEqoxA2wTFT358VewqqsBPC24f87tL8AAAD//wMAUEsBAi0AFAAGAAgAAAAhALaDOJL+AAAA&#10;4QEAABMAAAAAAAAAAAAAAAAAAAAAAFtDb250ZW50X1R5cGVzXS54bWxQSwECLQAUAAYACAAAACEA&#10;OP0h/9YAAACUAQAACwAAAAAAAAAAAAAAAAAvAQAAX3JlbHMvLnJlbHNQSwECLQAUAAYACAAAACEA&#10;2eoYsU0CAACqBAAADgAAAAAAAAAAAAAAAAAuAgAAZHJzL2Uyb0RvYy54bWxQSwECLQAUAAYACAAA&#10;ACEA4jMaBd4AAAALAQAADwAAAAAAAAAAAAAAAACnBAAAZHJzL2Rvd25yZXYueG1sUEsFBgAAAAAE&#10;AAQA8wAAALIFAAAAAA==&#10;" fillcolor="white [3201]" strokeweight=".5pt">
            <v:textbox>
              <w:txbxContent>
                <w:p w:rsidR="007757C9" w:rsidRPr="0031761F" w:rsidRDefault="00446880">
                  <w:pPr>
                    <w:rPr>
                      <w:rFonts w:ascii="SassoonPrimaryType" w:hAnsi="SassoonPrimaryType"/>
                      <w:sz w:val="20"/>
                      <w:szCs w:val="20"/>
                    </w:rPr>
                  </w:pPr>
                  <w:r w:rsidRPr="0031761F">
                    <w:rPr>
                      <w:rFonts w:ascii="SassoonPrimaryType" w:hAnsi="SassoonPrimaryType"/>
                      <w:sz w:val="20"/>
                      <w:szCs w:val="20"/>
                    </w:rPr>
                    <w:t xml:space="preserve">As </w:t>
                  </w:r>
                  <w:r w:rsidRPr="00874EFC">
                    <w:rPr>
                      <w:rFonts w:ascii="SassoonPrimaryType" w:hAnsi="SassoonPrimaryType"/>
                      <w:b/>
                      <w:sz w:val="20"/>
                      <w:szCs w:val="20"/>
                    </w:rPr>
                    <w:t>Artists,</w:t>
                  </w:r>
                  <w:r w:rsidRPr="0031761F">
                    <w:rPr>
                      <w:rFonts w:ascii="SassoonPrimaryType" w:hAnsi="SassoonPrimaryType"/>
                      <w:sz w:val="20"/>
                      <w:szCs w:val="20"/>
                    </w:rPr>
                    <w:t xml:space="preserve"> we will </w:t>
                  </w:r>
                  <w:r w:rsidR="006E0562">
                    <w:rPr>
                      <w:rFonts w:ascii="SassoonPrimaryType" w:hAnsi="SassoonPrimaryType"/>
                      <w:sz w:val="20"/>
                      <w:szCs w:val="20"/>
                    </w:rPr>
                    <w:t xml:space="preserve">use sketchbooks to research, practice and develop our skills in drawing, printing, 3D and digital media. We will work with a variety of media on different scales using the work of artists and craftspeople to inspire us. We will make and paint Greek </w:t>
                  </w:r>
                  <w:proofErr w:type="spellStart"/>
                  <w:r w:rsidR="006E0562">
                    <w:rPr>
                      <w:rFonts w:ascii="SassoonPrimaryType" w:hAnsi="SassoonPrimaryType"/>
                      <w:sz w:val="20"/>
                      <w:szCs w:val="20"/>
                    </w:rPr>
                    <w:t>amphoras</w:t>
                  </w:r>
                  <w:proofErr w:type="spellEnd"/>
                  <w:r w:rsidR="006E0562">
                    <w:rPr>
                      <w:rFonts w:ascii="SassoonPrimaryType" w:hAnsi="SassoonPrimaryType"/>
                      <w:sz w:val="20"/>
                      <w:szCs w:val="20"/>
                    </w:rPr>
                    <w:t xml:space="preserve"> and paper </w:t>
                  </w:r>
                  <w:proofErr w:type="spellStart"/>
                  <w:r w:rsidR="006E0562">
                    <w:rPr>
                      <w:rFonts w:ascii="SassoonPrimaryType" w:hAnsi="SassoonPrimaryType"/>
                      <w:sz w:val="20"/>
                      <w:szCs w:val="20"/>
                    </w:rPr>
                    <w:t>mache</w:t>
                  </w:r>
                  <w:proofErr w:type="spellEnd"/>
                  <w:r w:rsidR="006E0562">
                    <w:rPr>
                      <w:rFonts w:ascii="SassoonPrimaryType" w:hAnsi="SassoonPrimaryType"/>
                      <w:sz w:val="20"/>
                      <w:szCs w:val="20"/>
                    </w:rPr>
                    <w:t xml:space="preserve"> theatre masks. We will use plastic waste to print sea turtles onto ocean backgrounds. We will create Andy Warhol style </w:t>
                  </w:r>
                  <w:proofErr w:type="spellStart"/>
                  <w:r w:rsidR="006E0562">
                    <w:rPr>
                      <w:rFonts w:ascii="SassoonPrimaryType" w:hAnsi="SassoonPrimaryType"/>
                      <w:sz w:val="20"/>
                      <w:szCs w:val="20"/>
                    </w:rPr>
                    <w:t>witch</w:t>
                  </w:r>
                  <w:proofErr w:type="spellEnd"/>
                  <w:r w:rsidR="006E0562">
                    <w:rPr>
                      <w:rFonts w:ascii="SassoonPrimaryType" w:hAnsi="SassoonPrimaryType"/>
                      <w:sz w:val="20"/>
                      <w:szCs w:val="20"/>
                    </w:rPr>
                    <w:t xml:space="preserve"> faces using digital media.</w:t>
                  </w:r>
                  <w:r w:rsidRPr="0031761F">
                    <w:rPr>
                      <w:rFonts w:ascii="SassoonPrimaryType" w:hAnsi="SassoonPrimaryType"/>
                      <w:sz w:val="20"/>
                      <w:szCs w:val="20"/>
                    </w:rPr>
                    <w:t xml:space="preserve">  </w:t>
                  </w:r>
                </w:p>
              </w:txbxContent>
            </v:textbox>
          </v:shape>
        </w:pict>
      </w:r>
      <w:r w:rsidR="007757C9">
        <w:tab/>
      </w:r>
      <w:r w:rsidR="007757C9">
        <w:tab/>
      </w:r>
      <w:r w:rsidR="007757C9">
        <w:tab/>
      </w:r>
      <w:r w:rsidR="007757C9">
        <w:tab/>
        <w:t xml:space="preserve"> </w:t>
      </w:r>
    </w:p>
    <w:sectPr w:rsidR="009E559A" w:rsidSect="007757C9">
      <w:headerReference w:type="even" r:id="rId8"/>
      <w:headerReference w:type="default" r:id="rId9"/>
      <w:footerReference w:type="even" r:id="rId10"/>
      <w:footerReference w:type="default" r:id="rId11"/>
      <w:headerReference w:type="first" r:id="rId12"/>
      <w:footerReference w:type="first" r:id="rId13"/>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97B" w:rsidRDefault="004B697B" w:rsidP="0031761F">
      <w:pPr>
        <w:spacing w:after="0" w:line="240" w:lineRule="auto"/>
      </w:pPr>
      <w:r>
        <w:separator/>
      </w:r>
    </w:p>
  </w:endnote>
  <w:endnote w:type="continuationSeparator" w:id="0">
    <w:p w:rsidR="004B697B" w:rsidRDefault="004B697B" w:rsidP="003176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ssoonPrimaryType">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1F" w:rsidRDefault="003176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1F" w:rsidRDefault="0031761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1F" w:rsidRDefault="003176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97B" w:rsidRDefault="004B697B" w:rsidP="0031761F">
      <w:pPr>
        <w:spacing w:after="0" w:line="240" w:lineRule="auto"/>
      </w:pPr>
      <w:r>
        <w:separator/>
      </w:r>
    </w:p>
  </w:footnote>
  <w:footnote w:type="continuationSeparator" w:id="0">
    <w:p w:rsidR="004B697B" w:rsidRDefault="004B697B" w:rsidP="003176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1F" w:rsidRDefault="0013104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853001" o:spid="_x0000_s2050" type="#_x0000_t75" style="position:absolute;margin-left:0;margin-top:0;width:696.95pt;height:392pt;z-index:-251657216;mso-position-horizontal:center;mso-position-horizontal-relative:margin;mso-position-vertical:center;mso-position-vertical-relative:margin" o:allowincell="f">
          <v:imagedata r:id="rId1" o:title="0_St Johns C of E Primary School_1920x1080"/>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1F" w:rsidRDefault="0013104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853002" o:spid="_x0000_s2051" type="#_x0000_t75" style="position:absolute;margin-left:0;margin-top:0;width:696.95pt;height:392pt;z-index:-251656192;mso-position-horizontal:center;mso-position-horizontal-relative:margin;mso-position-vertical:center;mso-position-vertical-relative:margin" o:allowincell="f">
          <v:imagedata r:id="rId1" o:title="0_St Johns C of E Primary School_1920x1080"/>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61F" w:rsidRDefault="0013104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77853000" o:spid="_x0000_s2049" type="#_x0000_t75" style="position:absolute;margin-left:0;margin-top:0;width:696.95pt;height:392pt;z-index:-251658240;mso-position-horizontal:center;mso-position-horizontal-relative:margin;mso-position-vertical:center;mso-position-vertical-relative:margin" o:allowincell="f">
          <v:imagedata r:id="rId1" o:title="0_St Johns C of E Primary School_1920x1080"/>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8108CC"/>
    <w:multiLevelType w:val="hybridMultilevel"/>
    <w:tmpl w:val="A3F8FBB4"/>
    <w:lvl w:ilvl="0" w:tplc="567644B8">
      <w:start w:val="1"/>
      <w:numFmt w:val="bullet"/>
      <w:lvlText w:val=""/>
      <w:lvlJc w:val="left"/>
      <w:pPr>
        <w:ind w:left="284" w:hanging="284"/>
      </w:pPr>
      <w:rPr>
        <w:rFonts w:ascii="Wingdings 3" w:hAnsi="Wingdings 3" w:hint="default"/>
        <w:color w:val="8064A2"/>
        <w:sz w:val="17"/>
        <w:szCs w:val="1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757C9"/>
    <w:rsid w:val="00002E93"/>
    <w:rsid w:val="000379EB"/>
    <w:rsid w:val="000B3173"/>
    <w:rsid w:val="00131042"/>
    <w:rsid w:val="001D0519"/>
    <w:rsid w:val="001E2154"/>
    <w:rsid w:val="0030371F"/>
    <w:rsid w:val="0031761F"/>
    <w:rsid w:val="00446880"/>
    <w:rsid w:val="004B697B"/>
    <w:rsid w:val="004C1071"/>
    <w:rsid w:val="0051515D"/>
    <w:rsid w:val="00547185"/>
    <w:rsid w:val="005D0F48"/>
    <w:rsid w:val="006E0562"/>
    <w:rsid w:val="00760934"/>
    <w:rsid w:val="007757C9"/>
    <w:rsid w:val="007959CB"/>
    <w:rsid w:val="00874EFC"/>
    <w:rsid w:val="008F00F3"/>
    <w:rsid w:val="009E559A"/>
    <w:rsid w:val="00AB1B11"/>
    <w:rsid w:val="00AB27AB"/>
    <w:rsid w:val="00AE040A"/>
    <w:rsid w:val="00D102BC"/>
    <w:rsid w:val="00D14DA2"/>
    <w:rsid w:val="00D92874"/>
    <w:rsid w:val="00EA23A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2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880"/>
    <w:pPr>
      <w:spacing w:after="200" w:line="276" w:lineRule="auto"/>
      <w:ind w:left="720"/>
      <w:contextualSpacing/>
    </w:pPr>
  </w:style>
  <w:style w:type="paragraph" w:styleId="Header">
    <w:name w:val="header"/>
    <w:basedOn w:val="Normal"/>
    <w:link w:val="HeaderChar"/>
    <w:uiPriority w:val="99"/>
    <w:unhideWhenUsed/>
    <w:rsid w:val="003176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61F"/>
  </w:style>
  <w:style w:type="paragraph" w:styleId="Footer">
    <w:name w:val="footer"/>
    <w:basedOn w:val="Normal"/>
    <w:link w:val="FooterChar"/>
    <w:uiPriority w:val="99"/>
    <w:unhideWhenUsed/>
    <w:rsid w:val="003176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61F"/>
  </w:style>
  <w:style w:type="paragraph" w:styleId="BalloonText">
    <w:name w:val="Balloon Text"/>
    <w:basedOn w:val="Normal"/>
    <w:link w:val="BalloonTextChar"/>
    <w:uiPriority w:val="99"/>
    <w:semiHidden/>
    <w:unhideWhenUsed/>
    <w:rsid w:val="00EA23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3A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St John's C of E Primary School</Company>
  <LinksUpToDate>false</LinksUpToDate>
  <CharactersWithSpaces>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Johnston</dc:creator>
  <cp:lastModifiedBy>ajohnston</cp:lastModifiedBy>
  <cp:revision>2</cp:revision>
  <cp:lastPrinted>2019-12-04T15:24:00Z</cp:lastPrinted>
  <dcterms:created xsi:type="dcterms:W3CDTF">2020-01-04T13:29:00Z</dcterms:created>
  <dcterms:modified xsi:type="dcterms:W3CDTF">2020-01-04T13:29:00Z</dcterms:modified>
</cp:coreProperties>
</file>