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A1" w:rsidRPr="00076BB3" w:rsidRDefault="001927AB" w:rsidP="00D56BF2">
      <w:pPr>
        <w:jc w:val="center"/>
        <w:rPr>
          <w:rFonts w:ascii="SassoonCRInfant" w:hAnsi="SassoonCRInfant"/>
          <w:b/>
          <w:sz w:val="40"/>
          <w:szCs w:val="40"/>
        </w:rPr>
      </w:pPr>
      <w:bookmarkStart w:id="0" w:name="_GoBack"/>
      <w:bookmarkEnd w:id="0"/>
      <w:r>
        <w:rPr>
          <w:rFonts w:ascii="SassoonCRInfant" w:hAnsi="SassoonCRInfant" w:cs="Arial"/>
          <w:b/>
          <w:noProof/>
          <w:sz w:val="40"/>
          <w:szCs w:val="40"/>
        </w:rPr>
        <w:t>Animals</w:t>
      </w:r>
      <w:r w:rsidR="00076BB3" w:rsidRPr="00076BB3">
        <w:rPr>
          <w:rFonts w:ascii="SassoonCRInfant" w:hAnsi="SassoonCRInfant" w:cs="Arial"/>
          <w:b/>
          <w:noProof/>
          <w:sz w:val="40"/>
          <w:szCs w:val="40"/>
        </w:rPr>
        <w:t xml:space="preserve"> including humans</w:t>
      </w:r>
      <w:r w:rsidR="002C388E" w:rsidRPr="00076BB3">
        <w:rPr>
          <w:rFonts w:ascii="SassoonCRInfant" w:hAnsi="SassoonCRInfant"/>
          <w:b/>
          <w:sz w:val="40"/>
          <w:szCs w:val="40"/>
        </w:rPr>
        <w:t xml:space="preserve"> </w:t>
      </w:r>
      <w:r w:rsidR="007543A1" w:rsidRPr="00076BB3">
        <w:rPr>
          <w:rFonts w:ascii="SassoonCRInfant" w:hAnsi="SassoonCRInfant"/>
          <w:b/>
          <w:sz w:val="40"/>
          <w:szCs w:val="40"/>
        </w:rPr>
        <w:t xml:space="preserve">Vocabulary </w:t>
      </w:r>
      <w:r w:rsidR="002E5DCB" w:rsidRPr="00076BB3">
        <w:rPr>
          <w:rFonts w:ascii="SassoonCRInfant" w:hAnsi="SassoonCRInfant"/>
          <w:b/>
          <w:sz w:val="40"/>
          <w:szCs w:val="40"/>
        </w:rPr>
        <w:t>Mat</w:t>
      </w:r>
    </w:p>
    <w:tbl>
      <w:tblPr>
        <w:tblStyle w:val="TableGrid"/>
        <w:tblW w:w="10342" w:type="dxa"/>
        <w:tblLayout w:type="fixed"/>
        <w:tblLook w:val="04A0" w:firstRow="1" w:lastRow="0" w:firstColumn="1" w:lastColumn="0" w:noHBand="0" w:noVBand="1"/>
      </w:tblPr>
      <w:tblGrid>
        <w:gridCol w:w="3447"/>
        <w:gridCol w:w="3447"/>
        <w:gridCol w:w="3448"/>
      </w:tblGrid>
      <w:tr w:rsidR="00C14AC0" w:rsidRPr="002E5DCB" w:rsidTr="001927AB">
        <w:trPr>
          <w:trHeight w:val="1605"/>
        </w:trPr>
        <w:tc>
          <w:tcPr>
            <w:tcW w:w="10342" w:type="dxa"/>
            <w:gridSpan w:val="3"/>
          </w:tcPr>
          <w:p w:rsidR="00C14AC0" w:rsidRDefault="00076BB3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7598EE4D" wp14:editId="06FAFAF0">
                  <wp:simplePos x="0" y="0"/>
                  <wp:positionH relativeFrom="column">
                    <wp:posOffset>4678045</wp:posOffset>
                  </wp:positionH>
                  <wp:positionV relativeFrom="paragraph">
                    <wp:posOffset>93345</wp:posOffset>
                  </wp:positionV>
                  <wp:extent cx="1645920" cy="116459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50" y="21200"/>
                      <wp:lineTo x="21250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6dbbba534dff97e27ad46a3373ca693-funny-cartoons-wild-animals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b/>
                <w:sz w:val="44"/>
                <w:szCs w:val="44"/>
              </w:rPr>
              <w:t>Animal</w:t>
            </w:r>
          </w:p>
          <w:p w:rsidR="00076BB3" w:rsidRPr="00076BB3" w:rsidRDefault="00076BB3" w:rsidP="00D56BF2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076BB3">
              <w:rPr>
                <w:rFonts w:ascii="SassoonCRInfant" w:hAnsi="SassoonCRInfant"/>
                <w:sz w:val="24"/>
                <w:szCs w:val="24"/>
              </w:rPr>
              <w:t>Animals are living things, that need food and water to live.  There are lots of animals on the Earth, we are also an animal.</w:t>
            </w:r>
          </w:p>
          <w:p w:rsidR="00C14AC0" w:rsidRPr="00F13891" w:rsidRDefault="00C14AC0" w:rsidP="00F1389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</w:p>
          <w:p w:rsidR="00C14AC0" w:rsidRDefault="00C14AC0" w:rsidP="00F13891">
            <w:pPr>
              <w:jc w:val="center"/>
              <w:rPr>
                <w:rFonts w:ascii="SassoonCRInfant" w:hAnsi="SassoonCRInfant" w:cs="Arial"/>
                <w:color w:val="222222"/>
                <w:sz w:val="16"/>
                <w:szCs w:val="16"/>
                <w:shd w:val="clear" w:color="auto" w:fill="FFFFFF"/>
              </w:rPr>
            </w:pPr>
          </w:p>
          <w:p w:rsidR="00C14AC0" w:rsidRPr="00F13891" w:rsidRDefault="00C14AC0" w:rsidP="00F13891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</w:p>
        </w:tc>
      </w:tr>
      <w:tr w:rsidR="007543A1" w:rsidRPr="002E5DCB" w:rsidTr="001927AB">
        <w:trPr>
          <w:trHeight w:val="3416"/>
        </w:trPr>
        <w:tc>
          <w:tcPr>
            <w:tcW w:w="3447" w:type="dxa"/>
          </w:tcPr>
          <w:p w:rsidR="00C14AC0" w:rsidRPr="002E5DCB" w:rsidRDefault="00076BB3" w:rsidP="00C14AC0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Mammal</w:t>
            </w:r>
          </w:p>
          <w:p w:rsidR="00104645" w:rsidRDefault="00104645" w:rsidP="00C14AC0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C14AC0" w:rsidRPr="00C14AC0" w:rsidRDefault="001927AB" w:rsidP="00C14AC0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87A45C" wp14:editId="6785ADF4">
                  <wp:extent cx="1591371" cy="1304925"/>
                  <wp:effectExtent l="0" t="0" r="8890" b="0"/>
                  <wp:docPr id="15" name="Picture 15" descr="Image result for mammal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mmal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319" cy="133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7" w:type="dxa"/>
          </w:tcPr>
          <w:p w:rsidR="00D56BF2" w:rsidRPr="002E5DCB" w:rsidRDefault="00076BB3" w:rsidP="00CF396E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Reptile</w:t>
            </w:r>
          </w:p>
          <w:p w:rsidR="00C14AC0" w:rsidRDefault="001927AB" w:rsidP="00C14AC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42FBB236" wp14:editId="4CF0AA37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164465</wp:posOffset>
                  </wp:positionV>
                  <wp:extent cx="1399540" cy="1304925"/>
                  <wp:effectExtent l="0" t="0" r="0" b="9525"/>
                  <wp:wrapTight wrapText="bothSides">
                    <wp:wrapPolygon edited="0">
                      <wp:start x="0" y="0"/>
                      <wp:lineTo x="0" y="21442"/>
                      <wp:lineTo x="21169" y="21442"/>
                      <wp:lineTo x="21169" y="0"/>
                      <wp:lineTo x="0" y="0"/>
                    </wp:wrapPolygon>
                  </wp:wrapTight>
                  <wp:docPr id="16" name="Picture 16" descr="Image result for reptil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ptile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14AC0" w:rsidRPr="00C14AC0" w:rsidRDefault="00C14AC0" w:rsidP="00C14AC0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448" w:type="dxa"/>
          </w:tcPr>
          <w:p w:rsidR="00D56BF2" w:rsidRPr="002E5DCB" w:rsidRDefault="00076BB3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Fish</w:t>
            </w:r>
          </w:p>
          <w:p w:rsidR="00C14AC0" w:rsidRPr="002E5DCB" w:rsidRDefault="001927AB" w:rsidP="002E5DCB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C8BE1B" wp14:editId="313202E0">
                  <wp:extent cx="2096252" cy="1228725"/>
                  <wp:effectExtent l="0" t="0" r="0" b="0"/>
                  <wp:docPr id="17" name="Picture 17" descr="Image result for fish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ish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442" cy="124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A1" w:rsidRPr="002E5DCB" w:rsidTr="001927AB">
        <w:trPr>
          <w:trHeight w:val="4169"/>
        </w:trPr>
        <w:tc>
          <w:tcPr>
            <w:tcW w:w="3447" w:type="dxa"/>
          </w:tcPr>
          <w:p w:rsidR="00D56BF2" w:rsidRPr="002E5DCB" w:rsidRDefault="00076BB3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Bird</w:t>
            </w:r>
          </w:p>
          <w:p w:rsidR="002E5DCB" w:rsidRPr="002E5DCB" w:rsidRDefault="001927AB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7528A5" wp14:editId="445FA95C">
                  <wp:extent cx="1947664" cy="1314450"/>
                  <wp:effectExtent l="0" t="0" r="0" b="0"/>
                  <wp:docPr id="18" name="Picture 18" descr="Image result for fish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ish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838" cy="133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EF3" w:rsidRPr="002E5DCB" w:rsidRDefault="00BC1EF3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</w:p>
        </w:tc>
        <w:tc>
          <w:tcPr>
            <w:tcW w:w="3447" w:type="dxa"/>
          </w:tcPr>
          <w:p w:rsidR="00272E62" w:rsidRDefault="001927AB" w:rsidP="00C14AC0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Amphibia</w:t>
            </w:r>
            <w:r w:rsidR="00076BB3">
              <w:rPr>
                <w:rFonts w:ascii="SassoonCRInfant" w:hAnsi="SassoonCRInfant"/>
                <w:b/>
                <w:sz w:val="44"/>
                <w:szCs w:val="44"/>
              </w:rPr>
              <w:t>n</w:t>
            </w:r>
          </w:p>
          <w:p w:rsidR="00C14AC0" w:rsidRPr="002E5DCB" w:rsidRDefault="001927AB" w:rsidP="00C14AC0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59C04E" wp14:editId="0F0EB70E">
                  <wp:extent cx="1831029" cy="1323975"/>
                  <wp:effectExtent l="0" t="0" r="0" b="0"/>
                  <wp:docPr id="19" name="Picture 19" descr="Image result for amphibian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mphibian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570" cy="1337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2A6C49" w:rsidRPr="002E5DCB" w:rsidRDefault="00076BB3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Carnivore</w:t>
            </w:r>
          </w:p>
          <w:p w:rsidR="00272E62" w:rsidRPr="002E5DCB" w:rsidRDefault="001927AB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5F4C4B" wp14:editId="3F41BA26">
                  <wp:extent cx="1732760" cy="1352550"/>
                  <wp:effectExtent l="0" t="0" r="1270" b="0"/>
                  <wp:docPr id="21" name="Picture 21" descr="Image result for carnivore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arnivore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51" cy="1365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F76" w:rsidRPr="002E5DCB" w:rsidTr="001927AB">
        <w:trPr>
          <w:trHeight w:val="3723"/>
        </w:trPr>
        <w:tc>
          <w:tcPr>
            <w:tcW w:w="3447" w:type="dxa"/>
          </w:tcPr>
          <w:p w:rsidR="00272E62" w:rsidRPr="002E5DCB" w:rsidRDefault="00076BB3" w:rsidP="00272E6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Herbivore</w:t>
            </w:r>
          </w:p>
          <w:p w:rsidR="002A6C49" w:rsidRPr="002E5DCB" w:rsidRDefault="001927AB" w:rsidP="002A6C49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10F096" wp14:editId="4697E103">
                  <wp:extent cx="1690320" cy="1409700"/>
                  <wp:effectExtent l="0" t="0" r="5715" b="0"/>
                  <wp:docPr id="22" name="Picture 22" descr="Image result for carnivore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carnivore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50" cy="144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DCB" w:rsidRPr="002E5DCB" w:rsidRDefault="002E5DCB" w:rsidP="002A6C49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</w:p>
        </w:tc>
        <w:tc>
          <w:tcPr>
            <w:tcW w:w="3447" w:type="dxa"/>
          </w:tcPr>
          <w:p w:rsidR="002A6C49" w:rsidRPr="002E5DCB" w:rsidRDefault="00076BB3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Omnivore</w:t>
            </w:r>
          </w:p>
          <w:p w:rsidR="00272E62" w:rsidRPr="002E5DCB" w:rsidRDefault="001927AB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078B2E" wp14:editId="10373A80">
                  <wp:extent cx="2000765" cy="1276350"/>
                  <wp:effectExtent l="0" t="0" r="0" b="0"/>
                  <wp:docPr id="23" name="Picture 23" descr="Image result for carnivore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arnivore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246" cy="1307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272E62" w:rsidRPr="002E5DCB" w:rsidRDefault="00076BB3" w:rsidP="002E5DCB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Human</w:t>
            </w:r>
          </w:p>
          <w:p w:rsidR="00272E62" w:rsidRPr="002E5DCB" w:rsidRDefault="001927AB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1FCDB5" wp14:editId="25AB3C65">
                  <wp:extent cx="1714500" cy="1285875"/>
                  <wp:effectExtent l="0" t="0" r="0" b="9525"/>
                  <wp:docPr id="24" name="Picture 24" descr="Image result for human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human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572" cy="128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96E" w:rsidRPr="002E5DCB" w:rsidRDefault="00CF396E">
      <w:pPr>
        <w:rPr>
          <w:rFonts w:ascii="SassoonCRInfant" w:hAnsi="SassoonCRInfant"/>
        </w:rPr>
      </w:pPr>
    </w:p>
    <w:sectPr w:rsidR="00CF396E" w:rsidRPr="002E5DCB" w:rsidSect="00272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6E"/>
    <w:rsid w:val="00076BB3"/>
    <w:rsid w:val="000F6798"/>
    <w:rsid w:val="0010078A"/>
    <w:rsid w:val="00104645"/>
    <w:rsid w:val="001927AB"/>
    <w:rsid w:val="00272E62"/>
    <w:rsid w:val="002A6C49"/>
    <w:rsid w:val="002C388E"/>
    <w:rsid w:val="002E5DCB"/>
    <w:rsid w:val="003A5225"/>
    <w:rsid w:val="0054045B"/>
    <w:rsid w:val="005779A8"/>
    <w:rsid w:val="005E1E16"/>
    <w:rsid w:val="00697A02"/>
    <w:rsid w:val="007543A1"/>
    <w:rsid w:val="008426CB"/>
    <w:rsid w:val="008F1F76"/>
    <w:rsid w:val="00BC1EF3"/>
    <w:rsid w:val="00BE3C30"/>
    <w:rsid w:val="00C14AC0"/>
    <w:rsid w:val="00C7122E"/>
    <w:rsid w:val="00CF396E"/>
    <w:rsid w:val="00D423D3"/>
    <w:rsid w:val="00D56BF2"/>
    <w:rsid w:val="00E35D61"/>
    <w:rsid w:val="00F13891"/>
    <w:rsid w:val="00F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14092-668B-4089-B7FE-F6E9BD36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Hume</dc:creator>
  <cp:lastModifiedBy>Adele Johnston</cp:lastModifiedBy>
  <cp:revision>2</cp:revision>
  <cp:lastPrinted>2019-11-06T12:38:00Z</cp:lastPrinted>
  <dcterms:created xsi:type="dcterms:W3CDTF">2021-03-02T09:33:00Z</dcterms:created>
  <dcterms:modified xsi:type="dcterms:W3CDTF">2021-03-02T09:33:00Z</dcterms:modified>
</cp:coreProperties>
</file>