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A1" w:rsidRPr="000C1372" w:rsidRDefault="000C1372">
      <w:pPr>
        <w:rPr>
          <w:rFonts w:ascii="SassoonPrimaryInfant" w:hAnsi="SassoonPrimaryInfant"/>
          <w:sz w:val="32"/>
          <w:szCs w:val="32"/>
        </w:rPr>
      </w:pPr>
      <w:r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39" behindDoc="1" locked="0" layoutInCell="1" allowOverlap="1" wp14:anchorId="04109D7C" wp14:editId="0C7642B1">
                <wp:simplePos x="0" y="0"/>
                <wp:positionH relativeFrom="column">
                  <wp:posOffset>6720840</wp:posOffset>
                </wp:positionH>
                <wp:positionV relativeFrom="paragraph">
                  <wp:posOffset>137160</wp:posOffset>
                </wp:positionV>
                <wp:extent cx="3175200" cy="2620800"/>
                <wp:effectExtent l="19050" t="19050" r="25400" b="273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200" cy="2620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645F14" w:rsidP="00645F14">
                            <w:pPr>
                              <w:pStyle w:val="Heading2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:rsidR="000C1372" w:rsidRPr="000C1372" w:rsidRDefault="00645F14" w:rsidP="000C13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Materials –</w:t>
                            </w:r>
                            <w:r w:rsidR="004A030D"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uses of everyday materials</w:t>
                            </w:r>
                          </w:p>
                          <w:p w:rsidR="000C1372" w:rsidRPr="000C1372" w:rsidRDefault="00645F14" w:rsidP="000C13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What are toys made out of?</w:t>
                            </w:r>
                          </w:p>
                          <w:p w:rsidR="000C1372" w:rsidRPr="000C1372" w:rsidRDefault="000C1372" w:rsidP="000C13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Fit for purpose – suitability of materials</w:t>
                            </w:r>
                          </w:p>
                          <w:p w:rsidR="000C1372" w:rsidRPr="00253392" w:rsidRDefault="00253392" w:rsidP="000C13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Changing the shape of materials</w:t>
                            </w:r>
                          </w:p>
                          <w:p w:rsidR="00645F14" w:rsidRPr="00645F14" w:rsidRDefault="00645F14" w:rsidP="00645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9D7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529.2pt;margin-top:10.8pt;width:250pt;height:206.35pt;z-index:-251722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" strokeweight="2.25pt">
                <v:textbox>
                  <w:txbxContent>
                    <w:p w:rsidR="00645F14" w:rsidRPr="000C1372" w:rsidRDefault="00645F14" w:rsidP="00645F14">
                      <w:pPr>
                        <w:pStyle w:val="Heading2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Science</w:t>
                      </w:r>
                    </w:p>
                    <w:p w:rsidR="000C1372" w:rsidRPr="000C1372" w:rsidRDefault="00645F14" w:rsidP="000C1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Materials –</w:t>
                      </w:r>
                      <w:r w:rsidR="004A030D"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uses of everyday materials</w:t>
                      </w:r>
                    </w:p>
                    <w:p w:rsidR="000C1372" w:rsidRPr="000C1372" w:rsidRDefault="00645F14" w:rsidP="000C1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What are toys made out of?</w:t>
                      </w:r>
                    </w:p>
                    <w:p w:rsidR="000C1372" w:rsidRPr="000C1372" w:rsidRDefault="000C1372" w:rsidP="000C1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Fit for purpose – suitability of materials</w:t>
                      </w:r>
                    </w:p>
                    <w:p w:rsidR="000C1372" w:rsidRPr="00253392" w:rsidRDefault="00253392" w:rsidP="000C1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Changing the shape of materials</w:t>
                      </w:r>
                    </w:p>
                    <w:p w:rsidR="00645F14" w:rsidRPr="00645F14" w:rsidRDefault="00645F14" w:rsidP="00645F14"/>
                  </w:txbxContent>
                </v:textbox>
              </v:shape>
            </w:pict>
          </mc:Fallback>
        </mc:AlternateContent>
      </w:r>
      <w:r w:rsidR="00841225"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A511CE" wp14:editId="79A8C5D4">
                <wp:simplePos x="0" y="0"/>
                <wp:positionH relativeFrom="column">
                  <wp:posOffset>2948730</wp:posOffset>
                </wp:positionH>
                <wp:positionV relativeFrom="paragraph">
                  <wp:posOffset>230697</wp:posOffset>
                </wp:positionV>
                <wp:extent cx="3562985" cy="1686187"/>
                <wp:effectExtent l="19050" t="19050" r="1841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985" cy="168618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Default="0025410B" w:rsidP="00645F14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 xml:space="preserve">Class 2 - </w:t>
                            </w:r>
                            <w:r w:rsidR="00645F14" w:rsidRPr="003F3D35"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>Spring 1</w:t>
                            </w:r>
                          </w:p>
                          <w:p w:rsidR="0025410B" w:rsidRPr="003F3D35" w:rsidRDefault="00841225" w:rsidP="00645F14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>How have toys changed over the years</w:t>
                            </w:r>
                            <w:r w:rsidR="0025410B">
                              <w:rPr>
                                <w:rFonts w:ascii="SassoonPrimaryInfant" w:hAnsi="SassoonPrimaryInfant"/>
                                <w:b/>
                                <w:sz w:val="48"/>
                                <w:szCs w:val="48"/>
                              </w:rPr>
                              <w:t xml:space="preserve">? </w:t>
                            </w:r>
                          </w:p>
                          <w:p w:rsidR="00645F14" w:rsidRPr="00645F14" w:rsidRDefault="00645F14" w:rsidP="00645F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11CE" id="AutoShape 7" o:spid="_x0000_s1027" type="#_x0000_t65" style="position:absolute;margin-left:232.2pt;margin-top:18.15pt;width:280.55pt;height:132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" strokeweight="2.25pt">
                <v:textbox>
                  <w:txbxContent>
                    <w:p w:rsidR="00645F14" w:rsidRDefault="0025410B" w:rsidP="00645F14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 xml:space="preserve">Class 2 - </w:t>
                      </w:r>
                      <w:r w:rsidR="00645F14" w:rsidRPr="003F3D35"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>Spring 1</w:t>
                      </w:r>
                    </w:p>
                    <w:p w:rsidR="0025410B" w:rsidRPr="003F3D35" w:rsidRDefault="00841225" w:rsidP="00645F14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>How have toys changed over the years</w:t>
                      </w:r>
                      <w:r w:rsidR="0025410B">
                        <w:rPr>
                          <w:rFonts w:ascii="SassoonPrimaryInfant" w:hAnsi="SassoonPrimaryInfant"/>
                          <w:b/>
                          <w:sz w:val="48"/>
                          <w:szCs w:val="48"/>
                        </w:rPr>
                        <w:t xml:space="preserve">? </w:t>
                      </w:r>
                    </w:p>
                    <w:p w:rsidR="00645F14" w:rsidRPr="00645F14" w:rsidRDefault="00645F14" w:rsidP="00645F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21719" w:rsidRPr="000C1372" w:rsidRDefault="000C1372">
      <w:pPr>
        <w:rPr>
          <w:rFonts w:ascii="SassoonPrimaryInfant" w:hAnsi="SassoonPrimaryInfant"/>
          <w:sz w:val="32"/>
          <w:szCs w:val="32"/>
        </w:rPr>
      </w:pP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536896" behindDoc="0" locked="0" layoutInCell="1" allowOverlap="1" wp14:anchorId="2FE92CF6" wp14:editId="1F6E96BC">
            <wp:simplePos x="0" y="0"/>
            <wp:positionH relativeFrom="column">
              <wp:posOffset>5199380</wp:posOffset>
            </wp:positionH>
            <wp:positionV relativeFrom="paragraph">
              <wp:posOffset>1735455</wp:posOffset>
            </wp:positionV>
            <wp:extent cx="857701" cy="1295699"/>
            <wp:effectExtent l="0" t="0" r="0" b="0"/>
            <wp:wrapNone/>
            <wp:docPr id="13" name="Picture 13" descr="http://t2.gstatic.com/images?q=tbn:ANd9GcQRNCkUjM28Tw2Y3YduXua06GoGoj2frzadKIZKsEzF_fI8TBSbwyNNG0Vm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QRNCkUjM28Tw2Y3YduXua06GoGoj2frzadKIZKsEzF_fI8TBSbwyNNG0Vm2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01" cy="129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573760" behindDoc="0" locked="0" layoutInCell="1" allowOverlap="1" wp14:anchorId="5BFE4325" wp14:editId="4462D0BC">
            <wp:simplePos x="0" y="0"/>
            <wp:positionH relativeFrom="column">
              <wp:posOffset>3231515</wp:posOffset>
            </wp:positionH>
            <wp:positionV relativeFrom="paragraph">
              <wp:posOffset>1739265</wp:posOffset>
            </wp:positionV>
            <wp:extent cx="1399789" cy="1078302"/>
            <wp:effectExtent l="0" t="0" r="0" b="7620"/>
            <wp:wrapNone/>
            <wp:docPr id="7" name="Picture 7" descr="http://2.bp.blogspot.com/-UVlFnTpiGYE/UCQDhdu2M2I/AAAAAAAAEfw/mx1wxfkr4Z8/s1600/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UVlFnTpiGYE/UCQDhdu2M2I/AAAAAAAAEfw/mx1wxfkr4Z8/s1600/t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89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1DEEA486" wp14:editId="672A758E">
            <wp:simplePos x="0" y="0"/>
            <wp:positionH relativeFrom="column">
              <wp:posOffset>1710055</wp:posOffset>
            </wp:positionH>
            <wp:positionV relativeFrom="paragraph">
              <wp:posOffset>3270885</wp:posOffset>
            </wp:positionV>
            <wp:extent cx="621665" cy="915335"/>
            <wp:effectExtent l="0" t="0" r="6985" b="0"/>
            <wp:wrapNone/>
            <wp:docPr id="16" name="Picture 16" descr="http://us.123rf.com/400wm/400/400/njnightsky/njnightsky0812/njnightsky081200052/3971235-a-isolated-toy-wooden-soldier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00wm/400/400/njnightsky/njnightsky0812/njnightsky081200052/3971235-a-isolated-toy-wooden-soldier-on-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1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2">
        <w:rPr>
          <w:noProof/>
          <w:sz w:val="32"/>
          <w:szCs w:val="32"/>
        </w:rPr>
        <w:drawing>
          <wp:anchor distT="0" distB="0" distL="114300" distR="114300" simplePos="0" relativeHeight="251837952" behindDoc="0" locked="0" layoutInCell="1" allowOverlap="1" wp14:anchorId="449C119F" wp14:editId="325CC70C">
            <wp:simplePos x="0" y="0"/>
            <wp:positionH relativeFrom="column">
              <wp:posOffset>956138</wp:posOffset>
            </wp:positionH>
            <wp:positionV relativeFrom="paragraph">
              <wp:posOffset>1134801</wp:posOffset>
            </wp:positionV>
            <wp:extent cx="964023" cy="1224176"/>
            <wp:effectExtent l="95250" t="76200" r="83820" b="71755"/>
            <wp:wrapNone/>
            <wp:docPr id="18" name="Picture 18" descr="Image result for old bear jane hiss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ld bear jane hissey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166">
                      <a:off x="0" y="0"/>
                      <a:ext cx="964023" cy="122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B3F52" wp14:editId="6718FC83">
                <wp:simplePos x="0" y="0"/>
                <wp:positionH relativeFrom="column">
                  <wp:posOffset>-167640</wp:posOffset>
                </wp:positionH>
                <wp:positionV relativeFrom="paragraph">
                  <wp:posOffset>2593340</wp:posOffset>
                </wp:positionV>
                <wp:extent cx="2856865" cy="1250831"/>
                <wp:effectExtent l="19050" t="19050" r="19685" b="2603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25083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645F14" w:rsidP="00645F14">
                            <w:pPr>
                              <w:pStyle w:val="Heading2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:rsidR="00645F14" w:rsidRDefault="00AC77A1" w:rsidP="00645F1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Games and ball skills</w:t>
                            </w:r>
                          </w:p>
                          <w:p w:rsidR="00C6482D" w:rsidRPr="000C1372" w:rsidRDefault="00C6482D" w:rsidP="00645F1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Dance -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Toys</w:t>
                            </w:r>
                            <w:bookmarkStart w:id="0" w:name="_GoBack"/>
                            <w:bookmarkEnd w:id="0"/>
                          </w:p>
                          <w:p w:rsidR="00645F14" w:rsidRPr="00645F14" w:rsidRDefault="00645F14" w:rsidP="00645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3F52" id="AutoShape 5" o:spid="_x0000_s1028" type="#_x0000_t65" style="position:absolute;margin-left:-13.2pt;margin-top:204.2pt;width:224.95pt;height:9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" strokeweight="2.25pt">
                <v:textbox>
                  <w:txbxContent>
                    <w:p w:rsidR="00645F14" w:rsidRPr="000C1372" w:rsidRDefault="00645F14" w:rsidP="00645F14">
                      <w:pPr>
                        <w:pStyle w:val="Heading2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PE</w:t>
                      </w:r>
                    </w:p>
                    <w:p w:rsidR="00645F14" w:rsidRDefault="00AC77A1" w:rsidP="00645F1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Games and ball skills</w:t>
                      </w:r>
                    </w:p>
                    <w:p w:rsidR="00C6482D" w:rsidRPr="000C1372" w:rsidRDefault="00C6482D" w:rsidP="00645F14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Dance -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Toys</w:t>
                      </w:r>
                      <w:bookmarkStart w:id="1" w:name="_GoBack"/>
                      <w:bookmarkEnd w:id="1"/>
                    </w:p>
                    <w:p w:rsidR="00645F14" w:rsidRPr="00645F14" w:rsidRDefault="00645F14" w:rsidP="00645F14"/>
                  </w:txbxContent>
                </v:textbox>
              </v:shape>
            </w:pict>
          </mc:Fallback>
        </mc:AlternateContent>
      </w:r>
      <w:r w:rsidRPr="000C1372">
        <w:rPr>
          <w:noProof/>
          <w:sz w:val="32"/>
          <w:szCs w:val="32"/>
        </w:rPr>
        <w:drawing>
          <wp:anchor distT="0" distB="0" distL="114300" distR="114300" simplePos="0" relativeHeight="25183897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5457898</wp:posOffset>
            </wp:positionV>
            <wp:extent cx="1282184" cy="791210"/>
            <wp:effectExtent l="0" t="0" r="0" b="8890"/>
            <wp:wrapNone/>
            <wp:docPr id="11" name="Picture 11" descr="Bee-Bots in the Early Childhood Classroom • TechNote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-Bots in the Early Childhood Classroom • TechNotes Bl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4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5067D1F" wp14:editId="04FAD573">
                <wp:simplePos x="0" y="0"/>
                <wp:positionH relativeFrom="column">
                  <wp:posOffset>-66040</wp:posOffset>
                </wp:positionH>
                <wp:positionV relativeFrom="paragraph">
                  <wp:posOffset>4438015</wp:posOffset>
                </wp:positionV>
                <wp:extent cx="2856865" cy="1592580"/>
                <wp:effectExtent l="19050" t="19050" r="19685" b="266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5925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4A030D" w:rsidP="00645F14">
                            <w:pPr>
                              <w:pStyle w:val="Heading2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:rsidR="00645F14" w:rsidRPr="000C1372" w:rsidRDefault="000C1372" w:rsidP="00A64E5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Programming -  giving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7D1F" id="AutoShape 8" o:spid="_x0000_s1029" type="#_x0000_t65" style="position:absolute;margin-left:-5.2pt;margin-top:349.45pt;width:224.95pt;height:125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" strokeweight="2.25pt">
                <v:textbox>
                  <w:txbxContent>
                    <w:p w:rsidR="00645F14" w:rsidRPr="000C1372" w:rsidRDefault="004A030D" w:rsidP="00645F14">
                      <w:pPr>
                        <w:pStyle w:val="Heading2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Computing</w:t>
                      </w:r>
                    </w:p>
                    <w:p w:rsidR="00645F14" w:rsidRPr="000C1372" w:rsidRDefault="000C1372" w:rsidP="00A64E5A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Comic Sans MS" w:hAnsi="Comic Sans MS"/>
                          <w:sz w:val="32"/>
                          <w:szCs w:val="32"/>
                        </w:rPr>
                        <w:t>Programming -  giving instructions</w:t>
                      </w:r>
                    </w:p>
                  </w:txbxContent>
                </v:textbox>
              </v:shape>
            </w:pict>
          </mc:Fallback>
        </mc:AlternateContent>
      </w: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840000" behindDoc="0" locked="0" layoutInCell="1" allowOverlap="1" wp14:anchorId="28B94C12">
            <wp:simplePos x="0" y="0"/>
            <wp:positionH relativeFrom="column">
              <wp:posOffset>4119880</wp:posOffset>
            </wp:positionH>
            <wp:positionV relativeFrom="paragraph">
              <wp:posOffset>4966335</wp:posOffset>
            </wp:positionV>
            <wp:extent cx="681920" cy="1430655"/>
            <wp:effectExtent l="0" t="0" r="4445" b="0"/>
            <wp:wrapNone/>
            <wp:docPr id="1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C284B0E-4492-40E6-BAB8-43FBDA502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C284B0E-4492-40E6-BAB8-43FBDA502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8" t="8477" r="36136" b="25241"/>
                    <a:stretch/>
                  </pic:blipFill>
                  <pic:spPr>
                    <a:xfrm>
                      <a:off x="0" y="0"/>
                      <a:ext cx="68192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997B11" wp14:editId="4B133409">
                <wp:simplePos x="0" y="0"/>
                <wp:positionH relativeFrom="column">
                  <wp:posOffset>2971800</wp:posOffset>
                </wp:positionH>
                <wp:positionV relativeFrom="paragraph">
                  <wp:posOffset>3213735</wp:posOffset>
                </wp:positionV>
                <wp:extent cx="3086735" cy="2042160"/>
                <wp:effectExtent l="19050" t="19050" r="18415" b="1524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35" cy="2042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645F14" w:rsidP="00645F14">
                            <w:pPr>
                              <w:pStyle w:val="Heading2"/>
                              <w:rPr>
                                <w:rFonts w:ascii="SassoonPrimaryInfant" w:hAnsi="SassoonPrimaryInfant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Art</w:t>
                            </w:r>
                            <w:r w:rsidRPr="000C1372">
                              <w:rPr>
                                <w:rFonts w:ascii="SassoonPrimaryInfant" w:hAnsi="SassoonPrimaryInfant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/Design Technology</w:t>
                            </w:r>
                          </w:p>
                          <w:p w:rsidR="00645F14" w:rsidRPr="000C1372" w:rsidRDefault="00645F14" w:rsidP="00645F14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Charcoal and pencil drawings of old/new teddy bears</w:t>
                            </w:r>
                          </w:p>
                          <w:p w:rsidR="00645F14" w:rsidRPr="000C1372" w:rsidRDefault="00645F14" w:rsidP="00645F14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Design and ma</w:t>
                            </w:r>
                            <w:r w:rsidR="004A030D"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ke a</w:t>
                            </w:r>
                            <w:r w:rsidR="000C1372"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moving picture </w:t>
                            </w:r>
                            <w:r w:rsid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-</w:t>
                            </w:r>
                            <w:r w:rsidR="000C1372"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levers and sliders</w:t>
                            </w:r>
                          </w:p>
                          <w:p w:rsidR="00645F14" w:rsidRPr="00645F14" w:rsidRDefault="00645F14" w:rsidP="00645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7B11" id="AutoShape 6" o:spid="_x0000_s1030" type="#_x0000_t65" style="position:absolute;margin-left:234pt;margin-top:253.05pt;width:243.05pt;height:160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" strokeweight="2.25pt">
                <v:textbox>
                  <w:txbxContent>
                    <w:p w:rsidR="00645F14" w:rsidRPr="000C1372" w:rsidRDefault="00645F14" w:rsidP="00645F14">
                      <w:pPr>
                        <w:pStyle w:val="Heading2"/>
                        <w:rPr>
                          <w:rFonts w:ascii="SassoonPrimaryInfant" w:hAnsi="SassoonPrimaryInfant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Art</w:t>
                      </w:r>
                      <w:r w:rsidRPr="000C1372">
                        <w:rPr>
                          <w:rFonts w:ascii="SassoonPrimaryInfant" w:hAnsi="SassoonPrimaryInfant" w:cs="Arial"/>
                          <w:b/>
                          <w:color w:val="000000"/>
                          <w:sz w:val="32"/>
                          <w:szCs w:val="32"/>
                        </w:rPr>
                        <w:t>/Design Technology</w:t>
                      </w:r>
                    </w:p>
                    <w:p w:rsidR="00645F14" w:rsidRPr="000C1372" w:rsidRDefault="00645F14" w:rsidP="00645F14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Charcoal and pencil drawings of old/new teddy bears</w:t>
                      </w:r>
                    </w:p>
                    <w:p w:rsidR="00645F14" w:rsidRPr="000C1372" w:rsidRDefault="00645F14" w:rsidP="00645F14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Design and ma</w:t>
                      </w:r>
                      <w:r w:rsidR="004A030D"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ke a</w:t>
                      </w:r>
                      <w:r w:rsidR="000C1372"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moving picture </w:t>
                      </w:r>
                      <w:r w:rsid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-</w:t>
                      </w:r>
                      <w:r w:rsidR="000C1372"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levers and sliders</w:t>
                      </w:r>
                    </w:p>
                    <w:p w:rsidR="00645F14" w:rsidRPr="00645F14" w:rsidRDefault="00645F14" w:rsidP="00645F14"/>
                  </w:txbxContent>
                </v:textbox>
              </v:shape>
            </w:pict>
          </mc:Fallback>
        </mc:AlternateContent>
      </w: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575807" behindDoc="0" locked="0" layoutInCell="1" allowOverlap="1" wp14:anchorId="2C4CD95F" wp14:editId="1B3BEC54">
            <wp:simplePos x="0" y="0"/>
            <wp:positionH relativeFrom="column">
              <wp:posOffset>8086090</wp:posOffset>
            </wp:positionH>
            <wp:positionV relativeFrom="paragraph">
              <wp:posOffset>2025015</wp:posOffset>
            </wp:positionV>
            <wp:extent cx="1290320" cy="1122045"/>
            <wp:effectExtent l="0" t="0" r="5080" b="1905"/>
            <wp:wrapThrough wrapText="bothSides">
              <wp:wrapPolygon edited="0">
                <wp:start x="0" y="0"/>
                <wp:lineTo x="0" y="21270"/>
                <wp:lineTo x="21366" y="21270"/>
                <wp:lineTo x="21366" y="0"/>
                <wp:lineTo x="0" y="0"/>
              </wp:wrapPolygon>
            </wp:wrapThrough>
            <wp:docPr id="1" name="Picture 1" descr="http://media.treehugger.com/assets/images/2011/10/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treehugger.com/assets/images/2011/10/to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610624" behindDoc="0" locked="0" layoutInCell="1" allowOverlap="1" wp14:anchorId="7BF3E283" wp14:editId="5645AE01">
            <wp:simplePos x="0" y="0"/>
            <wp:positionH relativeFrom="column">
              <wp:posOffset>7994015</wp:posOffset>
            </wp:positionH>
            <wp:positionV relativeFrom="paragraph">
              <wp:posOffset>5376545</wp:posOffset>
            </wp:positionV>
            <wp:extent cx="975995" cy="1254125"/>
            <wp:effectExtent l="0" t="0" r="0" b="3175"/>
            <wp:wrapNone/>
            <wp:docPr id="10" name="Picture 10" descr="http://dia8nbph2mhcn.cloudfront.net/wp-content/uploads/2012/11/Multicolour-spinning-top-Conran-S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a8nbph2mhcn.cloudfront.net/wp-content/uploads/2012/11/Multicolour-spinning-top-Conran-Sho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AC016A9" wp14:editId="76321F9E">
                <wp:simplePos x="0" y="0"/>
                <wp:positionH relativeFrom="column">
                  <wp:posOffset>6507480</wp:posOffset>
                </wp:positionH>
                <wp:positionV relativeFrom="paragraph">
                  <wp:posOffset>3274695</wp:posOffset>
                </wp:positionV>
                <wp:extent cx="3387090" cy="2976245"/>
                <wp:effectExtent l="19050" t="19050" r="22860" b="146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29762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FD3B7A" w:rsidP="00645F14">
                            <w:pPr>
                              <w:pStyle w:val="Heading2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:rsidR="00841225" w:rsidRPr="000C1372" w:rsidRDefault="00841225" w:rsidP="000C1372">
                            <w:pPr>
                              <w:spacing w:after="0"/>
                              <w:ind w:left="426" w:hanging="284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45F14" w:rsidRPr="000C1372" w:rsidRDefault="00841225" w:rsidP="000C13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What makes a favourite toy?</w:t>
                            </w:r>
                          </w:p>
                          <w:p w:rsidR="00841225" w:rsidRPr="000C1372" w:rsidRDefault="00841225" w:rsidP="000C13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What are other people’s toys like?</w:t>
                            </w:r>
                          </w:p>
                          <w:p w:rsidR="00841225" w:rsidRPr="000C1372" w:rsidRDefault="00841225" w:rsidP="000C13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How do we know if this teddy is old or new?</w:t>
                            </w:r>
                          </w:p>
                          <w:p w:rsidR="00841225" w:rsidRPr="000C1372" w:rsidRDefault="00841225" w:rsidP="000C13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How have toys changed over time?</w:t>
                            </w:r>
                          </w:p>
                          <w:p w:rsidR="00841225" w:rsidRPr="000C1372" w:rsidRDefault="00841225" w:rsidP="000C13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How do we know about toys from the past?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16A9" id="AutoShape 9" o:spid="_x0000_s1031" type="#_x0000_t65" style="position:absolute;margin-left:512.4pt;margin-top:257.85pt;width:266.7pt;height:234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" filled="f" strokeweight="2.25pt">
                <v:textbox>
                  <w:txbxContent>
                    <w:p w:rsidR="00645F14" w:rsidRPr="000C1372" w:rsidRDefault="00FD3B7A" w:rsidP="00645F14">
                      <w:pPr>
                        <w:pStyle w:val="Heading2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History</w:t>
                      </w:r>
                    </w:p>
                    <w:p w:rsidR="00841225" w:rsidRPr="000C1372" w:rsidRDefault="00841225" w:rsidP="000C1372">
                      <w:pPr>
                        <w:spacing w:after="0"/>
                        <w:ind w:left="426" w:hanging="284"/>
                        <w:rPr>
                          <w:sz w:val="32"/>
                          <w:szCs w:val="32"/>
                        </w:rPr>
                      </w:pPr>
                    </w:p>
                    <w:p w:rsidR="00645F14" w:rsidRPr="000C1372" w:rsidRDefault="00841225" w:rsidP="000C13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What makes a favourite toy?</w:t>
                      </w:r>
                    </w:p>
                    <w:p w:rsidR="00841225" w:rsidRPr="000C1372" w:rsidRDefault="00841225" w:rsidP="000C13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What are other people’s toys like?</w:t>
                      </w:r>
                    </w:p>
                    <w:p w:rsidR="00841225" w:rsidRPr="000C1372" w:rsidRDefault="00841225" w:rsidP="000C13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How do we know if this teddy is old or new?</w:t>
                      </w:r>
                    </w:p>
                    <w:p w:rsidR="00841225" w:rsidRPr="000C1372" w:rsidRDefault="00841225" w:rsidP="000C13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How have toys changed over time?</w:t>
                      </w:r>
                    </w:p>
                    <w:p w:rsidR="00841225" w:rsidRPr="000C1372" w:rsidRDefault="00841225" w:rsidP="000C13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How do we know about toys from the past?</w:t>
                      </w:r>
                    </w:p>
                  </w:txbxContent>
                </v:textbox>
              </v:shape>
            </w:pict>
          </mc:Fallback>
        </mc:AlternateContent>
      </w:r>
      <w:r w:rsidRPr="000C1372">
        <w:rPr>
          <w:rFonts w:ascii="SassoonPrimaryInfant" w:hAnsi="SassoonPrimaryInfant"/>
          <w:noProof/>
          <w:sz w:val="32"/>
          <w:szCs w:val="32"/>
        </w:rPr>
        <w:t xml:space="preserve">  </w:t>
      </w:r>
      <w:r w:rsidR="0025410B" w:rsidRPr="000C1372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D4D7999" wp14:editId="703E8C17">
                <wp:simplePos x="0" y="0"/>
                <wp:positionH relativeFrom="column">
                  <wp:posOffset>-79375</wp:posOffset>
                </wp:positionH>
                <wp:positionV relativeFrom="paragraph">
                  <wp:posOffset>-94615</wp:posOffset>
                </wp:positionV>
                <wp:extent cx="2856865" cy="1544955"/>
                <wp:effectExtent l="19050" t="19050" r="19685" b="171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15449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F14" w:rsidRPr="000C1372" w:rsidRDefault="003F3D35" w:rsidP="00645F14">
                            <w:pPr>
                              <w:pStyle w:val="Heading2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645F14" w:rsidRPr="000C1372" w:rsidRDefault="00645F14" w:rsidP="00645F1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Story writing based on </w:t>
                            </w:r>
                            <w:r w:rsidRPr="000C1372">
                              <w:rPr>
                                <w:rFonts w:ascii="SassoonPrimaryInfant" w:hAnsi="SassoonPrimaryInfant"/>
                                <w:i/>
                                <w:sz w:val="32"/>
                                <w:szCs w:val="32"/>
                              </w:rPr>
                              <w:t>Old Bear</w:t>
                            </w: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by Jane </w:t>
                            </w:r>
                            <w:proofErr w:type="spellStart"/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Hissey</w:t>
                            </w:r>
                            <w:proofErr w:type="spellEnd"/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5410B" w:rsidRPr="000C1372" w:rsidRDefault="0025410B" w:rsidP="00645F1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0C137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Information text – Toys</w:t>
                            </w:r>
                          </w:p>
                          <w:p w:rsidR="00645F14" w:rsidRPr="000C1372" w:rsidRDefault="00645F14" w:rsidP="00AC77A1">
                            <w:pPr>
                              <w:spacing w:after="0" w:line="240" w:lineRule="auto"/>
                              <w:ind w:left="426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7999" id="AutoShape 2" o:spid="_x0000_s1032" type="#_x0000_t65" style="position:absolute;margin-left:-6.25pt;margin-top:-7.45pt;width:224.95pt;height:121.6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" strokeweight="2.25pt">
                <v:textbox>
                  <w:txbxContent>
                    <w:p w:rsidR="00645F14" w:rsidRPr="000C1372" w:rsidRDefault="003F3D35" w:rsidP="00645F14">
                      <w:pPr>
                        <w:pStyle w:val="Heading2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English</w:t>
                      </w:r>
                    </w:p>
                    <w:p w:rsidR="00645F14" w:rsidRPr="000C1372" w:rsidRDefault="00645F14" w:rsidP="00645F1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Story writing based on </w:t>
                      </w:r>
                      <w:r w:rsidRPr="000C1372">
                        <w:rPr>
                          <w:rFonts w:ascii="SassoonPrimaryInfant" w:hAnsi="SassoonPrimaryInfant"/>
                          <w:i/>
                          <w:sz w:val="32"/>
                          <w:szCs w:val="32"/>
                        </w:rPr>
                        <w:t>Old Bear</w:t>
                      </w: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by Jane </w:t>
                      </w:r>
                      <w:proofErr w:type="spellStart"/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Hissey</w:t>
                      </w:r>
                      <w:proofErr w:type="spellEnd"/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5410B" w:rsidRPr="000C1372" w:rsidRDefault="0025410B" w:rsidP="00645F1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0C1372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Information text – Toys</w:t>
                      </w:r>
                    </w:p>
                    <w:p w:rsidR="00645F14" w:rsidRPr="000C1372" w:rsidRDefault="00645F14" w:rsidP="00AC77A1">
                      <w:pPr>
                        <w:spacing w:after="0" w:line="240" w:lineRule="auto"/>
                        <w:ind w:left="426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1719" w:rsidRPr="000C1372" w:rsidSect="00645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63"/>
    <w:multiLevelType w:val="hybridMultilevel"/>
    <w:tmpl w:val="6A9A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037"/>
    <w:multiLevelType w:val="hybridMultilevel"/>
    <w:tmpl w:val="42E0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7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B371C"/>
    <w:multiLevelType w:val="multilevel"/>
    <w:tmpl w:val="D21E6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D2D44"/>
    <w:multiLevelType w:val="multilevel"/>
    <w:tmpl w:val="693E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63B16"/>
    <w:multiLevelType w:val="hybridMultilevel"/>
    <w:tmpl w:val="F9164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303F"/>
    <w:multiLevelType w:val="hybridMultilevel"/>
    <w:tmpl w:val="3BD6FD2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1D949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2C680E"/>
    <w:multiLevelType w:val="hybridMultilevel"/>
    <w:tmpl w:val="A3AEED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675BB"/>
    <w:multiLevelType w:val="hybridMultilevel"/>
    <w:tmpl w:val="9F38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7224"/>
    <w:multiLevelType w:val="hybridMultilevel"/>
    <w:tmpl w:val="933E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502F6"/>
    <w:multiLevelType w:val="hybridMultilevel"/>
    <w:tmpl w:val="D70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14"/>
    <w:rsid w:val="000C1372"/>
    <w:rsid w:val="000F50ED"/>
    <w:rsid w:val="00205083"/>
    <w:rsid w:val="00253392"/>
    <w:rsid w:val="0025410B"/>
    <w:rsid w:val="002817F6"/>
    <w:rsid w:val="00323B32"/>
    <w:rsid w:val="003C5A8A"/>
    <w:rsid w:val="003F3D35"/>
    <w:rsid w:val="00421719"/>
    <w:rsid w:val="004744D8"/>
    <w:rsid w:val="004A030D"/>
    <w:rsid w:val="00512765"/>
    <w:rsid w:val="00541665"/>
    <w:rsid w:val="00616721"/>
    <w:rsid w:val="00645F14"/>
    <w:rsid w:val="006B2FAB"/>
    <w:rsid w:val="007A4F88"/>
    <w:rsid w:val="007E2850"/>
    <w:rsid w:val="00836AC4"/>
    <w:rsid w:val="00841225"/>
    <w:rsid w:val="008B436D"/>
    <w:rsid w:val="00A64E5A"/>
    <w:rsid w:val="00A90620"/>
    <w:rsid w:val="00AB5A4C"/>
    <w:rsid w:val="00AC77A1"/>
    <w:rsid w:val="00BF6A6A"/>
    <w:rsid w:val="00C42B16"/>
    <w:rsid w:val="00C6482D"/>
    <w:rsid w:val="00D07B88"/>
    <w:rsid w:val="00EB39A8"/>
    <w:rsid w:val="00F06091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975B"/>
  <w15:docId w15:val="{DE08C60C-46EB-42F7-BDE9-E5F4486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45F14"/>
    <w:pPr>
      <w:keepNext/>
      <w:framePr w:hSpace="180" w:wrap="around" w:vAnchor="text" w:hAnchor="page" w:x="1152" w:y="182"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45F14"/>
    <w:rPr>
      <w:rFonts w:ascii="Comic Sans MS" w:eastAsia="Times New Roman" w:hAnsi="Comic Sans MS" w:cs="Times New Roman"/>
      <w:sz w:val="40"/>
      <w:szCs w:val="24"/>
      <w:u w:val="single"/>
    </w:rPr>
  </w:style>
  <w:style w:type="paragraph" w:customStyle="1" w:styleId="TLtablelist">
    <w:name w:val="TL table list"/>
    <w:basedOn w:val="Normal"/>
    <w:rsid w:val="00645F14"/>
    <w:pPr>
      <w:spacing w:before="56" w:after="30" w:line="220" w:lineRule="atLeast"/>
      <w:ind w:left="238" w:hanging="238"/>
    </w:pPr>
    <w:rPr>
      <w:rFonts w:ascii="Arial" w:eastAsia="Times" w:hAnsi="Arial" w:cs="Times New Roman"/>
      <w:spacing w:val="-2"/>
      <w:kern w:val="28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F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 Hume</cp:lastModifiedBy>
  <cp:revision>2</cp:revision>
  <cp:lastPrinted>2014-01-06T13:45:00Z</cp:lastPrinted>
  <dcterms:created xsi:type="dcterms:W3CDTF">2025-01-03T14:30:00Z</dcterms:created>
  <dcterms:modified xsi:type="dcterms:W3CDTF">2025-01-03T14:30:00Z</dcterms:modified>
</cp:coreProperties>
</file>