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56" w:rsidRDefault="001B35A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-403579</wp:posOffset>
            </wp:positionH>
            <wp:positionV relativeFrom="paragraph">
              <wp:posOffset>-552406</wp:posOffset>
            </wp:positionV>
            <wp:extent cx="1842976" cy="1382232"/>
            <wp:effectExtent l="38100" t="38100" r="43180" b="469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ar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76" cy="1382232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7219197</wp:posOffset>
            </wp:positionH>
            <wp:positionV relativeFrom="paragraph">
              <wp:posOffset>-550722</wp:posOffset>
            </wp:positionV>
            <wp:extent cx="1977656" cy="2197396"/>
            <wp:effectExtent l="38100" t="38100" r="41910" b="317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56" cy="2197396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2615579</wp:posOffset>
            </wp:positionH>
            <wp:positionV relativeFrom="paragraph">
              <wp:posOffset>850280</wp:posOffset>
            </wp:positionV>
            <wp:extent cx="2530548" cy="1687032"/>
            <wp:effectExtent l="38100" t="38100" r="41275" b="469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548" cy="1687032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5028698</wp:posOffset>
            </wp:positionV>
            <wp:extent cx="2757820" cy="1329070"/>
            <wp:effectExtent l="38100" t="38100" r="42545" b="425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20" cy="132907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9232F2" wp14:editId="57B9480D">
                <wp:simplePos x="0" y="0"/>
                <wp:positionH relativeFrom="column">
                  <wp:posOffset>1764665</wp:posOffset>
                </wp:positionH>
                <wp:positionV relativeFrom="paragraph">
                  <wp:posOffset>-542172</wp:posOffset>
                </wp:positionV>
                <wp:extent cx="5039360" cy="1233170"/>
                <wp:effectExtent l="19050" t="19050" r="2794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30" w:rsidRPr="00327B30" w:rsidRDefault="00327B3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327B30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:u w:val="single"/>
                              </w:rPr>
                              <w:t>L</w:t>
                            </w:r>
                            <w:r w:rsidRPr="00327B30">
                              <w:rPr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:u w:val="single"/>
                              </w:rPr>
                              <w:t>a</w:t>
                            </w:r>
                            <w:r w:rsidRPr="00327B30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:u w:val="single"/>
                              </w:rPr>
                              <w:t>k</w:t>
                            </w:r>
                            <w:r w:rsidRPr="00327B30">
                              <w:rPr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:u w:val="single"/>
                              </w:rPr>
                              <w:t>e</w:t>
                            </w:r>
                            <w:r w:rsidRPr="00327B30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327B30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:u w:val="single"/>
                              </w:rPr>
                              <w:t>D</w:t>
                            </w:r>
                            <w:r w:rsidRPr="00327B30">
                              <w:rPr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:u w:val="single"/>
                              </w:rPr>
                              <w:t>i</w:t>
                            </w:r>
                            <w:r w:rsidRPr="00327B30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:u w:val="single"/>
                              </w:rPr>
                              <w:t>s</w:t>
                            </w:r>
                            <w:r w:rsidRPr="00327B30">
                              <w:rPr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:u w:val="single"/>
                              </w:rPr>
                              <w:t>t</w:t>
                            </w:r>
                            <w:r w:rsidRPr="00327B30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:u w:val="single"/>
                              </w:rPr>
                              <w:t>r</w:t>
                            </w:r>
                            <w:r w:rsidRPr="00327B30">
                              <w:rPr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:u w:val="single"/>
                              </w:rPr>
                              <w:t>i</w:t>
                            </w:r>
                            <w:r w:rsidRPr="00327B30">
                              <w:rPr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:u w:val="single"/>
                              </w:rPr>
                              <w:t>c</w:t>
                            </w:r>
                            <w:r w:rsidRPr="00327B30">
                              <w:rPr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23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5pt;margin-top:-42.7pt;width:396.8pt;height:9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" strokecolor="#538135 [2409]" strokeweight="2.25pt">
                <v:textbox>
                  <w:txbxContent>
                    <w:p w:rsidR="00327B30" w:rsidRPr="00327B30" w:rsidRDefault="00327B30">
                      <w:pPr>
                        <w:rPr>
                          <w:sz w:val="144"/>
                          <w:szCs w:val="144"/>
                        </w:rPr>
                      </w:pPr>
                      <w:r w:rsidRPr="00327B30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:u w:val="single"/>
                        </w:rPr>
                        <w:t>L</w:t>
                      </w:r>
                      <w:r w:rsidRPr="00327B30">
                        <w:rPr>
                          <w:b/>
                          <w:color w:val="2E74B5" w:themeColor="accent1" w:themeShade="BF"/>
                          <w:sz w:val="144"/>
                          <w:szCs w:val="144"/>
                          <w:u w:val="single"/>
                        </w:rPr>
                        <w:t>a</w:t>
                      </w:r>
                      <w:r w:rsidRPr="00327B30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:u w:val="single"/>
                        </w:rPr>
                        <w:t>k</w:t>
                      </w:r>
                      <w:r w:rsidRPr="00327B30">
                        <w:rPr>
                          <w:b/>
                          <w:color w:val="2E74B5" w:themeColor="accent1" w:themeShade="BF"/>
                          <w:sz w:val="144"/>
                          <w:szCs w:val="144"/>
                          <w:u w:val="single"/>
                        </w:rPr>
                        <w:t>e</w:t>
                      </w:r>
                      <w:r w:rsidRPr="00327B30"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327B30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:u w:val="single"/>
                        </w:rPr>
                        <w:t>D</w:t>
                      </w:r>
                      <w:r w:rsidRPr="00327B30">
                        <w:rPr>
                          <w:b/>
                          <w:color w:val="2E74B5" w:themeColor="accent1" w:themeShade="BF"/>
                          <w:sz w:val="144"/>
                          <w:szCs w:val="144"/>
                          <w:u w:val="single"/>
                        </w:rPr>
                        <w:t>i</w:t>
                      </w:r>
                      <w:r w:rsidRPr="00327B30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:u w:val="single"/>
                        </w:rPr>
                        <w:t>s</w:t>
                      </w:r>
                      <w:r w:rsidRPr="00327B30">
                        <w:rPr>
                          <w:b/>
                          <w:color w:val="2E74B5" w:themeColor="accent1" w:themeShade="BF"/>
                          <w:sz w:val="144"/>
                          <w:szCs w:val="144"/>
                          <w:u w:val="single"/>
                        </w:rPr>
                        <w:t>t</w:t>
                      </w:r>
                      <w:r w:rsidRPr="00327B30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:u w:val="single"/>
                        </w:rPr>
                        <w:t>r</w:t>
                      </w:r>
                      <w:r w:rsidRPr="00327B30">
                        <w:rPr>
                          <w:b/>
                          <w:color w:val="2E74B5" w:themeColor="accent1" w:themeShade="BF"/>
                          <w:sz w:val="144"/>
                          <w:szCs w:val="144"/>
                          <w:u w:val="single"/>
                        </w:rPr>
                        <w:t>i</w:t>
                      </w:r>
                      <w:r w:rsidRPr="00327B30">
                        <w:rPr>
                          <w:b/>
                          <w:color w:val="538135" w:themeColor="accent6" w:themeShade="BF"/>
                          <w:sz w:val="144"/>
                          <w:szCs w:val="144"/>
                          <w:u w:val="single"/>
                        </w:rPr>
                        <w:t>c</w:t>
                      </w:r>
                      <w:r w:rsidRPr="00327B30">
                        <w:rPr>
                          <w:b/>
                          <w:color w:val="2E74B5" w:themeColor="accent1" w:themeShade="BF"/>
                          <w:sz w:val="144"/>
                          <w:szCs w:val="144"/>
                          <w:u w:val="singl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27B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029385" wp14:editId="0BE253CD">
                <wp:simplePos x="0" y="0"/>
                <wp:positionH relativeFrom="margin">
                  <wp:posOffset>2252537</wp:posOffset>
                </wp:positionH>
                <wp:positionV relativeFrom="paragraph">
                  <wp:posOffset>2657195</wp:posOffset>
                </wp:positionV>
                <wp:extent cx="3295650" cy="2211070"/>
                <wp:effectExtent l="19050" t="1905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30" w:rsidRPr="00327B30" w:rsidRDefault="00327B30" w:rsidP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Farming/agriculture </w:t>
                            </w:r>
                          </w:p>
                          <w:p w:rsidR="00327B30" w:rsidRPr="00327B30" w:rsidRDefault="00327B30" w:rsidP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Mining</w:t>
                            </w:r>
                          </w:p>
                          <w:p w:rsidR="00327B30" w:rsidRPr="00327B30" w:rsidRDefault="00327B30" w:rsidP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Quarrying</w:t>
                            </w:r>
                          </w:p>
                          <w:p w:rsidR="00327B30" w:rsidRPr="00327B30" w:rsidRDefault="00327B30" w:rsidP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9385" id="_x0000_s1027" type="#_x0000_t202" style="position:absolute;margin-left:177.35pt;margin-top:209.25pt;width:259.5pt;height:17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" strokecolor="#538135 [2409]" strokeweight="2.25pt">
                <v:textbox>
                  <w:txbxContent>
                    <w:p w:rsidR="00327B30" w:rsidRPr="00327B30" w:rsidRDefault="00327B30" w:rsidP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 xml:space="preserve">Farming/agriculture </w:t>
                      </w:r>
                    </w:p>
                    <w:p w:rsidR="00327B30" w:rsidRPr="00327B30" w:rsidRDefault="00327B30" w:rsidP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Mining</w:t>
                      </w:r>
                    </w:p>
                    <w:p w:rsidR="00327B30" w:rsidRPr="00327B30" w:rsidRDefault="00327B30" w:rsidP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Quarrying</w:t>
                      </w:r>
                    </w:p>
                    <w:p w:rsidR="00327B30" w:rsidRPr="00327B30" w:rsidRDefault="00327B30" w:rsidP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Tourism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B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583F7" wp14:editId="42945FD1">
                <wp:simplePos x="0" y="0"/>
                <wp:positionH relativeFrom="column">
                  <wp:posOffset>5846858</wp:posOffset>
                </wp:positionH>
                <wp:positionV relativeFrom="paragraph">
                  <wp:posOffset>1827870</wp:posOffset>
                </wp:positionV>
                <wp:extent cx="3476847" cy="4348716"/>
                <wp:effectExtent l="19050" t="1905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434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Transport</w:t>
                            </w:r>
                          </w:p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Region</w:t>
                            </w:r>
                          </w:p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Locality </w:t>
                            </w:r>
                          </w:p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Human characteristics</w:t>
                            </w:r>
                          </w:p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Physical characteristics</w:t>
                            </w:r>
                          </w:p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National Park</w:t>
                            </w:r>
                          </w:p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Coastline</w:t>
                            </w:r>
                          </w:p>
                          <w:p w:rsidR="00327B30" w:rsidRPr="00327B30" w:rsidRDefault="00327B3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B30">
                              <w:rPr>
                                <w:b/>
                                <w:sz w:val="52"/>
                                <w:szCs w:val="52"/>
                              </w:rPr>
                              <w:t>Keswick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83F7" id="_x0000_s1028" type="#_x0000_t202" style="position:absolute;margin-left:460.4pt;margin-top:143.95pt;width:273.75pt;height:34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" strokecolor="#538135 [2409]" strokeweight="2.25pt">
                <v:textbox>
                  <w:txbxContent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Transport</w:t>
                      </w:r>
                    </w:p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Region</w:t>
                      </w:r>
                    </w:p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 xml:space="preserve">Locality </w:t>
                      </w:r>
                    </w:p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Human characteristics</w:t>
                      </w:r>
                    </w:p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Physical characteristics</w:t>
                      </w:r>
                    </w:p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National Park</w:t>
                      </w:r>
                    </w:p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Coastline</w:t>
                      </w:r>
                    </w:p>
                    <w:p w:rsidR="00327B30" w:rsidRPr="00327B30" w:rsidRDefault="00327B3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27B30">
                        <w:rPr>
                          <w:b/>
                          <w:sz w:val="52"/>
                          <w:szCs w:val="52"/>
                        </w:rPr>
                        <w:t>Keswick</w:t>
                      </w:r>
                    </w:p>
                  </w:txbxContent>
                </v:textbox>
              </v:shape>
            </w:pict>
          </mc:Fallback>
        </mc:AlternateContent>
      </w:r>
      <w:r w:rsidR="00327B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C9A89" wp14:editId="373149CB">
                <wp:simplePos x="0" y="0"/>
                <wp:positionH relativeFrom="column">
                  <wp:posOffset>-244549</wp:posOffset>
                </wp:positionH>
                <wp:positionV relativeFrom="paragraph">
                  <wp:posOffset>1010093</wp:posOffset>
                </wp:positionV>
                <wp:extent cx="2083982" cy="5029200"/>
                <wp:effectExtent l="19050" t="1905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2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Lake District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Lake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Mountain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Climate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River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Vegetation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Volcanic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Glaciations</w:t>
                            </w:r>
                          </w:p>
                          <w:p w:rsidR="00327B30" w:rsidRPr="001B35A6" w:rsidRDefault="00327B30">
                            <w:pPr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B35A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Settlement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9A89" id="_x0000_s1029" type="#_x0000_t202" style="position:absolute;margin-left:-19.25pt;margin-top:79.55pt;width:164.1pt;height:3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" strokecolor="#538135 [2409]" strokeweight="2.25pt">
                <v:textbox>
                  <w:txbxContent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Lake District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Lake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Mountain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Climate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River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Vegetation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Volcanic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Glaciations</w:t>
                      </w:r>
                    </w:p>
                    <w:p w:rsidR="00327B30" w:rsidRPr="001B35A6" w:rsidRDefault="00327B30">
                      <w:pPr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1B35A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Settlement</w:t>
                      </w:r>
                    </w:p>
                  </w:txbxContent>
                </v:textbox>
              </v:shape>
            </w:pict>
          </mc:Fallback>
        </mc:AlternateContent>
      </w:r>
      <w:r w:rsidR="00327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-680484</wp:posOffset>
                </wp:positionH>
                <wp:positionV relativeFrom="paragraph">
                  <wp:posOffset>-744278</wp:posOffset>
                </wp:positionV>
                <wp:extent cx="10227931" cy="7208476"/>
                <wp:effectExtent l="19050" t="19050" r="2159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7931" cy="72084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E3CE" id="Rectangle 1" o:spid="_x0000_s1026" style="position:absolute;margin-left:-53.6pt;margin-top:-58.6pt;width:805.35pt;height:5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" filled="f" strokecolor="#2f5496 [2408]" strokeweight="3pt"/>
            </w:pict>
          </mc:Fallback>
        </mc:AlternateContent>
      </w:r>
    </w:p>
    <w:sectPr w:rsidR="00372356" w:rsidSect="00327B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30"/>
    <w:rsid w:val="00176748"/>
    <w:rsid w:val="001B35A6"/>
    <w:rsid w:val="00327B30"/>
    <w:rsid w:val="00372356"/>
    <w:rsid w:val="00D10C4B"/>
    <w:rsid w:val="00D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BBB5-46A2-4812-AD7F-04BCB70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Preece</dc:creator>
  <cp:keywords/>
  <dc:description/>
  <cp:lastModifiedBy>Adele Johnston</cp:lastModifiedBy>
  <cp:revision>2</cp:revision>
  <cp:lastPrinted>2021-06-08T10:34:00Z</cp:lastPrinted>
  <dcterms:created xsi:type="dcterms:W3CDTF">2021-06-14T15:20:00Z</dcterms:created>
  <dcterms:modified xsi:type="dcterms:W3CDTF">2021-06-14T15:20:00Z</dcterms:modified>
</cp:coreProperties>
</file>