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4847" w:rsidRDefault="00E110A3" w:rsidP="006E38F4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>January 2018</w:t>
      </w:r>
    </w:p>
    <w:p w:rsidR="00DA4847" w:rsidRDefault="006E38F4" w:rsidP="006E38F4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Welcome</w:t>
      </w:r>
    </w:p>
    <w:p w:rsidR="006E38F4" w:rsidRDefault="006E38F4" w:rsidP="006E38F4">
      <w:pPr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Miss Bonsor welcomed everyo</w:t>
      </w:r>
      <w:r w:rsidR="00E110A3">
        <w:rPr>
          <w:rFonts w:ascii="Comic Sans MS" w:eastAsia="Comic Sans MS" w:hAnsi="Comic Sans MS" w:cs="Comic Sans MS"/>
          <w:sz w:val="24"/>
          <w:szCs w:val="24"/>
        </w:rPr>
        <w:t xml:space="preserve">ne. </w:t>
      </w:r>
    </w:p>
    <w:p w:rsidR="00E110A3" w:rsidRDefault="00E110A3" w:rsidP="006E38F4">
      <w:pPr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Miss Bonsor apologised for the confusion with the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facebook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dates. </w:t>
      </w:r>
    </w:p>
    <w:p w:rsidR="006E38F4" w:rsidRDefault="006E38F4" w:rsidP="006E38F4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:rsidR="006E38F4" w:rsidRDefault="00E110A3" w:rsidP="006E38F4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Events that have happened</w:t>
      </w:r>
    </w:p>
    <w:p w:rsidR="004C7490" w:rsidRDefault="00E110A3" w:rsidP="00DB4B7E">
      <w:pPr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Christmas party night and the Christmas carol service were both good events. Request that next year we have a karaoke section of the carol service as that was enjoyed in the 2016 carol service.</w:t>
      </w:r>
    </w:p>
    <w:p w:rsidR="006E38F4" w:rsidRDefault="006E38F4" w:rsidP="006E38F4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:rsidR="006E38F4" w:rsidRDefault="00E110A3" w:rsidP="006E38F4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Walk to school</w:t>
      </w:r>
    </w:p>
    <w:p w:rsidR="006E38F4" w:rsidRDefault="00E110A3" w:rsidP="006E38F4">
      <w:pPr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Miss Bonsor reminded parents that there would be a walk to school on Wednesday 24</w:t>
      </w:r>
      <w:r w:rsidRPr="00E110A3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</w:rPr>
        <w:t xml:space="preserve"> January from the salvation army. Bernard will also be offering a brew afterwards for anyone who would like one.</w:t>
      </w:r>
    </w:p>
    <w:p w:rsidR="0075024D" w:rsidRDefault="0075024D" w:rsidP="006E38F4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:rsidR="006E38F4" w:rsidRDefault="00E110A3" w:rsidP="006E38F4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Film night – 28</w:t>
      </w:r>
      <w:r w:rsidRPr="00E110A3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</w:rPr>
        <w:t xml:space="preserve"> February </w:t>
      </w:r>
    </w:p>
    <w:p w:rsidR="006E38F4" w:rsidRDefault="00E110A3" w:rsidP="004C7490">
      <w:pPr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At the last meeting, we suggested having a film night. The PTFA decided on 28</w:t>
      </w:r>
      <w:r w:rsidRPr="00E110A3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</w:rPr>
        <w:t xml:space="preserve"> February. Tuck shop/hot dogs to be sold. £1 entry per child, adults free. Film tbc. Start 6pm.</w:t>
      </w:r>
    </w:p>
    <w:p w:rsidR="0075024D" w:rsidRDefault="0075024D" w:rsidP="004C7490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:rsidR="006E38F4" w:rsidRDefault="00E110A3" w:rsidP="006E38F4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Bingo night – 21</w:t>
      </w:r>
      <w:r w:rsidRPr="00E110A3">
        <w:rPr>
          <w:rFonts w:ascii="Comic Sans MS" w:eastAsia="Comic Sans MS" w:hAnsi="Comic Sans MS" w:cs="Comic Sans MS"/>
          <w:sz w:val="24"/>
          <w:szCs w:val="24"/>
          <w:vertAlign w:val="superscript"/>
        </w:rPr>
        <w:t>st</w:t>
      </w:r>
      <w:r>
        <w:rPr>
          <w:rFonts w:ascii="Comic Sans MS" w:eastAsia="Comic Sans MS" w:hAnsi="Comic Sans MS" w:cs="Comic Sans MS"/>
          <w:sz w:val="24"/>
          <w:szCs w:val="24"/>
        </w:rPr>
        <w:t xml:space="preserve"> March</w:t>
      </w:r>
    </w:p>
    <w:p w:rsidR="00E110A3" w:rsidRDefault="00EF69C3" w:rsidP="00E110A3">
      <w:pPr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Easter bingo night to be held on 21</w:t>
      </w:r>
      <w:r w:rsidRPr="00EF69C3">
        <w:rPr>
          <w:rFonts w:ascii="Comic Sans MS" w:eastAsia="Comic Sans MS" w:hAnsi="Comic Sans MS" w:cs="Comic Sans MS"/>
          <w:sz w:val="24"/>
          <w:szCs w:val="24"/>
          <w:vertAlign w:val="superscript"/>
        </w:rPr>
        <w:t>st</w:t>
      </w:r>
      <w:r>
        <w:rPr>
          <w:rFonts w:ascii="Comic Sans MS" w:eastAsia="Comic Sans MS" w:hAnsi="Comic Sans MS" w:cs="Comic Sans MS"/>
          <w:sz w:val="24"/>
          <w:szCs w:val="24"/>
        </w:rPr>
        <w:t xml:space="preserve"> March.</w:t>
      </w:r>
    </w:p>
    <w:p w:rsidR="00EF69C3" w:rsidRDefault="00EF69C3" w:rsidP="00E110A3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:rsidR="00EF69C3" w:rsidRDefault="00EF69C3" w:rsidP="00EF69C3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AOB</w:t>
      </w:r>
    </w:p>
    <w:p w:rsidR="00EF69C3" w:rsidRDefault="00EF69C3" w:rsidP="00EF69C3">
      <w:pPr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Parents would like workshops around e-safety and maybe the school nurse to have a drop in.</w:t>
      </w:r>
    </w:p>
    <w:p w:rsidR="00EF69C3" w:rsidRDefault="00EF69C3" w:rsidP="00EF69C3">
      <w:pPr>
        <w:ind w:left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Future meetings to be held on a Wednesday.</w:t>
      </w:r>
    </w:p>
    <w:p w:rsidR="00EF69C3" w:rsidRDefault="00EF69C3" w:rsidP="00EF69C3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:rsidR="00EF69C3" w:rsidRPr="00EF69C3" w:rsidRDefault="00EF69C3" w:rsidP="00EF69C3">
      <w:pPr>
        <w:ind w:left="360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:rsidR="006E38F4" w:rsidRPr="006E38F4" w:rsidRDefault="006E38F4" w:rsidP="00AC76AF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sectPr w:rsidR="006E38F4" w:rsidRPr="006E38F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05" w:rsidRDefault="00B77D05">
      <w:pPr>
        <w:spacing w:line="240" w:lineRule="auto"/>
      </w:pPr>
      <w:r>
        <w:separator/>
      </w:r>
    </w:p>
  </w:endnote>
  <w:endnote w:type="continuationSeparator" w:id="0">
    <w:p w:rsidR="00B77D05" w:rsidRDefault="00B77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05" w:rsidRDefault="00B77D05">
      <w:pPr>
        <w:spacing w:line="240" w:lineRule="auto"/>
      </w:pPr>
      <w:r>
        <w:separator/>
      </w:r>
    </w:p>
  </w:footnote>
  <w:footnote w:type="continuationSeparator" w:id="0">
    <w:p w:rsidR="00B77D05" w:rsidRDefault="00B77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E4" w:rsidRDefault="00535BB5">
    <w:pPr>
      <w:spacing w:line="240" w:lineRule="auto"/>
      <w:ind w:right="1720"/>
    </w:pPr>
    <w:r>
      <w:rPr>
        <w:noProof/>
      </w:rPr>
      <w:drawing>
        <wp:anchor distT="0" distB="0" distL="0" distR="0" simplePos="0" relativeHeight="251658240" behindDoc="0" locked="0" layoutInCell="0" hidden="0" allowOverlap="0" wp14:anchorId="69E7B265" wp14:editId="78B3B8BC">
          <wp:simplePos x="0" y="0"/>
          <wp:positionH relativeFrom="margin">
            <wp:posOffset>-914400</wp:posOffset>
          </wp:positionH>
          <wp:positionV relativeFrom="paragraph">
            <wp:posOffset>-457200</wp:posOffset>
          </wp:positionV>
          <wp:extent cx="7562850" cy="1181100"/>
          <wp:effectExtent l="0" t="0" r="0" b="0"/>
          <wp:wrapSquare wrapText="bothSides" distT="0" distB="0" distL="0" distR="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38000"/>
                  <a:stretch>
                    <a:fillRect/>
                  </a:stretch>
                </pic:blipFill>
                <pic:spPr>
                  <a:xfrm>
                    <a:off x="0" y="0"/>
                    <a:ext cx="756285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45C05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A17"/>
    <w:multiLevelType w:val="hybridMultilevel"/>
    <w:tmpl w:val="B7C0B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411EC"/>
    <w:multiLevelType w:val="hybridMultilevel"/>
    <w:tmpl w:val="B5EE0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4213C"/>
    <w:multiLevelType w:val="hybridMultilevel"/>
    <w:tmpl w:val="B2CCBBE8"/>
    <w:lvl w:ilvl="0" w:tplc="B6BA95C8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61E4"/>
    <w:rsid w:val="00045C05"/>
    <w:rsid w:val="000C61FF"/>
    <w:rsid w:val="00274292"/>
    <w:rsid w:val="002E40CF"/>
    <w:rsid w:val="00316E76"/>
    <w:rsid w:val="00325F0C"/>
    <w:rsid w:val="00487317"/>
    <w:rsid w:val="004A2515"/>
    <w:rsid w:val="004C61E4"/>
    <w:rsid w:val="004C7490"/>
    <w:rsid w:val="004E7DA3"/>
    <w:rsid w:val="0051596F"/>
    <w:rsid w:val="00535BB5"/>
    <w:rsid w:val="005D1DD8"/>
    <w:rsid w:val="005F3736"/>
    <w:rsid w:val="005F7EE3"/>
    <w:rsid w:val="00617E24"/>
    <w:rsid w:val="00647DC2"/>
    <w:rsid w:val="0069127F"/>
    <w:rsid w:val="006E38F4"/>
    <w:rsid w:val="00735DD2"/>
    <w:rsid w:val="0075024D"/>
    <w:rsid w:val="007C1E67"/>
    <w:rsid w:val="007C5A75"/>
    <w:rsid w:val="008108F4"/>
    <w:rsid w:val="008D11C4"/>
    <w:rsid w:val="00950475"/>
    <w:rsid w:val="009506AD"/>
    <w:rsid w:val="009B5A3A"/>
    <w:rsid w:val="00A368CA"/>
    <w:rsid w:val="00A478BB"/>
    <w:rsid w:val="00A63385"/>
    <w:rsid w:val="00A82C37"/>
    <w:rsid w:val="00A8619C"/>
    <w:rsid w:val="00AC76AF"/>
    <w:rsid w:val="00AE254B"/>
    <w:rsid w:val="00B0188E"/>
    <w:rsid w:val="00B04B98"/>
    <w:rsid w:val="00B16D98"/>
    <w:rsid w:val="00B77D05"/>
    <w:rsid w:val="00C0401A"/>
    <w:rsid w:val="00CF2A07"/>
    <w:rsid w:val="00D02BF8"/>
    <w:rsid w:val="00DA4847"/>
    <w:rsid w:val="00DB4B7E"/>
    <w:rsid w:val="00DF50A6"/>
    <w:rsid w:val="00E110A3"/>
    <w:rsid w:val="00E752A1"/>
    <w:rsid w:val="00E96E8D"/>
    <w:rsid w:val="00EC75CE"/>
    <w:rsid w:val="00EF69C3"/>
    <w:rsid w:val="00F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E7FE3"/>
  <w15:docId w15:val="{942F006A-78CD-466A-96C6-49E71612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B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BF8"/>
  </w:style>
  <w:style w:type="paragraph" w:styleId="Footer">
    <w:name w:val="footer"/>
    <w:basedOn w:val="Normal"/>
    <w:link w:val="FooterChar"/>
    <w:uiPriority w:val="99"/>
    <w:unhideWhenUsed/>
    <w:rsid w:val="00D02B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BF8"/>
  </w:style>
  <w:style w:type="character" w:styleId="Hyperlink">
    <w:name w:val="Hyperlink"/>
    <w:basedOn w:val="DefaultParagraphFont"/>
    <w:uiPriority w:val="99"/>
    <w:unhideWhenUsed/>
    <w:rsid w:val="00535B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B5A3A"/>
  </w:style>
  <w:style w:type="character" w:styleId="Strong">
    <w:name w:val="Strong"/>
    <w:basedOn w:val="DefaultParagraphFont"/>
    <w:uiPriority w:val="22"/>
    <w:qFormat/>
    <w:rsid w:val="009B5A3A"/>
    <w:rPr>
      <w:b/>
      <w:bCs/>
    </w:rPr>
  </w:style>
  <w:style w:type="paragraph" w:styleId="ListParagraph">
    <w:name w:val="List Paragraph"/>
    <w:basedOn w:val="Normal"/>
    <w:uiPriority w:val="34"/>
    <w:qFormat/>
    <w:rsid w:val="00DA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</dc:creator>
  <cp:lastModifiedBy>Nichola Bonsor</cp:lastModifiedBy>
  <cp:revision>4</cp:revision>
  <cp:lastPrinted>2018-01-18T19:48:00Z</cp:lastPrinted>
  <dcterms:created xsi:type="dcterms:W3CDTF">2018-01-18T19:39:00Z</dcterms:created>
  <dcterms:modified xsi:type="dcterms:W3CDTF">2018-01-18T19:49:00Z</dcterms:modified>
</cp:coreProperties>
</file>