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7B1C" w:rsidRDefault="00640C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2062F0" wp14:editId="548082B4">
                <wp:simplePos x="0" y="0"/>
                <wp:positionH relativeFrom="column">
                  <wp:posOffset>6864502</wp:posOffset>
                </wp:positionH>
                <wp:positionV relativeFrom="paragraph">
                  <wp:posOffset>67927</wp:posOffset>
                </wp:positionV>
                <wp:extent cx="1446530" cy="4011930"/>
                <wp:effectExtent l="0" t="0" r="2032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poppy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remembrance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fought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enemy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destroyed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victory</w:t>
                            </w:r>
                          </w:p>
                          <w:p w:rsid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truce</w:t>
                            </w:r>
                          </w:p>
                          <w:p w:rsidR="00640C4D" w:rsidRPr="00F15196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15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troops</w:t>
                            </w:r>
                          </w:p>
                          <w:p w:rsidR="00640C4D" w:rsidRPr="00F15196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15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solider</w:t>
                            </w:r>
                          </w:p>
                          <w:p w:rsidR="00640C4D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15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pilot</w:t>
                            </w:r>
                          </w:p>
                          <w:p w:rsidR="00640C4D" w:rsidRPr="00F15196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nurse</w:t>
                            </w:r>
                          </w:p>
                          <w:p w:rsidR="00640C4D" w:rsidRPr="00F15196" w:rsidRDefault="00640C4D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15196" w:rsidRDefault="00F15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6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5pt;margin-top:5.35pt;width:113.9pt;height:31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">
                <v:textbox>
                  <w:txbxContent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poppy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remembrance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fought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enemy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destroyed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victory</w:t>
                      </w:r>
                    </w:p>
                    <w:p w:rsid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truce</w:t>
                      </w:r>
                    </w:p>
                    <w:p w:rsidR="00640C4D" w:rsidRPr="00F15196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15196">
                        <w:rPr>
                          <w:rFonts w:cstheme="minorHAnsi"/>
                          <w:sz w:val="32"/>
                          <w:szCs w:val="32"/>
                        </w:rPr>
                        <w:t>troops</w:t>
                      </w:r>
                    </w:p>
                    <w:p w:rsidR="00640C4D" w:rsidRPr="00F15196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15196">
                        <w:rPr>
                          <w:rFonts w:cstheme="minorHAnsi"/>
                          <w:sz w:val="32"/>
                          <w:szCs w:val="32"/>
                        </w:rPr>
                        <w:t>solider</w:t>
                      </w:r>
                    </w:p>
                    <w:p w:rsidR="00640C4D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15196">
                        <w:rPr>
                          <w:rFonts w:cstheme="minorHAnsi"/>
                          <w:sz w:val="32"/>
                          <w:szCs w:val="32"/>
                        </w:rPr>
                        <w:t>pilot</w:t>
                      </w:r>
                    </w:p>
                    <w:p w:rsidR="00640C4D" w:rsidRPr="00F15196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nurse</w:t>
                      </w:r>
                    </w:p>
                    <w:p w:rsidR="00640C4D" w:rsidRPr="00F15196" w:rsidRDefault="00640C4D" w:rsidP="00F1519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15196" w:rsidRDefault="00F151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5F7B433" wp14:editId="3AC908E1">
            <wp:simplePos x="0" y="0"/>
            <wp:positionH relativeFrom="margin">
              <wp:posOffset>5909187</wp:posOffset>
            </wp:positionH>
            <wp:positionV relativeFrom="paragraph">
              <wp:posOffset>4093020</wp:posOffset>
            </wp:positionV>
            <wp:extent cx="2402006" cy="1455791"/>
            <wp:effectExtent l="0" t="0" r="0" b="0"/>
            <wp:wrapNone/>
            <wp:docPr id="8" name="Picture 8" descr="World War I | History, Summary, Causes, Combatants, Casualties, Map, &amp; 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ld War I | History, Summary, Causes, Combatants, Casualties, Map, &amp; 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06" cy="14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5D3D6AA" wp14:editId="3ADF0A8E">
            <wp:simplePos x="0" y="0"/>
            <wp:positionH relativeFrom="column">
              <wp:posOffset>600265</wp:posOffset>
            </wp:positionH>
            <wp:positionV relativeFrom="paragraph">
              <wp:posOffset>2974331</wp:posOffset>
            </wp:positionV>
            <wp:extent cx="1446663" cy="2233766"/>
            <wp:effectExtent l="0" t="0" r="1270" b="0"/>
            <wp:wrapNone/>
            <wp:docPr id="10" name="Picture 10" descr="Walter Tul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lter Tul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3" cy="22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A4B86A" wp14:editId="5F437147">
                <wp:simplePos x="0" y="0"/>
                <wp:positionH relativeFrom="column">
                  <wp:posOffset>135890</wp:posOffset>
                </wp:positionH>
                <wp:positionV relativeFrom="paragraph">
                  <wp:posOffset>217805</wp:posOffset>
                </wp:positionV>
                <wp:extent cx="2401570" cy="2633980"/>
                <wp:effectExtent l="0" t="0" r="1778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Great Britain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Europe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Germany</w:t>
                            </w:r>
                          </w:p>
                          <w:p w:rsid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Russia</w:t>
                            </w:r>
                          </w:p>
                          <w:p w:rsidR="00640C4D" w:rsidRDefault="00640C4D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Walter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Tull</w:t>
                            </w:r>
                            <w:proofErr w:type="spellEnd"/>
                          </w:p>
                          <w:p w:rsidR="00640C4D" w:rsidRDefault="00640C4D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Private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Billingham</w:t>
                            </w:r>
                            <w:proofErr w:type="spellEnd"/>
                          </w:p>
                          <w:p w:rsidR="00640C4D" w:rsidRPr="00F15196" w:rsidRDefault="00640C4D" w:rsidP="00F15196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Archduke Franz Ferdinand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B86A" id="_x0000_s1027" type="#_x0000_t202" style="position:absolute;margin-left:10.7pt;margin-top:17.15pt;width:189.1pt;height:20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OGJg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">
                <v:textbox>
                  <w:txbxContent>
                    <w:p w:rsidR="00F15196" w:rsidRP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Great Britain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Europe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Germany</w:t>
                      </w:r>
                    </w:p>
                    <w:p w:rsid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Russia</w:t>
                      </w:r>
                    </w:p>
                    <w:p w:rsidR="00640C4D" w:rsidRDefault="00640C4D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Walter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Tull</w:t>
                      </w:r>
                      <w:proofErr w:type="spellEnd"/>
                    </w:p>
                    <w:p w:rsidR="00640C4D" w:rsidRDefault="00640C4D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Private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Billingham</w:t>
                      </w:r>
                      <w:proofErr w:type="spellEnd"/>
                    </w:p>
                    <w:p w:rsidR="00640C4D" w:rsidRPr="00F15196" w:rsidRDefault="00640C4D" w:rsidP="00F15196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Archduke Franz Ferdinand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83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4F879AC" wp14:editId="0B609879">
            <wp:simplePos x="0" y="0"/>
            <wp:positionH relativeFrom="margin">
              <wp:posOffset>5608377</wp:posOffset>
            </wp:positionH>
            <wp:positionV relativeFrom="paragraph">
              <wp:posOffset>2265614</wp:posOffset>
            </wp:positionV>
            <wp:extent cx="1187355" cy="1187355"/>
            <wp:effectExtent l="0" t="0" r="0" b="0"/>
            <wp:wrapNone/>
            <wp:docPr id="9" name="Picture 9" descr="Ridge Poppy Badge | Poppy Shop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dge Poppy Badge | Poppy Shop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1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C61D65" wp14:editId="32627173">
                <wp:simplePos x="0" y="0"/>
                <wp:positionH relativeFrom="margin">
                  <wp:align>center</wp:align>
                </wp:positionH>
                <wp:positionV relativeFrom="paragraph">
                  <wp:posOffset>1828355</wp:posOffset>
                </wp:positionV>
                <wp:extent cx="1774190" cy="3725545"/>
                <wp:effectExtent l="0" t="0" r="1651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trenches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gas mask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transmitter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horse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plane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zeppelin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bayonet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artillery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sandbags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grenade</w:t>
                            </w:r>
                          </w:p>
                          <w:p w:rsidR="00F15196" w:rsidRDefault="00F15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1D65" id="_x0000_s1028" type="#_x0000_t202" style="position:absolute;margin-left:0;margin-top:143.95pt;width:139.7pt;height:293.3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">
                <v:textbox>
                  <w:txbxContent>
                    <w:p w:rsid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trenches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gas mask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transmitter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horse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plane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zeppelin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bayonet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artillery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sandbags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grenade</w:t>
                      </w:r>
                    </w:p>
                    <w:p w:rsidR="00F15196" w:rsidRDefault="00F15196"/>
                  </w:txbxContent>
                </v:textbox>
                <w10:wrap type="square" anchorx="margin"/>
              </v:shape>
            </w:pict>
          </mc:Fallback>
        </mc:AlternateContent>
      </w:r>
      <w:r w:rsidR="00760837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5A726BE" wp14:editId="7885F1F4">
            <wp:simplePos x="0" y="0"/>
            <wp:positionH relativeFrom="margin">
              <wp:posOffset>2602581</wp:posOffset>
            </wp:positionH>
            <wp:positionV relativeFrom="paragraph">
              <wp:posOffset>473141</wp:posOffset>
            </wp:positionV>
            <wp:extent cx="3466531" cy="1298963"/>
            <wp:effectExtent l="0" t="0" r="635" b="0"/>
            <wp:wrapNone/>
            <wp:docPr id="7" name="Picture 7" descr="10 Interesting Facts About Soldiers In World War I | Learnodo Newt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Interesting Facts About Soldiers In World War I | Learnodo Newton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31" cy="12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C6A0E" wp14:editId="184D633F">
                <wp:simplePos x="0" y="0"/>
                <wp:positionH relativeFrom="margin">
                  <wp:align>center</wp:align>
                </wp:positionH>
                <wp:positionV relativeFrom="paragraph">
                  <wp:posOffset>-464024</wp:posOffset>
                </wp:positionV>
                <wp:extent cx="1714500" cy="1404620"/>
                <wp:effectExtent l="0" t="0" r="1905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Pr="00760837" w:rsidRDefault="00F15196" w:rsidP="00F15196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760837">
                              <w:rPr>
                                <w:b/>
                                <w:sz w:val="40"/>
                                <w:u w:val="single"/>
                              </w:rPr>
                              <w:t>World War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C6A0E" id="_x0000_s1029" type="#_x0000_t202" style="position:absolute;margin-left:0;margin-top:-36.55pt;width:13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A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">
                <v:textbox style="mso-fit-shape-to-text:t">
                  <w:txbxContent>
                    <w:p w:rsidR="00F15196" w:rsidRPr="00760837" w:rsidRDefault="00F15196" w:rsidP="00F15196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760837">
                        <w:rPr>
                          <w:b/>
                          <w:sz w:val="40"/>
                          <w:u w:val="single"/>
                        </w:rPr>
                        <w:t>World War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05FC63" wp14:editId="21B02F25">
            <wp:simplePos x="0" y="0"/>
            <wp:positionH relativeFrom="column">
              <wp:posOffset>-713095</wp:posOffset>
            </wp:positionH>
            <wp:positionV relativeFrom="paragraph">
              <wp:posOffset>-685478</wp:posOffset>
            </wp:positionV>
            <wp:extent cx="10287000" cy="7063257"/>
            <wp:effectExtent l="0" t="0" r="0" b="4445"/>
            <wp:wrapNone/>
            <wp:docPr id="1" name="Picture 1" descr="Poppy Border Classic Plai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py Border Classic Plain 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06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B1C" w:rsidSect="00F151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96"/>
    <w:rsid w:val="00172CCD"/>
    <w:rsid w:val="00640C4D"/>
    <w:rsid w:val="00760837"/>
    <w:rsid w:val="00A7321F"/>
    <w:rsid w:val="00E40E57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22C67-1EA9-4D74-B68E-9E4E387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O'keefe</dc:creator>
  <cp:keywords/>
  <dc:description/>
  <cp:lastModifiedBy>Adele Johnston</cp:lastModifiedBy>
  <cp:revision>2</cp:revision>
  <dcterms:created xsi:type="dcterms:W3CDTF">2020-11-15T18:44:00Z</dcterms:created>
  <dcterms:modified xsi:type="dcterms:W3CDTF">2020-11-15T18:44:00Z</dcterms:modified>
</cp:coreProperties>
</file>