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D7B1C" w:rsidRDefault="00640C4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2062F0" wp14:editId="548082B4">
                <wp:simplePos x="0" y="0"/>
                <wp:positionH relativeFrom="column">
                  <wp:posOffset>6864502</wp:posOffset>
                </wp:positionH>
                <wp:positionV relativeFrom="paragraph">
                  <wp:posOffset>67927</wp:posOffset>
                </wp:positionV>
                <wp:extent cx="1446530" cy="4011930"/>
                <wp:effectExtent l="0" t="0" r="2032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401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15196">
                              <w:rPr>
                                <w:sz w:val="32"/>
                              </w:rPr>
                              <w:t>poppy</w:t>
                            </w:r>
                          </w:p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15196">
                              <w:rPr>
                                <w:sz w:val="32"/>
                              </w:rPr>
                              <w:t>remembrance</w:t>
                            </w:r>
                          </w:p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15196">
                              <w:rPr>
                                <w:sz w:val="32"/>
                              </w:rPr>
                              <w:t>fought</w:t>
                            </w:r>
                          </w:p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15196">
                              <w:rPr>
                                <w:sz w:val="32"/>
                              </w:rPr>
                              <w:t>enemy</w:t>
                            </w:r>
                          </w:p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15196">
                              <w:rPr>
                                <w:sz w:val="32"/>
                              </w:rPr>
                              <w:t>destroyed</w:t>
                            </w:r>
                          </w:p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15196">
                              <w:rPr>
                                <w:sz w:val="32"/>
                              </w:rPr>
                              <w:t>victory</w:t>
                            </w:r>
                          </w:p>
                          <w:p w:rsid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15196">
                              <w:rPr>
                                <w:sz w:val="32"/>
                              </w:rPr>
                              <w:t>truce</w:t>
                            </w:r>
                          </w:p>
                          <w:p w:rsidR="00640C4D" w:rsidRPr="00F15196" w:rsidRDefault="00640C4D" w:rsidP="00640C4D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F1519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troops</w:t>
                            </w:r>
                          </w:p>
                          <w:p w:rsidR="00640C4D" w:rsidRPr="00F15196" w:rsidRDefault="00640C4D" w:rsidP="00640C4D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F1519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solider</w:t>
                            </w:r>
                          </w:p>
                          <w:p w:rsidR="00640C4D" w:rsidRDefault="00640C4D" w:rsidP="00640C4D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F1519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pilot</w:t>
                            </w:r>
                          </w:p>
                          <w:p w:rsidR="00640C4D" w:rsidRPr="00F15196" w:rsidRDefault="00640C4D" w:rsidP="00640C4D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nurse</w:t>
                            </w:r>
                          </w:p>
                          <w:p w:rsidR="00640C4D" w:rsidRPr="00F15196" w:rsidRDefault="00640C4D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F15196" w:rsidRDefault="00F15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062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0.5pt;margin-top:5.35pt;width:113.9pt;height:315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">
                <v:textbox>
                  <w:txbxContent>
                    <w:p w:rsidR="00F15196" w:rsidRP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 w:rsidRPr="00F15196">
                        <w:rPr>
                          <w:sz w:val="32"/>
                        </w:rPr>
                        <w:t>poppy</w:t>
                      </w:r>
                    </w:p>
                    <w:p w:rsidR="00F15196" w:rsidRP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 w:rsidRPr="00F15196">
                        <w:rPr>
                          <w:sz w:val="32"/>
                        </w:rPr>
                        <w:t>remembrance</w:t>
                      </w:r>
                    </w:p>
                    <w:p w:rsidR="00F15196" w:rsidRP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 w:rsidRPr="00F15196">
                        <w:rPr>
                          <w:sz w:val="32"/>
                        </w:rPr>
                        <w:t>fought</w:t>
                      </w:r>
                    </w:p>
                    <w:p w:rsidR="00F15196" w:rsidRP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 w:rsidRPr="00F15196">
                        <w:rPr>
                          <w:sz w:val="32"/>
                        </w:rPr>
                        <w:t>enemy</w:t>
                      </w:r>
                    </w:p>
                    <w:p w:rsidR="00F15196" w:rsidRP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 w:rsidRPr="00F15196">
                        <w:rPr>
                          <w:sz w:val="32"/>
                        </w:rPr>
                        <w:t>destroyed</w:t>
                      </w:r>
                    </w:p>
                    <w:p w:rsidR="00F15196" w:rsidRP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 w:rsidRPr="00F15196">
                        <w:rPr>
                          <w:sz w:val="32"/>
                        </w:rPr>
                        <w:t>victory</w:t>
                      </w:r>
                    </w:p>
                    <w:p w:rsid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 w:rsidRPr="00F15196">
                        <w:rPr>
                          <w:sz w:val="32"/>
                        </w:rPr>
                        <w:t>truce</w:t>
                      </w:r>
                    </w:p>
                    <w:p w:rsidR="00640C4D" w:rsidRPr="00F15196" w:rsidRDefault="00640C4D" w:rsidP="00640C4D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F15196">
                        <w:rPr>
                          <w:rFonts w:cstheme="minorHAnsi"/>
                          <w:sz w:val="32"/>
                          <w:szCs w:val="32"/>
                        </w:rPr>
                        <w:t>troops</w:t>
                      </w:r>
                    </w:p>
                    <w:p w:rsidR="00640C4D" w:rsidRPr="00F15196" w:rsidRDefault="00640C4D" w:rsidP="00640C4D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F15196">
                        <w:rPr>
                          <w:rFonts w:cstheme="minorHAnsi"/>
                          <w:sz w:val="32"/>
                          <w:szCs w:val="32"/>
                        </w:rPr>
                        <w:t>solider</w:t>
                      </w:r>
                    </w:p>
                    <w:p w:rsidR="00640C4D" w:rsidRDefault="00640C4D" w:rsidP="00640C4D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F15196">
                        <w:rPr>
                          <w:rFonts w:cstheme="minorHAnsi"/>
                          <w:sz w:val="32"/>
                          <w:szCs w:val="32"/>
                        </w:rPr>
                        <w:t>pilot</w:t>
                      </w:r>
                    </w:p>
                    <w:p w:rsidR="00640C4D" w:rsidRPr="00F15196" w:rsidRDefault="00640C4D" w:rsidP="00640C4D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>nurse</w:t>
                      </w:r>
                    </w:p>
                    <w:p w:rsidR="00640C4D" w:rsidRPr="00F15196" w:rsidRDefault="00640C4D" w:rsidP="00F15196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F15196" w:rsidRDefault="00F1519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5F7B433" wp14:editId="3AC908E1">
            <wp:simplePos x="0" y="0"/>
            <wp:positionH relativeFrom="margin">
              <wp:posOffset>5909187</wp:posOffset>
            </wp:positionH>
            <wp:positionV relativeFrom="paragraph">
              <wp:posOffset>4093020</wp:posOffset>
            </wp:positionV>
            <wp:extent cx="2402006" cy="1455791"/>
            <wp:effectExtent l="0" t="0" r="0" b="0"/>
            <wp:wrapNone/>
            <wp:docPr id="8" name="Picture 8" descr="World War I | History, Summary, Causes, Combatants, Casualties, Map, &amp;  Facts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orld War I | History, Summary, Causes, Combatants, Casualties, Map, &amp;  Facts | Britan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006" cy="145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5D3D6AA" wp14:editId="3ADF0A8E">
            <wp:simplePos x="0" y="0"/>
            <wp:positionH relativeFrom="column">
              <wp:posOffset>600265</wp:posOffset>
            </wp:positionH>
            <wp:positionV relativeFrom="paragraph">
              <wp:posOffset>2974331</wp:posOffset>
            </wp:positionV>
            <wp:extent cx="1446663" cy="2233766"/>
            <wp:effectExtent l="0" t="0" r="1270" b="0"/>
            <wp:wrapNone/>
            <wp:docPr id="10" name="Picture 10" descr="Walter Tul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alter Tull - Wiki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663" cy="223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A4B86A" wp14:editId="5F437147">
                <wp:simplePos x="0" y="0"/>
                <wp:positionH relativeFrom="column">
                  <wp:posOffset>135890</wp:posOffset>
                </wp:positionH>
                <wp:positionV relativeFrom="paragraph">
                  <wp:posOffset>217805</wp:posOffset>
                </wp:positionV>
                <wp:extent cx="2401570" cy="2633980"/>
                <wp:effectExtent l="0" t="0" r="1778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263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rFonts w:cstheme="min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F15196">
                              <w:rPr>
                                <w:rFonts w:cstheme="min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>Great Britain</w:t>
                            </w:r>
                          </w:p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rFonts w:cstheme="min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F15196">
                              <w:rPr>
                                <w:rFonts w:cstheme="min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>Europe</w:t>
                            </w:r>
                          </w:p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rFonts w:cstheme="min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F15196">
                              <w:rPr>
                                <w:rFonts w:cstheme="min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>Germany</w:t>
                            </w:r>
                          </w:p>
                          <w:p w:rsidR="00F15196" w:rsidRDefault="00F15196" w:rsidP="00F15196">
                            <w:pPr>
                              <w:jc w:val="center"/>
                              <w:rPr>
                                <w:rFonts w:cstheme="min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F15196">
                              <w:rPr>
                                <w:rFonts w:cstheme="min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>Russia</w:t>
                            </w:r>
                          </w:p>
                          <w:p w:rsidR="00640C4D" w:rsidRDefault="00640C4D" w:rsidP="00F15196">
                            <w:pPr>
                              <w:jc w:val="center"/>
                              <w:rPr>
                                <w:rFonts w:cstheme="min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Walter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>Tull</w:t>
                            </w:r>
                            <w:proofErr w:type="spellEnd"/>
                          </w:p>
                          <w:p w:rsidR="00640C4D" w:rsidRDefault="00640C4D" w:rsidP="00F15196">
                            <w:pPr>
                              <w:jc w:val="center"/>
                              <w:rPr>
                                <w:rFonts w:cstheme="min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>Private Billingham</w:t>
                            </w:r>
                          </w:p>
                          <w:p w:rsidR="00640C4D" w:rsidRPr="00F15196" w:rsidRDefault="00640C4D" w:rsidP="00F15196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Archduke Franz Ferdinand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4B86A" id="_x0000_s1027" type="#_x0000_t202" style="position:absolute;margin-left:10.7pt;margin-top:17.15pt;width:189.1pt;height:207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OGJgIAAEw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">
                <v:textbox>
                  <w:txbxContent>
                    <w:p w:rsidR="00F15196" w:rsidRPr="00F15196" w:rsidRDefault="00F15196" w:rsidP="00F15196">
                      <w:pPr>
                        <w:jc w:val="center"/>
                        <w:rPr>
                          <w:rFonts w:cstheme="min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F15196">
                        <w:rPr>
                          <w:rFonts w:cstheme="min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>Great Britain</w:t>
                      </w:r>
                    </w:p>
                    <w:p w:rsidR="00F15196" w:rsidRPr="00F15196" w:rsidRDefault="00F15196" w:rsidP="00F15196">
                      <w:pPr>
                        <w:jc w:val="center"/>
                        <w:rPr>
                          <w:rFonts w:cstheme="min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F15196">
                        <w:rPr>
                          <w:rFonts w:cstheme="min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>Europe</w:t>
                      </w:r>
                    </w:p>
                    <w:p w:rsidR="00F15196" w:rsidRPr="00F15196" w:rsidRDefault="00F15196" w:rsidP="00F15196">
                      <w:pPr>
                        <w:jc w:val="center"/>
                        <w:rPr>
                          <w:rFonts w:cstheme="min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F15196">
                        <w:rPr>
                          <w:rFonts w:cstheme="min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>Germany</w:t>
                      </w:r>
                    </w:p>
                    <w:p w:rsidR="00F15196" w:rsidRDefault="00F15196" w:rsidP="00F15196">
                      <w:pPr>
                        <w:jc w:val="center"/>
                        <w:rPr>
                          <w:rFonts w:cstheme="min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F15196">
                        <w:rPr>
                          <w:rFonts w:cstheme="min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>Russia</w:t>
                      </w:r>
                    </w:p>
                    <w:p w:rsidR="00640C4D" w:rsidRDefault="00640C4D" w:rsidP="00F15196">
                      <w:pPr>
                        <w:jc w:val="center"/>
                        <w:rPr>
                          <w:rFonts w:cstheme="min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 xml:space="preserve">Walter </w:t>
                      </w:r>
                      <w:proofErr w:type="spellStart"/>
                      <w:r>
                        <w:rPr>
                          <w:rFonts w:cstheme="min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>Tull</w:t>
                      </w:r>
                      <w:proofErr w:type="spellEnd"/>
                    </w:p>
                    <w:p w:rsidR="00640C4D" w:rsidRDefault="00640C4D" w:rsidP="00F15196">
                      <w:pPr>
                        <w:jc w:val="center"/>
                        <w:rPr>
                          <w:rFonts w:cstheme="min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cstheme="min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 xml:space="preserve">Private </w:t>
                      </w:r>
                      <w:proofErr w:type="spellStart"/>
                      <w:r>
                        <w:rPr>
                          <w:rFonts w:cstheme="min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>Billingham</w:t>
                      </w:r>
                      <w:proofErr w:type="spellEnd"/>
                    </w:p>
                    <w:p w:rsidR="00640C4D" w:rsidRPr="00F15196" w:rsidRDefault="00640C4D" w:rsidP="00F15196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  <w:t xml:space="preserve">Archduke Franz Ferdinand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0837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4F879AC" wp14:editId="0B609879">
            <wp:simplePos x="0" y="0"/>
            <wp:positionH relativeFrom="margin">
              <wp:posOffset>5608377</wp:posOffset>
            </wp:positionH>
            <wp:positionV relativeFrom="paragraph">
              <wp:posOffset>2265614</wp:posOffset>
            </wp:positionV>
            <wp:extent cx="1187355" cy="1187355"/>
            <wp:effectExtent l="0" t="0" r="0" b="0"/>
            <wp:wrapNone/>
            <wp:docPr id="9" name="Picture 9" descr="Ridge Poppy Badge | Poppy Shop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idge Poppy Badge | Poppy Shop U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355" cy="118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83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C61D65" wp14:editId="32627173">
                <wp:simplePos x="0" y="0"/>
                <wp:positionH relativeFrom="margin">
                  <wp:align>center</wp:align>
                </wp:positionH>
                <wp:positionV relativeFrom="paragraph">
                  <wp:posOffset>1828355</wp:posOffset>
                </wp:positionV>
                <wp:extent cx="1774190" cy="3725545"/>
                <wp:effectExtent l="0" t="0" r="16510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72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trenches</w:t>
                            </w:r>
                          </w:p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15196">
                              <w:rPr>
                                <w:sz w:val="32"/>
                              </w:rPr>
                              <w:t>gas mask</w:t>
                            </w:r>
                          </w:p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15196">
                              <w:rPr>
                                <w:sz w:val="32"/>
                              </w:rPr>
                              <w:t>transmitter</w:t>
                            </w:r>
                          </w:p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15196">
                              <w:rPr>
                                <w:sz w:val="32"/>
                              </w:rPr>
                              <w:t>horse</w:t>
                            </w:r>
                          </w:p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15196">
                              <w:rPr>
                                <w:sz w:val="32"/>
                              </w:rPr>
                              <w:t>plane</w:t>
                            </w:r>
                          </w:p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15196">
                              <w:rPr>
                                <w:sz w:val="32"/>
                              </w:rPr>
                              <w:t>zeppelin</w:t>
                            </w:r>
                          </w:p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15196">
                              <w:rPr>
                                <w:sz w:val="32"/>
                              </w:rPr>
                              <w:t>bayonet</w:t>
                            </w:r>
                          </w:p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15196">
                              <w:rPr>
                                <w:sz w:val="32"/>
                              </w:rPr>
                              <w:t>artillery</w:t>
                            </w:r>
                          </w:p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15196">
                              <w:rPr>
                                <w:sz w:val="32"/>
                              </w:rPr>
                              <w:t>sandbags</w:t>
                            </w:r>
                          </w:p>
                          <w:p w:rsidR="00F15196" w:rsidRPr="00F15196" w:rsidRDefault="00F15196" w:rsidP="00F1519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15196">
                              <w:rPr>
                                <w:sz w:val="32"/>
                              </w:rPr>
                              <w:t>grenade</w:t>
                            </w:r>
                          </w:p>
                          <w:p w:rsidR="00F15196" w:rsidRDefault="00F151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61D65" id="_x0000_s1028" type="#_x0000_t202" style="position:absolute;margin-left:0;margin-top:143.95pt;width:139.7pt;height:293.3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">
                <v:textbox>
                  <w:txbxContent>
                    <w:p w:rsid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trenches</w:t>
                      </w:r>
                    </w:p>
                    <w:p w:rsidR="00F15196" w:rsidRP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 w:rsidRPr="00F15196">
                        <w:rPr>
                          <w:sz w:val="32"/>
                        </w:rPr>
                        <w:t>gas mask</w:t>
                      </w:r>
                    </w:p>
                    <w:p w:rsidR="00F15196" w:rsidRP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 w:rsidRPr="00F15196">
                        <w:rPr>
                          <w:sz w:val="32"/>
                        </w:rPr>
                        <w:t>transmitter</w:t>
                      </w:r>
                    </w:p>
                    <w:p w:rsidR="00F15196" w:rsidRP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 w:rsidRPr="00F15196">
                        <w:rPr>
                          <w:sz w:val="32"/>
                        </w:rPr>
                        <w:t>horse</w:t>
                      </w:r>
                    </w:p>
                    <w:p w:rsidR="00F15196" w:rsidRP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 w:rsidRPr="00F15196">
                        <w:rPr>
                          <w:sz w:val="32"/>
                        </w:rPr>
                        <w:t>plane</w:t>
                      </w:r>
                    </w:p>
                    <w:p w:rsidR="00F15196" w:rsidRP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 w:rsidRPr="00F15196">
                        <w:rPr>
                          <w:sz w:val="32"/>
                        </w:rPr>
                        <w:t>zeppelin</w:t>
                      </w:r>
                    </w:p>
                    <w:p w:rsidR="00F15196" w:rsidRP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 w:rsidRPr="00F15196">
                        <w:rPr>
                          <w:sz w:val="32"/>
                        </w:rPr>
                        <w:t>bayonet</w:t>
                      </w:r>
                    </w:p>
                    <w:p w:rsidR="00F15196" w:rsidRP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 w:rsidRPr="00F15196">
                        <w:rPr>
                          <w:sz w:val="32"/>
                        </w:rPr>
                        <w:t>artillery</w:t>
                      </w:r>
                    </w:p>
                    <w:p w:rsidR="00F15196" w:rsidRP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 w:rsidRPr="00F15196">
                        <w:rPr>
                          <w:sz w:val="32"/>
                        </w:rPr>
                        <w:t>sandbags</w:t>
                      </w:r>
                    </w:p>
                    <w:p w:rsidR="00F15196" w:rsidRPr="00F15196" w:rsidRDefault="00F15196" w:rsidP="00F15196">
                      <w:pPr>
                        <w:jc w:val="center"/>
                        <w:rPr>
                          <w:sz w:val="32"/>
                        </w:rPr>
                      </w:pPr>
                      <w:r w:rsidRPr="00F15196">
                        <w:rPr>
                          <w:sz w:val="32"/>
                        </w:rPr>
                        <w:t>grenade</w:t>
                      </w:r>
                    </w:p>
                    <w:p w:rsidR="00F15196" w:rsidRDefault="00F15196"/>
                  </w:txbxContent>
                </v:textbox>
                <w10:wrap type="square" anchorx="margin"/>
              </v:shape>
            </w:pict>
          </mc:Fallback>
        </mc:AlternateContent>
      </w:r>
      <w:r w:rsidR="00760837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5A726BE" wp14:editId="7885F1F4">
            <wp:simplePos x="0" y="0"/>
            <wp:positionH relativeFrom="margin">
              <wp:posOffset>2602581</wp:posOffset>
            </wp:positionH>
            <wp:positionV relativeFrom="paragraph">
              <wp:posOffset>473141</wp:posOffset>
            </wp:positionV>
            <wp:extent cx="3466531" cy="1298963"/>
            <wp:effectExtent l="0" t="0" r="635" b="0"/>
            <wp:wrapNone/>
            <wp:docPr id="7" name="Picture 7" descr="10 Interesting Facts About Soldiers In World War I | Learnodo Newton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 Interesting Facts About Soldiers In World War I | Learnodo Newton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531" cy="129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83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0C6A0E" wp14:editId="184D633F">
                <wp:simplePos x="0" y="0"/>
                <wp:positionH relativeFrom="margin">
                  <wp:align>center</wp:align>
                </wp:positionH>
                <wp:positionV relativeFrom="paragraph">
                  <wp:posOffset>-464024</wp:posOffset>
                </wp:positionV>
                <wp:extent cx="1714500" cy="1404620"/>
                <wp:effectExtent l="0" t="0" r="1905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96" w:rsidRPr="00760837" w:rsidRDefault="00F15196" w:rsidP="00F15196">
                            <w:pPr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760837">
                              <w:rPr>
                                <w:b/>
                                <w:sz w:val="40"/>
                                <w:u w:val="single"/>
                              </w:rPr>
                              <w:t>World War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0C6A0E" id="_x0000_s1029" type="#_x0000_t202" style="position:absolute;margin-left:0;margin-top:-36.55pt;width:13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">
                <v:textbox style="mso-fit-shape-to-text:t">
                  <w:txbxContent>
                    <w:p w:rsidR="00F15196" w:rsidRPr="00760837" w:rsidRDefault="00F15196" w:rsidP="00F15196">
                      <w:pPr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760837">
                        <w:rPr>
                          <w:b/>
                          <w:sz w:val="40"/>
                          <w:u w:val="single"/>
                        </w:rPr>
                        <w:t>World War 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505FC63" wp14:editId="21B02F25">
            <wp:simplePos x="0" y="0"/>
            <wp:positionH relativeFrom="column">
              <wp:posOffset>-713095</wp:posOffset>
            </wp:positionH>
            <wp:positionV relativeFrom="paragraph">
              <wp:posOffset>-685478</wp:posOffset>
            </wp:positionV>
            <wp:extent cx="10287000" cy="7063257"/>
            <wp:effectExtent l="0" t="0" r="0" b="4445"/>
            <wp:wrapNone/>
            <wp:docPr id="1" name="Picture 1" descr="Poppy Border Classic Plain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py Border Classic Plain Ca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06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7B1C" w:rsidSect="00F151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196"/>
    <w:rsid w:val="00172CCD"/>
    <w:rsid w:val="0038064E"/>
    <w:rsid w:val="00640C4D"/>
    <w:rsid w:val="00760837"/>
    <w:rsid w:val="00E40E57"/>
    <w:rsid w:val="00F1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22C67-1EA9-4D74-B68E-9E4E3872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 of E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O'keefe</dc:creator>
  <cp:keywords/>
  <dc:description/>
  <cp:lastModifiedBy>Adele Johnston</cp:lastModifiedBy>
  <cp:revision>2</cp:revision>
  <dcterms:created xsi:type="dcterms:W3CDTF">2021-11-06T15:24:00Z</dcterms:created>
  <dcterms:modified xsi:type="dcterms:W3CDTF">2021-11-06T15:24:00Z</dcterms:modified>
</cp:coreProperties>
</file>