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bookmarkStart w:id="0" w:name="_GoBack"/>
    <w:bookmarkEnd w:id="0"/>
    <w:p w14:paraId="5938462E" w14:textId="6CB15968" w:rsidR="00FE6FB7" w:rsidRDefault="00DE14A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52AF1" wp14:editId="14FA9384">
                <wp:simplePos x="0" y="0"/>
                <wp:positionH relativeFrom="column">
                  <wp:posOffset>-632460</wp:posOffset>
                </wp:positionH>
                <wp:positionV relativeFrom="paragraph">
                  <wp:posOffset>-830580</wp:posOffset>
                </wp:positionV>
                <wp:extent cx="2686050" cy="5836920"/>
                <wp:effectExtent l="0" t="0" r="19050" b="1143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583692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4DB2C02" id="Rounded Rectangle 4" o:spid="_x0000_s1026" style="position:absolute;margin-left:-49.8pt;margin-top:-65.4pt;width:211.5pt;height:4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" fillcolor="white [3201]" strokecolor="#c00000" strokeweight="2pt">
                <v:path arrowok="t"/>
              </v:roundrect>
            </w:pict>
          </mc:Fallback>
        </mc:AlternateContent>
      </w:r>
      <w:r w:rsidR="00CB588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0D4EC" wp14:editId="4EC6AC71">
                <wp:simplePos x="0" y="0"/>
                <wp:positionH relativeFrom="column">
                  <wp:posOffset>-464820</wp:posOffset>
                </wp:positionH>
                <wp:positionV relativeFrom="paragraph">
                  <wp:posOffset>-670560</wp:posOffset>
                </wp:positionV>
                <wp:extent cx="2343150" cy="5532120"/>
                <wp:effectExtent l="0" t="0" r="1905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3150" cy="553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CDC71" w14:textId="619935D9" w:rsidR="00FE6FB7" w:rsidRPr="00CB5885" w:rsidRDefault="00FE6FB7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</w:p>
                          <w:p w14:paraId="4DB3C1D6" w14:textId="77777777" w:rsidR="00DD2EB5" w:rsidRPr="00CB5885" w:rsidRDefault="00DD2EB5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20AC21" w14:textId="7F782BCD" w:rsidR="002B73B0" w:rsidRPr="00CB5885" w:rsidRDefault="00DD2EB5" w:rsidP="00DD2EB5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World Book Day</w:t>
                            </w:r>
                          </w:p>
                          <w:p w14:paraId="499E0AE3" w14:textId="77777777" w:rsidR="00DD2EB5" w:rsidRPr="00CB5885" w:rsidRDefault="00DD2EB5" w:rsidP="00DD2EB5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One World Many Colours</w:t>
                            </w:r>
                          </w:p>
                          <w:p w14:paraId="4F148759" w14:textId="04202030" w:rsidR="00DD2EB5" w:rsidRPr="00CB5885" w:rsidRDefault="00DD2EB5" w:rsidP="00DD2EB5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By Ben </w:t>
                            </w:r>
                            <w:proofErr w:type="spellStart"/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Lewill</w:t>
                            </w:r>
                            <w:proofErr w:type="spellEnd"/>
                          </w:p>
                          <w:p w14:paraId="5F7F8510" w14:textId="77777777" w:rsidR="00DD2EB5" w:rsidRPr="00CB5885" w:rsidRDefault="00DD2EB5" w:rsidP="00DD2EB5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E7F616E" w14:textId="4035520E" w:rsidR="00DD2EB5" w:rsidRPr="00CB5885" w:rsidRDefault="00C2773D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14:paraId="731962E8" w14:textId="6B4DB4E8" w:rsidR="00AD2617" w:rsidRPr="00CB5885" w:rsidRDefault="003C5B88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The Magic Finger</w:t>
                            </w:r>
                          </w:p>
                          <w:p w14:paraId="19701717" w14:textId="7C3283AD" w:rsidR="00DD2EB5" w:rsidRPr="00CB5885" w:rsidRDefault="00AA6801" w:rsidP="00DD2EB5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b</w:t>
                            </w:r>
                            <w:r w:rsidR="0033209C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3C5B88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Roald Dahl</w:t>
                            </w:r>
                            <w:r w:rsidR="00DD2EB5" w:rsidRPr="00CB5885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DB5A973" w14:textId="055B9949" w:rsidR="0033209C" w:rsidRPr="00CB5885" w:rsidRDefault="0033209C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7C731B0" w14:textId="1924D7ED" w:rsidR="0033209C" w:rsidRPr="00CB5885" w:rsidRDefault="0033209C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3C5B88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Egyptian Cinderella</w:t>
                            </w:r>
                          </w:p>
                          <w:p w14:paraId="55C65E3C" w14:textId="7A90FCFB" w:rsidR="0033209C" w:rsidRPr="00CB5885" w:rsidRDefault="00AA6801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b</w:t>
                            </w:r>
                            <w:r w:rsidR="0033209C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3C5B88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Shirley </w:t>
                            </w:r>
                            <w:proofErr w:type="spellStart"/>
                            <w:r w:rsidR="003C5B88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Climo</w:t>
                            </w:r>
                            <w:proofErr w:type="spellEnd"/>
                          </w:p>
                          <w:p w14:paraId="2746221F" w14:textId="4897B955" w:rsidR="003C5B88" w:rsidRPr="00CB5885" w:rsidRDefault="003C5B88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FADC2F3" w14:textId="4EE5603C" w:rsidR="003C5B88" w:rsidRPr="00CB5885" w:rsidRDefault="003C5B88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Pyramids of Secrets</w:t>
                            </w:r>
                          </w:p>
                          <w:p w14:paraId="50A9CCD7" w14:textId="42C03D71" w:rsidR="003C5B88" w:rsidRPr="00CB5885" w:rsidRDefault="003C5B88" w:rsidP="00AA6801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By Jim Eldridge</w:t>
                            </w:r>
                          </w:p>
                          <w:p w14:paraId="21EB45D2" w14:textId="77777777" w:rsidR="00AA6801" w:rsidRPr="00CB5885" w:rsidRDefault="00AA6801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C682853" w14:textId="5899C338" w:rsidR="003C5B88" w:rsidRPr="00CB5885" w:rsidRDefault="00C2773D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Writing</w:t>
                            </w:r>
                          </w:p>
                          <w:p w14:paraId="6037270E" w14:textId="1FF1599F" w:rsidR="003C5B88" w:rsidRPr="00CB5885" w:rsidRDefault="00A7551F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Comprehension </w:t>
                            </w:r>
                            <w:r w:rsidR="003C5B88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Responses</w:t>
                            </w:r>
                          </w:p>
                          <w:p w14:paraId="3524E388" w14:textId="21E9A3C7" w:rsidR="003C5B88" w:rsidRPr="00CB5885" w:rsidRDefault="003C5B88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Linked to</w:t>
                            </w:r>
                          </w:p>
                          <w:p w14:paraId="7DE82944" w14:textId="069DF654" w:rsidR="003C5B88" w:rsidRPr="00CB5885" w:rsidRDefault="00613A1D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‘</w:t>
                            </w:r>
                            <w:r w:rsidR="003C5B88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The Magic Finger</w:t>
                            </w: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4C1A2663" w14:textId="77777777" w:rsidR="00AA6801" w:rsidRPr="00CB5885" w:rsidRDefault="00AA6801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B5BD4C" w14:textId="02C27F22" w:rsidR="00AD2617" w:rsidRPr="00CB5885" w:rsidRDefault="002B73B0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 xml:space="preserve">Historical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Fairytale</w:t>
                            </w:r>
                            <w:proofErr w:type="spellEnd"/>
                          </w:p>
                          <w:p w14:paraId="056D345F" w14:textId="4F9FA671" w:rsidR="00613A1D" w:rsidRPr="00CB5885" w:rsidRDefault="00DD2EB5" w:rsidP="003C5B88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L</w:t>
                            </w:r>
                            <w:r w:rsidR="00AA6801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inked to</w:t>
                            </w: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the fable of</w:t>
                            </w:r>
                            <w:r w:rsidR="00AA6801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2776C8" w14:textId="7BB722B8" w:rsidR="00E302E7" w:rsidRPr="00CB5885" w:rsidRDefault="00613A1D" w:rsidP="003C5B88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‘</w:t>
                            </w:r>
                            <w:r w:rsidR="003C5B88"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Egyptian Cinderella</w:t>
                            </w: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’</w:t>
                            </w:r>
                          </w:p>
                          <w:p w14:paraId="72C77797" w14:textId="6943C667" w:rsidR="00FE66DE" w:rsidRPr="00CB5885" w:rsidRDefault="00FE66DE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681F42A5" w14:textId="00A53D2F" w:rsidR="00FE66DE" w:rsidRPr="00CB5885" w:rsidRDefault="002B73B0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Instructions</w:t>
                            </w:r>
                          </w:p>
                          <w:p w14:paraId="34CFA841" w14:textId="6DA98182" w:rsidR="00AA6801" w:rsidRPr="00CB5885" w:rsidRDefault="00F8545B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C00000"/>
                                <w:sz w:val="24"/>
                                <w:szCs w:val="24"/>
                              </w:rPr>
                              <w:t>How to make a ‘mummy’</w:t>
                            </w:r>
                          </w:p>
                          <w:p w14:paraId="6ADE562A" w14:textId="77777777" w:rsidR="00AA6801" w:rsidRDefault="00AA6801" w:rsidP="00AD2617">
                            <w:pPr>
                              <w:pStyle w:val="NoSpacing"/>
                              <w:jc w:val="center"/>
                              <w:rPr>
                                <w:rFonts w:ascii="Calibri" w:hAnsi="Calibri" w:cs="Calibri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536DDBD3" w14:textId="77777777" w:rsidR="00C2773D" w:rsidRPr="008035D4" w:rsidRDefault="00C2773D" w:rsidP="006850CC">
                            <w:pPr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89703F8" w14:textId="77777777" w:rsidR="00C2773D" w:rsidRDefault="00C2773D" w:rsidP="006850CC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4802487" w14:textId="77777777" w:rsidR="0035129D" w:rsidRDefault="0035129D" w:rsidP="006850CC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30603F2" w14:textId="77777777" w:rsidR="0035129D" w:rsidRDefault="0035129D" w:rsidP="006850CC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8D21787" w14:textId="77777777" w:rsidR="0035129D" w:rsidRDefault="0035129D" w:rsidP="006850CC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EDD9438" w14:textId="77777777" w:rsidR="002A2E46" w:rsidRPr="006850CC" w:rsidRDefault="002A2E46" w:rsidP="006850CC">
                            <w:pPr>
                              <w:jc w:val="center"/>
                              <w:rPr>
                                <w:rFonts w:ascii="SassoonPrimaryType" w:hAnsi="SassoonPrimaryType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C0D4E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6.6pt;margin-top:-52.8pt;width:184.5pt;height:4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" fillcolor="white [3201]" strokeweight=".5pt">
                <v:path arrowok="t"/>
                <v:textbox>
                  <w:txbxContent>
                    <w:p w14:paraId="21BCDC71" w14:textId="619935D9" w:rsidR="00FE6FB7" w:rsidRPr="00CB5885" w:rsidRDefault="00FE6FB7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English</w:t>
                      </w:r>
                    </w:p>
                    <w:p w14:paraId="4DB3C1D6" w14:textId="77777777" w:rsidR="00DD2EB5" w:rsidRPr="00CB5885" w:rsidRDefault="00DD2EB5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</w:p>
                    <w:p w14:paraId="0B20AC21" w14:textId="7F782BCD" w:rsidR="002B73B0" w:rsidRPr="00CB5885" w:rsidRDefault="00DD2EB5" w:rsidP="00DD2EB5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World Book Day</w:t>
                      </w:r>
                    </w:p>
                    <w:p w14:paraId="499E0AE3" w14:textId="77777777" w:rsidR="00DD2EB5" w:rsidRPr="00CB5885" w:rsidRDefault="00DD2EB5" w:rsidP="00DD2EB5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One World Many Colours</w:t>
                      </w:r>
                    </w:p>
                    <w:p w14:paraId="4F148759" w14:textId="04202030" w:rsidR="00DD2EB5" w:rsidRPr="00CB5885" w:rsidRDefault="00DD2EB5" w:rsidP="00DD2EB5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By Ben </w:t>
                      </w:r>
                      <w:proofErr w:type="spellStart"/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Lewill</w:t>
                      </w:r>
                      <w:proofErr w:type="spellEnd"/>
                    </w:p>
                    <w:p w14:paraId="5F7F8510" w14:textId="77777777" w:rsidR="00DD2EB5" w:rsidRPr="00CB5885" w:rsidRDefault="00DD2EB5" w:rsidP="00DD2EB5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</w:p>
                    <w:p w14:paraId="7E7F616E" w14:textId="4035520E" w:rsidR="00DD2EB5" w:rsidRPr="00CB5885" w:rsidRDefault="00C2773D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Reading</w:t>
                      </w:r>
                    </w:p>
                    <w:p w14:paraId="731962E8" w14:textId="6B4DB4E8" w:rsidR="00AD2617" w:rsidRPr="00CB5885" w:rsidRDefault="003C5B88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The Magic Finger</w:t>
                      </w:r>
                    </w:p>
                    <w:p w14:paraId="19701717" w14:textId="7C3283AD" w:rsidR="00DD2EB5" w:rsidRPr="00CB5885" w:rsidRDefault="00AA6801" w:rsidP="00DD2EB5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b</w:t>
                      </w:r>
                      <w:r w:rsidR="0033209C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y </w:t>
                      </w:r>
                      <w:r w:rsidR="003C5B88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Roald Dahl</w:t>
                      </w:r>
                      <w:r w:rsidR="00DD2EB5" w:rsidRPr="00CB5885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DB5A973" w14:textId="055B9949" w:rsidR="0033209C" w:rsidRPr="00CB5885" w:rsidRDefault="0033209C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</w:p>
                    <w:p w14:paraId="37C731B0" w14:textId="1924D7ED" w:rsidR="0033209C" w:rsidRPr="00CB5885" w:rsidRDefault="0033209C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The </w:t>
                      </w:r>
                      <w:r w:rsidR="003C5B88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Egyptian Cinderella</w:t>
                      </w:r>
                    </w:p>
                    <w:p w14:paraId="55C65E3C" w14:textId="7A90FCFB" w:rsidR="0033209C" w:rsidRPr="00CB5885" w:rsidRDefault="00AA6801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b</w:t>
                      </w:r>
                      <w:r w:rsidR="0033209C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y </w:t>
                      </w:r>
                      <w:r w:rsidR="003C5B88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Shirley </w:t>
                      </w:r>
                      <w:proofErr w:type="spellStart"/>
                      <w:r w:rsidR="003C5B88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Climo</w:t>
                      </w:r>
                      <w:proofErr w:type="spellEnd"/>
                    </w:p>
                    <w:p w14:paraId="2746221F" w14:textId="4897B955" w:rsidR="003C5B88" w:rsidRPr="00CB5885" w:rsidRDefault="003C5B88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</w:p>
                    <w:p w14:paraId="7FADC2F3" w14:textId="4EE5603C" w:rsidR="003C5B88" w:rsidRPr="00CB5885" w:rsidRDefault="003C5B88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Pyramids of Secrets</w:t>
                      </w:r>
                    </w:p>
                    <w:p w14:paraId="50A9CCD7" w14:textId="42C03D71" w:rsidR="003C5B88" w:rsidRPr="00CB5885" w:rsidRDefault="003C5B88" w:rsidP="00AA6801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By Jim Eldridge</w:t>
                      </w:r>
                    </w:p>
                    <w:p w14:paraId="21EB45D2" w14:textId="77777777" w:rsidR="00AA6801" w:rsidRPr="00CB5885" w:rsidRDefault="00AA6801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</w:p>
                    <w:p w14:paraId="3C682853" w14:textId="5899C338" w:rsidR="003C5B88" w:rsidRPr="00CB5885" w:rsidRDefault="00C2773D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  <w:t>Writing</w:t>
                      </w:r>
                    </w:p>
                    <w:p w14:paraId="6037270E" w14:textId="1FF1599F" w:rsidR="003C5B88" w:rsidRPr="00CB5885" w:rsidRDefault="00A7551F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  <w:t xml:space="preserve">Comprehension </w:t>
                      </w:r>
                      <w:r w:rsidR="003C5B88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  <w:t>Responses</w:t>
                      </w:r>
                    </w:p>
                    <w:p w14:paraId="3524E388" w14:textId="21E9A3C7" w:rsidR="003C5B88" w:rsidRPr="00CB5885" w:rsidRDefault="003C5B88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Linked to</w:t>
                      </w:r>
                    </w:p>
                    <w:p w14:paraId="7DE82944" w14:textId="069DF654" w:rsidR="003C5B88" w:rsidRPr="00CB5885" w:rsidRDefault="00613A1D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‘</w:t>
                      </w:r>
                      <w:r w:rsidR="003C5B88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The Magic Finger</w:t>
                      </w: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’</w:t>
                      </w:r>
                    </w:p>
                    <w:p w14:paraId="4C1A2663" w14:textId="77777777" w:rsidR="00AA6801" w:rsidRPr="00CB5885" w:rsidRDefault="00AA6801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4"/>
                          <w:szCs w:val="24"/>
                          <w:u w:val="single"/>
                        </w:rPr>
                      </w:pPr>
                    </w:p>
                    <w:p w14:paraId="14B5BD4C" w14:textId="02C27F22" w:rsidR="00AD2617" w:rsidRPr="00CB5885" w:rsidRDefault="002B73B0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  <w:t xml:space="preserve">Historical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  <w:t>Fairytale</w:t>
                      </w:r>
                      <w:proofErr w:type="spellEnd"/>
                    </w:p>
                    <w:p w14:paraId="056D345F" w14:textId="4F9FA671" w:rsidR="00613A1D" w:rsidRPr="00CB5885" w:rsidRDefault="00DD2EB5" w:rsidP="003C5B88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L</w:t>
                      </w:r>
                      <w:r w:rsidR="00AA6801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inked to</w:t>
                      </w: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the fable of</w:t>
                      </w:r>
                      <w:r w:rsidR="00AA6801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2776C8" w14:textId="7BB722B8" w:rsidR="00E302E7" w:rsidRPr="00CB5885" w:rsidRDefault="00613A1D" w:rsidP="003C5B88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‘</w:t>
                      </w:r>
                      <w:r w:rsidR="003C5B88"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Egyptian Cinderella</w:t>
                      </w: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’</w:t>
                      </w:r>
                    </w:p>
                    <w:p w14:paraId="72C77797" w14:textId="6943C667" w:rsidR="00FE66DE" w:rsidRPr="00CB5885" w:rsidRDefault="00FE66DE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</w:p>
                    <w:p w14:paraId="681F42A5" w14:textId="00A53D2F" w:rsidR="00FE66DE" w:rsidRPr="00CB5885" w:rsidRDefault="002B73B0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  <w:u w:val="single"/>
                        </w:rPr>
                        <w:t>Instructions</w:t>
                      </w:r>
                    </w:p>
                    <w:p w14:paraId="34CFA841" w14:textId="6DA98182" w:rsidR="00AA6801" w:rsidRPr="00CB5885" w:rsidRDefault="00F8545B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C00000"/>
                          <w:sz w:val="24"/>
                          <w:szCs w:val="24"/>
                        </w:rPr>
                        <w:t>How to make a ‘mummy’</w:t>
                      </w:r>
                    </w:p>
                    <w:p w14:paraId="6ADE562A" w14:textId="77777777" w:rsidR="00AA6801" w:rsidRDefault="00AA6801" w:rsidP="00AD2617">
                      <w:pPr>
                        <w:pStyle w:val="NoSpacing"/>
                        <w:jc w:val="center"/>
                        <w:rPr>
                          <w:rFonts w:ascii="Calibri" w:hAnsi="Calibri" w:cs="Calibri"/>
                          <w:color w:val="C00000"/>
                          <w:sz w:val="28"/>
                          <w:szCs w:val="28"/>
                        </w:rPr>
                      </w:pPr>
                    </w:p>
                    <w:p w14:paraId="536DDBD3" w14:textId="77777777" w:rsidR="00C2773D" w:rsidRPr="008035D4" w:rsidRDefault="00C2773D" w:rsidP="006850CC">
                      <w:pPr>
                        <w:jc w:val="center"/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</w:rPr>
                      </w:pPr>
                    </w:p>
                    <w:p w14:paraId="389703F8" w14:textId="77777777" w:rsidR="00C2773D" w:rsidRDefault="00C2773D" w:rsidP="006850CC">
                      <w:pPr>
                        <w:jc w:val="center"/>
                        <w:rPr>
                          <w:rFonts w:ascii="SassoonPrimaryType" w:hAnsi="SassoonPrimaryType"/>
                          <w:color w:val="FF0000"/>
                          <w:sz w:val="28"/>
                          <w:szCs w:val="28"/>
                        </w:rPr>
                      </w:pPr>
                    </w:p>
                    <w:p w14:paraId="14802487" w14:textId="77777777" w:rsidR="0035129D" w:rsidRDefault="0035129D" w:rsidP="006850CC">
                      <w:pPr>
                        <w:jc w:val="center"/>
                        <w:rPr>
                          <w:rFonts w:ascii="SassoonPrimaryType" w:hAnsi="SassoonPrimaryType"/>
                          <w:color w:val="FF0000"/>
                          <w:sz w:val="28"/>
                          <w:szCs w:val="28"/>
                        </w:rPr>
                      </w:pPr>
                    </w:p>
                    <w:p w14:paraId="130603F2" w14:textId="77777777" w:rsidR="0035129D" w:rsidRDefault="0035129D" w:rsidP="006850CC">
                      <w:pPr>
                        <w:jc w:val="center"/>
                        <w:rPr>
                          <w:rFonts w:ascii="SassoonPrimaryType" w:hAnsi="SassoonPrimaryType"/>
                          <w:color w:val="FF0000"/>
                          <w:sz w:val="28"/>
                          <w:szCs w:val="28"/>
                        </w:rPr>
                      </w:pPr>
                    </w:p>
                    <w:p w14:paraId="68D21787" w14:textId="77777777" w:rsidR="0035129D" w:rsidRDefault="0035129D" w:rsidP="006850CC">
                      <w:pPr>
                        <w:jc w:val="center"/>
                        <w:rPr>
                          <w:rFonts w:ascii="SassoonPrimaryType" w:hAnsi="SassoonPrimaryType"/>
                          <w:color w:val="FF0000"/>
                          <w:sz w:val="28"/>
                          <w:szCs w:val="28"/>
                        </w:rPr>
                      </w:pPr>
                    </w:p>
                    <w:p w14:paraId="5EDD9438" w14:textId="77777777" w:rsidR="002A2E46" w:rsidRPr="006850CC" w:rsidRDefault="002A2E46" w:rsidP="006850CC">
                      <w:pPr>
                        <w:jc w:val="center"/>
                        <w:rPr>
                          <w:rFonts w:ascii="SassoonPrimaryType" w:hAnsi="SassoonPrimaryType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317BA" wp14:editId="18451439">
                <wp:simplePos x="0" y="0"/>
                <wp:positionH relativeFrom="column">
                  <wp:posOffset>2354580</wp:posOffset>
                </wp:positionH>
                <wp:positionV relativeFrom="paragraph">
                  <wp:posOffset>-685800</wp:posOffset>
                </wp:positionV>
                <wp:extent cx="3970020" cy="3230880"/>
                <wp:effectExtent l="0" t="0" r="11430" b="26670"/>
                <wp:wrapNone/>
                <wp:docPr id="7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0020" cy="323088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28B0BAB" id="Rounded Rectangle 1" o:spid="_x0000_s1026" style="position:absolute;margin-left:185.4pt;margin-top:-54pt;width:312.6pt;height:2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" fillcolor="white [3201]" strokecolor="#c00000" strokeweight="2pt">
                <v:path arrowok="t"/>
              </v:roundrect>
            </w:pict>
          </mc:Fallback>
        </mc:AlternateContent>
      </w:r>
      <w:r w:rsidR="000C5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2129D" wp14:editId="0190277D">
                <wp:simplePos x="0" y="0"/>
                <wp:positionH relativeFrom="column">
                  <wp:posOffset>2667000</wp:posOffset>
                </wp:positionH>
                <wp:positionV relativeFrom="paragraph">
                  <wp:posOffset>-533400</wp:posOffset>
                </wp:positionV>
                <wp:extent cx="3352800" cy="2842260"/>
                <wp:effectExtent l="0" t="0" r="1905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2800" cy="28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ABC52" w14:textId="3BFAA4CE" w:rsidR="00FE6FB7" w:rsidRDefault="00FE6FB7" w:rsidP="00FA747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FA747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Class </w:t>
                            </w:r>
                            <w:r w:rsidR="00FE66DE" w:rsidRPr="00FA747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3</w:t>
                            </w:r>
                            <w:r w:rsidR="00384F58" w:rsidRPr="00FA747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209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–</w:t>
                            </w:r>
                            <w:r w:rsidR="00384F58" w:rsidRPr="00FA747E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3209C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Spring Term 1</w:t>
                            </w:r>
                          </w:p>
                          <w:p w14:paraId="5227698F" w14:textId="641FAA1B" w:rsidR="008035D4" w:rsidRPr="00FA747E" w:rsidRDefault="0033209C" w:rsidP="00384F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CDAA6C" wp14:editId="3FEA2DAD">
                                  <wp:extent cx="2452629" cy="1838325"/>
                                  <wp:effectExtent l="0" t="0" r="508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7490" cy="1841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D8A0FF" w14:textId="19C89D4F" w:rsidR="00FA747E" w:rsidRPr="00FA747E" w:rsidRDefault="00113C42" w:rsidP="00384F58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Ancient Egyptians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F2129D" id="Text Box 2" o:spid="_x0000_s1027" type="#_x0000_t202" style="position:absolute;margin-left:210pt;margin-top:-42pt;width:264pt;height:2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" fillcolor="white [3201]" strokeweight=".5pt">
                <v:path arrowok="t"/>
                <v:textbox>
                  <w:txbxContent>
                    <w:p w14:paraId="239ABC52" w14:textId="3BFAA4CE" w:rsidR="00FE6FB7" w:rsidRDefault="00FE6FB7" w:rsidP="00FA747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FA747E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Class </w:t>
                      </w:r>
                      <w:r w:rsidR="00FE66DE" w:rsidRPr="00FA747E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>3</w:t>
                      </w:r>
                      <w:r w:rsidR="00384F58" w:rsidRPr="00FA747E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33209C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>–</w:t>
                      </w:r>
                      <w:r w:rsidR="00384F58" w:rsidRPr="00FA747E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 xml:space="preserve"> </w:t>
                      </w:r>
                      <w:r w:rsidR="0033209C"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>Spring Term 1</w:t>
                      </w:r>
                    </w:p>
                    <w:p w14:paraId="5227698F" w14:textId="641FAA1B" w:rsidR="008035D4" w:rsidRPr="00FA747E" w:rsidRDefault="0033209C" w:rsidP="00384F5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CDAA6C" wp14:editId="3FEA2DAD">
                            <wp:extent cx="2452629" cy="1838325"/>
                            <wp:effectExtent l="0" t="0" r="508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7490" cy="1841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D8A0FF" w14:textId="19C89D4F" w:rsidR="00FA747E" w:rsidRPr="00FA747E" w:rsidRDefault="00113C42" w:rsidP="00384F58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6"/>
                          <w:szCs w:val="36"/>
                        </w:rPr>
                        <w:t>Ancient Egyptians</w:t>
                      </w:r>
                    </w:p>
                  </w:txbxContent>
                </v:textbox>
              </v:shape>
            </w:pict>
          </mc:Fallback>
        </mc:AlternateContent>
      </w:r>
      <w:r w:rsidR="000D1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769DF" wp14:editId="107CDA59">
                <wp:simplePos x="0" y="0"/>
                <wp:positionH relativeFrom="page">
                  <wp:posOffset>7329488</wp:posOffset>
                </wp:positionH>
                <wp:positionV relativeFrom="paragraph">
                  <wp:posOffset>-728663</wp:posOffset>
                </wp:positionV>
                <wp:extent cx="3200400" cy="1343025"/>
                <wp:effectExtent l="0" t="0" r="19050" b="28575"/>
                <wp:wrapNone/>
                <wp:docPr id="1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3430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B6438" w14:textId="77777777" w:rsidR="00384F58" w:rsidRDefault="00384F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8A769DF" id="Rounded Rectangle 12" o:spid="_x0000_s1028" style="position:absolute;margin-left:577.15pt;margin-top:-57.4pt;width:252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" fillcolor="white [3201]" strokecolor="#c00000" strokeweight="2pt">
                <v:path arrowok="t"/>
                <v:textbox>
                  <w:txbxContent>
                    <w:p w14:paraId="34BB6438" w14:textId="77777777" w:rsidR="00384F58" w:rsidRDefault="00384F58"/>
                  </w:txbxContent>
                </v:textbox>
                <w10:wrap anchorx="page"/>
              </v:roundrect>
            </w:pict>
          </mc:Fallback>
        </mc:AlternateContent>
      </w:r>
      <w:r w:rsidR="000D1B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DB076" wp14:editId="5E4CC038">
                <wp:simplePos x="0" y="0"/>
                <wp:positionH relativeFrom="column">
                  <wp:posOffset>6572250</wp:posOffset>
                </wp:positionH>
                <wp:positionV relativeFrom="paragraph">
                  <wp:posOffset>-671512</wp:posOffset>
                </wp:positionV>
                <wp:extent cx="2938463" cy="1171575"/>
                <wp:effectExtent l="0" t="0" r="14605" b="2857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463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A700C" w14:textId="77777777" w:rsidR="00113C42" w:rsidRDefault="00FE66DE" w:rsidP="00113C42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80AE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Learning Question</w:t>
                            </w:r>
                          </w:p>
                          <w:p w14:paraId="3352FB8F" w14:textId="7752357A" w:rsidR="00113C42" w:rsidRPr="00113C42" w:rsidRDefault="00113C42" w:rsidP="00113C42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3C42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Why was the River Nile so important for Ancient Egyptian</w:t>
                            </w:r>
                            <w:r w:rsidRPr="008D7DB4">
                              <w:rPr>
                                <w:b/>
                                <w:color w:val="0D0D0D" w:themeColor="text1" w:themeTint="F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13C42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civilization?</w:t>
                            </w:r>
                          </w:p>
                          <w:p w14:paraId="2F31DF92" w14:textId="7EC6FFDF" w:rsidR="000D1B3C" w:rsidRPr="00FD7F1C" w:rsidRDefault="000D1B3C" w:rsidP="00113C4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3DB076" id="Rectangle 20" o:spid="_x0000_s1029" style="position:absolute;margin-left:517.5pt;margin-top:-52.85pt;width:231.4pt;height: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">
                <v:textbox>
                  <w:txbxContent>
                    <w:p w14:paraId="27DA700C" w14:textId="77777777" w:rsidR="00113C42" w:rsidRDefault="00FE66DE" w:rsidP="00113C42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80AE5"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Learning Question</w:t>
                      </w:r>
                    </w:p>
                    <w:p w14:paraId="3352FB8F" w14:textId="7752357A" w:rsidR="00113C42" w:rsidRPr="00113C42" w:rsidRDefault="00113C42" w:rsidP="00113C42">
                      <w:pPr>
                        <w:spacing w:line="240" w:lineRule="auto"/>
                        <w:jc w:val="center"/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13C42"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t>Why was the River Nile so important for Ancient Egyptian</w:t>
                      </w:r>
                      <w:r w:rsidRPr="008D7DB4">
                        <w:rPr>
                          <w:b/>
                          <w:color w:val="0D0D0D" w:themeColor="text1" w:themeTint="F2"/>
                          <w:sz w:val="48"/>
                          <w:szCs w:val="48"/>
                        </w:rPr>
                        <w:t xml:space="preserve"> </w:t>
                      </w:r>
                      <w:r w:rsidRPr="00113C42"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t>civilization?</w:t>
                      </w:r>
                    </w:p>
                    <w:p w14:paraId="2F31DF92" w14:textId="7EC6FFDF" w:rsidR="000D1B3C" w:rsidRPr="00FD7F1C" w:rsidRDefault="000D1B3C" w:rsidP="00113C42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6FB7">
        <w:tab/>
      </w:r>
      <w:r w:rsidR="00FE6FB7">
        <w:tab/>
      </w:r>
      <w:r w:rsidR="00FE6FB7">
        <w:tab/>
      </w:r>
      <w:r w:rsidR="00FE6FB7">
        <w:tab/>
      </w:r>
      <w:r w:rsidR="00FE6FB7">
        <w:tab/>
      </w:r>
      <w:r w:rsidR="00F26669">
        <w:tab/>
      </w:r>
      <w:r w:rsidR="00F26669">
        <w:tab/>
      </w:r>
      <w:r w:rsidR="00F26669">
        <w:tab/>
      </w:r>
      <w:r w:rsidR="00F26669">
        <w:tab/>
      </w:r>
      <w:r w:rsidR="00F26669">
        <w:tab/>
      </w:r>
      <w:r w:rsidR="00F26669">
        <w:tab/>
      </w:r>
      <w:r w:rsidR="00F26669">
        <w:tab/>
      </w:r>
      <w:r w:rsidR="00F26669">
        <w:tab/>
      </w:r>
      <w:r w:rsidR="00F26669">
        <w:tab/>
      </w:r>
      <w:r w:rsidR="00F26669">
        <w:tab/>
      </w:r>
    </w:p>
    <w:p w14:paraId="5EE926C7" w14:textId="0842CD00" w:rsidR="00FE6FB7" w:rsidRDefault="00FE6FB7"/>
    <w:p w14:paraId="318198DB" w14:textId="05BF2044" w:rsidR="00FE6FB7" w:rsidRDefault="00E302E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90690" wp14:editId="086B0350">
                <wp:simplePos x="0" y="0"/>
                <wp:positionH relativeFrom="column">
                  <wp:posOffset>6447790</wp:posOffset>
                </wp:positionH>
                <wp:positionV relativeFrom="paragraph">
                  <wp:posOffset>53340</wp:posOffset>
                </wp:positionV>
                <wp:extent cx="3067050" cy="4343400"/>
                <wp:effectExtent l="0" t="0" r="19050" b="1905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4343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31E581" id="Rounded Rectangle 8" o:spid="_x0000_s1026" style="position:absolute;margin-left:507.7pt;margin-top:4.2pt;width:241.5pt;height:3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" fillcolor="white [3201]" strokecolor="#c00000" strokeweight="2pt">
                <v:path arrowok="t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D24CA" wp14:editId="23A41505">
                <wp:simplePos x="0" y="0"/>
                <wp:positionH relativeFrom="column">
                  <wp:posOffset>6696075</wp:posOffset>
                </wp:positionH>
                <wp:positionV relativeFrom="paragraph">
                  <wp:posOffset>238760</wp:posOffset>
                </wp:positionV>
                <wp:extent cx="2676525" cy="39338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6525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C6AC8" w14:textId="44EBEA9A" w:rsidR="0033209C" w:rsidRDefault="00113C42" w:rsidP="0033209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</w:p>
                          <w:p w14:paraId="14067D40" w14:textId="06ECA015" w:rsidR="008B1AB3" w:rsidRDefault="00113C42" w:rsidP="0033209C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Ancient Egyptians</w:t>
                            </w:r>
                          </w:p>
                          <w:p w14:paraId="096E0AE8" w14:textId="68D0310E" w:rsidR="008B1AB3" w:rsidRPr="003C5B88" w:rsidRDefault="008B1AB3" w:rsidP="0033209C">
                            <w:pPr>
                              <w:spacing w:line="240" w:lineRule="auto"/>
                              <w:rPr>
                                <w:rFonts w:cstheme="minorHAnsi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C5B88">
                              <w:rPr>
                                <w:rFonts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FA097C" w:rsidRPr="003C5B88">
                              <w:rPr>
                                <w:rFonts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find out about </w:t>
                            </w:r>
                            <w:r w:rsidR="00113C42" w:rsidRPr="003C5B88">
                              <w:rPr>
                                <w:rFonts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one of </w:t>
                            </w:r>
                            <w:r w:rsidR="00113C42"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>the earliest civilizations</w:t>
                            </w:r>
                          </w:p>
                          <w:p w14:paraId="54BD9FED" w14:textId="77777777" w:rsidR="00113C42" w:rsidRPr="003C5B88" w:rsidRDefault="008B1AB3" w:rsidP="00113C42">
                            <w:pPr>
                              <w:spacing w:line="240" w:lineRule="auto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C5B88">
                              <w:rPr>
                                <w:rFonts w:cstheme="minorHAnsi"/>
                                <w:color w:val="00B050"/>
                                <w:sz w:val="24"/>
                                <w:szCs w:val="24"/>
                              </w:rPr>
                              <w:t xml:space="preserve">To find out </w:t>
                            </w:r>
                            <w:r w:rsidR="00113C42"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>where and when the Ancient Egyptians lived</w:t>
                            </w:r>
                          </w:p>
                          <w:p w14:paraId="4BC848F2" w14:textId="641DAAA2" w:rsidR="0033209C" w:rsidRPr="003C5B88" w:rsidRDefault="00113C42" w:rsidP="00113C42">
                            <w:pPr>
                              <w:spacing w:line="240" w:lineRule="auto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To discover why the </w:t>
                            </w:r>
                            <w:r w:rsid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River </w:t>
                            </w:r>
                            <w:r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Nile </w:t>
                            </w:r>
                            <w:r w:rsid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was </w:t>
                            </w:r>
                            <w:r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>so important to farming</w:t>
                            </w:r>
                          </w:p>
                          <w:p w14:paraId="3D797C08" w14:textId="1BFBA779" w:rsidR="00113C42" w:rsidRPr="003C5B88" w:rsidRDefault="00113C42" w:rsidP="00113C42">
                            <w:pPr>
                              <w:spacing w:line="240" w:lineRule="auto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>To find out why else the River Nile was so important to Ancient Egyptians</w:t>
                            </w:r>
                          </w:p>
                          <w:p w14:paraId="20549471" w14:textId="161A196C" w:rsidR="00113C42" w:rsidRPr="003C5B88" w:rsidRDefault="00113C42" w:rsidP="00113C42">
                            <w:pPr>
                              <w:spacing w:line="240" w:lineRule="auto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>To explore how the pyramids were built</w:t>
                            </w:r>
                          </w:p>
                          <w:p w14:paraId="024DEF52" w14:textId="612800E3" w:rsidR="00113C42" w:rsidRDefault="00113C42" w:rsidP="00113C42">
                            <w:pPr>
                              <w:spacing w:line="240" w:lineRule="auto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 xml:space="preserve">To learn about </w:t>
                            </w:r>
                            <w:r w:rsidR="003C5B88" w:rsidRPr="003C5B88">
                              <w:rPr>
                                <w:color w:val="00B050"/>
                                <w:sz w:val="24"/>
                                <w:szCs w:val="24"/>
                              </w:rPr>
                              <w:t>mummification</w:t>
                            </w:r>
                          </w:p>
                          <w:p w14:paraId="56B6DDDA" w14:textId="0DC45E34" w:rsidR="003C5B88" w:rsidRPr="003C5B88" w:rsidRDefault="003C5B88" w:rsidP="00113C42">
                            <w:pPr>
                              <w:spacing w:line="240" w:lineRule="auto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  <w:szCs w:val="24"/>
                              </w:rPr>
                              <w:t>To find out what might have caused the fall of the Ancient Egyptians</w:t>
                            </w:r>
                          </w:p>
                          <w:p w14:paraId="1B0ED9D2" w14:textId="77777777" w:rsidR="003C5B88" w:rsidRPr="008B1AB3" w:rsidRDefault="003C5B88" w:rsidP="00113C42">
                            <w:pPr>
                              <w:spacing w:line="240" w:lineRule="auto"/>
                              <w:rPr>
                                <w:rFonts w:cstheme="minorHAnsi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3D24CA" id="Text Box 9" o:spid="_x0000_s1030" type="#_x0000_t202" style="position:absolute;margin-left:527.25pt;margin-top:18.8pt;width:210.75pt;height:30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" fillcolor="white [3201]" strokeweight=".5pt">
                <v:path arrowok="t"/>
                <v:textbox>
                  <w:txbxContent>
                    <w:p w14:paraId="79CC6AC8" w14:textId="44EBEA9A" w:rsidR="0033209C" w:rsidRDefault="00113C42" w:rsidP="0033209C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History</w:t>
                      </w:r>
                    </w:p>
                    <w:p w14:paraId="14067D40" w14:textId="06ECA015" w:rsidR="008B1AB3" w:rsidRDefault="00113C42" w:rsidP="0033209C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Ancient Egyptians</w:t>
                      </w:r>
                    </w:p>
                    <w:p w14:paraId="096E0AE8" w14:textId="68D0310E" w:rsidR="008B1AB3" w:rsidRPr="003C5B88" w:rsidRDefault="008B1AB3" w:rsidP="0033209C">
                      <w:pPr>
                        <w:spacing w:line="240" w:lineRule="auto"/>
                        <w:rPr>
                          <w:rFonts w:cstheme="minorHAnsi"/>
                          <w:color w:val="00B050"/>
                          <w:sz w:val="24"/>
                          <w:szCs w:val="24"/>
                        </w:rPr>
                      </w:pPr>
                      <w:r w:rsidRPr="003C5B88">
                        <w:rPr>
                          <w:rFonts w:cstheme="minorHAnsi"/>
                          <w:color w:val="00B050"/>
                          <w:sz w:val="24"/>
                          <w:szCs w:val="24"/>
                        </w:rPr>
                        <w:t xml:space="preserve">To </w:t>
                      </w:r>
                      <w:r w:rsidR="00FA097C" w:rsidRPr="003C5B88">
                        <w:rPr>
                          <w:rFonts w:cstheme="minorHAnsi"/>
                          <w:color w:val="00B050"/>
                          <w:sz w:val="24"/>
                          <w:szCs w:val="24"/>
                        </w:rPr>
                        <w:t xml:space="preserve">find out about </w:t>
                      </w:r>
                      <w:r w:rsidR="00113C42" w:rsidRPr="003C5B88">
                        <w:rPr>
                          <w:rFonts w:cstheme="minorHAnsi"/>
                          <w:color w:val="00B050"/>
                          <w:sz w:val="24"/>
                          <w:szCs w:val="24"/>
                        </w:rPr>
                        <w:t xml:space="preserve">one of </w:t>
                      </w:r>
                      <w:r w:rsidR="00113C42" w:rsidRPr="003C5B88">
                        <w:rPr>
                          <w:color w:val="00B050"/>
                          <w:sz w:val="24"/>
                          <w:szCs w:val="24"/>
                        </w:rPr>
                        <w:t>the earliest civilizations</w:t>
                      </w:r>
                    </w:p>
                    <w:p w14:paraId="54BD9FED" w14:textId="77777777" w:rsidR="00113C42" w:rsidRPr="003C5B88" w:rsidRDefault="008B1AB3" w:rsidP="00113C42">
                      <w:pPr>
                        <w:spacing w:line="240" w:lineRule="auto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3C5B88">
                        <w:rPr>
                          <w:rFonts w:cstheme="minorHAnsi"/>
                          <w:color w:val="00B050"/>
                          <w:sz w:val="24"/>
                          <w:szCs w:val="24"/>
                        </w:rPr>
                        <w:t xml:space="preserve">To find out </w:t>
                      </w:r>
                      <w:r w:rsidR="00113C42" w:rsidRPr="003C5B88">
                        <w:rPr>
                          <w:color w:val="00B050"/>
                          <w:sz w:val="24"/>
                          <w:szCs w:val="24"/>
                        </w:rPr>
                        <w:t>where and when the Ancient Egyptians lived</w:t>
                      </w:r>
                    </w:p>
                    <w:p w14:paraId="4BC848F2" w14:textId="641DAAA2" w:rsidR="0033209C" w:rsidRPr="003C5B88" w:rsidRDefault="00113C42" w:rsidP="00113C42">
                      <w:pPr>
                        <w:spacing w:line="240" w:lineRule="auto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3C5B88">
                        <w:rPr>
                          <w:color w:val="00B050"/>
                          <w:sz w:val="24"/>
                          <w:szCs w:val="24"/>
                        </w:rPr>
                        <w:t xml:space="preserve">To discover why the </w:t>
                      </w:r>
                      <w:r w:rsidR="003C5B88">
                        <w:rPr>
                          <w:color w:val="00B050"/>
                          <w:sz w:val="24"/>
                          <w:szCs w:val="24"/>
                        </w:rPr>
                        <w:t xml:space="preserve">River </w:t>
                      </w:r>
                      <w:r w:rsidRPr="003C5B88">
                        <w:rPr>
                          <w:color w:val="00B050"/>
                          <w:sz w:val="24"/>
                          <w:szCs w:val="24"/>
                        </w:rPr>
                        <w:t xml:space="preserve">Nile </w:t>
                      </w:r>
                      <w:r w:rsidR="003C5B88">
                        <w:rPr>
                          <w:color w:val="00B050"/>
                          <w:sz w:val="24"/>
                          <w:szCs w:val="24"/>
                        </w:rPr>
                        <w:t xml:space="preserve">was </w:t>
                      </w:r>
                      <w:r w:rsidRPr="003C5B88">
                        <w:rPr>
                          <w:color w:val="00B050"/>
                          <w:sz w:val="24"/>
                          <w:szCs w:val="24"/>
                        </w:rPr>
                        <w:t>so important to farming</w:t>
                      </w:r>
                    </w:p>
                    <w:p w14:paraId="3D797C08" w14:textId="1BFBA779" w:rsidR="00113C42" w:rsidRPr="003C5B88" w:rsidRDefault="00113C42" w:rsidP="00113C42">
                      <w:pPr>
                        <w:spacing w:line="240" w:lineRule="auto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3C5B88">
                        <w:rPr>
                          <w:color w:val="00B050"/>
                          <w:sz w:val="24"/>
                          <w:szCs w:val="24"/>
                        </w:rPr>
                        <w:t>To find out why else the River Nile was so important to Ancient Egyptians</w:t>
                      </w:r>
                    </w:p>
                    <w:p w14:paraId="20549471" w14:textId="161A196C" w:rsidR="00113C42" w:rsidRPr="003C5B88" w:rsidRDefault="00113C42" w:rsidP="00113C42">
                      <w:pPr>
                        <w:spacing w:line="240" w:lineRule="auto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3C5B88">
                        <w:rPr>
                          <w:color w:val="00B050"/>
                          <w:sz w:val="24"/>
                          <w:szCs w:val="24"/>
                        </w:rPr>
                        <w:t>To explore how the pyramids were built</w:t>
                      </w:r>
                    </w:p>
                    <w:p w14:paraId="024DEF52" w14:textId="612800E3" w:rsidR="00113C42" w:rsidRDefault="00113C42" w:rsidP="00113C42">
                      <w:pPr>
                        <w:spacing w:line="240" w:lineRule="auto"/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3C5B88">
                        <w:rPr>
                          <w:color w:val="00B050"/>
                          <w:sz w:val="24"/>
                          <w:szCs w:val="24"/>
                        </w:rPr>
                        <w:t xml:space="preserve">To learn about </w:t>
                      </w:r>
                      <w:r w:rsidR="003C5B88" w:rsidRPr="003C5B88">
                        <w:rPr>
                          <w:color w:val="00B050"/>
                          <w:sz w:val="24"/>
                          <w:szCs w:val="24"/>
                        </w:rPr>
                        <w:t>mummification</w:t>
                      </w:r>
                    </w:p>
                    <w:p w14:paraId="56B6DDDA" w14:textId="0DC45E34" w:rsidR="003C5B88" w:rsidRPr="003C5B88" w:rsidRDefault="003C5B88" w:rsidP="00113C42">
                      <w:pPr>
                        <w:spacing w:line="240" w:lineRule="auto"/>
                        <w:rPr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color w:val="00B050"/>
                          <w:sz w:val="24"/>
                          <w:szCs w:val="24"/>
                        </w:rPr>
                        <w:t>To find out what might have caused the fall of the Ancient Egyptians</w:t>
                      </w:r>
                    </w:p>
                    <w:p w14:paraId="1B0ED9D2" w14:textId="77777777" w:rsidR="003C5B88" w:rsidRPr="008B1AB3" w:rsidRDefault="003C5B88" w:rsidP="00113C42">
                      <w:pPr>
                        <w:spacing w:line="240" w:lineRule="auto"/>
                        <w:rPr>
                          <w:rFonts w:cstheme="minorHAnsi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D1C700" w14:textId="321285BB" w:rsidR="00FE6FB7" w:rsidRDefault="00FE6FB7"/>
    <w:p w14:paraId="31CC22BE" w14:textId="443041B3" w:rsidR="00FD3119" w:rsidRDefault="00FE6F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5DA165" w14:textId="32766265" w:rsidR="006850CC" w:rsidRDefault="006850CC"/>
    <w:p w14:paraId="46059FBE" w14:textId="7A50E873" w:rsidR="006850CC" w:rsidRDefault="006850CC"/>
    <w:p w14:paraId="60CE2632" w14:textId="269FEF68" w:rsidR="006850CC" w:rsidRDefault="006850CC"/>
    <w:p w14:paraId="5F9C34C3" w14:textId="2B4FF346" w:rsidR="006850CC" w:rsidRDefault="004C5F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50DA3" wp14:editId="3A0E4F8D">
                <wp:simplePos x="0" y="0"/>
                <wp:positionH relativeFrom="column">
                  <wp:posOffset>2430780</wp:posOffset>
                </wp:positionH>
                <wp:positionV relativeFrom="paragraph">
                  <wp:posOffset>295275</wp:posOffset>
                </wp:positionV>
                <wp:extent cx="3688080" cy="3329940"/>
                <wp:effectExtent l="0" t="0" r="26670" b="228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8080" cy="332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E4F5A" w14:textId="740D470F" w:rsidR="008C11DD" w:rsidRPr="0009267F" w:rsidRDefault="00FE66DE" w:rsidP="004C5F6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267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</w:p>
                          <w:p w14:paraId="671E96D4" w14:textId="6E3FDDCF" w:rsidR="004C5F6D" w:rsidRPr="0009267F" w:rsidRDefault="0054798D" w:rsidP="0054798D">
                            <w:pPr>
                              <w:pStyle w:val="NoSpacing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9267F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  <w:t>Light</w:t>
                            </w:r>
                          </w:p>
                          <w:p w14:paraId="2FB71643" w14:textId="275044DE" w:rsidR="0054798D" w:rsidRPr="0054798D" w:rsidRDefault="0054798D" w:rsidP="0054798D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54798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Children will recognise that they need light in order to see things and that dark is the absence of light.</w:t>
                            </w:r>
                          </w:p>
                          <w:p w14:paraId="1DDDCEB3" w14:textId="490C959E" w:rsidR="0054798D" w:rsidRPr="0054798D" w:rsidRDefault="0054798D" w:rsidP="0054798D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54798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They will notice that light is reflected from surfaces</w:t>
                            </w:r>
                            <w:r w:rsidR="000E3BEA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.</w:t>
                            </w:r>
                          </w:p>
                          <w:p w14:paraId="614F7201" w14:textId="02D4B61A" w:rsidR="0054798D" w:rsidRPr="0054798D" w:rsidRDefault="0054798D" w:rsidP="0054798D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54798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The children will recognise that light from the sun can be dangerous and that there are ways to protect their eyes</w:t>
                            </w:r>
                            <w:r w:rsidR="000E3BEA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.</w:t>
                            </w:r>
                          </w:p>
                          <w:p w14:paraId="3FD58D6B" w14:textId="355AC5E8" w:rsidR="0054798D" w:rsidRPr="0054798D" w:rsidRDefault="0054798D" w:rsidP="0054798D">
                            <w:pPr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4798D"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  <w:t>The class will recognise that shadows are formed when the light from a light source is blocked by a solid object</w:t>
                            </w:r>
                            <w:r w:rsidR="000E3BEA">
                              <w:rPr>
                                <w:rFonts w:cstheme="minorHAnsi"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E9F21C7" w14:textId="38755C69" w:rsidR="0054798D" w:rsidRPr="0054798D" w:rsidRDefault="0054798D" w:rsidP="0054798D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54798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 xml:space="preserve">They will find patterns in the way that the size of shadows </w:t>
                            </w:r>
                            <w:proofErr w:type="gramStart"/>
                            <w:r w:rsidRPr="0054798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change</w:t>
                            </w:r>
                            <w:proofErr w:type="gramEnd"/>
                            <w:r w:rsidRPr="0054798D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.</w:t>
                            </w:r>
                          </w:p>
                          <w:p w14:paraId="4F7A1B43" w14:textId="77777777" w:rsidR="004C5F6D" w:rsidRDefault="004C5F6D" w:rsidP="006850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A326108" w14:textId="77777777" w:rsidR="004C5F6D" w:rsidRPr="000C5726" w:rsidRDefault="004C5F6D" w:rsidP="006850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206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4312AB7" w14:textId="77777777" w:rsidR="004E2C18" w:rsidRPr="006850CC" w:rsidRDefault="004E2C18" w:rsidP="006850CC">
                            <w:pPr>
                              <w:jc w:val="center"/>
                              <w:rPr>
                                <w:rFonts w:ascii="SassoonPrimaryType" w:hAnsi="SassoonPrimaryType"/>
                                <w:b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050DA3" id="Text Box 13" o:spid="_x0000_s1031" type="#_x0000_t202" style="position:absolute;margin-left:191.4pt;margin-top:23.25pt;width:290.4pt;height:26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" fillcolor="white [3201]" strokeweight=".5pt">
                <v:path arrowok="t"/>
                <v:textbox>
                  <w:txbxContent>
                    <w:p w14:paraId="716E4F5A" w14:textId="740D470F" w:rsidR="008C11DD" w:rsidRPr="0009267F" w:rsidRDefault="00FE66DE" w:rsidP="004C5F6D">
                      <w:pPr>
                        <w:pStyle w:val="NoSpacing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09267F">
                        <w:rPr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>Science</w:t>
                      </w:r>
                    </w:p>
                    <w:p w14:paraId="671E96D4" w14:textId="6E3FDDCF" w:rsidR="004C5F6D" w:rsidRPr="0009267F" w:rsidRDefault="0054798D" w:rsidP="0054798D">
                      <w:pPr>
                        <w:pStyle w:val="NoSpacing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</w:pPr>
                      <w:r w:rsidRPr="0009267F">
                        <w:rPr>
                          <w:rFonts w:ascii="Calibri" w:eastAsia="Calibri" w:hAnsi="Calibri" w:cs="Times New Roman"/>
                          <w:b/>
                          <w:bCs/>
                          <w:color w:val="002060"/>
                          <w:sz w:val="28"/>
                          <w:szCs w:val="28"/>
                          <w:u w:val="single"/>
                        </w:rPr>
                        <w:t>Light</w:t>
                      </w:r>
                    </w:p>
                    <w:p w14:paraId="2FB71643" w14:textId="275044DE" w:rsidR="0054798D" w:rsidRPr="0054798D" w:rsidRDefault="0054798D" w:rsidP="0054798D">
                      <w:pPr>
                        <w:pStyle w:val="NormalWeb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54798D">
                        <w:rPr>
                          <w:rFonts w:asciiTheme="minorHAnsi" w:hAnsiTheme="minorHAnsi" w:cstheme="minorHAnsi"/>
                          <w:color w:val="002060"/>
                        </w:rPr>
                        <w:t>Children will recognise that they need light in order to see things and that dark is the absence of light.</w:t>
                      </w:r>
                    </w:p>
                    <w:p w14:paraId="1DDDCEB3" w14:textId="490C959E" w:rsidR="0054798D" w:rsidRPr="0054798D" w:rsidRDefault="0054798D" w:rsidP="0054798D">
                      <w:pPr>
                        <w:pStyle w:val="NormalWeb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54798D">
                        <w:rPr>
                          <w:rFonts w:asciiTheme="minorHAnsi" w:hAnsiTheme="minorHAnsi" w:cstheme="minorHAnsi"/>
                          <w:color w:val="002060"/>
                        </w:rPr>
                        <w:t>They will notice that light is reflected from surfaces</w:t>
                      </w:r>
                      <w:r w:rsidR="000E3BEA">
                        <w:rPr>
                          <w:rFonts w:asciiTheme="minorHAnsi" w:hAnsiTheme="minorHAnsi" w:cstheme="minorHAnsi"/>
                          <w:color w:val="002060"/>
                        </w:rPr>
                        <w:t>.</w:t>
                      </w:r>
                    </w:p>
                    <w:p w14:paraId="614F7201" w14:textId="02D4B61A" w:rsidR="0054798D" w:rsidRPr="0054798D" w:rsidRDefault="0054798D" w:rsidP="0054798D">
                      <w:pPr>
                        <w:pStyle w:val="NormalWeb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54798D">
                        <w:rPr>
                          <w:rFonts w:asciiTheme="minorHAnsi" w:hAnsiTheme="minorHAnsi" w:cstheme="minorHAnsi"/>
                          <w:color w:val="002060"/>
                        </w:rPr>
                        <w:t>The children will recognise that light from the sun can be dangerous and that there are ways to protect their eyes</w:t>
                      </w:r>
                      <w:r w:rsidR="000E3BEA">
                        <w:rPr>
                          <w:rFonts w:asciiTheme="minorHAnsi" w:hAnsiTheme="minorHAnsi" w:cstheme="minorHAnsi"/>
                          <w:color w:val="002060"/>
                        </w:rPr>
                        <w:t>.</w:t>
                      </w:r>
                    </w:p>
                    <w:p w14:paraId="3FD58D6B" w14:textId="355AC5E8" w:rsidR="0054798D" w:rsidRPr="0054798D" w:rsidRDefault="0054798D" w:rsidP="0054798D">
                      <w:pPr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</w:pPr>
                      <w:r w:rsidRPr="0054798D"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  <w:t>The class will recognise that shadows are formed when the light from a light source is blocked by a solid object</w:t>
                      </w:r>
                      <w:r w:rsidR="000E3BEA">
                        <w:rPr>
                          <w:rFonts w:cstheme="minorHAnsi"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14:paraId="7E9F21C7" w14:textId="38755C69" w:rsidR="0054798D" w:rsidRPr="0054798D" w:rsidRDefault="0054798D" w:rsidP="0054798D">
                      <w:pPr>
                        <w:pStyle w:val="NormalWeb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54798D">
                        <w:rPr>
                          <w:rFonts w:asciiTheme="minorHAnsi" w:hAnsiTheme="minorHAnsi" w:cstheme="minorHAnsi"/>
                          <w:color w:val="002060"/>
                        </w:rPr>
                        <w:t xml:space="preserve">They will find patterns in the way that the size of shadows </w:t>
                      </w:r>
                      <w:proofErr w:type="gramStart"/>
                      <w:r w:rsidRPr="0054798D">
                        <w:rPr>
                          <w:rFonts w:asciiTheme="minorHAnsi" w:hAnsiTheme="minorHAnsi" w:cstheme="minorHAnsi"/>
                          <w:color w:val="002060"/>
                        </w:rPr>
                        <w:t>change</w:t>
                      </w:r>
                      <w:proofErr w:type="gramEnd"/>
                      <w:r w:rsidRPr="0054798D">
                        <w:rPr>
                          <w:rFonts w:asciiTheme="minorHAnsi" w:hAnsiTheme="minorHAnsi" w:cstheme="minorHAnsi"/>
                          <w:color w:val="002060"/>
                        </w:rPr>
                        <w:t>.</w:t>
                      </w:r>
                    </w:p>
                    <w:p w14:paraId="4F7A1B43" w14:textId="77777777" w:rsidR="004C5F6D" w:rsidRDefault="004C5F6D" w:rsidP="006850CC">
                      <w:pPr>
                        <w:jc w:val="center"/>
                        <w:rPr>
                          <w:rFonts w:ascii="Calibri" w:hAnsi="Calibri" w:cs="Calibri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</w:p>
                    <w:p w14:paraId="0A326108" w14:textId="77777777" w:rsidR="004C5F6D" w:rsidRPr="000C5726" w:rsidRDefault="004C5F6D" w:rsidP="006850CC">
                      <w:pPr>
                        <w:jc w:val="center"/>
                        <w:rPr>
                          <w:rFonts w:ascii="Calibri" w:hAnsi="Calibri" w:cs="Calibri"/>
                          <w:b/>
                          <w:color w:val="002060"/>
                          <w:sz w:val="28"/>
                          <w:szCs w:val="28"/>
                          <w:u w:val="single"/>
                        </w:rPr>
                      </w:pPr>
                    </w:p>
                    <w:p w14:paraId="24312AB7" w14:textId="77777777" w:rsidR="004E2C18" w:rsidRPr="006850CC" w:rsidRDefault="004E2C18" w:rsidP="006850CC">
                      <w:pPr>
                        <w:jc w:val="center"/>
                        <w:rPr>
                          <w:rFonts w:ascii="SassoonPrimaryType" w:hAnsi="SassoonPrimaryType"/>
                          <w:b/>
                          <w:color w:val="00B0F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56308" wp14:editId="6A6EFB82">
                <wp:simplePos x="0" y="0"/>
                <wp:positionH relativeFrom="column">
                  <wp:posOffset>2209800</wp:posOffset>
                </wp:positionH>
                <wp:positionV relativeFrom="paragraph">
                  <wp:posOffset>81915</wp:posOffset>
                </wp:positionV>
                <wp:extent cx="4168140" cy="3733800"/>
                <wp:effectExtent l="0" t="0" r="22860" b="1905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8140" cy="3733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70C518B" id="Rounded Rectangle 12" o:spid="_x0000_s1026" style="position:absolute;margin-left:174pt;margin-top:6.45pt;width:328.2pt;height:29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" fillcolor="white [3201]" strokecolor="#c00000" strokeweight="2pt">
                <v:path arrowok="t"/>
              </v:roundrect>
            </w:pict>
          </mc:Fallback>
        </mc:AlternateContent>
      </w:r>
    </w:p>
    <w:p w14:paraId="06A10C90" w14:textId="796ED0DF" w:rsidR="006850CC" w:rsidRDefault="006850CC"/>
    <w:p w14:paraId="6B6B9D1E" w14:textId="26A4E644" w:rsidR="006850CC" w:rsidRDefault="006850CC"/>
    <w:p w14:paraId="1A777991" w14:textId="0679C432" w:rsidR="006850CC" w:rsidRDefault="006850CC"/>
    <w:p w14:paraId="747F7847" w14:textId="2BC9C535" w:rsidR="006850CC" w:rsidRDefault="006850CC"/>
    <w:p w14:paraId="59363C5E" w14:textId="3D039E09" w:rsidR="006850CC" w:rsidRDefault="006850CC"/>
    <w:p w14:paraId="10B6D6AA" w14:textId="3BE0F13D" w:rsidR="006850CC" w:rsidRDefault="006850CC"/>
    <w:p w14:paraId="5155FC8B" w14:textId="4ADCD9DB" w:rsidR="006850CC" w:rsidRDefault="00CB58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E8CEA" wp14:editId="6FBC78BB">
                <wp:simplePos x="0" y="0"/>
                <wp:positionH relativeFrom="column">
                  <wp:posOffset>-762000</wp:posOffset>
                </wp:positionH>
                <wp:positionV relativeFrom="paragraph">
                  <wp:posOffset>227965</wp:posOffset>
                </wp:positionV>
                <wp:extent cx="2910840" cy="1402080"/>
                <wp:effectExtent l="0" t="0" r="22860" b="266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1402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7697A" w14:textId="1630711C" w:rsidR="00CB5885" w:rsidRPr="00CB5885" w:rsidRDefault="00CB5885" w:rsidP="00CB588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5B6FF5F1" w14:textId="0B06EDBD" w:rsidR="00CB5885" w:rsidRPr="00CB5885" w:rsidRDefault="00CB5885" w:rsidP="00CB588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Exploring the Sadness and Joy of Easter</w:t>
                            </w:r>
                          </w:p>
                          <w:p w14:paraId="42140CB1" w14:textId="418537F3" w:rsidR="00CB5885" w:rsidRPr="00CB5885" w:rsidRDefault="00CB5885" w:rsidP="00CB5885">
                            <w:pPr>
                              <w:jc w:val="center"/>
                              <w:rPr>
                                <w:rFonts w:ascii="Calibri" w:hAnsi="Calibri" w:cs="Calibri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CB5885">
                              <w:rPr>
                                <w:rFonts w:ascii="Calibri" w:hAnsi="Calibri" w:cs="Calibri"/>
                                <w:color w:val="7030A0"/>
                                <w:sz w:val="24"/>
                                <w:szCs w:val="24"/>
                              </w:rPr>
                              <w:t>Explore the Easter Story by focusing on the feelings during events in Holy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59E8CEA" id="Rectangle: Rounded Corners 11" o:spid="_x0000_s1032" style="position:absolute;margin-left:-60pt;margin-top:17.95pt;width:229.2pt;height:1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" fillcolor="white [3212]" strokecolor="#7030a0" strokeweight="2pt">
                <v:textbox>
                  <w:txbxContent>
                    <w:p w14:paraId="4917697A" w14:textId="1630711C" w:rsidR="00CB5885" w:rsidRPr="00CB5885" w:rsidRDefault="00CB5885" w:rsidP="00CB588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5B6FF5F1" w14:textId="0B06EDBD" w:rsidR="00CB5885" w:rsidRPr="00CB5885" w:rsidRDefault="00CB5885" w:rsidP="00CB588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CB5885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Exploring the Sadness and Joy of Easter</w:t>
                      </w:r>
                    </w:p>
                    <w:p w14:paraId="42140CB1" w14:textId="418537F3" w:rsidR="00CB5885" w:rsidRPr="00CB5885" w:rsidRDefault="00CB5885" w:rsidP="00CB5885">
                      <w:pPr>
                        <w:jc w:val="center"/>
                        <w:rPr>
                          <w:rFonts w:ascii="Calibri" w:hAnsi="Calibri" w:cs="Calibri"/>
                          <w:color w:val="7030A0"/>
                          <w:sz w:val="24"/>
                          <w:szCs w:val="24"/>
                        </w:rPr>
                      </w:pPr>
                      <w:r w:rsidRPr="00CB5885">
                        <w:rPr>
                          <w:rFonts w:ascii="Calibri" w:hAnsi="Calibri" w:cs="Calibri"/>
                          <w:color w:val="7030A0"/>
                          <w:sz w:val="24"/>
                          <w:szCs w:val="24"/>
                        </w:rPr>
                        <w:t>Explore the Easter Story by focusing on the feelings during events in Holy Week.</w:t>
                      </w:r>
                    </w:p>
                  </w:txbxContent>
                </v:textbox>
              </v:roundrect>
            </w:pict>
          </mc:Fallback>
        </mc:AlternateContent>
      </w:r>
      <w:r w:rsidR="00FD7F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219BD" wp14:editId="104CF3AE">
                <wp:simplePos x="0" y="0"/>
                <wp:positionH relativeFrom="page">
                  <wp:posOffset>7486649</wp:posOffset>
                </wp:positionH>
                <wp:positionV relativeFrom="paragraph">
                  <wp:posOffset>325120</wp:posOffset>
                </wp:positionV>
                <wp:extent cx="2943225" cy="1209675"/>
                <wp:effectExtent l="0" t="0" r="28575" b="28575"/>
                <wp:wrapNone/>
                <wp:docPr id="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1209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532C" w14:textId="528C293E" w:rsidR="00E302E7" w:rsidRPr="00F8545B" w:rsidRDefault="003C5B88" w:rsidP="00FD7F1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45B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  <w:u w:val="single"/>
                              </w:rPr>
                              <w:t>DT</w:t>
                            </w:r>
                          </w:p>
                          <w:p w14:paraId="4A9F5027" w14:textId="0358B981" w:rsidR="00FD7F1C" w:rsidRPr="00F8545B" w:rsidRDefault="003C5B88" w:rsidP="00FD7F1C">
                            <w:pPr>
                              <w:keepLines/>
                              <w:suppressLineNumbers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545B">
                              <w:rPr>
                                <w:rFonts w:cstheme="minorHAnsi"/>
                                <w:b/>
                                <w:color w:val="F79646" w:themeColor="accent6"/>
                                <w:sz w:val="24"/>
                                <w:szCs w:val="24"/>
                                <w:u w:val="single"/>
                              </w:rPr>
                              <w:t>Designing, making and evaluating</w:t>
                            </w:r>
                          </w:p>
                          <w:p w14:paraId="353ADCB1" w14:textId="7F217912" w:rsidR="00FD7F1C" w:rsidRPr="00F8545B" w:rsidRDefault="003C5B88" w:rsidP="00FD7F1C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8545B">
                              <w:rPr>
                                <w:rFonts w:cstheme="minorHAnsi"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  <w:t>How to make an Egyptian Shad</w:t>
                            </w:r>
                            <w:r w:rsidR="00F8545B">
                              <w:rPr>
                                <w:rFonts w:cstheme="minorHAnsi"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  <w:t>u</w:t>
                            </w:r>
                            <w:r w:rsidRPr="00F8545B">
                              <w:rPr>
                                <w:rFonts w:cstheme="minorHAnsi"/>
                                <w:bCs/>
                                <w:color w:val="F79646" w:themeColor="accent6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18219BD" id="_x0000_s1033" style="position:absolute;margin-left:589.5pt;margin-top:25.6pt;width:231.75pt;height:95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" fillcolor="white [3201]" strokecolor="#c00000" strokeweight="2pt">
                <v:path arrowok="t"/>
                <v:textbox>
                  <w:txbxContent>
                    <w:p w14:paraId="1EB6532C" w14:textId="528C293E" w:rsidR="00E302E7" w:rsidRPr="00F8545B" w:rsidRDefault="003C5B88" w:rsidP="00FD7F1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  <w:u w:val="single"/>
                        </w:rPr>
                      </w:pPr>
                      <w:r w:rsidRPr="00F8545B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  <w:u w:val="single"/>
                        </w:rPr>
                        <w:t>DT</w:t>
                      </w:r>
                    </w:p>
                    <w:p w14:paraId="4A9F5027" w14:textId="0358B981" w:rsidR="00FD7F1C" w:rsidRPr="00F8545B" w:rsidRDefault="003C5B88" w:rsidP="00FD7F1C">
                      <w:pPr>
                        <w:keepLines/>
                        <w:suppressLineNumbers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  <w:u w:val="single"/>
                        </w:rPr>
                      </w:pPr>
                      <w:r w:rsidRPr="00F8545B">
                        <w:rPr>
                          <w:rFonts w:cstheme="minorHAnsi"/>
                          <w:b/>
                          <w:color w:val="F79646" w:themeColor="accent6"/>
                          <w:sz w:val="24"/>
                          <w:szCs w:val="24"/>
                          <w:u w:val="single"/>
                        </w:rPr>
                        <w:t>Designing, making and evaluating</w:t>
                      </w:r>
                    </w:p>
                    <w:p w14:paraId="353ADCB1" w14:textId="7F217912" w:rsidR="00FD7F1C" w:rsidRPr="00F8545B" w:rsidRDefault="003C5B88" w:rsidP="00FD7F1C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F8545B">
                        <w:rPr>
                          <w:rFonts w:cstheme="minorHAnsi"/>
                          <w:bCs/>
                          <w:color w:val="F79646" w:themeColor="accent6"/>
                          <w:sz w:val="24"/>
                          <w:szCs w:val="24"/>
                        </w:rPr>
                        <w:t>How to make an Egyptian Shad</w:t>
                      </w:r>
                      <w:r w:rsidR="00F8545B">
                        <w:rPr>
                          <w:rFonts w:cstheme="minorHAnsi"/>
                          <w:bCs/>
                          <w:color w:val="F79646" w:themeColor="accent6"/>
                          <w:sz w:val="24"/>
                          <w:szCs w:val="24"/>
                        </w:rPr>
                        <w:t>u</w:t>
                      </w:r>
                      <w:r w:rsidRPr="00F8545B">
                        <w:rPr>
                          <w:rFonts w:cstheme="minorHAnsi"/>
                          <w:bCs/>
                          <w:color w:val="F79646" w:themeColor="accent6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AC63098" w14:textId="19E10438" w:rsidR="006850CC" w:rsidRDefault="006850CC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850CC" w:rsidSect="00FE6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D824C" w14:textId="77777777" w:rsidR="00E3296E" w:rsidRDefault="00E3296E" w:rsidP="008B4896">
      <w:pPr>
        <w:spacing w:after="0" w:line="240" w:lineRule="auto"/>
      </w:pPr>
      <w:r>
        <w:separator/>
      </w:r>
    </w:p>
  </w:endnote>
  <w:endnote w:type="continuationSeparator" w:id="0">
    <w:p w14:paraId="7D7DCF0F" w14:textId="77777777" w:rsidR="00E3296E" w:rsidRDefault="00E3296E" w:rsidP="008B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E5BB" w14:textId="77777777" w:rsidR="008B4896" w:rsidRDefault="008B4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6142" w14:textId="77777777" w:rsidR="008B4896" w:rsidRDefault="008B4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2A87" w14:textId="77777777" w:rsidR="008B4896" w:rsidRDefault="008B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EF55B" w14:textId="77777777" w:rsidR="00E3296E" w:rsidRDefault="00E3296E" w:rsidP="008B4896">
      <w:pPr>
        <w:spacing w:after="0" w:line="240" w:lineRule="auto"/>
      </w:pPr>
      <w:r>
        <w:separator/>
      </w:r>
    </w:p>
  </w:footnote>
  <w:footnote w:type="continuationSeparator" w:id="0">
    <w:p w14:paraId="01C3DBAC" w14:textId="77777777" w:rsidR="00E3296E" w:rsidRDefault="00E3296E" w:rsidP="008B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22744" w14:textId="2AE09A1F" w:rsidR="008B4896" w:rsidRDefault="00E3296E">
    <w:pPr>
      <w:pStyle w:val="Header"/>
    </w:pPr>
    <w:r>
      <w:rPr>
        <w:noProof/>
      </w:rPr>
      <w:pict w14:anchorId="05855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670219" o:spid="_x0000_s2068" type="#_x0000_t75" style="position:absolute;margin-left:0;margin-top:0;width:1275pt;height:850.5pt;z-index:-251657216;mso-position-horizontal:center;mso-position-horizontal-relative:margin;mso-position-vertical:center;mso-position-vertical-relative:margin" o:allowincell="f">
          <v:imagedata r:id="rId1" o:title="nile-cruise-egypt-63c7bab066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8BE5" w14:textId="674BB26A" w:rsidR="008B4896" w:rsidRDefault="00E3296E">
    <w:pPr>
      <w:pStyle w:val="Header"/>
    </w:pPr>
    <w:r>
      <w:rPr>
        <w:noProof/>
      </w:rPr>
      <w:pict w14:anchorId="5E087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670220" o:spid="_x0000_s2069" type="#_x0000_t75" style="position:absolute;margin-left:0;margin-top:0;width:1275pt;height:850.5pt;z-index:-251656192;mso-position-horizontal:center;mso-position-horizontal-relative:margin;mso-position-vertical:center;mso-position-vertical-relative:margin" o:allowincell="f">
          <v:imagedata r:id="rId1" o:title="nile-cruise-egypt-63c7bab066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A0A6" w14:textId="495D2A05" w:rsidR="008B4896" w:rsidRDefault="00E3296E">
    <w:pPr>
      <w:pStyle w:val="Header"/>
    </w:pPr>
    <w:r>
      <w:rPr>
        <w:noProof/>
      </w:rPr>
      <w:pict w14:anchorId="1621D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5670218" o:spid="_x0000_s2067" type="#_x0000_t75" style="position:absolute;margin-left:0;margin-top:0;width:1275pt;height:850.5pt;z-index:-251658240;mso-position-horizontal:center;mso-position-horizontal-relative:margin;mso-position-vertical:center;mso-position-vertical-relative:margin" o:allowincell="f">
          <v:imagedata r:id="rId1" o:title="nile-cruise-egypt-63c7bab066a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E767E"/>
    <w:multiLevelType w:val="hybridMultilevel"/>
    <w:tmpl w:val="F3DE44FC"/>
    <w:lvl w:ilvl="0" w:tplc="10E81A3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B7"/>
    <w:rsid w:val="00014569"/>
    <w:rsid w:val="000459CB"/>
    <w:rsid w:val="00045A07"/>
    <w:rsid w:val="0009267F"/>
    <w:rsid w:val="000C3DB4"/>
    <w:rsid w:val="000C5726"/>
    <w:rsid w:val="000C5F10"/>
    <w:rsid w:val="000C6DFC"/>
    <w:rsid w:val="000D1B3C"/>
    <w:rsid w:val="000E3BEA"/>
    <w:rsid w:val="00113C42"/>
    <w:rsid w:val="00180AE5"/>
    <w:rsid w:val="001B1C98"/>
    <w:rsid w:val="0020658E"/>
    <w:rsid w:val="002A2E46"/>
    <w:rsid w:val="002B73B0"/>
    <w:rsid w:val="002F2B5A"/>
    <w:rsid w:val="00326F9F"/>
    <w:rsid w:val="0033209C"/>
    <w:rsid w:val="0035129D"/>
    <w:rsid w:val="00351A6A"/>
    <w:rsid w:val="00356AE7"/>
    <w:rsid w:val="00361FF9"/>
    <w:rsid w:val="00384F58"/>
    <w:rsid w:val="003B6F7C"/>
    <w:rsid w:val="003C193A"/>
    <w:rsid w:val="003C5B88"/>
    <w:rsid w:val="003D6D18"/>
    <w:rsid w:val="00442AE5"/>
    <w:rsid w:val="004830F2"/>
    <w:rsid w:val="0048410D"/>
    <w:rsid w:val="004C5F6D"/>
    <w:rsid w:val="004E2C18"/>
    <w:rsid w:val="0054798D"/>
    <w:rsid w:val="005B4268"/>
    <w:rsid w:val="005D5F7A"/>
    <w:rsid w:val="005D6C77"/>
    <w:rsid w:val="005E6EDE"/>
    <w:rsid w:val="00613A1D"/>
    <w:rsid w:val="006850CC"/>
    <w:rsid w:val="006B0F38"/>
    <w:rsid w:val="0075186A"/>
    <w:rsid w:val="008035D4"/>
    <w:rsid w:val="008103AE"/>
    <w:rsid w:val="00814476"/>
    <w:rsid w:val="00822D3A"/>
    <w:rsid w:val="0083082E"/>
    <w:rsid w:val="00836C37"/>
    <w:rsid w:val="00845807"/>
    <w:rsid w:val="008B1AB3"/>
    <w:rsid w:val="008B4896"/>
    <w:rsid w:val="008C11DD"/>
    <w:rsid w:val="008E41BC"/>
    <w:rsid w:val="009B68BE"/>
    <w:rsid w:val="009E682A"/>
    <w:rsid w:val="00A26955"/>
    <w:rsid w:val="00A7551F"/>
    <w:rsid w:val="00AA6801"/>
    <w:rsid w:val="00AB1A96"/>
    <w:rsid w:val="00AD2617"/>
    <w:rsid w:val="00AF4E2C"/>
    <w:rsid w:val="00BF736D"/>
    <w:rsid w:val="00C2773D"/>
    <w:rsid w:val="00C317B0"/>
    <w:rsid w:val="00C4676E"/>
    <w:rsid w:val="00CB5885"/>
    <w:rsid w:val="00D31A98"/>
    <w:rsid w:val="00D67B1B"/>
    <w:rsid w:val="00D95DDA"/>
    <w:rsid w:val="00DD2EB5"/>
    <w:rsid w:val="00DE14A6"/>
    <w:rsid w:val="00E302E7"/>
    <w:rsid w:val="00E3296E"/>
    <w:rsid w:val="00E41F9E"/>
    <w:rsid w:val="00E84DE5"/>
    <w:rsid w:val="00EC0131"/>
    <w:rsid w:val="00F26669"/>
    <w:rsid w:val="00F8545B"/>
    <w:rsid w:val="00FA097C"/>
    <w:rsid w:val="00FA747E"/>
    <w:rsid w:val="00FD3119"/>
    <w:rsid w:val="00FD7F1C"/>
    <w:rsid w:val="00FE66DE"/>
    <w:rsid w:val="00FE6FB7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369E5E1C"/>
  <w15:docId w15:val="{E5991140-18CE-4C72-AC36-1E6A3247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F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4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96"/>
  </w:style>
  <w:style w:type="paragraph" w:styleId="Footer">
    <w:name w:val="footer"/>
    <w:basedOn w:val="Normal"/>
    <w:link w:val="FooterChar"/>
    <w:uiPriority w:val="99"/>
    <w:semiHidden/>
    <w:unhideWhenUsed/>
    <w:rsid w:val="008B48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96"/>
  </w:style>
  <w:style w:type="character" w:styleId="Hyperlink">
    <w:name w:val="Hyperlink"/>
    <w:basedOn w:val="DefaultParagraphFont"/>
    <w:uiPriority w:val="99"/>
    <w:unhideWhenUsed/>
    <w:rsid w:val="005B42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B1B"/>
    <w:pPr>
      <w:spacing w:after="160" w:line="259" w:lineRule="auto"/>
      <w:ind w:left="720"/>
      <w:contextualSpacing/>
    </w:pPr>
    <w:rPr>
      <w:rFonts w:cstheme="minorHAnsi"/>
      <w:color w:val="000000" w:themeColor="text1"/>
      <w:sz w:val="32"/>
      <w:szCs w:val="32"/>
    </w:rPr>
  </w:style>
  <w:style w:type="paragraph" w:styleId="NoSpacing">
    <w:name w:val="No Spacing"/>
    <w:uiPriority w:val="1"/>
    <w:qFormat/>
    <w:rsid w:val="00AD261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7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Johnston</dc:creator>
  <cp:lastModifiedBy>Adele Johnston</cp:lastModifiedBy>
  <cp:revision>2</cp:revision>
  <cp:lastPrinted>2020-08-31T14:15:00Z</cp:lastPrinted>
  <dcterms:created xsi:type="dcterms:W3CDTF">2021-03-02T09:30:00Z</dcterms:created>
  <dcterms:modified xsi:type="dcterms:W3CDTF">2021-03-02T09:30:00Z</dcterms:modified>
</cp:coreProperties>
</file>