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B273" w14:textId="5CA3C527" w:rsidR="003426F5" w:rsidRPr="003078C7" w:rsidRDefault="003078C7" w:rsidP="003C7032">
      <w:pPr>
        <w:jc w:val="center"/>
        <w:rPr>
          <w:rFonts w:cstheme="minorHAnsi"/>
          <w:sz w:val="40"/>
          <w:szCs w:val="40"/>
        </w:rPr>
      </w:pPr>
      <w:r w:rsidRPr="003078C7">
        <w:rPr>
          <w:rFonts w:cstheme="minorHAnsi"/>
          <w:b/>
          <w:sz w:val="40"/>
          <w:szCs w:val="40"/>
          <w:u w:val="single"/>
        </w:rPr>
        <w:t xml:space="preserve">Year 3 Spellings Week </w:t>
      </w:r>
      <w:r w:rsidR="00153368">
        <w:rPr>
          <w:rFonts w:cstheme="minorHAnsi"/>
          <w:b/>
          <w:sz w:val="40"/>
          <w:szCs w:val="40"/>
          <w:u w:val="single"/>
        </w:rPr>
        <w:t>6</w:t>
      </w:r>
      <w:r w:rsidR="000475E6">
        <w:rPr>
          <w:rFonts w:cstheme="minorHAnsi"/>
          <w:b/>
          <w:sz w:val="40"/>
          <w:szCs w:val="40"/>
          <w:u w:val="single"/>
        </w:rPr>
        <w:t xml:space="preserve"> </w:t>
      </w:r>
      <w:r w:rsidRPr="003078C7">
        <w:rPr>
          <w:rFonts w:cstheme="minorHAnsi"/>
          <w:b/>
          <w:sz w:val="40"/>
          <w:szCs w:val="40"/>
          <w:u w:val="single"/>
        </w:rPr>
        <w:t>(</w:t>
      </w:r>
      <w:r w:rsidR="0069233D">
        <w:rPr>
          <w:rFonts w:cstheme="minorHAnsi"/>
          <w:b/>
          <w:sz w:val="40"/>
          <w:szCs w:val="40"/>
          <w:u w:val="single"/>
        </w:rPr>
        <w:t>Spring</w:t>
      </w:r>
      <w:r w:rsidRPr="003078C7">
        <w:rPr>
          <w:rFonts w:cstheme="minorHAnsi"/>
          <w:b/>
          <w:sz w:val="40"/>
          <w:szCs w:val="40"/>
          <w:u w:val="single"/>
        </w:rPr>
        <w:t xml:space="preserve"> Term)</w:t>
      </w:r>
      <w:r w:rsidR="0066570F" w:rsidRPr="003078C7">
        <w:rPr>
          <w:rFonts w:cstheme="minorHAnsi"/>
          <w:b/>
          <w:sz w:val="40"/>
          <w:szCs w:val="40"/>
        </w:rPr>
        <w:t xml:space="preserve">: </w:t>
      </w:r>
      <w:r w:rsidR="00D7149A">
        <w:rPr>
          <w:rFonts w:cstheme="minorHAnsi"/>
          <w:sz w:val="40"/>
          <w:szCs w:val="40"/>
        </w:rPr>
        <w:t>Read, Turn, Write, Check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1714"/>
        <w:gridCol w:w="2711"/>
        <w:gridCol w:w="1036"/>
        <w:gridCol w:w="3260"/>
        <w:gridCol w:w="993"/>
        <w:gridCol w:w="2815"/>
        <w:gridCol w:w="987"/>
      </w:tblGrid>
      <w:tr w:rsidR="00B44E14" w:rsidRPr="003078C7" w14:paraId="59E3004A" w14:textId="77777777" w:rsidTr="00D97A2A">
        <w:tc>
          <w:tcPr>
            <w:tcW w:w="2160" w:type="dxa"/>
            <w:vAlign w:val="bottom"/>
          </w:tcPr>
          <w:p w14:paraId="4D54BAD2" w14:textId="6526B4B5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Read</w:t>
            </w:r>
          </w:p>
        </w:tc>
        <w:tc>
          <w:tcPr>
            <w:tcW w:w="1714" w:type="dxa"/>
            <w:vMerge w:val="restart"/>
            <w:vAlign w:val="bottom"/>
          </w:tcPr>
          <w:p w14:paraId="1A1E2CEE" w14:textId="52357F19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14:paraId="12AE5CB6" w14:textId="4C4CC2ED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14:paraId="46277913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14:paraId="735CA843" w14:textId="77777777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 w:rsidRPr="003078C7"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14:paraId="44B014C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14:paraId="321A6C5D" w14:textId="5B51EFCC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14:paraId="3ABC039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</w:tr>
      <w:tr w:rsidR="00B44E14" w:rsidRPr="003078C7" w14:paraId="59A9DCD5" w14:textId="77777777" w:rsidTr="00D97A2A">
        <w:tc>
          <w:tcPr>
            <w:tcW w:w="2160" w:type="dxa"/>
          </w:tcPr>
          <w:p w14:paraId="748EEC73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0B218F7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21887B87" w14:textId="77777777" w:rsidR="00B44E14" w:rsidRPr="003078C7" w:rsidRDefault="00B44E14" w:rsidP="003C7032">
            <w:pPr>
              <w:rPr>
                <w:rFonts w:cstheme="minorHAnsi"/>
                <w:i/>
                <w:sz w:val="44"/>
                <w:szCs w:val="44"/>
              </w:rPr>
            </w:pPr>
            <w:proofErr w:type="spellStart"/>
            <w:r w:rsidRPr="003078C7">
              <w:rPr>
                <w:rFonts w:cstheme="minorHAnsi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6" w:type="dxa"/>
          </w:tcPr>
          <w:p w14:paraId="0BF7BA9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14:paraId="39BE16CF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14:paraId="4C7DE8E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14:paraId="155BC5E0" w14:textId="77777777" w:rsidR="00B44E14" w:rsidRPr="003078C7" w:rsidRDefault="00B44E14" w:rsidP="001C763C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14:paraId="7CC2D672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</w:tr>
      <w:tr w:rsidR="00B44E14" w:rsidRPr="003078C7" w14:paraId="44A5D466" w14:textId="77777777" w:rsidTr="00D97A2A">
        <w:tc>
          <w:tcPr>
            <w:tcW w:w="2160" w:type="dxa"/>
          </w:tcPr>
          <w:p w14:paraId="6489B629" w14:textId="06F9F39D" w:rsidR="00B44E14" w:rsidRPr="003078C7" w:rsidRDefault="00153368" w:rsidP="0066570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dislike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CB656A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6A261F1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53830BC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656765A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AB460E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4F693E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0295B74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61343E19" w14:textId="77777777" w:rsidTr="00D97A2A">
        <w:tc>
          <w:tcPr>
            <w:tcW w:w="2160" w:type="dxa"/>
          </w:tcPr>
          <w:p w14:paraId="28D21537" w14:textId="39BA2B7C" w:rsidR="00B44E14" w:rsidRPr="003078C7" w:rsidRDefault="00F81A42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disagree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1F001C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F80F2A7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0E9D5D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5BCBB5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46CFC6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41D0EC3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9CBF9A0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0BEA4342" w14:textId="77777777" w:rsidTr="00D97A2A">
        <w:tc>
          <w:tcPr>
            <w:tcW w:w="2160" w:type="dxa"/>
          </w:tcPr>
          <w:p w14:paraId="2C3F3028" w14:textId="35938E4D" w:rsidR="00B44E14" w:rsidRPr="003078C7" w:rsidRDefault="00F81A42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disobey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E8F330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6A544D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0D4F003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AC901F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C5D70D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27BDE71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B56CC59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1B4BED28" w14:textId="77777777" w:rsidTr="00D97A2A">
        <w:tc>
          <w:tcPr>
            <w:tcW w:w="2160" w:type="dxa"/>
          </w:tcPr>
          <w:p w14:paraId="3522F50C" w14:textId="1C6AF270" w:rsidR="00B44E14" w:rsidRPr="003078C7" w:rsidRDefault="00F81A42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d</w:t>
            </w:r>
            <w:r w:rsidR="00C72397">
              <w:rPr>
                <w:rFonts w:cstheme="minorHAnsi"/>
                <w:sz w:val="44"/>
                <w:szCs w:val="44"/>
              </w:rPr>
              <w:t>isappoint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D0DD05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5FE15B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F93AFD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1FCEE6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5F609F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8C6FA2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4779997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283AD2E8" w14:textId="77777777" w:rsidTr="00D97A2A">
        <w:tc>
          <w:tcPr>
            <w:tcW w:w="2160" w:type="dxa"/>
          </w:tcPr>
          <w:p w14:paraId="4AD5CCF4" w14:textId="3A642647" w:rsidR="00B44E14" w:rsidRPr="003078C7" w:rsidRDefault="00D26140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mi</w:t>
            </w:r>
            <w:r w:rsidR="00F87D43">
              <w:rPr>
                <w:rFonts w:cstheme="minorHAnsi"/>
                <w:sz w:val="44"/>
                <w:szCs w:val="44"/>
              </w:rPr>
              <w:t>stake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2362C9B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1359E7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7B22B8E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1D296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3FCAFF7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69B702A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CED574C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601975D" w14:textId="77777777" w:rsidTr="00D97A2A">
        <w:tc>
          <w:tcPr>
            <w:tcW w:w="2160" w:type="dxa"/>
          </w:tcPr>
          <w:p w14:paraId="73B9CF04" w14:textId="1DAA5608" w:rsidR="00DB62FF" w:rsidRPr="003078C7" w:rsidRDefault="00F87D43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misbehave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F271E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AD9E82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4ABDE4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07B603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82846E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C34C2B1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1F1DD1AD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F94A1B3" w14:textId="77777777" w:rsidTr="00D97A2A">
        <w:tc>
          <w:tcPr>
            <w:tcW w:w="2160" w:type="dxa"/>
          </w:tcPr>
          <w:p w14:paraId="1618A97F" w14:textId="699295C9" w:rsidR="00B44E14" w:rsidRPr="003078C7" w:rsidRDefault="00F87D43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misread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53F8D16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B85CFE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785C44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1C8DA0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2161E5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3BDF68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69A7A5E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334A714A" w14:textId="77777777" w:rsidTr="00D97A2A">
        <w:tc>
          <w:tcPr>
            <w:tcW w:w="2160" w:type="dxa"/>
          </w:tcPr>
          <w:p w14:paraId="640C49DC" w14:textId="65E89A4A" w:rsidR="00B44E14" w:rsidRPr="003078C7" w:rsidRDefault="00DB37DC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misplace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05EF17D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3563438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C22098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D3589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6FA00E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0008CCA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025C02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0472C9EA" w14:textId="77777777"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14:paraId="42B8CE0E" w14:textId="060FF6DB" w:rsidR="003C7032" w:rsidRPr="003078C7" w:rsidRDefault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 xml:space="preserve">Now choose </w:t>
      </w:r>
      <w:r w:rsidR="00032F6F">
        <w:rPr>
          <w:rFonts w:cstheme="minorHAnsi"/>
          <w:sz w:val="32"/>
          <w:szCs w:val="32"/>
        </w:rPr>
        <w:t>two</w:t>
      </w:r>
      <w:r w:rsidRPr="003078C7">
        <w:rPr>
          <w:rFonts w:cstheme="minorHAnsi"/>
          <w:sz w:val="32"/>
          <w:szCs w:val="32"/>
        </w:rPr>
        <w:t xml:space="preserve"> of the words to write in a sentence.</w:t>
      </w:r>
    </w:p>
    <w:p w14:paraId="46C5C3D4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1. _________________________________________________________________________________________</w:t>
      </w:r>
      <w:r w:rsidR="003426F5" w:rsidRPr="003078C7">
        <w:rPr>
          <w:rFonts w:cstheme="minorHAnsi"/>
          <w:sz w:val="32"/>
          <w:szCs w:val="32"/>
        </w:rPr>
        <w:t>_</w:t>
      </w:r>
      <w:r w:rsidRPr="003078C7">
        <w:rPr>
          <w:rFonts w:cstheme="minorHAnsi"/>
          <w:sz w:val="32"/>
          <w:szCs w:val="32"/>
        </w:rPr>
        <w:t>___</w:t>
      </w:r>
    </w:p>
    <w:p w14:paraId="2BF68691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2. _____________________________________________________________________________________________</w:t>
      </w:r>
    </w:p>
    <w:p w14:paraId="14150272" w14:textId="2D7DE2BC" w:rsidR="003426F5" w:rsidRPr="003078C7" w:rsidRDefault="003426F5">
      <w:pPr>
        <w:rPr>
          <w:rFonts w:cstheme="minorHAnsi"/>
          <w:sz w:val="32"/>
          <w:szCs w:val="32"/>
        </w:rPr>
      </w:pPr>
    </w:p>
    <w:sectPr w:rsidR="003426F5" w:rsidRPr="003078C7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ssoonPrimaryInfant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32"/>
    <w:rsid w:val="00016270"/>
    <w:rsid w:val="000275B5"/>
    <w:rsid w:val="00032930"/>
    <w:rsid w:val="00032F6F"/>
    <w:rsid w:val="000475E6"/>
    <w:rsid w:val="00085AF6"/>
    <w:rsid w:val="00087845"/>
    <w:rsid w:val="0011791F"/>
    <w:rsid w:val="00126A2B"/>
    <w:rsid w:val="0013343A"/>
    <w:rsid w:val="0014084A"/>
    <w:rsid w:val="00153368"/>
    <w:rsid w:val="00166764"/>
    <w:rsid w:val="00192EEF"/>
    <w:rsid w:val="001B4798"/>
    <w:rsid w:val="00300581"/>
    <w:rsid w:val="003050C6"/>
    <w:rsid w:val="003078C7"/>
    <w:rsid w:val="003301EC"/>
    <w:rsid w:val="003426F5"/>
    <w:rsid w:val="00375B8B"/>
    <w:rsid w:val="003C7032"/>
    <w:rsid w:val="003F66E5"/>
    <w:rsid w:val="004079E9"/>
    <w:rsid w:val="00413029"/>
    <w:rsid w:val="004831E7"/>
    <w:rsid w:val="004B45D6"/>
    <w:rsid w:val="004E7545"/>
    <w:rsid w:val="004F492F"/>
    <w:rsid w:val="004F6C4F"/>
    <w:rsid w:val="0052201F"/>
    <w:rsid w:val="00531B12"/>
    <w:rsid w:val="00572EFA"/>
    <w:rsid w:val="005A14BC"/>
    <w:rsid w:val="0066570F"/>
    <w:rsid w:val="00665A50"/>
    <w:rsid w:val="0069233D"/>
    <w:rsid w:val="006C1FE3"/>
    <w:rsid w:val="006C5D6E"/>
    <w:rsid w:val="006E1773"/>
    <w:rsid w:val="007329EE"/>
    <w:rsid w:val="00736252"/>
    <w:rsid w:val="00755682"/>
    <w:rsid w:val="00780EF2"/>
    <w:rsid w:val="00820F20"/>
    <w:rsid w:val="00832448"/>
    <w:rsid w:val="0086732B"/>
    <w:rsid w:val="008D795B"/>
    <w:rsid w:val="00A132DE"/>
    <w:rsid w:val="00A4377D"/>
    <w:rsid w:val="00A70FF3"/>
    <w:rsid w:val="00AB1FFE"/>
    <w:rsid w:val="00AF5093"/>
    <w:rsid w:val="00B326B3"/>
    <w:rsid w:val="00B44E14"/>
    <w:rsid w:val="00BC6D38"/>
    <w:rsid w:val="00BC76C2"/>
    <w:rsid w:val="00C43FB7"/>
    <w:rsid w:val="00C60261"/>
    <w:rsid w:val="00C72397"/>
    <w:rsid w:val="00C91A59"/>
    <w:rsid w:val="00CA57EA"/>
    <w:rsid w:val="00D26140"/>
    <w:rsid w:val="00D53791"/>
    <w:rsid w:val="00D615C1"/>
    <w:rsid w:val="00D641ED"/>
    <w:rsid w:val="00D7149A"/>
    <w:rsid w:val="00D8115C"/>
    <w:rsid w:val="00DA052B"/>
    <w:rsid w:val="00DB361C"/>
    <w:rsid w:val="00DB37DC"/>
    <w:rsid w:val="00DB62FF"/>
    <w:rsid w:val="00DB717E"/>
    <w:rsid w:val="00DC28A5"/>
    <w:rsid w:val="00E546E6"/>
    <w:rsid w:val="00E9386F"/>
    <w:rsid w:val="00F32F10"/>
    <w:rsid w:val="00F76687"/>
    <w:rsid w:val="00F81A42"/>
    <w:rsid w:val="00F86D31"/>
    <w:rsid w:val="00F87D43"/>
    <w:rsid w:val="00FB0E53"/>
    <w:rsid w:val="00FB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CE3"/>
  <w15:docId w15:val="{A691FE96-CB90-2B48-BEFF-F875747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Spencer, Peter</cp:lastModifiedBy>
  <cp:revision>9</cp:revision>
  <cp:lastPrinted>2026-01-09T12:29:00Z</cp:lastPrinted>
  <dcterms:created xsi:type="dcterms:W3CDTF">2026-02-26T12:22:00Z</dcterms:created>
  <dcterms:modified xsi:type="dcterms:W3CDTF">2026-02-26T12:33:00Z</dcterms:modified>
</cp:coreProperties>
</file>