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2B273" w14:textId="12DCAC0D" w:rsidR="003426F5" w:rsidRPr="003078C7" w:rsidRDefault="003078C7" w:rsidP="003C7032">
      <w:pPr>
        <w:jc w:val="center"/>
        <w:rPr>
          <w:rFonts w:cstheme="minorHAnsi"/>
          <w:sz w:val="40"/>
          <w:szCs w:val="40"/>
        </w:rPr>
      </w:pPr>
      <w:r w:rsidRPr="003078C7">
        <w:rPr>
          <w:rFonts w:cstheme="minorHAnsi"/>
          <w:b/>
          <w:sz w:val="40"/>
          <w:szCs w:val="40"/>
          <w:u w:val="single"/>
        </w:rPr>
        <w:t xml:space="preserve">Year 3 Spellings Week </w:t>
      </w:r>
      <w:r w:rsidR="008547C5">
        <w:rPr>
          <w:rFonts w:cstheme="minorHAnsi"/>
          <w:b/>
          <w:sz w:val="40"/>
          <w:szCs w:val="40"/>
          <w:u w:val="single"/>
        </w:rPr>
        <w:t>7</w:t>
      </w:r>
      <w:r w:rsidR="000475E6">
        <w:rPr>
          <w:rFonts w:cstheme="minorHAnsi"/>
          <w:b/>
          <w:sz w:val="40"/>
          <w:szCs w:val="40"/>
          <w:u w:val="single"/>
        </w:rPr>
        <w:t xml:space="preserve"> </w:t>
      </w:r>
      <w:r w:rsidRPr="003078C7">
        <w:rPr>
          <w:rFonts w:cstheme="minorHAnsi"/>
          <w:b/>
          <w:sz w:val="40"/>
          <w:szCs w:val="40"/>
          <w:u w:val="single"/>
        </w:rPr>
        <w:t>(</w:t>
      </w:r>
      <w:r w:rsidR="0069233D">
        <w:rPr>
          <w:rFonts w:cstheme="minorHAnsi"/>
          <w:b/>
          <w:sz w:val="40"/>
          <w:szCs w:val="40"/>
          <w:u w:val="single"/>
        </w:rPr>
        <w:t>S</w:t>
      </w:r>
      <w:r w:rsidR="001B19BA">
        <w:rPr>
          <w:rFonts w:cstheme="minorHAnsi"/>
          <w:b/>
          <w:sz w:val="40"/>
          <w:szCs w:val="40"/>
          <w:u w:val="single"/>
        </w:rPr>
        <w:t>ummer</w:t>
      </w:r>
      <w:r w:rsidRPr="003078C7">
        <w:rPr>
          <w:rFonts w:cstheme="minorHAnsi"/>
          <w:b/>
          <w:sz w:val="40"/>
          <w:szCs w:val="40"/>
          <w:u w:val="single"/>
        </w:rPr>
        <w:t xml:space="preserve"> Term)</w:t>
      </w:r>
      <w:r w:rsidR="0066570F" w:rsidRPr="003078C7">
        <w:rPr>
          <w:rFonts w:cstheme="minorHAnsi"/>
          <w:b/>
          <w:sz w:val="40"/>
          <w:szCs w:val="40"/>
        </w:rPr>
        <w:t xml:space="preserve">: </w:t>
      </w:r>
      <w:r w:rsidR="00D7149A">
        <w:rPr>
          <w:rFonts w:cstheme="minorHAnsi"/>
          <w:sz w:val="40"/>
          <w:szCs w:val="40"/>
        </w:rPr>
        <w:t>Read, Turn, Write, Check</w:t>
      </w:r>
    </w:p>
    <w:tbl>
      <w:tblPr>
        <w:tblStyle w:val="TableGrid"/>
        <w:tblW w:w="15676" w:type="dxa"/>
        <w:tblLook w:val="04A0" w:firstRow="1" w:lastRow="0" w:firstColumn="1" w:lastColumn="0" w:noHBand="0" w:noVBand="1"/>
      </w:tblPr>
      <w:tblGrid>
        <w:gridCol w:w="2160"/>
        <w:gridCol w:w="1714"/>
        <w:gridCol w:w="2711"/>
        <w:gridCol w:w="1036"/>
        <w:gridCol w:w="3260"/>
        <w:gridCol w:w="993"/>
        <w:gridCol w:w="2815"/>
        <w:gridCol w:w="987"/>
      </w:tblGrid>
      <w:tr w:rsidR="00B44E14" w:rsidRPr="003078C7" w14:paraId="59E3004A" w14:textId="77777777" w:rsidTr="00D97A2A">
        <w:tc>
          <w:tcPr>
            <w:tcW w:w="2160" w:type="dxa"/>
            <w:vAlign w:val="bottom"/>
          </w:tcPr>
          <w:p w14:paraId="4D54BAD2" w14:textId="6526B4B5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Read</w:t>
            </w:r>
          </w:p>
        </w:tc>
        <w:tc>
          <w:tcPr>
            <w:tcW w:w="1714" w:type="dxa"/>
            <w:vMerge w:val="restart"/>
            <w:vAlign w:val="bottom"/>
          </w:tcPr>
          <w:p w14:paraId="1A1E2CEE" w14:textId="52357F19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711" w:type="dxa"/>
            <w:vAlign w:val="bottom"/>
          </w:tcPr>
          <w:p w14:paraId="12AE5CB6" w14:textId="4C4CC2ED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1036" w:type="dxa"/>
            <w:vAlign w:val="bottom"/>
          </w:tcPr>
          <w:p w14:paraId="46277913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3260" w:type="dxa"/>
            <w:vAlign w:val="bottom"/>
          </w:tcPr>
          <w:p w14:paraId="735CA843" w14:textId="77777777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 w:rsidRPr="003078C7"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93" w:type="dxa"/>
            <w:vAlign w:val="bottom"/>
          </w:tcPr>
          <w:p w14:paraId="44B014C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  <w:tc>
          <w:tcPr>
            <w:tcW w:w="2815" w:type="dxa"/>
            <w:vAlign w:val="bottom"/>
          </w:tcPr>
          <w:p w14:paraId="321A6C5D" w14:textId="5B51EFCC" w:rsidR="00B44E14" w:rsidRPr="003078C7" w:rsidRDefault="00B44E14" w:rsidP="003C7032">
            <w:pPr>
              <w:rPr>
                <w:rFonts w:cstheme="minorHAnsi"/>
                <w:b/>
                <w:sz w:val="36"/>
                <w:szCs w:val="36"/>
              </w:rPr>
            </w:pPr>
            <w:r>
              <w:rPr>
                <w:rFonts w:cstheme="minorHAnsi"/>
                <w:b/>
                <w:sz w:val="36"/>
                <w:szCs w:val="36"/>
              </w:rPr>
              <w:t>Write</w:t>
            </w:r>
          </w:p>
        </w:tc>
        <w:tc>
          <w:tcPr>
            <w:tcW w:w="987" w:type="dxa"/>
            <w:vAlign w:val="bottom"/>
          </w:tcPr>
          <w:p w14:paraId="3ABC039A" w14:textId="77777777" w:rsidR="00B44E14" w:rsidRPr="003078C7" w:rsidRDefault="00B44E14" w:rsidP="003C7032">
            <w:pPr>
              <w:rPr>
                <w:rFonts w:cstheme="minorHAnsi"/>
                <w:b/>
                <w:sz w:val="28"/>
                <w:szCs w:val="28"/>
              </w:rPr>
            </w:pPr>
            <w:r w:rsidRPr="003078C7">
              <w:rPr>
                <w:rFonts w:cstheme="minorHAnsi"/>
                <w:b/>
                <w:sz w:val="28"/>
                <w:szCs w:val="28"/>
              </w:rPr>
              <w:t>Check</w:t>
            </w:r>
          </w:p>
        </w:tc>
      </w:tr>
      <w:tr w:rsidR="00B44E14" w:rsidRPr="003078C7" w14:paraId="59A9DCD5" w14:textId="77777777" w:rsidTr="00D97A2A">
        <w:tc>
          <w:tcPr>
            <w:tcW w:w="2160" w:type="dxa"/>
          </w:tcPr>
          <w:p w14:paraId="748EEC73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0B218F7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21887B87" w14:textId="77777777" w:rsidR="00B44E14" w:rsidRPr="003078C7" w:rsidRDefault="00B44E14" w:rsidP="003C7032">
            <w:pPr>
              <w:rPr>
                <w:rFonts w:cstheme="minorHAnsi"/>
                <w:i/>
                <w:sz w:val="44"/>
                <w:szCs w:val="44"/>
              </w:rPr>
            </w:pPr>
            <w:proofErr w:type="spellStart"/>
            <w:r w:rsidRPr="003078C7">
              <w:rPr>
                <w:rFonts w:cstheme="minorHAnsi"/>
                <w:i/>
                <w:sz w:val="44"/>
                <w:szCs w:val="44"/>
              </w:rPr>
              <w:t>exampel</w:t>
            </w:r>
            <w:proofErr w:type="spellEnd"/>
          </w:p>
        </w:tc>
        <w:tc>
          <w:tcPr>
            <w:tcW w:w="1036" w:type="dxa"/>
          </w:tcPr>
          <w:p w14:paraId="0BF7BA9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B"/>
            </w:r>
          </w:p>
        </w:tc>
        <w:tc>
          <w:tcPr>
            <w:tcW w:w="3260" w:type="dxa"/>
          </w:tcPr>
          <w:p w14:paraId="39BE16CF" w14:textId="77777777" w:rsidR="00B44E14" w:rsidRPr="003078C7" w:rsidRDefault="00B44E14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93" w:type="dxa"/>
          </w:tcPr>
          <w:p w14:paraId="4C7DE8E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  <w:tc>
          <w:tcPr>
            <w:tcW w:w="2815" w:type="dxa"/>
          </w:tcPr>
          <w:p w14:paraId="155BC5E0" w14:textId="77777777" w:rsidR="00B44E14" w:rsidRPr="003078C7" w:rsidRDefault="00B44E14" w:rsidP="001C763C">
            <w:pPr>
              <w:rPr>
                <w:rFonts w:cstheme="minorHAnsi"/>
                <w:i/>
                <w:sz w:val="44"/>
                <w:szCs w:val="44"/>
              </w:rPr>
            </w:pPr>
            <w:r w:rsidRPr="003078C7">
              <w:rPr>
                <w:rFonts w:cstheme="minorHAnsi"/>
                <w:i/>
                <w:sz w:val="44"/>
                <w:szCs w:val="44"/>
              </w:rPr>
              <w:t>example</w:t>
            </w:r>
          </w:p>
        </w:tc>
        <w:tc>
          <w:tcPr>
            <w:tcW w:w="987" w:type="dxa"/>
          </w:tcPr>
          <w:p w14:paraId="7CC2D672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  <w:r w:rsidRPr="003078C7">
              <w:rPr>
                <w:rFonts w:cstheme="minorHAnsi"/>
                <w:sz w:val="44"/>
                <w:szCs w:val="44"/>
              </w:rPr>
              <w:sym w:font="Wingdings" w:char="F0FC"/>
            </w:r>
          </w:p>
        </w:tc>
      </w:tr>
      <w:tr w:rsidR="00B44E14" w:rsidRPr="003078C7" w14:paraId="44A5D466" w14:textId="77777777" w:rsidTr="00D97A2A">
        <w:tc>
          <w:tcPr>
            <w:tcW w:w="2160" w:type="dxa"/>
          </w:tcPr>
          <w:p w14:paraId="6489B629" w14:textId="3804E959" w:rsidR="008547C5" w:rsidRPr="003078C7" w:rsidRDefault="008547C5" w:rsidP="0066570F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paid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CB656A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6A261F1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53830BC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656765A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AB460E8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4F693E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0295B74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61343E19" w14:textId="77777777" w:rsidTr="00D97A2A">
        <w:tc>
          <w:tcPr>
            <w:tcW w:w="2160" w:type="dxa"/>
          </w:tcPr>
          <w:p w14:paraId="28D21537" w14:textId="41EA1B54" w:rsidR="00B44E14" w:rsidRPr="003078C7" w:rsidRDefault="008547C5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spoke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1F001C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F80F2A7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0E9D5D3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45BCBB5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46CFC6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41D0EC3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9CBF9A0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0BEA4342" w14:textId="77777777" w:rsidTr="00D97A2A">
        <w:tc>
          <w:tcPr>
            <w:tcW w:w="2160" w:type="dxa"/>
          </w:tcPr>
          <w:p w14:paraId="2C3F3028" w14:textId="6802C1D5" w:rsidR="00B44E14" w:rsidRPr="003078C7" w:rsidRDefault="0007232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knew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E8F330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6A544D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0D4F003E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2AC901F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7C5D70D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27BDE71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B56CC59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1B4BED28" w14:textId="77777777" w:rsidTr="00D97A2A">
        <w:tc>
          <w:tcPr>
            <w:tcW w:w="2160" w:type="dxa"/>
          </w:tcPr>
          <w:p w14:paraId="3522F50C" w14:textId="6AE6DBE9" w:rsidR="00B44E14" w:rsidRPr="003078C7" w:rsidRDefault="00072327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shone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D0DD05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5FE15B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F93AFD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1FCEE6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5F609F2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18C6FA2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4779997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283AD2E8" w14:textId="77777777" w:rsidTr="00D97A2A">
        <w:tc>
          <w:tcPr>
            <w:tcW w:w="2160" w:type="dxa"/>
          </w:tcPr>
          <w:p w14:paraId="4AD5CCF4" w14:textId="7065B0CC" w:rsidR="00B44E14" w:rsidRPr="003078C7" w:rsidRDefault="00E53851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caught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22362C9B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1359E7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7B22B8E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E1D296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3FCAFF7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69B702A5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2CED574C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601975D" w14:textId="77777777" w:rsidTr="00D97A2A">
        <w:tc>
          <w:tcPr>
            <w:tcW w:w="2160" w:type="dxa"/>
          </w:tcPr>
          <w:p w14:paraId="73B9CF04" w14:textId="0223165E" w:rsidR="00DB62FF" w:rsidRPr="003078C7" w:rsidRDefault="00E53851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built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F271E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4AD9E82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4ABDE4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707B603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82846E6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C34C2B1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1F1DD1AD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5F94A1B3" w14:textId="77777777" w:rsidTr="00D97A2A">
        <w:tc>
          <w:tcPr>
            <w:tcW w:w="2160" w:type="dxa"/>
          </w:tcPr>
          <w:p w14:paraId="1618A97F" w14:textId="1206CCA6" w:rsidR="00B44E14" w:rsidRPr="003078C7" w:rsidRDefault="00E53851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slept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53F8D164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0B85CFE9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2785C44F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51C8DA0C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2161E5EA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43BDF68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69A7A5E8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  <w:tr w:rsidR="00B44E14" w:rsidRPr="003078C7" w14:paraId="334A714A" w14:textId="77777777" w:rsidTr="00D97A2A">
        <w:tc>
          <w:tcPr>
            <w:tcW w:w="2160" w:type="dxa"/>
          </w:tcPr>
          <w:p w14:paraId="640C49DC" w14:textId="7CEA6F05" w:rsidR="00B44E14" w:rsidRPr="003078C7" w:rsidRDefault="00165680">
            <w:pPr>
              <w:rPr>
                <w:rFonts w:cstheme="minorHAnsi"/>
                <w:sz w:val="44"/>
                <w:szCs w:val="44"/>
              </w:rPr>
            </w:pPr>
            <w:r>
              <w:rPr>
                <w:rFonts w:cstheme="minorHAnsi"/>
                <w:sz w:val="44"/>
                <w:szCs w:val="44"/>
              </w:rPr>
              <w:t>forgave</w:t>
            </w:r>
          </w:p>
        </w:tc>
        <w:tc>
          <w:tcPr>
            <w:tcW w:w="1714" w:type="dxa"/>
            <w:vMerge/>
            <w:shd w:val="clear" w:color="auto" w:fill="A6A6A6" w:themeFill="background1" w:themeFillShade="A6"/>
          </w:tcPr>
          <w:p w14:paraId="605EF17D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711" w:type="dxa"/>
          </w:tcPr>
          <w:p w14:paraId="3563438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1036" w:type="dxa"/>
          </w:tcPr>
          <w:p w14:paraId="3C220980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3260" w:type="dxa"/>
          </w:tcPr>
          <w:p w14:paraId="00D35895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93" w:type="dxa"/>
          </w:tcPr>
          <w:p w14:paraId="46FA00E1" w14:textId="77777777" w:rsidR="00B44E14" w:rsidRPr="003078C7" w:rsidRDefault="00B44E14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2815" w:type="dxa"/>
          </w:tcPr>
          <w:p w14:paraId="00008CCA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  <w:tc>
          <w:tcPr>
            <w:tcW w:w="987" w:type="dxa"/>
          </w:tcPr>
          <w:p w14:paraId="3025C02E" w14:textId="77777777" w:rsidR="00B44E14" w:rsidRPr="003078C7" w:rsidRDefault="00B44E14" w:rsidP="001C763C">
            <w:pPr>
              <w:rPr>
                <w:rFonts w:cstheme="minorHAnsi"/>
                <w:sz w:val="44"/>
                <w:szCs w:val="44"/>
              </w:rPr>
            </w:pPr>
          </w:p>
        </w:tc>
      </w:tr>
    </w:tbl>
    <w:p w14:paraId="0472C9EA" w14:textId="77777777" w:rsidR="003C7032" w:rsidRPr="003C7032" w:rsidRDefault="003C7032">
      <w:pPr>
        <w:rPr>
          <w:rFonts w:ascii="SassoonPrimaryInfant" w:hAnsi="SassoonPrimaryInfant"/>
          <w:sz w:val="16"/>
          <w:szCs w:val="16"/>
        </w:rPr>
      </w:pPr>
    </w:p>
    <w:p w14:paraId="42B8CE0E" w14:textId="060FF6DB" w:rsidR="003C7032" w:rsidRPr="003078C7" w:rsidRDefault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 xml:space="preserve">Now choose </w:t>
      </w:r>
      <w:r w:rsidR="00032F6F">
        <w:rPr>
          <w:rFonts w:cstheme="minorHAnsi"/>
          <w:sz w:val="32"/>
          <w:szCs w:val="32"/>
        </w:rPr>
        <w:t>two</w:t>
      </w:r>
      <w:r w:rsidRPr="003078C7">
        <w:rPr>
          <w:rFonts w:cstheme="minorHAnsi"/>
          <w:sz w:val="32"/>
          <w:szCs w:val="32"/>
        </w:rPr>
        <w:t xml:space="preserve"> of the words to write in a sentence.</w:t>
      </w:r>
    </w:p>
    <w:p w14:paraId="46C5C3D4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1. _________________________________________________________________________________________</w:t>
      </w:r>
      <w:r w:rsidR="003426F5" w:rsidRPr="003078C7">
        <w:rPr>
          <w:rFonts w:cstheme="minorHAnsi"/>
          <w:sz w:val="32"/>
          <w:szCs w:val="32"/>
        </w:rPr>
        <w:t>_</w:t>
      </w:r>
      <w:r w:rsidRPr="003078C7">
        <w:rPr>
          <w:rFonts w:cstheme="minorHAnsi"/>
          <w:sz w:val="32"/>
          <w:szCs w:val="32"/>
        </w:rPr>
        <w:t>___</w:t>
      </w:r>
    </w:p>
    <w:p w14:paraId="2BF68691" w14:textId="77777777" w:rsidR="003C7032" w:rsidRPr="003078C7" w:rsidRDefault="003C7032" w:rsidP="003C7032">
      <w:pPr>
        <w:rPr>
          <w:rFonts w:cstheme="minorHAnsi"/>
          <w:sz w:val="32"/>
          <w:szCs w:val="32"/>
        </w:rPr>
      </w:pPr>
      <w:r w:rsidRPr="003078C7">
        <w:rPr>
          <w:rFonts w:cstheme="minorHAnsi"/>
          <w:sz w:val="32"/>
          <w:szCs w:val="32"/>
        </w:rPr>
        <w:t>2. _____________________________________________________________________________________________</w:t>
      </w:r>
    </w:p>
    <w:p w14:paraId="14150272" w14:textId="2D7DE2BC" w:rsidR="003426F5" w:rsidRPr="003078C7" w:rsidRDefault="003426F5">
      <w:pPr>
        <w:rPr>
          <w:rFonts w:cstheme="minorHAnsi"/>
          <w:sz w:val="32"/>
          <w:szCs w:val="32"/>
        </w:rPr>
      </w:pPr>
    </w:p>
    <w:sectPr w:rsidR="003426F5" w:rsidRPr="003078C7" w:rsidSect="003C7032">
      <w:pgSz w:w="16838" w:h="11906" w:orient="landscape"/>
      <w:pgMar w:top="567" w:right="845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assoonPrimaryInfant">
    <w:altName w:val="Times New Roman"/>
    <w:panose1 w:val="020B0604020202020204"/>
    <w:charset w:val="00"/>
    <w:family w:val="auto"/>
    <w:pitch w:val="variable"/>
    <w:sig w:usb0="00000001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E268A"/>
    <w:multiLevelType w:val="hybridMultilevel"/>
    <w:tmpl w:val="BFFCA10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0848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7032"/>
    <w:rsid w:val="00004ECA"/>
    <w:rsid w:val="00016270"/>
    <w:rsid w:val="000275B5"/>
    <w:rsid w:val="00032930"/>
    <w:rsid w:val="00032F6F"/>
    <w:rsid w:val="000475E6"/>
    <w:rsid w:val="00072327"/>
    <w:rsid w:val="00085AF6"/>
    <w:rsid w:val="00087845"/>
    <w:rsid w:val="000D4338"/>
    <w:rsid w:val="000E1295"/>
    <w:rsid w:val="001114FC"/>
    <w:rsid w:val="0011791F"/>
    <w:rsid w:val="00126A2B"/>
    <w:rsid w:val="0013343A"/>
    <w:rsid w:val="0014084A"/>
    <w:rsid w:val="00153368"/>
    <w:rsid w:val="00165680"/>
    <w:rsid w:val="00166764"/>
    <w:rsid w:val="00192EEF"/>
    <w:rsid w:val="001B19BA"/>
    <w:rsid w:val="001B4798"/>
    <w:rsid w:val="001F5F37"/>
    <w:rsid w:val="0024585A"/>
    <w:rsid w:val="002B58D6"/>
    <w:rsid w:val="00300581"/>
    <w:rsid w:val="003050C6"/>
    <w:rsid w:val="003078C7"/>
    <w:rsid w:val="003301EC"/>
    <w:rsid w:val="003426F5"/>
    <w:rsid w:val="00342BF6"/>
    <w:rsid w:val="0036563A"/>
    <w:rsid w:val="00375B8B"/>
    <w:rsid w:val="00384A0F"/>
    <w:rsid w:val="003B14A4"/>
    <w:rsid w:val="003C7032"/>
    <w:rsid w:val="003F66E5"/>
    <w:rsid w:val="004079E9"/>
    <w:rsid w:val="00413029"/>
    <w:rsid w:val="00434E97"/>
    <w:rsid w:val="004831E7"/>
    <w:rsid w:val="00487893"/>
    <w:rsid w:val="004B45D6"/>
    <w:rsid w:val="004D5F6C"/>
    <w:rsid w:val="004E6CD9"/>
    <w:rsid w:val="004E7545"/>
    <w:rsid w:val="004F492F"/>
    <w:rsid w:val="004F6C4F"/>
    <w:rsid w:val="005103C3"/>
    <w:rsid w:val="0052201F"/>
    <w:rsid w:val="00531B12"/>
    <w:rsid w:val="0055017A"/>
    <w:rsid w:val="00572EFA"/>
    <w:rsid w:val="005839A8"/>
    <w:rsid w:val="005A14BC"/>
    <w:rsid w:val="0066570F"/>
    <w:rsid w:val="00665A50"/>
    <w:rsid w:val="0069233D"/>
    <w:rsid w:val="006B2348"/>
    <w:rsid w:val="006C1FE3"/>
    <w:rsid w:val="006C5D6E"/>
    <w:rsid w:val="006D2C45"/>
    <w:rsid w:val="006D52FE"/>
    <w:rsid w:val="006E1773"/>
    <w:rsid w:val="00707EBA"/>
    <w:rsid w:val="007329EE"/>
    <w:rsid w:val="00736252"/>
    <w:rsid w:val="00751E56"/>
    <w:rsid w:val="00755682"/>
    <w:rsid w:val="00780EF2"/>
    <w:rsid w:val="00820F20"/>
    <w:rsid w:val="00826A00"/>
    <w:rsid w:val="00832448"/>
    <w:rsid w:val="00850DB9"/>
    <w:rsid w:val="008547C5"/>
    <w:rsid w:val="008655A3"/>
    <w:rsid w:val="0086732B"/>
    <w:rsid w:val="0088387B"/>
    <w:rsid w:val="008D77A9"/>
    <w:rsid w:val="008D795B"/>
    <w:rsid w:val="009302FA"/>
    <w:rsid w:val="009710F1"/>
    <w:rsid w:val="00992E2B"/>
    <w:rsid w:val="009A4926"/>
    <w:rsid w:val="009B75DE"/>
    <w:rsid w:val="00A0591B"/>
    <w:rsid w:val="00A132DE"/>
    <w:rsid w:val="00A4377D"/>
    <w:rsid w:val="00A70FF3"/>
    <w:rsid w:val="00AB1FFE"/>
    <w:rsid w:val="00AC34D2"/>
    <w:rsid w:val="00AF5093"/>
    <w:rsid w:val="00B13423"/>
    <w:rsid w:val="00B326B3"/>
    <w:rsid w:val="00B44E14"/>
    <w:rsid w:val="00B47B0D"/>
    <w:rsid w:val="00B941E7"/>
    <w:rsid w:val="00BC6D38"/>
    <w:rsid w:val="00BC76C2"/>
    <w:rsid w:val="00BE4A11"/>
    <w:rsid w:val="00BF0461"/>
    <w:rsid w:val="00C24494"/>
    <w:rsid w:val="00C314BE"/>
    <w:rsid w:val="00C35FAF"/>
    <w:rsid w:val="00C43FB7"/>
    <w:rsid w:val="00C60261"/>
    <w:rsid w:val="00C63835"/>
    <w:rsid w:val="00C72397"/>
    <w:rsid w:val="00C83C46"/>
    <w:rsid w:val="00C91A59"/>
    <w:rsid w:val="00CA1203"/>
    <w:rsid w:val="00CA57EA"/>
    <w:rsid w:val="00D26140"/>
    <w:rsid w:val="00D40938"/>
    <w:rsid w:val="00D53791"/>
    <w:rsid w:val="00D615C1"/>
    <w:rsid w:val="00D641ED"/>
    <w:rsid w:val="00D7149A"/>
    <w:rsid w:val="00D8115C"/>
    <w:rsid w:val="00DA052B"/>
    <w:rsid w:val="00DB361C"/>
    <w:rsid w:val="00DB37DC"/>
    <w:rsid w:val="00DB62FF"/>
    <w:rsid w:val="00DB717E"/>
    <w:rsid w:val="00DC28A5"/>
    <w:rsid w:val="00E07DF7"/>
    <w:rsid w:val="00E43C74"/>
    <w:rsid w:val="00E53851"/>
    <w:rsid w:val="00E546E6"/>
    <w:rsid w:val="00E9386F"/>
    <w:rsid w:val="00EC1C49"/>
    <w:rsid w:val="00F32F10"/>
    <w:rsid w:val="00F417E5"/>
    <w:rsid w:val="00F74ADA"/>
    <w:rsid w:val="00F75056"/>
    <w:rsid w:val="00F76687"/>
    <w:rsid w:val="00F81A42"/>
    <w:rsid w:val="00F86D31"/>
    <w:rsid w:val="00F87D43"/>
    <w:rsid w:val="00FB0E53"/>
    <w:rsid w:val="00FB7377"/>
    <w:rsid w:val="00FD3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22CE3"/>
  <w15:docId w15:val="{A691FE96-CB90-2B48-BEFF-F8757475F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70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C70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Melanie Knight</dc:creator>
  <cp:lastModifiedBy>Spencer, Peter</cp:lastModifiedBy>
  <cp:revision>6</cp:revision>
  <cp:lastPrinted>2026-05-07T11:59:00Z</cp:lastPrinted>
  <dcterms:created xsi:type="dcterms:W3CDTF">2026-06-19T09:50:00Z</dcterms:created>
  <dcterms:modified xsi:type="dcterms:W3CDTF">2026-06-19T09:52:00Z</dcterms:modified>
</cp:coreProperties>
</file>