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2BB2" w14:textId="55CA9935" w:rsidR="00841A26" w:rsidRPr="00027BC5" w:rsidRDefault="00625D0A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 w:right="-982"/>
        <w:jc w:val="both"/>
        <w:rPr>
          <w:rFonts w:ascii="Georgia" w:hAnsi="Georgia"/>
          <w:sz w:val="3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FF1626C" wp14:editId="591F3242">
                <wp:simplePos x="0" y="0"/>
                <wp:positionH relativeFrom="column">
                  <wp:posOffset>-75223</wp:posOffset>
                </wp:positionH>
                <wp:positionV relativeFrom="paragraph">
                  <wp:posOffset>-353646</wp:posOffset>
                </wp:positionV>
                <wp:extent cx="9715500" cy="7086600"/>
                <wp:effectExtent l="28575" t="28575" r="28575" b="28575"/>
                <wp:wrapNone/>
                <wp:docPr id="1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15500" cy="708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7410CC5" id="Rectangle 2" o:spid="_x0000_s1026" style="position:absolute;margin-left:-5.9pt;margin-top:-27.85pt;width:765pt;height:558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" strokeweight="4.5pt">
                <v:stroke linestyle="thickThin"/>
                <o:lock v:ext="edit" aspectratio="t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F3DDA3" wp14:editId="6C8AC507">
                <wp:simplePos x="0" y="0"/>
                <wp:positionH relativeFrom="column">
                  <wp:posOffset>6172200</wp:posOffset>
                </wp:positionH>
                <wp:positionV relativeFrom="paragraph">
                  <wp:posOffset>0</wp:posOffset>
                </wp:positionV>
                <wp:extent cx="3239770" cy="952500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B193F" w14:textId="77777777" w:rsidR="00152EC4" w:rsidRDefault="00152EC4" w:rsidP="000E5082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 w:rsidRPr="00027BC5">
                              <w:rPr>
                                <w:rFonts w:ascii="Georgia" w:hAnsi="Georgia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rFonts w:ascii="Georgia" w:hAnsi="Georgia"/>
                                <w:sz w:val="20"/>
                              </w:rPr>
                              <w:t xml:space="preserve">. John’s C Of E Cliviger Burnley Road Cliviger </w:t>
                            </w:r>
                          </w:p>
                          <w:p w14:paraId="2A347B3A" w14:textId="77777777" w:rsidR="00152EC4" w:rsidRPr="00027BC5" w:rsidRDefault="00152EC4" w:rsidP="000E5082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>
                              <w:rPr>
                                <w:rFonts w:ascii="Georgia" w:hAnsi="Georgia"/>
                                <w:sz w:val="20"/>
                              </w:rPr>
                              <w:t>Burnley Lancs BB10 4SU</w:t>
                            </w:r>
                          </w:p>
                          <w:p w14:paraId="3A6824C8" w14:textId="77777777" w:rsidR="00152EC4" w:rsidRDefault="00152EC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857D5C9" w14:textId="77777777" w:rsidR="00152EC4" w:rsidRDefault="00152EC4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3DD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6pt;margin-top:0;width:255.1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" stroked="f">
                <v:textbox>
                  <w:txbxContent>
                    <w:p w14:paraId="64EB193F" w14:textId="77777777" w:rsidR="00152EC4" w:rsidRDefault="00152EC4" w:rsidP="000E5082">
                      <w:pPr>
                        <w:rPr>
                          <w:rFonts w:ascii="Georgia" w:hAnsi="Georgia"/>
                          <w:sz w:val="20"/>
                        </w:rPr>
                      </w:pPr>
                      <w:r w:rsidRPr="00027BC5">
                        <w:rPr>
                          <w:rFonts w:ascii="Georgia" w:hAnsi="Georgia"/>
                          <w:sz w:val="20"/>
                        </w:rPr>
                        <w:t>St</w:t>
                      </w:r>
                      <w:r>
                        <w:rPr>
                          <w:rFonts w:ascii="Georgia" w:hAnsi="Georgia"/>
                          <w:sz w:val="20"/>
                        </w:rPr>
                        <w:t xml:space="preserve">. John’s C Of E Cliviger Burnley Road Cliviger </w:t>
                      </w:r>
                    </w:p>
                    <w:p w14:paraId="2A347B3A" w14:textId="77777777" w:rsidR="00152EC4" w:rsidRPr="00027BC5" w:rsidRDefault="00152EC4" w:rsidP="000E5082">
                      <w:pPr>
                        <w:rPr>
                          <w:rFonts w:ascii="Georgia" w:hAnsi="Georgia"/>
                          <w:sz w:val="20"/>
                        </w:rPr>
                      </w:pPr>
                      <w:r>
                        <w:rPr>
                          <w:rFonts w:ascii="Georgia" w:hAnsi="Georgia"/>
                          <w:sz w:val="20"/>
                        </w:rPr>
                        <w:t>Burnley Lancs BB10 4SU</w:t>
                      </w:r>
                    </w:p>
                    <w:p w14:paraId="3A6824C8" w14:textId="77777777" w:rsidR="00152EC4" w:rsidRDefault="00152EC4">
                      <w:pPr>
                        <w:rPr>
                          <w:sz w:val="20"/>
                        </w:rPr>
                      </w:pPr>
                    </w:p>
                    <w:p w14:paraId="4857D5C9" w14:textId="77777777" w:rsidR="00152EC4" w:rsidRDefault="00152EC4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841A26">
        <w:rPr>
          <w:sz w:val="36"/>
        </w:rPr>
        <w:t xml:space="preserve">     </w:t>
      </w:r>
      <w:r w:rsidR="00841A26" w:rsidRPr="00027BC5">
        <w:rPr>
          <w:rFonts w:ascii="Georgia" w:hAnsi="Georgia"/>
          <w:sz w:val="36"/>
        </w:rPr>
        <w:t xml:space="preserve">Year </w:t>
      </w:r>
      <w:r w:rsidR="002A687C">
        <w:rPr>
          <w:rFonts w:ascii="Georgia" w:hAnsi="Georgia"/>
          <w:sz w:val="36"/>
        </w:rPr>
        <w:t>3</w:t>
      </w:r>
      <w:r w:rsidR="00841A26">
        <w:rPr>
          <w:rFonts w:ascii="Georgia" w:hAnsi="Georgia"/>
          <w:sz w:val="36"/>
        </w:rPr>
        <w:t xml:space="preserve"> </w:t>
      </w:r>
      <w:r w:rsidR="0067224C">
        <w:rPr>
          <w:rFonts w:ascii="Georgia" w:hAnsi="Georgia"/>
          <w:sz w:val="36"/>
        </w:rPr>
        <w:t>– M</w:t>
      </w:r>
      <w:r w:rsidR="002A687C">
        <w:rPr>
          <w:rFonts w:ascii="Georgia" w:hAnsi="Georgia"/>
          <w:sz w:val="36"/>
        </w:rPr>
        <w:t>iss Ashworth</w:t>
      </w:r>
      <w:r w:rsidR="0067224C">
        <w:rPr>
          <w:rFonts w:ascii="Georgia" w:hAnsi="Georgia"/>
          <w:sz w:val="36"/>
        </w:rPr>
        <w:t xml:space="preserve"> - </w:t>
      </w:r>
      <w:r w:rsidR="0067224C" w:rsidRPr="00027BC5">
        <w:rPr>
          <w:rFonts w:ascii="Georgia" w:hAnsi="Georgia"/>
          <w:sz w:val="36"/>
        </w:rPr>
        <w:t>Newsletter</w:t>
      </w:r>
      <w:r w:rsidR="00841A26">
        <w:rPr>
          <w:rFonts w:ascii="Georgia" w:hAnsi="Georgia"/>
          <w:sz w:val="36"/>
        </w:rPr>
        <w:t xml:space="preserve">            </w:t>
      </w:r>
    </w:p>
    <w:p w14:paraId="33B953CF" w14:textId="72D6FFF7" w:rsidR="00841A26" w:rsidRDefault="0067224C">
      <w:pPr>
        <w:tabs>
          <w:tab w:val="left" w:pos="1792"/>
          <w:tab w:val="left" w:pos="5643"/>
          <w:tab w:val="left" w:pos="5760"/>
          <w:tab w:val="left" w:pos="9142"/>
        </w:tabs>
        <w:rPr>
          <w:rFonts w:ascii="Georgia" w:hAnsi="Georgia"/>
          <w:b/>
          <w:bCs/>
          <w:sz w:val="36"/>
        </w:rPr>
      </w:pPr>
      <w:r w:rsidRPr="16E49AA3">
        <w:rPr>
          <w:rFonts w:ascii="Georgia" w:hAnsi="Georgia"/>
          <w:b/>
          <w:sz w:val="36"/>
          <w:szCs w:val="36"/>
        </w:rPr>
        <w:t xml:space="preserve"> </w:t>
      </w:r>
      <w:r w:rsidR="00841A26" w:rsidRPr="16E49AA3">
        <w:rPr>
          <w:rFonts w:ascii="Georgia" w:hAnsi="Georgia"/>
          <w:b/>
          <w:sz w:val="36"/>
          <w:szCs w:val="36"/>
        </w:rPr>
        <w:t xml:space="preserve">Date: </w:t>
      </w:r>
      <w:r w:rsidR="002222DA" w:rsidRPr="16E49AA3">
        <w:rPr>
          <w:rFonts w:ascii="Georgia" w:hAnsi="Georgia"/>
          <w:b/>
          <w:sz w:val="36"/>
          <w:szCs w:val="36"/>
        </w:rPr>
        <w:t>Autumn</w:t>
      </w:r>
      <w:r w:rsidR="0048739C" w:rsidRPr="16E49AA3">
        <w:rPr>
          <w:rFonts w:ascii="Georgia" w:hAnsi="Georgia"/>
          <w:b/>
          <w:sz w:val="36"/>
          <w:szCs w:val="36"/>
        </w:rPr>
        <w:t xml:space="preserve"> Term</w:t>
      </w:r>
      <w:r w:rsidR="00756C9D">
        <w:rPr>
          <w:rFonts w:ascii="Georgia" w:hAnsi="Georgia"/>
          <w:b/>
          <w:sz w:val="36"/>
          <w:szCs w:val="36"/>
        </w:rPr>
        <w:t xml:space="preserve"> 1</w:t>
      </w:r>
      <w:r w:rsidR="0048739C" w:rsidRPr="16E49AA3">
        <w:rPr>
          <w:rFonts w:ascii="Georgia" w:hAnsi="Georgia"/>
          <w:b/>
          <w:sz w:val="36"/>
          <w:szCs w:val="36"/>
        </w:rPr>
        <w:t xml:space="preserve"> 202</w:t>
      </w:r>
      <w:r w:rsidR="0079420B" w:rsidRPr="16E49AA3">
        <w:rPr>
          <w:rFonts w:ascii="Georgia" w:hAnsi="Georgia"/>
          <w:b/>
          <w:sz w:val="36"/>
          <w:szCs w:val="36"/>
        </w:rPr>
        <w:t>6</w:t>
      </w:r>
      <w:r w:rsidR="00841A26" w:rsidRPr="16E49AA3">
        <w:rPr>
          <w:rFonts w:ascii="Georgia" w:hAnsi="Georgia"/>
          <w:b/>
          <w:sz w:val="36"/>
          <w:szCs w:val="36"/>
        </w:rPr>
        <w:t xml:space="preserve">                 </w:t>
      </w:r>
    </w:p>
    <w:p w14:paraId="67D107AF" w14:textId="3D269C25" w:rsidR="00841A26" w:rsidRDefault="00EB28DF">
      <w:pPr>
        <w:tabs>
          <w:tab w:val="left" w:pos="1792"/>
          <w:tab w:val="left" w:pos="5643"/>
          <w:tab w:val="left" w:pos="5760"/>
          <w:tab w:val="left" w:pos="9142"/>
        </w:tabs>
        <w:rPr>
          <w:rFonts w:ascii="Georgia" w:hAnsi="Georgia"/>
          <w:b/>
          <w:bCs/>
          <w:sz w:val="3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2B57F7A" wp14:editId="005AA0B8">
                <wp:simplePos x="0" y="0"/>
                <wp:positionH relativeFrom="column">
                  <wp:posOffset>6097905</wp:posOffset>
                </wp:positionH>
                <wp:positionV relativeFrom="paragraph">
                  <wp:posOffset>93980</wp:posOffset>
                </wp:positionV>
                <wp:extent cx="3241040" cy="1772285"/>
                <wp:effectExtent l="0" t="0" r="10160" b="18415"/>
                <wp:wrapNone/>
                <wp:docPr id="9" name="Text Box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3241040" cy="1772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61A8C525" w14:textId="77777777" w:rsidR="00152EC4" w:rsidRPr="00EB28DF" w:rsidRDefault="00152EC4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  <w:t>Science:</w:t>
                            </w:r>
                          </w:p>
                          <w:p w14:paraId="2264D8DE" w14:textId="4403A4F8" w:rsidR="007D0F80" w:rsidRPr="00EB28DF" w:rsidRDefault="00AA3BA3" w:rsidP="00164F6E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We will be exploring the different types of </w:t>
                            </w:r>
                            <w:r w:rsidR="00E7567A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sources of light </w:t>
                            </w:r>
                            <w:r w:rsidR="00C50023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and shadows. We want to see how much light affects what we can see</w:t>
                            </w:r>
                            <w:r w:rsidR="00950968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and why light is important. </w:t>
                            </w:r>
                            <w:r w:rsidR="007D0F80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57F7A" id="Text Box 5" o:spid="_x0000_s1027" style="position:absolute;margin-left:480.15pt;margin-top:7.4pt;width:255.2pt;height:139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" fillcolor="white [3212]">
                <o:lock v:ext="edit" aspectratio="t"/>
                <v:textbox>
                  <w:txbxContent>
                    <w:p w14:paraId="61A8C525" w14:textId="77777777" w:rsidR="00152EC4" w:rsidRPr="00EB28DF" w:rsidRDefault="00152EC4" w:rsidP="00164F6E">
                      <w:pPr>
                        <w:spacing w:line="276" w:lineRule="auto"/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  <w:t>Science:</w:t>
                      </w:r>
                    </w:p>
                    <w:p w14:paraId="2264D8DE" w14:textId="4403A4F8" w:rsidR="007D0F80" w:rsidRPr="00EB28DF" w:rsidRDefault="00AA3BA3" w:rsidP="00164F6E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We will be exploring the different types of </w:t>
                      </w:r>
                      <w:r w:rsidR="00E7567A" w:rsidRPr="00EB28DF">
                        <w:rPr>
                          <w:rFonts w:asciiTheme="majorHAnsi" w:hAnsiTheme="majorHAnsi"/>
                          <w:lang w:val="en-US"/>
                        </w:rPr>
                        <w:t xml:space="preserve">sources of light </w:t>
                      </w:r>
                      <w:r w:rsidR="00C50023" w:rsidRPr="00EB28DF">
                        <w:rPr>
                          <w:rFonts w:asciiTheme="majorHAnsi" w:hAnsiTheme="majorHAnsi"/>
                          <w:lang w:val="en-US"/>
                        </w:rPr>
                        <w:t>and shadows. We want to see how much light affects what we can see</w:t>
                      </w:r>
                      <w:r w:rsidR="00950968" w:rsidRPr="00EB28DF">
                        <w:rPr>
                          <w:rFonts w:asciiTheme="majorHAnsi" w:hAnsiTheme="majorHAnsi"/>
                          <w:lang w:val="en-US"/>
                        </w:rPr>
                        <w:t xml:space="preserve"> and why light is important. </w:t>
                      </w:r>
                      <w:r w:rsidR="007D0F80" w:rsidRPr="00EB28DF">
                        <w:rPr>
                          <w:rFonts w:asciiTheme="majorHAnsi" w:hAnsiTheme="majorHAnsi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1482EE2" wp14:editId="06D8DA8E">
                <wp:simplePos x="0" y="0"/>
                <wp:positionH relativeFrom="column">
                  <wp:posOffset>3151505</wp:posOffset>
                </wp:positionH>
                <wp:positionV relativeFrom="paragraph">
                  <wp:posOffset>93980</wp:posOffset>
                </wp:positionV>
                <wp:extent cx="3016250" cy="1553210"/>
                <wp:effectExtent l="0" t="0" r="19050" b="8890"/>
                <wp:wrapNone/>
                <wp:docPr id="8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3016250" cy="1553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3EC32357" w14:textId="3E20CB66" w:rsidR="00164F6E" w:rsidRPr="00EB28DF" w:rsidRDefault="00152EC4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  <w:t>English:</w:t>
                            </w:r>
                          </w:p>
                          <w:p w14:paraId="3E64CEAF" w14:textId="571F9741" w:rsidR="00152EC4" w:rsidRPr="00EB28DF" w:rsidRDefault="00330826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In the first part of the term, we will be exploring </w:t>
                            </w:r>
                            <w:r w:rsidR="00531738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two texts </w:t>
                            </w:r>
                            <w:r w:rsidR="0090125C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Orion and the Dark </w:t>
                            </w:r>
                            <w:r w:rsidR="00516305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and The</w:t>
                            </w: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Owl Who was Afraid of the Dark. </w:t>
                            </w:r>
                            <w:r w:rsidR="00164F6E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Both books will link with our Adventurous Afternoon curriculum.</w:t>
                            </w:r>
                          </w:p>
                          <w:p w14:paraId="56B12828" w14:textId="77777777" w:rsidR="007C0040" w:rsidRPr="00EB28DF" w:rsidRDefault="007C0040"/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82EE2" id="Text Box 6" o:spid="_x0000_s1028" style="position:absolute;margin-left:248.15pt;margin-top:7.4pt;width:237.5pt;height:122.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" fillcolor="white [3212]">
                <o:lock v:ext="edit" aspectratio="t"/>
                <v:textbox>
                  <w:txbxContent>
                    <w:p w14:paraId="3EC32357" w14:textId="3E20CB66" w:rsidR="00164F6E" w:rsidRPr="00EB28DF" w:rsidRDefault="00152EC4" w:rsidP="00164F6E">
                      <w:pPr>
                        <w:spacing w:line="276" w:lineRule="auto"/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  <w:t>English:</w:t>
                      </w:r>
                    </w:p>
                    <w:p w14:paraId="3E64CEAF" w14:textId="571F9741" w:rsidR="00152EC4" w:rsidRPr="00EB28DF" w:rsidRDefault="00330826" w:rsidP="00164F6E">
                      <w:pPr>
                        <w:spacing w:line="276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In the first part of the term, we will be exploring </w:t>
                      </w:r>
                      <w:r w:rsidR="00531738" w:rsidRPr="00EB28DF">
                        <w:rPr>
                          <w:rFonts w:asciiTheme="majorHAnsi" w:hAnsiTheme="majorHAnsi"/>
                          <w:lang w:val="en-US"/>
                        </w:rPr>
                        <w:t xml:space="preserve">two texts </w:t>
                      </w:r>
                      <w:r w:rsidR="0090125C" w:rsidRPr="00EB28DF">
                        <w:rPr>
                          <w:rFonts w:asciiTheme="majorHAnsi" w:hAnsiTheme="majorHAnsi"/>
                          <w:lang w:val="en-US"/>
                        </w:rPr>
                        <w:t xml:space="preserve">Orion and the Dark </w:t>
                      </w:r>
                      <w:r w:rsidR="00516305" w:rsidRPr="00EB28DF">
                        <w:rPr>
                          <w:rFonts w:asciiTheme="majorHAnsi" w:hAnsiTheme="majorHAnsi"/>
                          <w:lang w:val="en-US"/>
                        </w:rPr>
                        <w:t>and The</w:t>
                      </w: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 Owl Who was Afraid of the Dark. </w:t>
                      </w:r>
                      <w:r w:rsidR="00164F6E" w:rsidRPr="00EB28DF">
                        <w:rPr>
                          <w:rFonts w:asciiTheme="majorHAnsi" w:hAnsiTheme="majorHAnsi"/>
                          <w:lang w:val="en-US"/>
                        </w:rPr>
                        <w:t>Both books will link with our Adventurous Afternoon curriculum.</w:t>
                      </w:r>
                    </w:p>
                    <w:p w14:paraId="56B12828" w14:textId="77777777" w:rsidR="007C0040" w:rsidRPr="00EB28DF" w:rsidRDefault="007C0040"/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5EA5FC3" wp14:editId="1E5F69E6">
                <wp:simplePos x="0" y="0"/>
                <wp:positionH relativeFrom="column">
                  <wp:posOffset>48895</wp:posOffset>
                </wp:positionH>
                <wp:positionV relativeFrom="paragraph">
                  <wp:posOffset>93980</wp:posOffset>
                </wp:positionV>
                <wp:extent cx="3102610" cy="1814195"/>
                <wp:effectExtent l="0" t="0" r="8890" b="14605"/>
                <wp:wrapNone/>
                <wp:docPr id="7" name="Text Box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3102610" cy="1814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243B3376" w14:textId="77777777" w:rsidR="00152EC4" w:rsidRPr="00EB28DF" w:rsidRDefault="00152EC4" w:rsidP="00F0692F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  <w:t>Maths:</w:t>
                            </w:r>
                          </w:p>
                          <w:p w14:paraId="0E32000D" w14:textId="247C9EB9" w:rsidR="00505BF7" w:rsidRPr="00EB28DF" w:rsidRDefault="00F0692F" w:rsidP="00F0692F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In Maths</w:t>
                            </w:r>
                            <w:r w:rsidR="00BB36F5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</w:t>
                            </w: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we will be following the White Rose curriculum and building our reasoning and </w:t>
                            </w:r>
                            <w:r w:rsidR="00296F70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problem-solving</w:t>
                            </w: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skills. This term the top</w:t>
                            </w:r>
                            <w:r w:rsidR="00BB25C4">
                              <w:rPr>
                                <w:rFonts w:asciiTheme="majorHAnsi" w:hAnsiTheme="majorHAnsi"/>
                                <w:lang w:val="en-US"/>
                              </w:rPr>
                              <w:t>i</w:t>
                            </w: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cs we will cover are place value, addition and subtraction, </w:t>
                            </w:r>
                            <w:r w:rsidR="00296F70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multiplication,</w:t>
                            </w: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and division. 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A5FC3" id="Text Box 4" o:spid="_x0000_s1029" style="position:absolute;margin-left:3.85pt;margin-top:7.4pt;width:244.3pt;height:142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" fillcolor="white [3212]">
                <o:lock v:ext="edit" aspectratio="t"/>
                <v:textbox>
                  <w:txbxContent>
                    <w:p w14:paraId="243B3376" w14:textId="77777777" w:rsidR="00152EC4" w:rsidRPr="00EB28DF" w:rsidRDefault="00152EC4" w:rsidP="00F0692F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  <w:t>Maths:</w:t>
                      </w:r>
                    </w:p>
                    <w:p w14:paraId="0E32000D" w14:textId="247C9EB9" w:rsidR="00505BF7" w:rsidRPr="00EB28DF" w:rsidRDefault="00F0692F" w:rsidP="00F0692F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>In Maths</w:t>
                      </w:r>
                      <w:r w:rsidR="00BB36F5">
                        <w:rPr>
                          <w:rFonts w:asciiTheme="majorHAnsi" w:hAnsiTheme="majorHAnsi"/>
                          <w:lang w:val="en-US"/>
                        </w:rPr>
                        <w:t xml:space="preserve"> </w:t>
                      </w: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we will be following the White Rose curriculum and building our reasoning and </w:t>
                      </w:r>
                      <w:r w:rsidR="00296F70" w:rsidRPr="00EB28DF">
                        <w:rPr>
                          <w:rFonts w:asciiTheme="majorHAnsi" w:hAnsiTheme="majorHAnsi"/>
                          <w:lang w:val="en-US"/>
                        </w:rPr>
                        <w:t>problem-solving</w:t>
                      </w: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 skills. This term the top</w:t>
                      </w:r>
                      <w:r w:rsidR="00BB25C4">
                        <w:rPr>
                          <w:rFonts w:asciiTheme="majorHAnsi" w:hAnsiTheme="majorHAnsi"/>
                          <w:lang w:val="en-US"/>
                        </w:rPr>
                        <w:t>i</w:t>
                      </w: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cs we will cover are place value, addition and subtraction, </w:t>
                      </w:r>
                      <w:r w:rsidR="00296F70" w:rsidRPr="00EB28DF">
                        <w:rPr>
                          <w:rFonts w:asciiTheme="majorHAnsi" w:hAnsiTheme="majorHAnsi"/>
                          <w:lang w:val="en-US"/>
                        </w:rPr>
                        <w:t>multiplication,</w:t>
                      </w: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 and division. </w:t>
                      </w:r>
                    </w:p>
                  </w:txbxContent>
                </v:textbox>
              </v:rect>
            </w:pict>
          </mc:Fallback>
        </mc:AlternateContent>
      </w:r>
      <w:r w:rsidR="00841A26" w:rsidRPr="1DEBC784">
        <w:rPr>
          <w:rFonts w:ascii="Georgia" w:hAnsi="Georgia"/>
          <w:b/>
          <w:sz w:val="36"/>
          <w:szCs w:val="36"/>
        </w:rPr>
        <w:t xml:space="preserve">                                                                          </w:t>
      </w:r>
    </w:p>
    <w:p w14:paraId="5920BC75" w14:textId="77777777" w:rsidR="00841A26" w:rsidRDefault="00841A26">
      <w:pPr>
        <w:tabs>
          <w:tab w:val="left" w:pos="1792"/>
          <w:tab w:val="left" w:pos="5643"/>
          <w:tab w:val="left" w:pos="5760"/>
          <w:tab w:val="left" w:pos="9142"/>
        </w:tabs>
        <w:rPr>
          <w:rFonts w:ascii="Comic Sans MS" w:hAnsi="Comic Sans MS"/>
          <w:sz w:val="44"/>
        </w:rPr>
      </w:pPr>
      <w:r w:rsidRPr="00027BC5">
        <w:rPr>
          <w:rFonts w:ascii="Georgia" w:hAnsi="Georgia"/>
          <w:sz w:val="44"/>
        </w:rPr>
        <w:tab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44"/>
        </w:rPr>
        <w:tab/>
      </w:r>
    </w:p>
    <w:p w14:paraId="57EAC652" w14:textId="77777777" w:rsidR="00841A26" w:rsidRDefault="00841A26">
      <w:pPr>
        <w:rPr>
          <w:rFonts w:ascii="Comic Sans MS" w:hAnsi="Comic Sans MS"/>
          <w:sz w:val="44"/>
        </w:rPr>
      </w:pPr>
    </w:p>
    <w:p w14:paraId="64C70E41" w14:textId="23E83769" w:rsidR="00841A26" w:rsidRDefault="00841A26" w:rsidP="00731D28">
      <w:pPr>
        <w:tabs>
          <w:tab w:val="left" w:pos="1792"/>
          <w:tab w:val="left" w:pos="5565"/>
          <w:tab w:val="left" w:pos="5643"/>
          <w:tab w:val="left" w:pos="5760"/>
          <w:tab w:val="left" w:pos="9142"/>
          <w:tab w:val="left" w:pos="10485"/>
        </w:tabs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44"/>
        </w:rPr>
        <w:tab/>
      </w:r>
      <w:r>
        <w:rPr>
          <w:rFonts w:ascii="Comic Sans MS" w:hAnsi="Comic Sans MS"/>
          <w:sz w:val="44"/>
        </w:rPr>
        <w:tab/>
      </w:r>
    </w:p>
    <w:p w14:paraId="437AC4FB" w14:textId="1EA274BD" w:rsidR="00841A26" w:rsidRDefault="00BB36F5">
      <w:pPr>
        <w:rPr>
          <w:rFonts w:ascii="Comic Sans MS" w:hAnsi="Comic Sans MS"/>
          <w:sz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39CA467" wp14:editId="0161B662">
                <wp:simplePos x="0" y="0"/>
                <wp:positionH relativeFrom="column">
                  <wp:posOffset>6168390</wp:posOffset>
                </wp:positionH>
                <wp:positionV relativeFrom="paragraph">
                  <wp:posOffset>56515</wp:posOffset>
                </wp:positionV>
                <wp:extent cx="3170555" cy="1358900"/>
                <wp:effectExtent l="0" t="0" r="17145" b="12700"/>
                <wp:wrapNone/>
                <wp:docPr id="6" name="Text Box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3170555" cy="135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3E50FB54" w14:textId="77777777" w:rsidR="00977B97" w:rsidRPr="00EB28DF" w:rsidRDefault="00152EC4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  <w:t>RE:</w:t>
                            </w:r>
                          </w:p>
                          <w:p w14:paraId="43C6ACC4" w14:textId="415ACECA" w:rsidR="00152EC4" w:rsidRPr="00EB28DF" w:rsidRDefault="00164F6E" w:rsidP="00164F6E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In RE we will be exploring how we and other faiths celebrate Harvest. We will also be exploring Hinduism and other faith leaders. 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CA467" id="Text Box 8" o:spid="_x0000_s1030" style="position:absolute;margin-left:485.7pt;margin-top:4.45pt;width:249.65pt;height:10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" fillcolor="white [3212]">
                <o:lock v:ext="edit" aspectratio="t"/>
                <v:textbox>
                  <w:txbxContent>
                    <w:p w14:paraId="3E50FB54" w14:textId="77777777" w:rsidR="00977B97" w:rsidRPr="00EB28DF" w:rsidRDefault="00152EC4" w:rsidP="00164F6E">
                      <w:pPr>
                        <w:spacing w:line="276" w:lineRule="auto"/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  <w:t>RE:</w:t>
                      </w:r>
                    </w:p>
                    <w:p w14:paraId="43C6ACC4" w14:textId="415ACECA" w:rsidR="00152EC4" w:rsidRPr="00EB28DF" w:rsidRDefault="00164F6E" w:rsidP="00164F6E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In RE we will be exploring how we and other faiths celebrate Harvest. We will also be exploring Hinduism and other faith leaders.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0382825" wp14:editId="53BBE1BD">
                <wp:simplePos x="0" y="0"/>
                <wp:positionH relativeFrom="column">
                  <wp:posOffset>3151505</wp:posOffset>
                </wp:positionH>
                <wp:positionV relativeFrom="paragraph">
                  <wp:posOffset>56515</wp:posOffset>
                </wp:positionV>
                <wp:extent cx="3016250" cy="1358900"/>
                <wp:effectExtent l="0" t="0" r="19050" b="12700"/>
                <wp:wrapNone/>
                <wp:docPr id="5" name="Text Box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3016250" cy="135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64E77C1" w14:textId="77777777" w:rsidR="00152EC4" w:rsidRPr="00EB28DF" w:rsidRDefault="00152EC4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  <w:t>ICT:</w:t>
                            </w:r>
                          </w:p>
                          <w:p w14:paraId="4BC6CC46" w14:textId="0C5540C5" w:rsidR="00152EC4" w:rsidRPr="00EB28DF" w:rsidRDefault="000678FD" w:rsidP="00164F6E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In </w:t>
                            </w:r>
                            <w:r w:rsidR="00BB36F5">
                              <w:rPr>
                                <w:rFonts w:asciiTheme="majorHAnsi" w:hAnsiTheme="majorHAnsi"/>
                                <w:lang w:val="en-US"/>
                              </w:rPr>
                              <w:t>ICT</w:t>
                            </w: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w</w:t>
                            </w:r>
                            <w:r w:rsidR="00164F6E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e will be developing our coding skills through algorithm.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82825" id="Text Box 9" o:spid="_x0000_s1031" style="position:absolute;margin-left:248.15pt;margin-top:4.45pt;width:237.5pt;height:107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" fillcolor="white [3212]">
                <o:lock v:ext="edit" aspectratio="t"/>
                <v:textbox>
                  <w:txbxContent>
                    <w:p w14:paraId="764E77C1" w14:textId="77777777" w:rsidR="00152EC4" w:rsidRPr="00EB28DF" w:rsidRDefault="00152EC4" w:rsidP="00164F6E">
                      <w:pPr>
                        <w:spacing w:line="276" w:lineRule="auto"/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  <w:t>ICT:</w:t>
                      </w:r>
                    </w:p>
                    <w:p w14:paraId="4BC6CC46" w14:textId="0C5540C5" w:rsidR="00152EC4" w:rsidRPr="00EB28DF" w:rsidRDefault="000678FD" w:rsidP="00164F6E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In </w:t>
                      </w:r>
                      <w:r w:rsidR="00BB36F5">
                        <w:rPr>
                          <w:rFonts w:asciiTheme="majorHAnsi" w:hAnsiTheme="majorHAnsi"/>
                          <w:lang w:val="en-US"/>
                        </w:rPr>
                        <w:t>ICT</w:t>
                      </w: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 w</w:t>
                      </w:r>
                      <w:r w:rsidR="00164F6E" w:rsidRPr="00EB28DF">
                        <w:rPr>
                          <w:rFonts w:asciiTheme="majorHAnsi" w:hAnsiTheme="majorHAnsi"/>
                          <w:lang w:val="en-US"/>
                        </w:rPr>
                        <w:t>e will be developing our coding skills through algorithm.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18A12B" wp14:editId="3E8EA2CD">
                <wp:simplePos x="0" y="0"/>
                <wp:positionH relativeFrom="column">
                  <wp:posOffset>56515</wp:posOffset>
                </wp:positionH>
                <wp:positionV relativeFrom="paragraph">
                  <wp:posOffset>56515</wp:posOffset>
                </wp:positionV>
                <wp:extent cx="3094355" cy="1358900"/>
                <wp:effectExtent l="0" t="0" r="17145" b="12700"/>
                <wp:wrapNone/>
                <wp:docPr id="4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3094355" cy="135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1C7561EB" w14:textId="77777777" w:rsidR="00152EC4" w:rsidRPr="00EB28DF" w:rsidRDefault="00152EC4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PE: </w:t>
                            </w:r>
                          </w:p>
                          <w:p w14:paraId="5E3A376E" w14:textId="3FF56E9C" w:rsidR="00164F6E" w:rsidRPr="00EB28DF" w:rsidRDefault="00950968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We will be developing our athletic skills </w:t>
                            </w:r>
                            <w:r w:rsidR="00164F6E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looking at our throwing techniques and </w:t>
                            </w:r>
                            <w:r w:rsidR="00072C11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jump throws</w:t>
                            </w:r>
                            <w:r w:rsidR="00164F6E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.</w:t>
                            </w:r>
                            <w:r w:rsidR="00072C11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We will also be looking at g</w:t>
                            </w:r>
                            <w:r w:rsidR="00164F6E"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ymnastics creating and developing a sequence.</w:t>
                            </w:r>
                          </w:p>
                          <w:p w14:paraId="7A6D669A" w14:textId="7F05F5C1" w:rsidR="00164F6E" w:rsidRPr="00EB28DF" w:rsidRDefault="00164F6E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</w:p>
                          <w:p w14:paraId="52061483" w14:textId="60AC211B" w:rsidR="00152EC4" w:rsidRPr="00EB28DF" w:rsidRDefault="00164F6E" w:rsidP="00164F6E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EB28DF">
                              <w:rPr>
                                <w:rFonts w:asciiTheme="majorHAnsi" w:hAnsiTheme="majorHAnsi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8A12B" id="Text Box 7" o:spid="_x0000_s1032" style="position:absolute;margin-left:4.45pt;margin-top:4.45pt;width:243.65pt;height:10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" fillcolor="white [3212]">
                <o:lock v:ext="edit" aspectratio="t"/>
                <v:textbox>
                  <w:txbxContent>
                    <w:p w14:paraId="1C7561EB" w14:textId="77777777" w:rsidR="00152EC4" w:rsidRPr="00EB28DF" w:rsidRDefault="00152EC4" w:rsidP="00164F6E">
                      <w:pPr>
                        <w:spacing w:line="276" w:lineRule="auto"/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b/>
                          <w:bCs/>
                          <w:u w:val="single"/>
                          <w:lang w:val="en-US"/>
                        </w:rPr>
                        <w:t xml:space="preserve">PE: </w:t>
                      </w:r>
                    </w:p>
                    <w:p w14:paraId="5E3A376E" w14:textId="3FF56E9C" w:rsidR="00164F6E" w:rsidRPr="00EB28DF" w:rsidRDefault="00950968" w:rsidP="00164F6E">
                      <w:pPr>
                        <w:spacing w:line="276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 xml:space="preserve">We will be developing our athletic skills </w:t>
                      </w:r>
                      <w:r w:rsidR="00164F6E" w:rsidRPr="00EB28DF">
                        <w:rPr>
                          <w:rFonts w:asciiTheme="majorHAnsi" w:hAnsiTheme="majorHAnsi"/>
                          <w:lang w:val="en-US"/>
                        </w:rPr>
                        <w:t xml:space="preserve">looking at our throwing techniques and </w:t>
                      </w:r>
                      <w:r w:rsidR="00072C11" w:rsidRPr="00EB28DF">
                        <w:rPr>
                          <w:rFonts w:asciiTheme="majorHAnsi" w:hAnsiTheme="majorHAnsi"/>
                          <w:lang w:val="en-US"/>
                        </w:rPr>
                        <w:t>jump throws</w:t>
                      </w:r>
                      <w:r w:rsidR="00164F6E" w:rsidRPr="00EB28DF">
                        <w:rPr>
                          <w:rFonts w:asciiTheme="majorHAnsi" w:hAnsiTheme="majorHAnsi"/>
                          <w:lang w:val="en-US"/>
                        </w:rPr>
                        <w:t>.</w:t>
                      </w:r>
                      <w:r w:rsidR="00072C11" w:rsidRPr="00EB28DF">
                        <w:rPr>
                          <w:rFonts w:asciiTheme="majorHAnsi" w:hAnsiTheme="majorHAnsi"/>
                          <w:lang w:val="en-US"/>
                        </w:rPr>
                        <w:t xml:space="preserve"> We will also be looking at g</w:t>
                      </w:r>
                      <w:r w:rsidR="00164F6E" w:rsidRPr="00EB28DF">
                        <w:rPr>
                          <w:rFonts w:asciiTheme="majorHAnsi" w:hAnsiTheme="majorHAnsi"/>
                          <w:lang w:val="en-US"/>
                        </w:rPr>
                        <w:t>ymnastics creating and developing a sequence.</w:t>
                      </w:r>
                    </w:p>
                    <w:p w14:paraId="7A6D669A" w14:textId="7F05F5C1" w:rsidR="00164F6E" w:rsidRPr="00EB28DF" w:rsidRDefault="00164F6E" w:rsidP="00164F6E">
                      <w:pPr>
                        <w:spacing w:line="276" w:lineRule="auto"/>
                        <w:rPr>
                          <w:rFonts w:asciiTheme="majorHAnsi" w:hAnsiTheme="majorHAnsi"/>
                          <w:lang w:val="en-US"/>
                        </w:rPr>
                      </w:pPr>
                    </w:p>
                    <w:p w14:paraId="52061483" w14:textId="60AC211B" w:rsidR="00152EC4" w:rsidRPr="00EB28DF" w:rsidRDefault="00164F6E" w:rsidP="00164F6E">
                      <w:pPr>
                        <w:spacing w:line="276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EB28DF">
                        <w:rPr>
                          <w:rFonts w:asciiTheme="majorHAnsi" w:hAnsiTheme="majorHAnsi"/>
                          <w:lang w:val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57E3A434" w14:textId="5BF950FE" w:rsidR="00841A26" w:rsidRDefault="00841A26">
      <w:pPr>
        <w:rPr>
          <w:rFonts w:ascii="Comic Sans MS" w:hAnsi="Comic Sans MS"/>
          <w:sz w:val="44"/>
          <w:szCs w:val="44"/>
        </w:rPr>
      </w:pPr>
    </w:p>
    <w:p w14:paraId="531F429F" w14:textId="77777777" w:rsidR="00841A26" w:rsidRDefault="00841A26">
      <w:pPr>
        <w:rPr>
          <w:rFonts w:ascii="Comic Sans MS" w:hAnsi="Comic Sans MS"/>
          <w:sz w:val="44"/>
        </w:rPr>
      </w:pPr>
    </w:p>
    <w:p w14:paraId="714B9E88" w14:textId="29284522" w:rsidR="00841A26" w:rsidRDefault="00D908F8">
      <w:pPr>
        <w:tabs>
          <w:tab w:val="left" w:pos="10130"/>
        </w:tabs>
        <w:rPr>
          <w:rFonts w:ascii="Comic Sans MS" w:hAnsi="Comic Sans MS"/>
          <w:sz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241BCE7" wp14:editId="1D6AAD6F">
                <wp:simplePos x="0" y="0"/>
                <wp:positionH relativeFrom="column">
                  <wp:posOffset>5246370</wp:posOffset>
                </wp:positionH>
                <wp:positionV relativeFrom="paragraph">
                  <wp:posOffset>22225</wp:posOffset>
                </wp:positionV>
                <wp:extent cx="4091305" cy="2016125"/>
                <wp:effectExtent l="0" t="0" r="10795" b="1587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1305" cy="2016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5C584" w14:textId="77777777" w:rsidR="004C0691" w:rsidRPr="00BB36F5" w:rsidRDefault="00152EC4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  <w:r w:rsidRPr="00BB36F5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>M</w:t>
                            </w:r>
                            <w:r w:rsidR="00FC061E" w:rsidRPr="00BB36F5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 xml:space="preserve">FL – </w:t>
                            </w:r>
                            <w:r w:rsidR="004C0691" w:rsidRPr="00BB36F5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>Spanish</w:t>
                            </w:r>
                          </w:p>
                          <w:p w14:paraId="436E0BEC" w14:textId="3B3635FC" w:rsidR="00673119" w:rsidRDefault="004C0691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  <w:r w:rsidRPr="00BB36F5">
                              <w:rPr>
                                <w:rFonts w:asciiTheme="majorHAnsi" w:hAnsiTheme="majorHAnsi"/>
                              </w:rPr>
                              <w:t>Pupils will learn Spanish for the first time, beginning with a range of greetings and basic information</w:t>
                            </w:r>
                            <w:r w:rsidR="005F4B7C" w:rsidRPr="00BB36F5">
                              <w:rPr>
                                <w:rFonts w:asciiTheme="majorHAnsi" w:hAnsiTheme="majorHAnsi"/>
                              </w:rPr>
                              <w:t>. Pupils will experience speaking and listening in addition to recording in Spanish.</w:t>
                            </w:r>
                          </w:p>
                          <w:p w14:paraId="5053A096" w14:textId="77777777" w:rsidR="00A80D5B" w:rsidRPr="00BB36F5" w:rsidRDefault="00A80D5B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532D48E" w14:textId="2DF71D75" w:rsidR="0027312F" w:rsidRPr="005027E7" w:rsidRDefault="0027312F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  <w:r w:rsidRPr="005027E7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 xml:space="preserve">PSHE </w:t>
                            </w:r>
                            <w:r w:rsidR="005657BB" w:rsidRPr="005027E7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>–</w:t>
                            </w:r>
                            <w:r w:rsidRPr="005027E7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  <w:p w14:paraId="3BCE143B" w14:textId="5011D747" w:rsidR="00537BA7" w:rsidRPr="00CD1912" w:rsidRDefault="00537BA7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  <w:r w:rsidRPr="00CD1912">
                              <w:rPr>
                                <w:rFonts w:asciiTheme="majorHAnsi" w:hAnsiTheme="majorHAnsi"/>
                              </w:rPr>
                              <w:t xml:space="preserve">In PSHE we will be looking at caring friendships and </w:t>
                            </w:r>
                            <w:r w:rsidR="00CD1912" w:rsidRPr="00CD1912">
                              <w:rPr>
                                <w:rFonts w:asciiTheme="majorHAnsi" w:hAnsiTheme="majorHAnsi"/>
                              </w:rPr>
                              <w:t>respectful relationships. How can we be a good friend to others?</w:t>
                            </w:r>
                          </w:p>
                          <w:p w14:paraId="608E20D1" w14:textId="77777777" w:rsidR="00CD1912" w:rsidRPr="00BB36F5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</w:p>
                          <w:p w14:paraId="5D7080CD" w14:textId="126F57D2" w:rsidR="006F06FC" w:rsidRPr="00BB36F5" w:rsidRDefault="006F06FC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1BCE7" id="Text Box 12" o:spid="_x0000_s1033" type="#_x0000_t202" style="position:absolute;margin-left:413.1pt;margin-top:1.75pt;width:322.15pt;height:158.7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" fillcolor="white [3212]">
                <v:textbox>
                  <w:txbxContent>
                    <w:p w14:paraId="4DE5C584" w14:textId="77777777" w:rsidR="004C0691" w:rsidRPr="00BB36F5" w:rsidRDefault="00152EC4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  <w:r w:rsidRPr="00BB36F5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>M</w:t>
                      </w:r>
                      <w:r w:rsidR="00FC061E" w:rsidRPr="00BB36F5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 xml:space="preserve">FL – </w:t>
                      </w:r>
                      <w:r w:rsidR="004C0691" w:rsidRPr="00BB36F5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>Spanish</w:t>
                      </w:r>
                    </w:p>
                    <w:p w14:paraId="436E0BEC" w14:textId="3B3635FC" w:rsidR="00673119" w:rsidRDefault="004C0691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  <w:r w:rsidRPr="00BB36F5">
                        <w:rPr>
                          <w:rFonts w:asciiTheme="majorHAnsi" w:hAnsiTheme="majorHAnsi"/>
                        </w:rPr>
                        <w:t>Pupils will learn Spanish for the first time, beginning with a range of greetings and basic information</w:t>
                      </w:r>
                      <w:r w:rsidR="005F4B7C" w:rsidRPr="00BB36F5">
                        <w:rPr>
                          <w:rFonts w:asciiTheme="majorHAnsi" w:hAnsiTheme="majorHAnsi"/>
                        </w:rPr>
                        <w:t>. Pupils will experience speaking and listening in addition to recording in Spanish.</w:t>
                      </w:r>
                    </w:p>
                    <w:p w14:paraId="5053A096" w14:textId="77777777" w:rsidR="00A80D5B" w:rsidRPr="00BB36F5" w:rsidRDefault="00A80D5B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</w:p>
                    <w:p w14:paraId="3532D48E" w14:textId="2DF71D75" w:rsidR="0027312F" w:rsidRPr="005027E7" w:rsidRDefault="0027312F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  <w:r w:rsidRPr="005027E7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 xml:space="preserve">PSHE </w:t>
                      </w:r>
                      <w:r w:rsidR="005657BB" w:rsidRPr="005027E7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>–</w:t>
                      </w:r>
                      <w:r w:rsidRPr="005027E7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  <w:p w14:paraId="3BCE143B" w14:textId="5011D747" w:rsidR="00537BA7" w:rsidRPr="00CD1912" w:rsidRDefault="00537BA7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  <w:r w:rsidRPr="00CD1912">
                        <w:rPr>
                          <w:rFonts w:asciiTheme="majorHAnsi" w:hAnsiTheme="majorHAnsi"/>
                        </w:rPr>
                        <w:t xml:space="preserve">In PSHE we will be looking at caring friendships and </w:t>
                      </w:r>
                      <w:r w:rsidR="00CD1912" w:rsidRPr="00CD1912">
                        <w:rPr>
                          <w:rFonts w:asciiTheme="majorHAnsi" w:hAnsiTheme="majorHAnsi"/>
                        </w:rPr>
                        <w:t>respectful relationships. How can we be a good friend to others?</w:t>
                      </w:r>
                    </w:p>
                    <w:p w14:paraId="608E20D1" w14:textId="77777777" w:rsidR="00CD1912" w:rsidRPr="00BB36F5" w:rsidRDefault="00CD1912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</w:rPr>
                      </w:pPr>
                    </w:p>
                    <w:p w14:paraId="5D7080CD" w14:textId="126F57D2" w:rsidR="006F06FC" w:rsidRPr="00BB36F5" w:rsidRDefault="006F06FC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0D5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7AEA455" wp14:editId="08F0F40F">
                <wp:simplePos x="0" y="0"/>
                <wp:positionH relativeFrom="column">
                  <wp:posOffset>48895</wp:posOffset>
                </wp:positionH>
                <wp:positionV relativeFrom="paragraph">
                  <wp:posOffset>22225</wp:posOffset>
                </wp:positionV>
                <wp:extent cx="5196840" cy="2016125"/>
                <wp:effectExtent l="0" t="0" r="10160" b="1587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6840" cy="2016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8CD1F" w14:textId="7C954203" w:rsidR="000261E6" w:rsidRPr="00CD1912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  <w:r w:rsidRPr="00CD1912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 xml:space="preserve">Art: </w:t>
                            </w:r>
                          </w:p>
                          <w:p w14:paraId="2D7C3911" w14:textId="61B9F1DD" w:rsidR="00CD1912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In Art we will be exploring how to create a 3D sculpture by using a variety of different materials. </w:t>
                            </w:r>
                          </w:p>
                          <w:p w14:paraId="200F7C53" w14:textId="77777777" w:rsidR="00CD1912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28AA0531" w14:textId="4937AD96" w:rsidR="00CD1912" w:rsidRPr="00CD1912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  <w:r w:rsidRPr="00CD1912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 xml:space="preserve">Design and Technology: </w:t>
                            </w:r>
                          </w:p>
                          <w:p w14:paraId="4D806169" w14:textId="6DA02D28" w:rsidR="00CD1912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We will be creating wearable technology, evaluating and improving our design. </w:t>
                            </w:r>
                          </w:p>
                          <w:p w14:paraId="5E333A6E" w14:textId="77777777" w:rsidR="00CD1912" w:rsidRPr="00BB36F5" w:rsidRDefault="00CD1912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5D7DADE7" w14:textId="77777777" w:rsidR="00A67FB8" w:rsidRPr="00BB36F5" w:rsidRDefault="00A67FB8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  <w:r w:rsidRPr="00BB36F5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>Class Charity:</w:t>
                            </w:r>
                          </w:p>
                          <w:p w14:paraId="4F0F9F41" w14:textId="2047F70D" w:rsidR="00152EC4" w:rsidRPr="00BB36F5" w:rsidRDefault="00CD1912" w:rsidP="009952D1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Our class charity this year is Burnley Boys and Girls Club. You can find out more information on our class page.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EA455" id="Text Box 11" o:spid="_x0000_s1034" type="#_x0000_t202" style="position:absolute;margin-left:3.85pt;margin-top:1.75pt;width:409.2pt;height:158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" fillcolor="white [3212]">
                <v:textbox>
                  <w:txbxContent>
                    <w:p w14:paraId="23C8CD1F" w14:textId="7C954203" w:rsidR="000261E6" w:rsidRPr="00CD1912" w:rsidRDefault="00CD1912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  <w:r w:rsidRPr="00CD1912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 xml:space="preserve">Art: </w:t>
                      </w:r>
                    </w:p>
                    <w:p w14:paraId="2D7C3911" w14:textId="61B9F1DD" w:rsidR="00CD1912" w:rsidRDefault="00CD1912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In Art we will be exploring how to create a 3D sculpture by using a variety of different materials. </w:t>
                      </w:r>
                    </w:p>
                    <w:p w14:paraId="200F7C53" w14:textId="77777777" w:rsidR="00CD1912" w:rsidRDefault="00CD1912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</w:p>
                    <w:p w14:paraId="28AA0531" w14:textId="4937AD96" w:rsidR="00CD1912" w:rsidRPr="00CD1912" w:rsidRDefault="00CD1912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  <w:r w:rsidRPr="00CD1912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 xml:space="preserve">Design and Technology: </w:t>
                      </w:r>
                    </w:p>
                    <w:p w14:paraId="4D806169" w14:textId="6DA02D28" w:rsidR="00CD1912" w:rsidRDefault="00CD1912" w:rsidP="007320B7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We will be creating wearable technology, evaluating and improving our design. </w:t>
                      </w:r>
                    </w:p>
                    <w:p w14:paraId="5E333A6E" w14:textId="77777777" w:rsidR="00CD1912" w:rsidRPr="00BB36F5" w:rsidRDefault="00CD1912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</w:p>
                    <w:p w14:paraId="5D7DADE7" w14:textId="77777777" w:rsidR="00A67FB8" w:rsidRPr="00BB36F5" w:rsidRDefault="00A67FB8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  <w:r w:rsidRPr="00BB36F5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>Class Charity:</w:t>
                      </w:r>
                    </w:p>
                    <w:p w14:paraId="4F0F9F41" w14:textId="2047F70D" w:rsidR="00152EC4" w:rsidRPr="00BB36F5" w:rsidRDefault="00CD1912" w:rsidP="009952D1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Our class charity this year is Burnley Boys and Girls Club. You can find out more information on our class page. </w:t>
                      </w:r>
                    </w:p>
                  </w:txbxContent>
                </v:textbox>
              </v:shape>
            </w:pict>
          </mc:Fallback>
        </mc:AlternateContent>
      </w:r>
      <w:r w:rsidR="00841A26">
        <w:rPr>
          <w:rFonts w:ascii="Comic Sans MS" w:hAnsi="Comic Sans MS"/>
          <w:sz w:val="44"/>
        </w:rPr>
        <w:tab/>
      </w:r>
    </w:p>
    <w:p w14:paraId="7D0DC043" w14:textId="417C82CA" w:rsidR="00841A26" w:rsidRDefault="00841A26">
      <w:pPr>
        <w:tabs>
          <w:tab w:val="left" w:pos="5693"/>
        </w:tabs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ab/>
      </w:r>
    </w:p>
    <w:p w14:paraId="1395CA18" w14:textId="27BA5C1F" w:rsidR="00841A26" w:rsidRDefault="00841A26">
      <w:pPr>
        <w:rPr>
          <w:rFonts w:ascii="Comic Sans MS" w:hAnsi="Comic Sans MS"/>
          <w:sz w:val="44"/>
        </w:rPr>
      </w:pPr>
    </w:p>
    <w:p w14:paraId="7476C904" w14:textId="03C3C9A6" w:rsidR="00841A26" w:rsidRDefault="00841A26" w:rsidP="00731D28">
      <w:pPr>
        <w:tabs>
          <w:tab w:val="center" w:pos="7245"/>
        </w:tabs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ab/>
      </w:r>
    </w:p>
    <w:p w14:paraId="0C0A978A" w14:textId="57FC9E34" w:rsidR="00841A26" w:rsidRDefault="00841A26">
      <w:pPr>
        <w:tabs>
          <w:tab w:val="left" w:pos="10465"/>
        </w:tabs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ab/>
      </w:r>
    </w:p>
    <w:p w14:paraId="0D6450FE" w14:textId="091B8DB2" w:rsidR="00841A26" w:rsidRDefault="00CD1912">
      <w:pPr>
        <w:rPr>
          <w:rFonts w:ascii="Comic Sans MS" w:hAnsi="Comic Sans MS"/>
          <w:sz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0B45FFE" wp14:editId="3975F8D4">
                <wp:simplePos x="0" y="0"/>
                <wp:positionH relativeFrom="column">
                  <wp:posOffset>48895</wp:posOffset>
                </wp:positionH>
                <wp:positionV relativeFrom="paragraph">
                  <wp:posOffset>13335</wp:posOffset>
                </wp:positionV>
                <wp:extent cx="9288780" cy="1553845"/>
                <wp:effectExtent l="0" t="0" r="7620" b="825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8780" cy="1553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18253" w14:textId="3C1C1A58" w:rsidR="00152EC4" w:rsidRPr="00BB36F5" w:rsidRDefault="00152EC4" w:rsidP="007320B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</w:pPr>
                            <w:r w:rsidRPr="00BB36F5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>Ideas to help your child at home</w:t>
                            </w:r>
                            <w:r w:rsidR="00A027B2" w:rsidRPr="00BB36F5">
                              <w:rPr>
                                <w:rFonts w:asciiTheme="majorHAnsi" w:hAnsiTheme="majorHAnsi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56D9B6A4" w14:textId="18B96F98" w:rsidR="008373B9" w:rsidRPr="00BB36F5" w:rsidRDefault="00270A31" w:rsidP="00FC061E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  <w:r w:rsidRPr="00BB36F5">
                              <w:rPr>
                                <w:rFonts w:asciiTheme="majorHAnsi" w:hAnsiTheme="majorHAnsi"/>
                              </w:rPr>
                              <w:t>This year is</w:t>
                            </w:r>
                            <w:r w:rsidR="00A027B2" w:rsidRPr="00BB36F5">
                              <w:rPr>
                                <w:rFonts w:asciiTheme="majorHAnsi" w:hAnsiTheme="majorHAnsi"/>
                              </w:rPr>
                              <w:t xml:space="preserve"> important </w:t>
                            </w:r>
                            <w:r w:rsidRPr="00BB36F5">
                              <w:rPr>
                                <w:rFonts w:asciiTheme="majorHAnsi" w:hAnsiTheme="majorHAnsi"/>
                              </w:rPr>
                              <w:t xml:space="preserve">that </w:t>
                            </w:r>
                            <w:r w:rsidR="00644B25" w:rsidRPr="00BB36F5">
                              <w:rPr>
                                <w:rFonts w:asciiTheme="majorHAnsi" w:hAnsiTheme="majorHAnsi"/>
                              </w:rPr>
                              <w:t xml:space="preserve">your child reads the levelled school reading book they come home with and this is what </w:t>
                            </w:r>
                            <w:bookmarkStart w:id="0" w:name="_Int_dN6IkO1b"/>
                            <w:r w:rsidR="00644B25" w:rsidRPr="00BB36F5">
                              <w:rPr>
                                <w:rFonts w:asciiTheme="majorHAnsi" w:hAnsiTheme="majorHAnsi"/>
                              </w:rPr>
                              <w:t>is recorded</w:t>
                            </w:r>
                            <w:bookmarkEnd w:id="0"/>
                            <w:r w:rsidR="00644B25" w:rsidRPr="00BB36F5">
                              <w:rPr>
                                <w:rFonts w:asciiTheme="majorHAnsi" w:hAnsiTheme="majorHAnsi"/>
                              </w:rPr>
                              <w:t xml:space="preserve"> and signed in their homework diary. </w:t>
                            </w:r>
                            <w:r w:rsidR="00A027B2" w:rsidRPr="00BB36F5">
                              <w:rPr>
                                <w:rFonts w:asciiTheme="majorHAnsi" w:hAnsiTheme="majorHAnsi"/>
                              </w:rPr>
                              <w:t>Of course,</w:t>
                            </w:r>
                            <w:r w:rsidR="00644B25" w:rsidRPr="00BB36F5">
                              <w:rPr>
                                <w:rFonts w:asciiTheme="majorHAnsi" w:hAnsiTheme="majorHAnsi"/>
                              </w:rPr>
                              <w:t xml:space="preserve"> pupils may read other books </w:t>
                            </w:r>
                            <w:r w:rsidR="00A027B2" w:rsidRPr="00BB36F5">
                              <w:rPr>
                                <w:rFonts w:asciiTheme="majorHAnsi" w:hAnsiTheme="majorHAnsi"/>
                              </w:rPr>
                              <w:t>too,</w:t>
                            </w:r>
                            <w:r w:rsidR="00644B25" w:rsidRPr="00BB36F5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5E69D9" w:rsidRPr="00BB36F5">
                              <w:rPr>
                                <w:rFonts w:asciiTheme="majorHAnsi" w:hAnsiTheme="majorHAnsi"/>
                              </w:rPr>
                              <w:t>but it</w:t>
                            </w:r>
                            <w:r w:rsidR="008373B9" w:rsidRPr="00BB36F5">
                              <w:rPr>
                                <w:rFonts w:asciiTheme="majorHAnsi" w:hAnsiTheme="majorHAnsi"/>
                              </w:rPr>
                              <w:t xml:space="preserve"> is essential they work through the ones they bring home.</w:t>
                            </w:r>
                            <w:r w:rsidR="0093271F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D8480E" w:rsidRPr="00BB36F5">
                              <w:rPr>
                                <w:rFonts w:asciiTheme="majorHAnsi" w:hAnsiTheme="majorHAnsi"/>
                              </w:rPr>
                              <w:t xml:space="preserve">Homework will </w:t>
                            </w:r>
                            <w:bookmarkStart w:id="1" w:name="_Int_TbJ7e3gH"/>
                            <w:r w:rsidR="00D8480E" w:rsidRPr="00BB36F5">
                              <w:rPr>
                                <w:rFonts w:asciiTheme="majorHAnsi" w:hAnsiTheme="majorHAnsi"/>
                              </w:rPr>
                              <w:t>be given</w:t>
                            </w:r>
                            <w:bookmarkEnd w:id="1"/>
                            <w:r w:rsidR="00D8480E" w:rsidRPr="00BB36F5">
                              <w:rPr>
                                <w:rFonts w:asciiTheme="majorHAnsi" w:hAnsiTheme="majorHAnsi"/>
                              </w:rPr>
                              <w:t xml:space="preserve"> out on a Friday and is due the following </w:t>
                            </w:r>
                            <w:r w:rsidR="00F05F46" w:rsidRPr="00BB36F5">
                              <w:rPr>
                                <w:rFonts w:asciiTheme="majorHAnsi" w:hAnsiTheme="majorHAnsi"/>
                              </w:rPr>
                              <w:t>Thursday</w:t>
                            </w:r>
                            <w:r w:rsidR="00D8480E" w:rsidRPr="00BB36F5">
                              <w:rPr>
                                <w:rFonts w:asciiTheme="majorHAnsi" w:hAnsiTheme="majorHAnsi"/>
                              </w:rPr>
                              <w:t>. Pupils can see me during the week if they are struggling with it. It is their responsibility to complete it and return it when it is due</w:t>
                            </w:r>
                            <w:r w:rsidR="00B43AB3" w:rsidRPr="00BB36F5">
                              <w:rPr>
                                <w:rFonts w:asciiTheme="majorHAnsi" w:hAnsiTheme="majorHAnsi"/>
                              </w:rPr>
                              <w:t>.</w:t>
                            </w:r>
                            <w:r w:rsidR="00EF16FA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proofErr w:type="spellStart"/>
                            <w:r w:rsidR="008373B9" w:rsidRPr="00BB36F5">
                              <w:rPr>
                                <w:rFonts w:asciiTheme="majorHAnsi" w:hAnsiTheme="majorHAnsi"/>
                              </w:rPr>
                              <w:t>Timestable</w:t>
                            </w:r>
                            <w:proofErr w:type="spellEnd"/>
                            <w:r w:rsidR="008373B9" w:rsidRPr="00BB36F5">
                              <w:rPr>
                                <w:rFonts w:asciiTheme="majorHAnsi" w:hAnsiTheme="majorHAnsi"/>
                              </w:rPr>
                              <w:t xml:space="preserve"> books will not come home this year but will </w:t>
                            </w:r>
                            <w:bookmarkStart w:id="2" w:name="_Int_crMj1svu"/>
                            <w:r w:rsidR="008373B9" w:rsidRPr="00BB36F5">
                              <w:rPr>
                                <w:rFonts w:asciiTheme="majorHAnsi" w:hAnsiTheme="majorHAnsi"/>
                              </w:rPr>
                              <w:t>be completed</w:t>
                            </w:r>
                            <w:bookmarkEnd w:id="2"/>
                            <w:r w:rsidR="008373B9" w:rsidRPr="00BB36F5">
                              <w:rPr>
                                <w:rFonts w:asciiTheme="majorHAnsi" w:hAnsiTheme="majorHAnsi"/>
                              </w:rPr>
                              <w:t xml:space="preserve"> at school instead.</w:t>
                            </w:r>
                          </w:p>
                          <w:p w14:paraId="605CF68D" w14:textId="77777777" w:rsidR="005E69D9" w:rsidRPr="00BB36F5" w:rsidRDefault="005E69D9" w:rsidP="00FC061E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4D9D0BE" w14:textId="77777777" w:rsidR="00D8480E" w:rsidRPr="00BB36F5" w:rsidRDefault="00D8480E" w:rsidP="00FC061E">
                            <w:pPr>
                              <w:jc w:val="both"/>
                              <w:rPr>
                                <w:rFonts w:asciiTheme="majorHAnsi" w:hAnsiTheme="majorHAnsi"/>
                              </w:rPr>
                            </w:pPr>
                            <w:r w:rsidRPr="00BB36F5">
                              <w:rPr>
                                <w:rFonts w:asciiTheme="majorHAnsi" w:hAnsiTheme="majorHAnsi"/>
                              </w:rPr>
                              <w:t>Thank you for the support you give at home, it really does make a difference in school.</w:t>
                            </w:r>
                          </w:p>
                          <w:p w14:paraId="0329CBA4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575F20C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8D39B4A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F94A0F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0E9B1C09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F8F3F09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5723E31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AC8DCCD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6CBA01B" w14:textId="77777777" w:rsidR="00152EC4" w:rsidRPr="00BB36F5" w:rsidRDefault="00152EC4" w:rsidP="00731D2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45FFE" id="Text Box 10" o:spid="_x0000_s1035" type="#_x0000_t202" style="position:absolute;margin-left:3.85pt;margin-top:1.05pt;width:731.4pt;height:122.3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" fillcolor="white [3212]">
                <v:textbox>
                  <w:txbxContent>
                    <w:p w14:paraId="09B18253" w14:textId="3C1C1A58" w:rsidR="00152EC4" w:rsidRPr="00BB36F5" w:rsidRDefault="00152EC4" w:rsidP="007320B7">
                      <w:pPr>
                        <w:jc w:val="both"/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</w:pPr>
                      <w:r w:rsidRPr="00BB36F5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>Ideas to help your child at home</w:t>
                      </w:r>
                      <w:r w:rsidR="00A027B2" w:rsidRPr="00BB36F5">
                        <w:rPr>
                          <w:rFonts w:asciiTheme="majorHAnsi" w:hAnsiTheme="majorHAnsi"/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56D9B6A4" w14:textId="18B96F98" w:rsidR="008373B9" w:rsidRPr="00BB36F5" w:rsidRDefault="00270A31" w:rsidP="00FC061E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  <w:r w:rsidRPr="00BB36F5">
                        <w:rPr>
                          <w:rFonts w:asciiTheme="majorHAnsi" w:hAnsiTheme="majorHAnsi"/>
                        </w:rPr>
                        <w:t>This year is</w:t>
                      </w:r>
                      <w:r w:rsidR="00A027B2" w:rsidRPr="00BB36F5">
                        <w:rPr>
                          <w:rFonts w:asciiTheme="majorHAnsi" w:hAnsiTheme="majorHAnsi"/>
                        </w:rPr>
                        <w:t xml:space="preserve"> important </w:t>
                      </w:r>
                      <w:r w:rsidRPr="00BB36F5">
                        <w:rPr>
                          <w:rFonts w:asciiTheme="majorHAnsi" w:hAnsiTheme="majorHAnsi"/>
                        </w:rPr>
                        <w:t xml:space="preserve">that </w:t>
                      </w:r>
                      <w:r w:rsidR="00644B25" w:rsidRPr="00BB36F5">
                        <w:rPr>
                          <w:rFonts w:asciiTheme="majorHAnsi" w:hAnsiTheme="majorHAnsi"/>
                        </w:rPr>
                        <w:t xml:space="preserve">your child reads the levelled school reading book they come home with and this is what </w:t>
                      </w:r>
                      <w:bookmarkStart w:id="3" w:name="_Int_dN6IkO1b"/>
                      <w:r w:rsidR="00644B25" w:rsidRPr="00BB36F5">
                        <w:rPr>
                          <w:rFonts w:asciiTheme="majorHAnsi" w:hAnsiTheme="majorHAnsi"/>
                        </w:rPr>
                        <w:t>is recorded</w:t>
                      </w:r>
                      <w:bookmarkEnd w:id="3"/>
                      <w:r w:rsidR="00644B25" w:rsidRPr="00BB36F5">
                        <w:rPr>
                          <w:rFonts w:asciiTheme="majorHAnsi" w:hAnsiTheme="majorHAnsi"/>
                        </w:rPr>
                        <w:t xml:space="preserve"> and signed in their homework diary. </w:t>
                      </w:r>
                      <w:r w:rsidR="00A027B2" w:rsidRPr="00BB36F5">
                        <w:rPr>
                          <w:rFonts w:asciiTheme="majorHAnsi" w:hAnsiTheme="majorHAnsi"/>
                        </w:rPr>
                        <w:t>Of course,</w:t>
                      </w:r>
                      <w:r w:rsidR="00644B25" w:rsidRPr="00BB36F5">
                        <w:rPr>
                          <w:rFonts w:asciiTheme="majorHAnsi" w:hAnsiTheme="majorHAnsi"/>
                        </w:rPr>
                        <w:t xml:space="preserve"> pupils may read other books </w:t>
                      </w:r>
                      <w:r w:rsidR="00A027B2" w:rsidRPr="00BB36F5">
                        <w:rPr>
                          <w:rFonts w:asciiTheme="majorHAnsi" w:hAnsiTheme="majorHAnsi"/>
                        </w:rPr>
                        <w:t>too,</w:t>
                      </w:r>
                      <w:r w:rsidR="00644B25" w:rsidRPr="00BB36F5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5E69D9" w:rsidRPr="00BB36F5">
                        <w:rPr>
                          <w:rFonts w:asciiTheme="majorHAnsi" w:hAnsiTheme="majorHAnsi"/>
                        </w:rPr>
                        <w:t>but it</w:t>
                      </w:r>
                      <w:r w:rsidR="008373B9" w:rsidRPr="00BB36F5">
                        <w:rPr>
                          <w:rFonts w:asciiTheme="majorHAnsi" w:hAnsiTheme="majorHAnsi"/>
                        </w:rPr>
                        <w:t xml:space="preserve"> is essential they work through the ones they bring home.</w:t>
                      </w:r>
                      <w:r w:rsidR="0093271F"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D8480E" w:rsidRPr="00BB36F5">
                        <w:rPr>
                          <w:rFonts w:asciiTheme="majorHAnsi" w:hAnsiTheme="majorHAnsi"/>
                        </w:rPr>
                        <w:t xml:space="preserve">Homework will </w:t>
                      </w:r>
                      <w:bookmarkStart w:id="4" w:name="_Int_TbJ7e3gH"/>
                      <w:r w:rsidR="00D8480E" w:rsidRPr="00BB36F5">
                        <w:rPr>
                          <w:rFonts w:asciiTheme="majorHAnsi" w:hAnsiTheme="majorHAnsi"/>
                        </w:rPr>
                        <w:t>be given</w:t>
                      </w:r>
                      <w:bookmarkEnd w:id="4"/>
                      <w:r w:rsidR="00D8480E" w:rsidRPr="00BB36F5">
                        <w:rPr>
                          <w:rFonts w:asciiTheme="majorHAnsi" w:hAnsiTheme="majorHAnsi"/>
                        </w:rPr>
                        <w:t xml:space="preserve"> out on a Friday and is due the following </w:t>
                      </w:r>
                      <w:r w:rsidR="00F05F46" w:rsidRPr="00BB36F5">
                        <w:rPr>
                          <w:rFonts w:asciiTheme="majorHAnsi" w:hAnsiTheme="majorHAnsi"/>
                        </w:rPr>
                        <w:t>Thursday</w:t>
                      </w:r>
                      <w:r w:rsidR="00D8480E" w:rsidRPr="00BB36F5">
                        <w:rPr>
                          <w:rFonts w:asciiTheme="majorHAnsi" w:hAnsiTheme="majorHAnsi"/>
                        </w:rPr>
                        <w:t>. Pupils can see me during the week if they are struggling with it. It is their responsibility to complete it and return it when it is due</w:t>
                      </w:r>
                      <w:r w:rsidR="00B43AB3" w:rsidRPr="00BB36F5">
                        <w:rPr>
                          <w:rFonts w:asciiTheme="majorHAnsi" w:hAnsiTheme="majorHAnsi"/>
                        </w:rPr>
                        <w:t>.</w:t>
                      </w:r>
                      <w:r w:rsidR="00EF16FA">
                        <w:rPr>
                          <w:rFonts w:asciiTheme="majorHAnsi" w:hAnsiTheme="majorHAnsi"/>
                        </w:rPr>
                        <w:t xml:space="preserve"> </w:t>
                      </w:r>
                      <w:proofErr w:type="spellStart"/>
                      <w:r w:rsidR="008373B9" w:rsidRPr="00BB36F5">
                        <w:rPr>
                          <w:rFonts w:asciiTheme="majorHAnsi" w:hAnsiTheme="majorHAnsi"/>
                        </w:rPr>
                        <w:t>Timestable</w:t>
                      </w:r>
                      <w:proofErr w:type="spellEnd"/>
                      <w:r w:rsidR="008373B9" w:rsidRPr="00BB36F5">
                        <w:rPr>
                          <w:rFonts w:asciiTheme="majorHAnsi" w:hAnsiTheme="majorHAnsi"/>
                        </w:rPr>
                        <w:t xml:space="preserve"> books will not come home this year but will </w:t>
                      </w:r>
                      <w:bookmarkStart w:id="5" w:name="_Int_crMj1svu"/>
                      <w:r w:rsidR="008373B9" w:rsidRPr="00BB36F5">
                        <w:rPr>
                          <w:rFonts w:asciiTheme="majorHAnsi" w:hAnsiTheme="majorHAnsi"/>
                        </w:rPr>
                        <w:t>be completed</w:t>
                      </w:r>
                      <w:bookmarkEnd w:id="5"/>
                      <w:r w:rsidR="008373B9" w:rsidRPr="00BB36F5">
                        <w:rPr>
                          <w:rFonts w:asciiTheme="majorHAnsi" w:hAnsiTheme="majorHAnsi"/>
                        </w:rPr>
                        <w:t xml:space="preserve"> at school instead.</w:t>
                      </w:r>
                    </w:p>
                    <w:p w14:paraId="605CF68D" w14:textId="77777777" w:rsidR="005E69D9" w:rsidRPr="00BB36F5" w:rsidRDefault="005E69D9" w:rsidP="00FC061E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</w:p>
                    <w:p w14:paraId="14D9D0BE" w14:textId="77777777" w:rsidR="00D8480E" w:rsidRPr="00BB36F5" w:rsidRDefault="00D8480E" w:rsidP="00FC061E">
                      <w:pPr>
                        <w:jc w:val="both"/>
                        <w:rPr>
                          <w:rFonts w:asciiTheme="majorHAnsi" w:hAnsiTheme="majorHAnsi"/>
                        </w:rPr>
                      </w:pPr>
                      <w:r w:rsidRPr="00BB36F5">
                        <w:rPr>
                          <w:rFonts w:asciiTheme="majorHAnsi" w:hAnsiTheme="majorHAnsi"/>
                        </w:rPr>
                        <w:t>Thank you for the support you give at home, it really does make a difference in school.</w:t>
                      </w:r>
                    </w:p>
                    <w:p w14:paraId="0329CBA4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575F20C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8D39B4A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F94A0F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0E9B1C09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6F8F3F09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65723E31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6AC8DCCD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6CBA01B" w14:textId="77777777" w:rsidR="00152EC4" w:rsidRPr="00BB36F5" w:rsidRDefault="00152EC4" w:rsidP="00731D28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83DB2A" w14:textId="77777777" w:rsidR="00841A26" w:rsidRDefault="00841A26">
      <w:pPr>
        <w:rPr>
          <w:rFonts w:ascii="Comic Sans MS" w:hAnsi="Comic Sans MS"/>
          <w:sz w:val="44"/>
        </w:rPr>
      </w:pPr>
    </w:p>
    <w:p w14:paraId="497BD19E" w14:textId="77777777" w:rsidR="00841A26" w:rsidRPr="00A51E22" w:rsidRDefault="00841A26" w:rsidP="00A51E22">
      <w:pPr>
        <w:rPr>
          <w:rFonts w:ascii="Comic Sans MS" w:hAnsi="Comic Sans MS"/>
          <w:sz w:val="44"/>
        </w:rPr>
      </w:pPr>
    </w:p>
    <w:p w14:paraId="2E2581CD" w14:textId="77777777" w:rsidR="00841A26" w:rsidRDefault="00841A26"/>
    <w:sectPr w:rsidR="00841A26" w:rsidSect="00F114FD">
      <w:pgSz w:w="16838" w:h="11906" w:orient="landscape" w:code="9"/>
      <w:pgMar w:top="720" w:right="1440" w:bottom="36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bJ7e3gH" int2:invalidationBookmarkName="" int2:hashCode="+CdJPrWFC/LgQR" int2:id="FORSBIj3">
      <int2:state int2:value="Rejected" int2:type="style"/>
    </int2:bookmark>
    <int2:bookmark int2:bookmarkName="_Int_dN6IkO1b" int2:invalidationBookmarkName="" int2:hashCode="CrfeSWMxTDxUia" int2:id="cXJ1e45l">
      <int2:state int2:value="Rejected" int2:type="style"/>
    </int2:bookmark>
    <int2:bookmark int2:bookmarkName="_Int_crMj1svu" int2:invalidationBookmarkName="" int2:hashCode="56khaqVua9pQhV" int2:id="wTn00Eh4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7D19"/>
    <w:multiLevelType w:val="hybridMultilevel"/>
    <w:tmpl w:val="51BC09D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DE571C"/>
    <w:multiLevelType w:val="hybridMultilevel"/>
    <w:tmpl w:val="628E72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7211180">
    <w:abstractNumId w:val="1"/>
  </w:num>
  <w:num w:numId="2" w16cid:durableId="163401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7D"/>
    <w:rsid w:val="0001472E"/>
    <w:rsid w:val="0001562A"/>
    <w:rsid w:val="00020188"/>
    <w:rsid w:val="00020206"/>
    <w:rsid w:val="000261E6"/>
    <w:rsid w:val="00027BC5"/>
    <w:rsid w:val="00041635"/>
    <w:rsid w:val="00042EA0"/>
    <w:rsid w:val="0005154F"/>
    <w:rsid w:val="000552DA"/>
    <w:rsid w:val="00063A4F"/>
    <w:rsid w:val="00065868"/>
    <w:rsid w:val="000678FD"/>
    <w:rsid w:val="0007079D"/>
    <w:rsid w:val="00072C11"/>
    <w:rsid w:val="00091D8B"/>
    <w:rsid w:val="000A6F02"/>
    <w:rsid w:val="000A7472"/>
    <w:rsid w:val="000C63EE"/>
    <w:rsid w:val="000E5082"/>
    <w:rsid w:val="000E625E"/>
    <w:rsid w:val="000E649D"/>
    <w:rsid w:val="000F5FA9"/>
    <w:rsid w:val="00106886"/>
    <w:rsid w:val="00152EC4"/>
    <w:rsid w:val="001622D4"/>
    <w:rsid w:val="00164323"/>
    <w:rsid w:val="00164F6E"/>
    <w:rsid w:val="00174A0E"/>
    <w:rsid w:val="00176BA9"/>
    <w:rsid w:val="001872A1"/>
    <w:rsid w:val="00191D8E"/>
    <w:rsid w:val="001A14A1"/>
    <w:rsid w:val="001B07AA"/>
    <w:rsid w:val="001B52FB"/>
    <w:rsid w:val="002032C8"/>
    <w:rsid w:val="00206012"/>
    <w:rsid w:val="002222DA"/>
    <w:rsid w:val="002417C9"/>
    <w:rsid w:val="0024267D"/>
    <w:rsid w:val="00244202"/>
    <w:rsid w:val="0025309F"/>
    <w:rsid w:val="002640D7"/>
    <w:rsid w:val="00270A31"/>
    <w:rsid w:val="00270CE7"/>
    <w:rsid w:val="0027312F"/>
    <w:rsid w:val="0027685A"/>
    <w:rsid w:val="00277D52"/>
    <w:rsid w:val="00284ADC"/>
    <w:rsid w:val="002903ED"/>
    <w:rsid w:val="00296F70"/>
    <w:rsid w:val="002A687C"/>
    <w:rsid w:val="002B4439"/>
    <w:rsid w:val="002C443D"/>
    <w:rsid w:val="002D72F9"/>
    <w:rsid w:val="002D7B57"/>
    <w:rsid w:val="002E25D2"/>
    <w:rsid w:val="002F75F7"/>
    <w:rsid w:val="003053A6"/>
    <w:rsid w:val="00311F2F"/>
    <w:rsid w:val="00312380"/>
    <w:rsid w:val="00330826"/>
    <w:rsid w:val="00341325"/>
    <w:rsid w:val="00341531"/>
    <w:rsid w:val="0035642F"/>
    <w:rsid w:val="003564FA"/>
    <w:rsid w:val="00384B81"/>
    <w:rsid w:val="00393F9B"/>
    <w:rsid w:val="003C7B1C"/>
    <w:rsid w:val="003D0084"/>
    <w:rsid w:val="003D26FF"/>
    <w:rsid w:val="003F23CD"/>
    <w:rsid w:val="003F3C1E"/>
    <w:rsid w:val="00400E4A"/>
    <w:rsid w:val="004204D9"/>
    <w:rsid w:val="00431390"/>
    <w:rsid w:val="004364DE"/>
    <w:rsid w:val="004459FE"/>
    <w:rsid w:val="00451641"/>
    <w:rsid w:val="00452E9D"/>
    <w:rsid w:val="00453EFE"/>
    <w:rsid w:val="00454710"/>
    <w:rsid w:val="00463ED7"/>
    <w:rsid w:val="004750D5"/>
    <w:rsid w:val="0048739C"/>
    <w:rsid w:val="004A2F12"/>
    <w:rsid w:val="004B20EB"/>
    <w:rsid w:val="004B6061"/>
    <w:rsid w:val="004B6506"/>
    <w:rsid w:val="004B710B"/>
    <w:rsid w:val="004C0691"/>
    <w:rsid w:val="004C761D"/>
    <w:rsid w:val="004D3080"/>
    <w:rsid w:val="004E22D7"/>
    <w:rsid w:val="004F7193"/>
    <w:rsid w:val="005027E7"/>
    <w:rsid w:val="00505BF7"/>
    <w:rsid w:val="00510537"/>
    <w:rsid w:val="00516305"/>
    <w:rsid w:val="00531738"/>
    <w:rsid w:val="00537BA7"/>
    <w:rsid w:val="005401F6"/>
    <w:rsid w:val="00560E6D"/>
    <w:rsid w:val="005657BB"/>
    <w:rsid w:val="005A4679"/>
    <w:rsid w:val="005B0D1F"/>
    <w:rsid w:val="005B42E2"/>
    <w:rsid w:val="005B54EB"/>
    <w:rsid w:val="005C4428"/>
    <w:rsid w:val="005C46C4"/>
    <w:rsid w:val="005D04C7"/>
    <w:rsid w:val="005D35D1"/>
    <w:rsid w:val="005E69D9"/>
    <w:rsid w:val="005F4B56"/>
    <w:rsid w:val="005F4B7C"/>
    <w:rsid w:val="006136C6"/>
    <w:rsid w:val="00614848"/>
    <w:rsid w:val="00625D0A"/>
    <w:rsid w:val="00644B25"/>
    <w:rsid w:val="00645AE6"/>
    <w:rsid w:val="006566A2"/>
    <w:rsid w:val="0066211A"/>
    <w:rsid w:val="0067224C"/>
    <w:rsid w:val="00673119"/>
    <w:rsid w:val="006811E0"/>
    <w:rsid w:val="00681E9E"/>
    <w:rsid w:val="00686313"/>
    <w:rsid w:val="006864CD"/>
    <w:rsid w:val="00686654"/>
    <w:rsid w:val="006A48D8"/>
    <w:rsid w:val="006B18E6"/>
    <w:rsid w:val="006B5493"/>
    <w:rsid w:val="006C7CF6"/>
    <w:rsid w:val="006E0BFF"/>
    <w:rsid w:val="006F06FC"/>
    <w:rsid w:val="006F5C4F"/>
    <w:rsid w:val="006F6741"/>
    <w:rsid w:val="007009DB"/>
    <w:rsid w:val="00700B6D"/>
    <w:rsid w:val="00705A2F"/>
    <w:rsid w:val="00715FE3"/>
    <w:rsid w:val="00727FA3"/>
    <w:rsid w:val="00731D28"/>
    <w:rsid w:val="007320B7"/>
    <w:rsid w:val="007452B5"/>
    <w:rsid w:val="00750372"/>
    <w:rsid w:val="00752817"/>
    <w:rsid w:val="00756C9D"/>
    <w:rsid w:val="00764252"/>
    <w:rsid w:val="00771DBD"/>
    <w:rsid w:val="0079420B"/>
    <w:rsid w:val="007A6189"/>
    <w:rsid w:val="007C0040"/>
    <w:rsid w:val="007C4E7D"/>
    <w:rsid w:val="007D0F80"/>
    <w:rsid w:val="007E406C"/>
    <w:rsid w:val="008163EA"/>
    <w:rsid w:val="008264CC"/>
    <w:rsid w:val="008373B9"/>
    <w:rsid w:val="00841A26"/>
    <w:rsid w:val="00844064"/>
    <w:rsid w:val="00856569"/>
    <w:rsid w:val="00863DA3"/>
    <w:rsid w:val="00875693"/>
    <w:rsid w:val="008A652D"/>
    <w:rsid w:val="008B281A"/>
    <w:rsid w:val="008B4815"/>
    <w:rsid w:val="008C03E4"/>
    <w:rsid w:val="008D02BE"/>
    <w:rsid w:val="008D1AAA"/>
    <w:rsid w:val="008E16AF"/>
    <w:rsid w:val="008E71B9"/>
    <w:rsid w:val="008F10A8"/>
    <w:rsid w:val="008F73EB"/>
    <w:rsid w:val="0090125C"/>
    <w:rsid w:val="00905120"/>
    <w:rsid w:val="00907BC3"/>
    <w:rsid w:val="00911F58"/>
    <w:rsid w:val="00923A7D"/>
    <w:rsid w:val="00923DB8"/>
    <w:rsid w:val="0093271F"/>
    <w:rsid w:val="009476E4"/>
    <w:rsid w:val="00950968"/>
    <w:rsid w:val="00967926"/>
    <w:rsid w:val="009759E4"/>
    <w:rsid w:val="00977B97"/>
    <w:rsid w:val="009952D1"/>
    <w:rsid w:val="00995596"/>
    <w:rsid w:val="00997FFC"/>
    <w:rsid w:val="009A4B28"/>
    <w:rsid w:val="009C39AE"/>
    <w:rsid w:val="009D7976"/>
    <w:rsid w:val="009E2625"/>
    <w:rsid w:val="009E63E6"/>
    <w:rsid w:val="00A027B2"/>
    <w:rsid w:val="00A13E6F"/>
    <w:rsid w:val="00A153FA"/>
    <w:rsid w:val="00A20ACC"/>
    <w:rsid w:val="00A21E75"/>
    <w:rsid w:val="00A22C04"/>
    <w:rsid w:val="00A31E88"/>
    <w:rsid w:val="00A51E22"/>
    <w:rsid w:val="00A5327E"/>
    <w:rsid w:val="00A619EB"/>
    <w:rsid w:val="00A67FB8"/>
    <w:rsid w:val="00A713CC"/>
    <w:rsid w:val="00A80D5B"/>
    <w:rsid w:val="00A844DA"/>
    <w:rsid w:val="00A97FB6"/>
    <w:rsid w:val="00AA0CD6"/>
    <w:rsid w:val="00AA2185"/>
    <w:rsid w:val="00AA25AD"/>
    <w:rsid w:val="00AA3BA3"/>
    <w:rsid w:val="00AB36D7"/>
    <w:rsid w:val="00AC2B52"/>
    <w:rsid w:val="00AE2FB7"/>
    <w:rsid w:val="00B2044C"/>
    <w:rsid w:val="00B22709"/>
    <w:rsid w:val="00B41B8E"/>
    <w:rsid w:val="00B43AB3"/>
    <w:rsid w:val="00B50E15"/>
    <w:rsid w:val="00B514ED"/>
    <w:rsid w:val="00B60DCB"/>
    <w:rsid w:val="00B73266"/>
    <w:rsid w:val="00B95F31"/>
    <w:rsid w:val="00BA1CBF"/>
    <w:rsid w:val="00BA2D94"/>
    <w:rsid w:val="00BA5DCA"/>
    <w:rsid w:val="00BA7EAB"/>
    <w:rsid w:val="00BB25C4"/>
    <w:rsid w:val="00BB36F5"/>
    <w:rsid w:val="00BB4180"/>
    <w:rsid w:val="00BD1FF1"/>
    <w:rsid w:val="00C06129"/>
    <w:rsid w:val="00C164F7"/>
    <w:rsid w:val="00C20BFC"/>
    <w:rsid w:val="00C24001"/>
    <w:rsid w:val="00C25A02"/>
    <w:rsid w:val="00C311EC"/>
    <w:rsid w:val="00C40E52"/>
    <w:rsid w:val="00C50023"/>
    <w:rsid w:val="00C5659F"/>
    <w:rsid w:val="00C6589C"/>
    <w:rsid w:val="00C66DCD"/>
    <w:rsid w:val="00C742FD"/>
    <w:rsid w:val="00C75BC9"/>
    <w:rsid w:val="00C821F5"/>
    <w:rsid w:val="00C82D30"/>
    <w:rsid w:val="00C87E5E"/>
    <w:rsid w:val="00C92898"/>
    <w:rsid w:val="00C97CDD"/>
    <w:rsid w:val="00CB0AEC"/>
    <w:rsid w:val="00CB43BC"/>
    <w:rsid w:val="00CD1912"/>
    <w:rsid w:val="00CD42A8"/>
    <w:rsid w:val="00CD6520"/>
    <w:rsid w:val="00CF30BE"/>
    <w:rsid w:val="00D02933"/>
    <w:rsid w:val="00D20074"/>
    <w:rsid w:val="00D26D85"/>
    <w:rsid w:val="00D43636"/>
    <w:rsid w:val="00D53F60"/>
    <w:rsid w:val="00D80687"/>
    <w:rsid w:val="00D8480E"/>
    <w:rsid w:val="00D908F8"/>
    <w:rsid w:val="00D90C3B"/>
    <w:rsid w:val="00D93F5E"/>
    <w:rsid w:val="00D9558C"/>
    <w:rsid w:val="00DA7AE5"/>
    <w:rsid w:val="00DD09E4"/>
    <w:rsid w:val="00DE5EC9"/>
    <w:rsid w:val="00DF5F19"/>
    <w:rsid w:val="00E032EB"/>
    <w:rsid w:val="00E06526"/>
    <w:rsid w:val="00E12217"/>
    <w:rsid w:val="00E37DFB"/>
    <w:rsid w:val="00E436BF"/>
    <w:rsid w:val="00E53862"/>
    <w:rsid w:val="00E63625"/>
    <w:rsid w:val="00E7567A"/>
    <w:rsid w:val="00E8291B"/>
    <w:rsid w:val="00E839DE"/>
    <w:rsid w:val="00E93129"/>
    <w:rsid w:val="00EA74F3"/>
    <w:rsid w:val="00EB28DF"/>
    <w:rsid w:val="00ED2C6C"/>
    <w:rsid w:val="00ED670C"/>
    <w:rsid w:val="00EF16FA"/>
    <w:rsid w:val="00EF17DD"/>
    <w:rsid w:val="00EF7A71"/>
    <w:rsid w:val="00F05F46"/>
    <w:rsid w:val="00F0692F"/>
    <w:rsid w:val="00F114FD"/>
    <w:rsid w:val="00F163E1"/>
    <w:rsid w:val="00F37560"/>
    <w:rsid w:val="00F5132A"/>
    <w:rsid w:val="00F65769"/>
    <w:rsid w:val="00F714DD"/>
    <w:rsid w:val="00F76D5B"/>
    <w:rsid w:val="00FA593E"/>
    <w:rsid w:val="00FA6745"/>
    <w:rsid w:val="00FC061E"/>
    <w:rsid w:val="00FC1533"/>
    <w:rsid w:val="00FE00FB"/>
    <w:rsid w:val="00FF0DFA"/>
    <w:rsid w:val="00FF5859"/>
    <w:rsid w:val="00FF7D63"/>
    <w:rsid w:val="01671755"/>
    <w:rsid w:val="16E49AA3"/>
    <w:rsid w:val="1DEBC784"/>
    <w:rsid w:val="2B83B7A4"/>
    <w:rsid w:val="3FED41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CA9D5"/>
  <w15:docId w15:val="{1197C918-407B-4546-93E5-BABED55F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E6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13E6F"/>
    <w:pPr>
      <w:pBdr>
        <w:top w:val="thinThickSmallGap" w:sz="24" w:space="1" w:color="auto"/>
        <w:left w:val="thinThickSmallGap" w:sz="24" w:space="4" w:color="auto"/>
        <w:bottom w:val="thinThickSmallGap" w:sz="24" w:space="1" w:color="auto"/>
        <w:right w:val="thinThickSmallGap" w:sz="24" w:space="4" w:color="auto"/>
      </w:pBdr>
      <w:jc w:val="center"/>
    </w:pPr>
    <w:rPr>
      <w:rFonts w:ascii="Comic Sans MS" w:hAnsi="Comic Sans MS"/>
      <w:b/>
      <w:bCs/>
      <w:sz w:val="44"/>
    </w:rPr>
  </w:style>
  <w:style w:type="character" w:customStyle="1" w:styleId="TitleChar">
    <w:name w:val="Title Char"/>
    <w:basedOn w:val="DefaultParagraphFont"/>
    <w:link w:val="Title"/>
    <w:uiPriority w:val="99"/>
    <w:rsid w:val="00D43636"/>
    <w:rPr>
      <w:rFonts w:ascii="Cambria" w:hAnsi="Cambria" w:cs="Times New Roman"/>
      <w:b/>
      <w:bCs/>
      <w:kern w:val="28"/>
      <w:sz w:val="32"/>
      <w:lang w:eastAsia="en-US"/>
    </w:rPr>
  </w:style>
  <w:style w:type="paragraph" w:styleId="Header">
    <w:name w:val="header"/>
    <w:basedOn w:val="Normal"/>
    <w:link w:val="HeaderChar"/>
    <w:uiPriority w:val="99"/>
    <w:rsid w:val="00A13E6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3636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A13E6F"/>
    <w:rPr>
      <w:rFonts w:ascii="Comic Sans MS" w:hAnsi="Comic Sans MS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43636"/>
    <w:rPr>
      <w:rFonts w:cs="Times New Roman"/>
      <w:sz w:val="24"/>
      <w:lang w:eastAsia="en-US"/>
    </w:rPr>
  </w:style>
  <w:style w:type="character" w:styleId="Hyperlink">
    <w:name w:val="Hyperlink"/>
    <w:basedOn w:val="DefaultParagraphFont"/>
    <w:uiPriority w:val="99"/>
    <w:rsid w:val="00A13E6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E5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E5082"/>
    <w:rPr>
      <w:rFonts w:ascii="Tahoma" w:hAnsi="Tahoma" w:cs="Tahom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595143-B7CE-4595-8E36-A62AAB5383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C6C61-CBE3-4AC2-A6C7-E1FE7434736D}">
  <ds:schemaRefs>
    <ds:schemaRef ds:uri="http://schemas.microsoft.com/office/2006/metadata/properties"/>
    <ds:schemaRef ds:uri="http://schemas.microsoft.com/office/infopath/2007/PartnerControls"/>
    <ds:schemaRef ds:uri="318023aa-b586-4e9f-9160-54076fd86a51"/>
    <ds:schemaRef ds:uri="2d73fc1c-17ba-4a4f-9105-3ff463a89d48"/>
  </ds:schemaRefs>
</ds:datastoreItem>
</file>

<file path=customXml/itemProps3.xml><?xml version="1.0" encoding="utf-8"?>
<ds:datastoreItem xmlns:ds="http://schemas.openxmlformats.org/officeDocument/2006/customXml" ds:itemID="{E57BECC4-B8A1-48B8-9360-D8E534A83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3fc1c-17ba-4a4f-9105-3ff463a89d48"/>
    <ds:schemaRef ds:uri="318023aa-b586-4e9f-9160-54076fd86a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</Words>
  <Characters>179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 2 Newsletter</vt:lpstr>
    </vt:vector>
  </TitlesOfParts>
  <Company>school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2 Newsletter</dc:title>
  <dc:subject/>
  <dc:creator>sauser</dc:creator>
  <cp:keywords/>
  <cp:lastModifiedBy>Sophie Ashworth</cp:lastModifiedBy>
  <cp:revision>87</cp:revision>
  <dcterms:created xsi:type="dcterms:W3CDTF">2026-09-27T20:02:00Z</dcterms:created>
  <dcterms:modified xsi:type="dcterms:W3CDTF">2026-09-27T12:47:00Z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MediaServiceImageTags">
    <vt:lpwstr/>
  </property>
</Properties>
</file>