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17702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7315200</wp:posOffset>
                </wp:positionV>
                <wp:extent cx="7088505" cy="1371600"/>
                <wp:effectExtent l="0" t="0" r="0" b="0"/>
                <wp:wrapNone/>
                <wp:docPr id="1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Which word told you that ……?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Which word told you that this is not the first comic strip about So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uperkid?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71.85pt;margin-top:8in;width:558.1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Which word told you that ……?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Which word told you that this is not the first comic strip about So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uperkid?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4114800</wp:posOffset>
                </wp:positionV>
                <wp:extent cx="7088505" cy="1371600"/>
                <wp:effectExtent l="0" t="0" r="0" b="0"/>
                <wp:wrapNone/>
                <wp:docPr id="1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happened at ……….. 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happened at the beginning?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27" type="#_x0000_t202" style="position:absolute;margin-left:-1in;margin-top:324pt;width:558.1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happened at ……….. 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happened at the beginning?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-912495</wp:posOffset>
                </wp:positionH>
                <wp:positionV relativeFrom="paragraph">
                  <wp:posOffset>5715000</wp:posOffset>
                </wp:positionV>
                <wp:extent cx="7088505" cy="1371600"/>
                <wp:effectExtent l="0" t="0" r="0" b="0"/>
                <wp:wrapNone/>
                <wp:docPr id="1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did the ….. do?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did the bear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28" type="#_x0000_t202" style="position:absolute;margin-left:-71.85pt;margin-top:450pt;width:558.1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did the ….. do?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did the bear 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2514600</wp:posOffset>
                </wp:positionV>
                <wp:extent cx="7088505" cy="1371600"/>
                <wp:effectExtent l="0" t="0" r="0" b="0"/>
                <wp:wrapNone/>
                <wp:docPr id="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Can.... have more than one meaning?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Can 'light' have more than on</w:t>
                            </w: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e meaning?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29" type="#_x0000_t202" style="position:absolute;margin-left:-1in;margin-top:198pt;width:558.15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Can.... have more than one meaning?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Can 'light' have more than on</w:t>
                      </w: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e meaning?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914400</wp:posOffset>
                </wp:positionV>
                <wp:extent cx="7088505" cy="1371600"/>
                <wp:effectExtent l="0" t="0" r="0" b="0"/>
                <wp:wrapNone/>
                <wp:docPr id="8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What does......... mean?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What does 'smartly' mean?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30" type="#_x0000_t202" style="position:absolute;margin-left:-1in;margin-top:1in;width:558.15pt;height:10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What does......... mean?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What does 'smartly' mean?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-344805</wp:posOffset>
                </wp:positionV>
                <wp:extent cx="1485900" cy="871220"/>
                <wp:effectExtent l="0" t="0" r="0" b="0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8712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1770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u w:val="single"/>
                              </w:rPr>
                              <w:t>AF 2</w:t>
                            </w:r>
                            <w:r>
                              <w:rPr>
                                <w:b/>
                                <w:i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Literal retrieval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1" type="#_x0000_t202" style="position:absolute;margin-left:-36pt;margin-top:-27.15pt;width:117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" fillcolor="#cfc" stroked="f">
                <v:path arrowok="t"/>
                <v:textbox>
                  <w:txbxContent>
                    <w:p w:rsidR="00000000" w:rsidRDefault="0061770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i/>
                          <w:sz w:val="40"/>
                          <w:u w:val="single"/>
                        </w:rPr>
                        <w:t>AF 2</w:t>
                      </w:r>
                      <w:r>
                        <w:rPr>
                          <w:b/>
                          <w:i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Literal retrieval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-685800</wp:posOffset>
                </wp:positionV>
                <wp:extent cx="7069455" cy="1371600"/>
                <wp:effectExtent l="0" t="0" r="4445" b="0"/>
                <wp:wrapNone/>
                <wp:docPr id="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6945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ind w:left="3240" w:right="20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617702">
                            <w:pPr>
                              <w:pStyle w:val="Subtitle"/>
                              <w:ind w:left="3600" w:righ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To boost performance in AF 2: </w:t>
                            </w:r>
                          </w:p>
                          <w:p w:rsidR="00000000" w:rsidRDefault="00617702">
                            <w:pPr>
                              <w:pStyle w:val="Subtitle"/>
                              <w:ind w:left="3600" w:righ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0000" w:rsidRDefault="00617702">
                            <w:pPr>
                              <w:pStyle w:val="Subtitle"/>
                              <w:ind w:left="3600" w:righ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Understand, describe, select or retrieve info, events or ideas from texts and use quotation and reference to the text.</w:t>
                            </w:r>
                          </w:p>
                          <w:p w:rsidR="00000000" w:rsidRDefault="00617702">
                            <w:pPr>
                              <w:pStyle w:val="Subtitle"/>
                              <w:numPr>
                                <w:ilvl w:val="0"/>
                                <w:numId w:val="19"/>
                              </w:numPr>
                              <w:ind w:right="2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Encou</w:t>
                            </w:r>
                            <w:r>
                              <w:rPr>
                                <w:sz w:val="16"/>
                              </w:rPr>
                              <w:t xml:space="preserve">rage children to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describe, retell</w:t>
                            </w:r>
                            <w:r>
                              <w:rPr>
                                <w:sz w:val="16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locate.</w:t>
                            </w:r>
                          </w:p>
                          <w:p w:rsidR="00000000" w:rsidRDefault="00617702">
                            <w:pPr>
                              <w:pStyle w:val="Subtitle"/>
                              <w:numPr>
                                <w:ilvl w:val="0"/>
                                <w:numId w:val="19"/>
                              </w:numPr>
                              <w:ind w:right="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Model the above, making references to, and quoting from the text.</w:t>
                            </w:r>
                          </w:p>
                          <w:p w:rsidR="00000000" w:rsidRDefault="00617702">
                            <w:pPr>
                              <w:pStyle w:val="Subtitle"/>
                              <w:numPr>
                                <w:ilvl w:val="0"/>
                                <w:numId w:val="19"/>
                              </w:numPr>
                              <w:ind w:right="38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Ask recall and simple comprehension questions during Shared and Guided Reading.</w:t>
                            </w:r>
                          </w:p>
                          <w:p w:rsidR="00000000" w:rsidRDefault="0061770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2" type="#_x0000_t202" style="position:absolute;margin-left:-1in;margin-top:-54pt;width:556.65pt;height:10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" fillcolor="#cfc">
                <v:path arrowok="t"/>
                <v:textbox>
                  <w:txbxContent>
                    <w:p w:rsidR="00000000" w:rsidRDefault="00617702">
                      <w:pPr>
                        <w:ind w:left="3240" w:right="20"/>
                        <w:rPr>
                          <w:b/>
                          <w:sz w:val="16"/>
                        </w:rPr>
                      </w:pPr>
                    </w:p>
                    <w:p w:rsidR="00000000" w:rsidRDefault="00617702">
                      <w:pPr>
                        <w:pStyle w:val="Subtitle"/>
                        <w:ind w:left="3600" w:right="2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To boost performance in AF 2: </w:t>
                      </w:r>
                    </w:p>
                    <w:p w:rsidR="00000000" w:rsidRDefault="00617702">
                      <w:pPr>
                        <w:pStyle w:val="Subtitle"/>
                        <w:ind w:left="3600" w:right="20"/>
                        <w:jc w:val="left"/>
                        <w:rPr>
                          <w:b/>
                          <w:sz w:val="16"/>
                        </w:rPr>
                      </w:pPr>
                    </w:p>
                    <w:p w:rsidR="00000000" w:rsidRDefault="00617702">
                      <w:pPr>
                        <w:pStyle w:val="Subtitle"/>
                        <w:ind w:left="3600" w:right="2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Understand, describe, select or retrieve info, events or ideas from texts and use quotation and reference to the text.</w:t>
                      </w:r>
                    </w:p>
                    <w:p w:rsidR="00000000" w:rsidRDefault="00617702">
                      <w:pPr>
                        <w:pStyle w:val="Subtitle"/>
                        <w:numPr>
                          <w:ilvl w:val="0"/>
                          <w:numId w:val="19"/>
                        </w:numPr>
                        <w:ind w:right="2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Encou</w:t>
                      </w:r>
                      <w:r>
                        <w:rPr>
                          <w:sz w:val="16"/>
                        </w:rPr>
                        <w:t xml:space="preserve">rage children to </w:t>
                      </w:r>
                      <w:r>
                        <w:rPr>
                          <w:b/>
                          <w:sz w:val="16"/>
                        </w:rPr>
                        <w:t>describe, retell</w:t>
                      </w:r>
                      <w:r>
                        <w:rPr>
                          <w:sz w:val="16"/>
                        </w:rPr>
                        <w:t xml:space="preserve"> and </w:t>
                      </w:r>
                      <w:r>
                        <w:rPr>
                          <w:b/>
                          <w:sz w:val="16"/>
                        </w:rPr>
                        <w:t>locate.</w:t>
                      </w:r>
                    </w:p>
                    <w:p w:rsidR="00000000" w:rsidRDefault="00617702">
                      <w:pPr>
                        <w:pStyle w:val="Subtitle"/>
                        <w:numPr>
                          <w:ilvl w:val="0"/>
                          <w:numId w:val="19"/>
                        </w:numPr>
                        <w:ind w:right="2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Model the above, making references to, and quoting from the text.</w:t>
                      </w:r>
                    </w:p>
                    <w:p w:rsidR="00000000" w:rsidRDefault="00617702">
                      <w:pPr>
                        <w:pStyle w:val="Subtitle"/>
                        <w:numPr>
                          <w:ilvl w:val="0"/>
                          <w:numId w:val="19"/>
                        </w:numPr>
                        <w:ind w:right="381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Ask recall and simple comprehension questions during Shared and Guided Reading.</w:t>
                      </w:r>
                    </w:p>
                    <w:p w:rsidR="00000000" w:rsidRDefault="0061770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br w:type="page"/>
      </w:r>
    </w:p>
    <w:p w:rsidR="00000000" w:rsidRDefault="00617702">
      <w:pPr>
        <w:rPr>
          <w:noProof/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-831850</wp:posOffset>
                </wp:positionV>
                <wp:extent cx="7088505" cy="1371600"/>
                <wp:effectExtent l="0" t="0" r="0" b="0"/>
                <wp:wrapNone/>
                <wp:docPr id="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sz w:val="12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Where did …… go?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Where did Peter Rabbit go?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3" type="#_x0000_t202" style="position:absolute;margin-left:-1in;margin-top:-65.5pt;width:558.1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sz w:val="12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Where did …… go?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Where did Peter Rabbit go?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26035</wp:posOffset>
                </wp:positionV>
                <wp:extent cx="7088505" cy="1371600"/>
                <wp:effectExtent l="0" t="0" r="0" b="0"/>
                <wp:wrapNone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Where are ……..?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Where are the main places you can see superheroes 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4" type="#_x0000_t202" style="position:absolute;margin-left:-1in;margin-top:2.05pt;width:558.1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Where are ……..?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Where are the main places you can see superheroes now?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-1574165</wp:posOffset>
                </wp:positionV>
                <wp:extent cx="7088505" cy="1371600"/>
                <wp:effectExtent l="0" t="0" r="0" b="0"/>
                <wp:wrapNone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Which para</w:t>
                            </w: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graph tells you ….?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Which paragraph tells you they were out of the bear’s reach?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5" type="#_x0000_t202" style="position:absolute;margin-left:-1in;margin-top:-123.95pt;width:558.1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Which para</w:t>
                      </w: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graph tells you ….?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Which paragraph tells you they were out of the bear’s reach?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-3174365</wp:posOffset>
                </wp:positionV>
                <wp:extent cx="7088505" cy="1371600"/>
                <wp:effectExtent l="0" t="0" r="0" b="0"/>
                <wp:wrapNone/>
                <wp:docPr id="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Describe …….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Describe the Giant. Describe the house they found.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6" type="#_x0000_t202" style="position:absolute;margin-left:-1in;margin-top:-249.95pt;width:558.1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Describe …….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Describe the Giant. Describe the house they found.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19685</wp:posOffset>
                </wp:positionV>
                <wp:extent cx="7088505" cy="1371600"/>
                <wp:effectExtent l="0" t="0" r="0" b="0"/>
                <wp:wrapNone/>
                <wp:docPr id="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8505" cy="1371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Why do …….?</w:t>
                            </w: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Cs w:val="40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000000" w:rsidRDefault="00617702">
                            <w:pPr>
                              <w:jc w:val="center"/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i/>
                                <w:sz w:val="32"/>
                                <w:szCs w:val="32"/>
                              </w:rPr>
                              <w:t>Look at page 10. Why do people like superhero adventures?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7" type="#_x0000_t202" style="position:absolute;margin-left:-1in;margin-top:1.55pt;width:558.1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" fillcolor="#cfc">
                <v:path arrowok="t"/>
                <v:textbox>
                  <w:txbxContent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Why do …….?</w:t>
                      </w:r>
                    </w:p>
                    <w:p w:rsidR="00000000" w:rsidRDefault="00617702">
                      <w:pPr>
                        <w:jc w:val="center"/>
                        <w:rPr>
                          <w:rFonts w:ascii="Arial Black" w:hAnsi="Arial Black"/>
                          <w:i/>
                          <w:szCs w:val="40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</w:p>
                    <w:p w:rsidR="00000000" w:rsidRDefault="00617702">
                      <w:pPr>
                        <w:jc w:val="center"/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i/>
                          <w:sz w:val="32"/>
                          <w:szCs w:val="32"/>
                        </w:rPr>
                        <w:t>Look at page 10. Why do people like superhero adventures?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p w:rsidR="00000000" w:rsidRDefault="00617702">
      <w:pPr>
        <w:rPr>
          <w:noProof/>
          <w:sz w:val="20"/>
        </w:rPr>
      </w:pPr>
    </w:p>
    <w:sectPr w:rsidR="0000000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17702">
      <w:r>
        <w:separator/>
      </w:r>
    </w:p>
  </w:endnote>
  <w:endnote w:type="continuationSeparator" w:id="0">
    <w:p w:rsidR="00000000" w:rsidRDefault="0061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17702">
    <w:pPr>
      <w:pStyle w:val="Footer"/>
      <w:jc w:val="right"/>
      <w:rPr>
        <w:sz w:val="16"/>
      </w:rPr>
    </w:pPr>
    <w:r>
      <w:rPr>
        <w:sz w:val="16"/>
      </w:rPr>
      <w:t>LH/KEY RINGS/NORTHYORKS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17702">
      <w:r>
        <w:separator/>
      </w:r>
    </w:p>
  </w:footnote>
  <w:footnote w:type="continuationSeparator" w:id="0">
    <w:p w:rsidR="00000000" w:rsidRDefault="00617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124"/>
    <w:multiLevelType w:val="hybridMultilevel"/>
    <w:tmpl w:val="CB96CFD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D0C3022"/>
    <w:multiLevelType w:val="multilevel"/>
    <w:tmpl w:val="108ABB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7A3"/>
    <w:multiLevelType w:val="hybridMultilevel"/>
    <w:tmpl w:val="A95EFA38"/>
    <w:lvl w:ilvl="0" w:tplc="565ED5F0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A515C7F"/>
    <w:multiLevelType w:val="hybridMultilevel"/>
    <w:tmpl w:val="EF1ED8AC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323E"/>
    <w:multiLevelType w:val="singleLevel"/>
    <w:tmpl w:val="565ED5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746855"/>
    <w:multiLevelType w:val="hybridMultilevel"/>
    <w:tmpl w:val="B2248006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59245A3"/>
    <w:multiLevelType w:val="hybridMultilevel"/>
    <w:tmpl w:val="66C88DA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77A549A"/>
    <w:multiLevelType w:val="hybridMultilevel"/>
    <w:tmpl w:val="BF2A2F44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5C271FDB"/>
    <w:multiLevelType w:val="hybridMultilevel"/>
    <w:tmpl w:val="EF567742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E91365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7B4730"/>
    <w:multiLevelType w:val="singleLevel"/>
    <w:tmpl w:val="AD60C6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6C4B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6B400B"/>
    <w:multiLevelType w:val="hybridMultilevel"/>
    <w:tmpl w:val="F410CF76"/>
    <w:lvl w:ilvl="0" w:tplc="7BDAD97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1CE1"/>
    <w:multiLevelType w:val="hybridMultilevel"/>
    <w:tmpl w:val="18365108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17C625D"/>
    <w:multiLevelType w:val="hybridMultilevel"/>
    <w:tmpl w:val="D0027082"/>
    <w:lvl w:ilvl="0" w:tplc="7BDAD97A">
      <w:start w:val="1"/>
      <w:numFmt w:val="bullet"/>
      <w:lvlText w:val=""/>
      <w:lvlJc w:val="left"/>
      <w:pPr>
        <w:tabs>
          <w:tab w:val="num" w:pos="3600"/>
        </w:tabs>
        <w:ind w:left="3600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356"/>
        </w:tabs>
        <w:ind w:left="8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76"/>
        </w:tabs>
        <w:ind w:left="9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96"/>
        </w:tabs>
        <w:ind w:left="9796" w:hanging="360"/>
      </w:pPr>
      <w:rPr>
        <w:rFonts w:ascii="Wingdings" w:hAnsi="Wingdings" w:hint="default"/>
      </w:rPr>
    </w:lvl>
  </w:abstractNum>
  <w:abstractNum w:abstractNumId="15" w15:restartNumberingAfterBreak="0">
    <w:nsid w:val="77873D50"/>
    <w:multiLevelType w:val="hybridMultilevel"/>
    <w:tmpl w:val="AE9C20FC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788566D6"/>
    <w:multiLevelType w:val="hybridMultilevel"/>
    <w:tmpl w:val="B944E7BE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793D5AE0"/>
    <w:multiLevelType w:val="hybridMultilevel"/>
    <w:tmpl w:val="04184B2C"/>
    <w:lvl w:ilvl="0" w:tplc="7BDAD97A">
      <w:start w:val="1"/>
      <w:numFmt w:val="bullet"/>
      <w:lvlText w:val=""/>
      <w:lvlJc w:val="left"/>
      <w:pPr>
        <w:tabs>
          <w:tab w:val="num" w:pos="3884"/>
        </w:tabs>
        <w:ind w:left="38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CC73A94"/>
    <w:multiLevelType w:val="hybridMultilevel"/>
    <w:tmpl w:val="8A0C6040"/>
    <w:lvl w:ilvl="0" w:tplc="7BDAD97A">
      <w:start w:val="1"/>
      <w:numFmt w:val="bullet"/>
      <w:lvlText w:val="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18"/>
  </w:num>
  <w:num w:numId="8">
    <w:abstractNumId w:val="2"/>
  </w:num>
  <w:num w:numId="9">
    <w:abstractNumId w:val="3"/>
  </w:num>
  <w:num w:numId="10">
    <w:abstractNumId w:val="16"/>
  </w:num>
  <w:num w:numId="11">
    <w:abstractNumId w:val="15"/>
  </w:num>
  <w:num w:numId="12">
    <w:abstractNumId w:val="12"/>
  </w:num>
  <w:num w:numId="13">
    <w:abstractNumId w:val="13"/>
  </w:num>
  <w:num w:numId="14">
    <w:abstractNumId w:val="17"/>
  </w:num>
  <w:num w:numId="15">
    <w:abstractNumId w:val="0"/>
  </w:num>
  <w:num w:numId="16">
    <w:abstractNumId w:val="8"/>
  </w:num>
  <w:num w:numId="17">
    <w:abstractNumId w:val="6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revisionView w:formatting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02"/>
    <w:rsid w:val="0061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9f" strokecolor="#333">
      <v:fill color="#c9f"/>
      <v:stroke color="#333"/>
      <o:colormenu v:ext="edit" fillcolor="none" strokecolor="#33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39E7F1F-EE97-AA4E-942B-4AC32C0C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Northumberland County Council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Education</dc:creator>
  <cp:keywords/>
  <dc:description/>
  <cp:lastModifiedBy>Spencer, Peter</cp:lastModifiedBy>
  <cp:revision>2</cp:revision>
  <cp:lastPrinted>2006-11-22T11:20:00Z</cp:lastPrinted>
  <dcterms:created xsi:type="dcterms:W3CDTF">2022-11-25T15:45:00Z</dcterms:created>
  <dcterms:modified xsi:type="dcterms:W3CDTF">2022-11-25T15:45:00Z</dcterms:modified>
</cp:coreProperties>
</file>