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2B273" w14:textId="04F37144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>Year 3 Spellings Week 1 (Autumn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5F87AFBB" w:rsidR="00B44E14" w:rsidRPr="003078C7" w:rsidRDefault="00B44E14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described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4C1C941D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noticing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370D359F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learned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42F90D7F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answering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72CCE4BA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promised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7F683DA6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worrying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30412395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tidied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02BB5AEF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copying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32930"/>
    <w:rsid w:val="00032F6F"/>
    <w:rsid w:val="003078C7"/>
    <w:rsid w:val="003426F5"/>
    <w:rsid w:val="00375B8B"/>
    <w:rsid w:val="003C7032"/>
    <w:rsid w:val="00531B12"/>
    <w:rsid w:val="0066570F"/>
    <w:rsid w:val="00820F20"/>
    <w:rsid w:val="00B44E14"/>
    <w:rsid w:val="00D53791"/>
    <w:rsid w:val="00D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2</cp:revision>
  <dcterms:created xsi:type="dcterms:W3CDTF">2025-09-19T11:20:00Z</dcterms:created>
  <dcterms:modified xsi:type="dcterms:W3CDTF">2025-09-19T11:20:00Z</dcterms:modified>
</cp:coreProperties>
</file>