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3169B8" w14:textId="0DC89530" w:rsidR="00B87025" w:rsidRDefault="00B87025" w:rsidP="00B87025">
      <w:pPr>
        <w:jc w:val="center"/>
        <w:rPr>
          <w:sz w:val="36"/>
          <w:szCs w:val="36"/>
          <w:u w:val="single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FC2D8C" wp14:editId="076BF80E">
                <wp:simplePos x="0" y="0"/>
                <wp:positionH relativeFrom="column">
                  <wp:posOffset>-229870</wp:posOffset>
                </wp:positionH>
                <wp:positionV relativeFrom="paragraph">
                  <wp:posOffset>374650</wp:posOffset>
                </wp:positionV>
                <wp:extent cx="6267450" cy="502920"/>
                <wp:effectExtent l="0" t="0" r="19050" b="11430"/>
                <wp:wrapNone/>
                <wp:docPr id="32" name="Up Ribbon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67450" cy="502920"/>
                        </a:xfrm>
                        <a:prstGeom prst="ribbon2">
                          <a:avLst>
                            <a:gd name="adj1" fmla="val 27338"/>
                            <a:gd name="adj2" fmla="val 75000"/>
                          </a:avLst>
                        </a:prstGeom>
                        <a:solidFill>
                          <a:srgbClr val="C6D9F1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1F1383" w14:textId="77777777" w:rsidR="00B87025" w:rsidRDefault="00B87025" w:rsidP="00B87025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‘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Learn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color w:val="408000"/>
                                <w:sz w:val="36"/>
                                <w:szCs w:val="36"/>
                              </w:rPr>
                              <w:t>Pray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, </w:t>
                            </w:r>
                            <w:r>
                              <w:rPr>
                                <w:color w:val="804000"/>
                                <w:sz w:val="36"/>
                                <w:szCs w:val="36"/>
                              </w:rPr>
                              <w:t xml:space="preserve">Care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&amp; </w:t>
                            </w:r>
                            <w:r>
                              <w:rPr>
                                <w:color w:val="004080"/>
                                <w:sz w:val="36"/>
                                <w:szCs w:val="36"/>
                              </w:rPr>
                              <w:t>Play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>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FC2D8C"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Up Ribbon 32" o:spid="_x0000_s1026" type="#_x0000_t54" style="position:absolute;left:0;text-align:left;margin-left:-18.1pt;margin-top:29.5pt;width:493.5pt;height:39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xcyMwIAAGgEAAAOAAAAZHJzL2Uyb0RvYy54bWysVNtu2zAMfR+wfxD0vthxc2mMOkWRrMOA&#10;7gJ0+wBZlmNtsqhRSpzu60vLSepub8NeBNKkziEPKd/cHlvDDgq9Blvw6STlTFkJlba7gn//dv/u&#10;mjMfhK2EAasK/qQ8v12/fXPTuVxl0ICpFDICsT7vXMGbEFyeJF42qhV+Ak5ZCtaArQjk4i6pUHSE&#10;3pokS9NF0gFWDkEq7+nrdgjydcSvayXDl7r2KjBTcKotxBPjWfZnsr4R+Q6Fa7Q8lSH+oYpWaEuk&#10;F6itCILtUf8F1WqJ4KEOEwltAnWtpYo9UDfT9I9uHhvhVOyFxPHuIpP/f7Dy8+HRfcW+dO8eQP70&#10;zMKmEXan7hCha5SoiG7aC5V0zueXC73j6Soru09Q0WjFPkDU4Fhj2wNSd+wYpX66SK2OgUn6uMgW&#10;y9mcJiIpNk+zVRZnkYj8fNuhDx8UtKw3Co66LMFmkUAcHnyIalfMirbnrn5MOatbQ8M7CMOy5dXV&#10;9Wm4o5xsnLOcp+mZ9IRI9GfaqAgYXd1rY6KDu3JjkBF8wTeL7ep+EIWEG6cZy7qCr+bZPJb6KubH&#10;EET+wv8qDWFvq7iYvfrvT3YQ2gw2VWnsaRz9BPpl93k4lke61JslVE80GIRh3el5ktEA/uaso1Uv&#10;uP+1F6g4Mx8tDXc1nc36txGd2XxJo2A4jpTjiLCSoAoeOBvMTRje096h3jXENI2dW7ijhah1OG/O&#10;UNWpblpnsl69l7Efs15+EOtnAAAA//8DAFBLAwQUAAYACAAAACEA8N4SfOEAAAAKAQAADwAAAGRy&#10;cy9kb3ducmV2LnhtbEyPQUvDQBCF74L/YRnBi7SbpjS0MZsiFbWKCE2l5212TILZ2ZDdpum/dzzp&#10;cZiP976XrUfbigF73zhSMJtGIJBKZxqqFHzunyZLED5oMrp1hAou6GGdX19lOjXuTDscilAJDiGf&#10;agV1CF0qpS9rtNpPXYfEvy/XWx347Ctpen3mcNvKOIoSaXVD3FDrDjc1lt/FySo4zA7vG/c23NmP&#10;1wSfdy/F/nHbKHV7Mz7cgwg4hj8YfvVZHXJ2OroTGS9aBZN5EjOqYLHiTQysFhFvOTI5X8Yg80z+&#10;n5D/AAAA//8DAFBLAQItABQABgAIAAAAIQC2gziS/gAAAOEBAAATAAAAAAAAAAAAAAAAAAAAAABb&#10;Q29udGVudF9UeXBlc10ueG1sUEsBAi0AFAAGAAgAAAAhADj9If/WAAAAlAEAAAsAAAAAAAAAAAAA&#10;AAAALwEAAF9yZWxzLy5yZWxzUEsBAi0AFAAGAAgAAAAhANN/FzIzAgAAaAQAAA4AAAAAAAAAAAAA&#10;AAAALgIAAGRycy9lMm9Eb2MueG1sUEsBAi0AFAAGAAgAAAAhAPDeEnzhAAAACgEAAA8AAAAAAAAA&#10;AAAAAAAAjQQAAGRycy9kb3ducmV2LnhtbFBLBQYAAAAABAAEAPMAAACbBQAAAAA=&#10;" adj="2700,15695" fillcolor="#c6d9f1">
                <v:textbox>
                  <w:txbxContent>
                    <w:p w14:paraId="471F1383" w14:textId="77777777" w:rsidR="00B87025" w:rsidRDefault="00B87025" w:rsidP="00B87025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‘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Learn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color w:val="408000"/>
                          <w:sz w:val="36"/>
                          <w:szCs w:val="36"/>
                        </w:rPr>
                        <w:t>Pray</w:t>
                      </w:r>
                      <w:r>
                        <w:rPr>
                          <w:sz w:val="36"/>
                          <w:szCs w:val="36"/>
                        </w:rPr>
                        <w:t xml:space="preserve">, </w:t>
                      </w:r>
                      <w:r>
                        <w:rPr>
                          <w:color w:val="804000"/>
                          <w:sz w:val="36"/>
                          <w:szCs w:val="36"/>
                        </w:rPr>
                        <w:t xml:space="preserve">Care </w:t>
                      </w:r>
                      <w:r>
                        <w:rPr>
                          <w:sz w:val="36"/>
                          <w:szCs w:val="36"/>
                        </w:rPr>
                        <w:t xml:space="preserve">&amp; </w:t>
                      </w:r>
                      <w:r>
                        <w:rPr>
                          <w:color w:val="004080"/>
                          <w:sz w:val="36"/>
                          <w:szCs w:val="36"/>
                        </w:rPr>
                        <w:t>Play</w:t>
                      </w:r>
                      <w:r>
                        <w:rPr>
                          <w:sz w:val="36"/>
                          <w:szCs w:val="36"/>
                        </w:rPr>
                        <w:t>’</w:t>
                      </w:r>
                    </w:p>
                  </w:txbxContent>
                </v:textbox>
              </v:shape>
            </w:pict>
          </mc:Fallback>
        </mc:AlternateContent>
      </w:r>
      <w:r w:rsidR="005B208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17DA4C" wp14:editId="6D05ACF1">
                <wp:simplePos x="0" y="0"/>
                <wp:positionH relativeFrom="column">
                  <wp:posOffset>338455</wp:posOffset>
                </wp:positionH>
                <wp:positionV relativeFrom="paragraph">
                  <wp:posOffset>-171450</wp:posOffset>
                </wp:positionV>
                <wp:extent cx="5053965" cy="508000"/>
                <wp:effectExtent l="24130" t="152400" r="55880" b="0"/>
                <wp:wrapTight wrapText="bothSides">
                  <wp:wrapPolygon edited="0">
                    <wp:start x="9398" y="-6102"/>
                    <wp:lineTo x="2643" y="-5292"/>
                    <wp:lineTo x="1707" y="-1215"/>
                    <wp:lineTo x="1832" y="405"/>
                    <wp:lineTo x="-122" y="2025"/>
                    <wp:lineTo x="-122" y="12636"/>
                    <wp:lineTo x="570" y="13041"/>
                    <wp:lineTo x="19931" y="13041"/>
                    <wp:lineTo x="21559" y="13041"/>
                    <wp:lineTo x="21804" y="9774"/>
                    <wp:lineTo x="21804" y="8559"/>
                    <wp:lineTo x="21763" y="6534"/>
                    <wp:lineTo x="21274" y="4482"/>
                    <wp:lineTo x="19893" y="405"/>
                    <wp:lineTo x="19931" y="-2025"/>
                    <wp:lineTo x="15825" y="-5697"/>
                    <wp:lineTo x="12772" y="-6102"/>
                    <wp:lineTo x="9398" y="-6102"/>
                  </wp:wrapPolygon>
                </wp:wrapTight>
                <wp:docPr id="19" name="WordAr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053965" cy="508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4C0C6B9" w14:textId="77777777" w:rsidR="005B208D" w:rsidRDefault="005B208D" w:rsidP="005B208D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9D6CBF">
                              <w:rPr>
                                <w:rFonts w:ascii="Garamond" w:hAnsi="Garamond"/>
                                <w:b/>
                                <w:bCs/>
                                <w:color w:val="00000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DAEEF3"/>
                                </w14:shadow>
                                <w14:textOutline w14:w="6350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St. John's C.E. (VA) School  Cliviger</w:t>
                            </w:r>
                          </w:p>
                        </w:txbxContent>
                      </wps:txbx>
                      <wps:bodyPr spcFirstLastPara="1" wrap="square" numCol="1" fromWordArt="1">
                        <a:prstTxWarp prst="textArchUp">
                          <a:avLst>
                            <a:gd name="adj" fmla="val 10831254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17DA4C" id="_x0000_t202" coordsize="21600,21600" o:spt="202" path="m,l,21600r21600,l21600,xe">
                <v:stroke joinstyle="miter"/>
                <v:path gradientshapeok="t" o:connecttype="rect"/>
              </v:shapetype>
              <v:shape id="WordArt 3" o:spid="_x0000_s1027" type="#_x0000_t202" style="position:absolute;left:0;text-align:left;margin-left:26.65pt;margin-top:-13.5pt;width:397.95pt;height:4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MrAgIAANUDAAAOAAAAZHJzL2Uyb0RvYy54bWysU8GO0zAQvSPxD5bvNEmXrkrUdFV2KZcC&#10;K21Xe57aTmOIM8Z2m/TvGbvZFsENcbHiGc+b995MFneDadlROa+xq3gxyTlTnUCpu33Fn7frd3PO&#10;fIBOQoudqvhJeX63fPtm0dtSTbHBVirHCKTzZW8r3oRgyyzzolEG/ASt6ihZozMQ6Or2mXTQE7pp&#10;s2me32Y9OmkdCuU9RR/OSb5M+HWtRPhW114F1lacuIV0unTu4pktF1DuHdhGi5EG/AMLA7qjpheo&#10;BwjADk7/BWW0cOixDhOBJsO61kIlDaSmyP9Q89SAVUkLmePtxSb//2DF1+OTfXQsDB9xoAEmEd5u&#10;UPzwrMP7Brq9WjmHfaNAUuOCX8KJ3vZkaawpulVD+CQ1eVxEX7Pe+nLEj/PwpY+ddv0XlFQCh4Cp&#10;21A7E60jMxhRoCmdLpMhRCYoOMtnNx9uZ5wJys3yeZ6n0WVQvlZb58NnhYbFj4o7mnxCh+PGh8gG&#10;ytcnI7XI5swrDLuBaTnyjkx3KE/E1Vux1oS3AR8ewdFmkNCetqXi/ucBnCIzDuYeabkoUTs0L7SO&#10;K5csiJpiy+3wAs6OvAIpWjnRPNsru7Q3knVgoi3yOyGZlnodoWVFPr8pprP3yVAok5qLmDNyLPd2&#10;RXaudVJ6FTAqpd1JNeOex+X8/Z5eXf/G5S8AAAD//wMAUEsDBBQABgAIAAAAIQAuJVRn3QAAAAkB&#10;AAAPAAAAZHJzL2Rvd25yZXYueG1sTI/LTsMwEEX3SPyDNUjsWrsphRLiVBUPiUU3lLCfxiaOiMdR&#10;7Dbp3zNdwXJ0j+6cW2wm34mTHWIbSMNirkBYqoNpqdFQfb7N1iBiQjLYBbIazjbCpry+KjA3YaQP&#10;e9qnRnAJxRw1uJT6XMpYO+sxzkNvibPvMHhMfA6NNAOOXO47mSl1Lz22xB8c9vbZ2fpnf/QaUjLb&#10;xbl69fH9a9q9jE7VK6y0vr2Ztk8gkp3SHwwXfVaHkp0O4Ugmik7DarlkUsMse+BNDKzvHjMQh0ui&#10;QJaF/L+g/AUAAP//AwBQSwECLQAUAAYACAAAACEAtoM4kv4AAADhAQAAEwAAAAAAAAAAAAAAAAAA&#10;AAAAW0NvbnRlbnRfVHlwZXNdLnhtbFBLAQItABQABgAIAAAAIQA4/SH/1gAAAJQBAAALAAAAAAAA&#10;AAAAAAAAAC8BAABfcmVscy8ucmVsc1BLAQItABQABgAIAAAAIQBcDIMrAgIAANUDAAAOAAAAAAAA&#10;AAAAAAAAAC4CAABkcnMvZTJvRG9jLnhtbFBLAQItABQABgAIAAAAIQAuJVRn3QAAAAkBAAAPAAAA&#10;AAAAAAAAAAAAAFwEAABkcnMvZG93bnJldi54bWxQSwUGAAAAAAQABADzAAAAZgUAAAAA&#10;" filled="f" stroked="f">
                <o:lock v:ext="edit" shapetype="t"/>
                <v:textbox style="mso-fit-shape-to-text:t">
                  <w:txbxContent>
                    <w:p w14:paraId="34C0C6B9" w14:textId="77777777" w:rsidR="005B208D" w:rsidRDefault="005B208D" w:rsidP="005B208D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9D6CBF">
                        <w:rPr>
                          <w:rFonts w:ascii="Garamond" w:hAnsi="Garamond"/>
                          <w:b/>
                          <w:bCs/>
                          <w:color w:val="00000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DAEEF3"/>
                          </w14:shadow>
                          <w14:textOutline w14:w="6350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St. John's C.E. (VA) School  Cliviger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rFonts w:ascii="Arial Black" w:hAnsi="Arial Black"/>
          <w:noProof/>
        </w:rPr>
        <w:t xml:space="preserve">                        </w:t>
      </w:r>
    </w:p>
    <w:p w14:paraId="61B1B2F3" w14:textId="77777777" w:rsidR="00B87025" w:rsidRDefault="00B87025" w:rsidP="00B87025">
      <w:pPr>
        <w:jc w:val="center"/>
        <w:rPr>
          <w:sz w:val="36"/>
          <w:szCs w:val="36"/>
          <w:u w:val="single"/>
        </w:rPr>
      </w:pPr>
    </w:p>
    <w:p w14:paraId="792AFEE6" w14:textId="77777777" w:rsidR="00B87025" w:rsidRDefault="00B87025" w:rsidP="00B87025">
      <w:pPr>
        <w:rPr>
          <w:sz w:val="36"/>
          <w:szCs w:val="36"/>
        </w:rPr>
      </w:pPr>
    </w:p>
    <w:p w14:paraId="0181A99B" w14:textId="77777777" w:rsidR="00B87025" w:rsidRDefault="00B87025" w:rsidP="00B87025">
      <w:pPr>
        <w:tabs>
          <w:tab w:val="left" w:pos="5190"/>
        </w:tabs>
        <w:jc w:val="center"/>
        <w:rPr>
          <w:rFonts w:ascii="Calibri" w:hAnsi="Calibri"/>
          <w:sz w:val="32"/>
          <w:szCs w:val="32"/>
        </w:rPr>
      </w:pPr>
      <w:r>
        <w:rPr>
          <w:rFonts w:ascii="Calibri" w:hAnsi="Calibri"/>
          <w:sz w:val="32"/>
          <w:szCs w:val="32"/>
        </w:rPr>
        <w:t xml:space="preserve">Our church school through its Christian values and caring community seeks to inspire each individual to achieve and grow. </w:t>
      </w:r>
    </w:p>
    <w:p w14:paraId="66545016" w14:textId="77777777" w:rsidR="005043AC" w:rsidRDefault="00ED4090" w:rsidP="004D599A">
      <w:pPr>
        <w:jc w:val="center"/>
      </w:pPr>
    </w:p>
    <w:p w14:paraId="4B913F59" w14:textId="77777777" w:rsidR="004D599A" w:rsidRDefault="004D599A" w:rsidP="004D599A">
      <w:pPr>
        <w:jc w:val="center"/>
        <w:rPr>
          <w:b/>
          <w:u w:val="single"/>
        </w:rPr>
      </w:pPr>
      <w:r>
        <w:rPr>
          <w:b/>
          <w:u w:val="single"/>
        </w:rPr>
        <w:t xml:space="preserve">KS2 </w:t>
      </w:r>
      <w:r w:rsidRPr="00D157FA">
        <w:rPr>
          <w:b/>
          <w:u w:val="single"/>
        </w:rPr>
        <w:t>Calculations Policy</w:t>
      </w:r>
    </w:p>
    <w:p w14:paraId="1E381918" w14:textId="77777777" w:rsidR="004D599A" w:rsidRDefault="004D599A" w:rsidP="004D599A">
      <w:pPr>
        <w:jc w:val="center"/>
        <w:rPr>
          <w:b/>
          <w:u w:val="single"/>
        </w:rPr>
      </w:pPr>
      <w:r>
        <w:rPr>
          <w:noProof/>
          <w:lang w:eastAsia="en-GB"/>
        </w:rPr>
        <w:drawing>
          <wp:inline distT="0" distB="0" distL="0" distR="0" wp14:anchorId="321E6BB4" wp14:editId="5416A6EA">
            <wp:extent cx="5731510" cy="3519805"/>
            <wp:effectExtent l="0" t="0" r="254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276670" w14:textId="77777777" w:rsidR="004D599A" w:rsidRDefault="004D599A" w:rsidP="004D599A">
      <w:pPr>
        <w:jc w:val="center"/>
      </w:pPr>
    </w:p>
    <w:p w14:paraId="2791C3C9" w14:textId="77777777" w:rsidR="004D599A" w:rsidRDefault="004D599A" w:rsidP="004D599A">
      <w:pPr>
        <w:jc w:val="center"/>
      </w:pPr>
    </w:p>
    <w:p w14:paraId="1E10BB7B" w14:textId="77777777" w:rsidR="004D599A" w:rsidRDefault="004D599A" w:rsidP="004D599A">
      <w:pPr>
        <w:jc w:val="center"/>
      </w:pPr>
    </w:p>
    <w:p w14:paraId="02F51FC6" w14:textId="77777777" w:rsidR="004D599A" w:rsidRDefault="004D599A" w:rsidP="004D599A">
      <w:pPr>
        <w:jc w:val="center"/>
      </w:pPr>
    </w:p>
    <w:p w14:paraId="10D0AA5A" w14:textId="77777777" w:rsidR="004D599A" w:rsidRDefault="004D599A" w:rsidP="004D599A">
      <w:pPr>
        <w:jc w:val="center"/>
      </w:pPr>
    </w:p>
    <w:p w14:paraId="3023F3C0" w14:textId="77777777" w:rsidR="004D599A" w:rsidRDefault="004D599A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40E46A3" wp14:editId="32B896B6">
            <wp:extent cx="5731510" cy="4688081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68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AC7F1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6E7A8022" wp14:editId="6C928525">
            <wp:extent cx="5731510" cy="3072114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7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E5556C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C0AD2C1" wp14:editId="564408C2">
            <wp:extent cx="5731510" cy="4302307"/>
            <wp:effectExtent l="0" t="0" r="254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02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33A16" w14:textId="77777777" w:rsidR="00E56C56" w:rsidRDefault="00E56C56" w:rsidP="004D599A">
      <w:pPr>
        <w:jc w:val="center"/>
        <w:rPr>
          <w:noProof/>
          <w:lang w:eastAsia="en-GB"/>
        </w:rPr>
      </w:pPr>
    </w:p>
    <w:p w14:paraId="71C8398D" w14:textId="6F1C62F7" w:rsidR="00E56C56" w:rsidRDefault="00E56C56" w:rsidP="004D599A">
      <w:pPr>
        <w:jc w:val="center"/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2F0D9B3D" wp14:editId="3809303A">
            <wp:extent cx="5731510" cy="2041544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04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0AE73B" w14:textId="370B6EBD" w:rsidR="00E02A6B" w:rsidRDefault="00E56C56" w:rsidP="00E56C56">
      <w:pPr>
        <w:jc w:val="both"/>
      </w:pPr>
      <w:r>
        <w:t>Last reviewed September 2021.</w:t>
      </w:r>
    </w:p>
    <w:p w14:paraId="5F55717D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B7617E7" wp14:editId="4C7FBD7A">
            <wp:extent cx="5731510" cy="3219076"/>
            <wp:effectExtent l="0" t="0" r="2540" b="6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19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A4F2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5B94D2E0" wp14:editId="776AC83E">
            <wp:extent cx="5731510" cy="1811304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1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97BE44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5690EFCD" wp14:editId="114C804A">
            <wp:extent cx="5731510" cy="1158549"/>
            <wp:effectExtent l="0" t="0" r="254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158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B1556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EE2512D" wp14:editId="0B511154">
            <wp:extent cx="5731510" cy="3129062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29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E6DE4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0127F29" wp14:editId="20A511DA">
            <wp:extent cx="5731510" cy="1910503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0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6AA203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77AA9662" wp14:editId="665824A9">
            <wp:extent cx="5731510" cy="2395477"/>
            <wp:effectExtent l="0" t="0" r="2540" b="508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5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D6334C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E83595C" wp14:editId="700802D3">
            <wp:extent cx="5731510" cy="3984502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84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A94CC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7E6141C6" wp14:editId="74254323">
            <wp:extent cx="5731510" cy="3118652"/>
            <wp:effectExtent l="0" t="0" r="254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8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B13B4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548D7972" wp14:editId="5278DB43">
            <wp:extent cx="5731510" cy="4379461"/>
            <wp:effectExtent l="0" t="0" r="2540" b="25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79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1FB6B6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018072CF" wp14:editId="37C11E08">
            <wp:extent cx="5731510" cy="2141356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14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B1212F" w14:textId="77777777" w:rsidR="00E02A6B" w:rsidRDefault="00E02A6B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6A9E08B" wp14:editId="3E17E5F3">
            <wp:extent cx="5731510" cy="4090437"/>
            <wp:effectExtent l="0" t="0" r="2540" b="571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9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2E357" w14:textId="77777777" w:rsidR="00E02A6B" w:rsidRDefault="00E02A6B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35DD709F" wp14:editId="0B365955">
            <wp:extent cx="5731510" cy="4083701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83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83D3A" w14:textId="77777777" w:rsidR="00993F7D" w:rsidRDefault="00993F7D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3F0DD5FD" wp14:editId="10D72906">
            <wp:extent cx="5731510" cy="3039047"/>
            <wp:effectExtent l="0" t="0" r="2540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3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818B85" w14:textId="77777777" w:rsidR="00993F7D" w:rsidRDefault="00993F7D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294D840D" wp14:editId="1DCFBB65">
            <wp:extent cx="5731510" cy="4508665"/>
            <wp:effectExtent l="0" t="0" r="2540" b="635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0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D26906" w14:textId="77777777" w:rsidR="00993F7D" w:rsidRDefault="00993F7D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4554CEE8" wp14:editId="6192837B">
            <wp:extent cx="5731510" cy="4100846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00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3E0D2" w14:textId="77777777" w:rsidR="00993F7D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4CCAE06C" wp14:editId="1E1067CD">
            <wp:extent cx="5731510" cy="4142486"/>
            <wp:effectExtent l="0" t="0" r="254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4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4C9BA" w14:textId="77777777"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66AF1C5" wp14:editId="7FCA0BA6">
            <wp:extent cx="5731510" cy="3316438"/>
            <wp:effectExtent l="0" t="0" r="254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6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BE4ED" w14:textId="77777777"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052DCD87" wp14:editId="49326F03">
            <wp:extent cx="5731510" cy="4700328"/>
            <wp:effectExtent l="0" t="0" r="2540" b="508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700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116B" w14:textId="77777777"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ED99E0F" wp14:editId="6D91625D">
            <wp:extent cx="5731510" cy="2964342"/>
            <wp:effectExtent l="0" t="0" r="2540" b="762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964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B0DFE" w14:textId="77777777"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7D777D79" wp14:editId="6C15762D">
            <wp:extent cx="5731510" cy="3665472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6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46DC3" w14:textId="77777777"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0E6399DB" wp14:editId="1E1223A1">
            <wp:extent cx="5731510" cy="316396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6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3BD4A" w14:textId="77777777"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38ED8C63" wp14:editId="0C2F94F3">
            <wp:extent cx="5731510" cy="3157842"/>
            <wp:effectExtent l="0" t="0" r="2540" b="508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57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F1857E" w14:textId="77777777"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1871DFBC" wp14:editId="63A0DE46">
            <wp:extent cx="5731510" cy="1336128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33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B02CB" w14:textId="77777777" w:rsidR="00C50549" w:rsidRDefault="00C50549" w:rsidP="004D599A">
      <w:pPr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2D7C1F5D" wp14:editId="0DCBF6E6">
            <wp:extent cx="5731510" cy="4008995"/>
            <wp:effectExtent l="0" t="0" r="254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8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725A5" w14:textId="77777777" w:rsidR="00C50549" w:rsidRDefault="00C50549" w:rsidP="004D599A">
      <w:pPr>
        <w:jc w:val="center"/>
      </w:pPr>
      <w:r>
        <w:rPr>
          <w:noProof/>
          <w:lang w:eastAsia="en-GB"/>
        </w:rPr>
        <w:drawing>
          <wp:inline distT="0" distB="0" distL="0" distR="0" wp14:anchorId="64CB8D4D" wp14:editId="6FF8A234">
            <wp:extent cx="5731510" cy="1735986"/>
            <wp:effectExtent l="0" t="0" r="254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35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50549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AEF4D6" w14:textId="77777777" w:rsidR="008355AD" w:rsidRDefault="008355AD" w:rsidP="00B87025">
      <w:pPr>
        <w:spacing w:after="0" w:line="240" w:lineRule="auto"/>
      </w:pPr>
      <w:r>
        <w:separator/>
      </w:r>
    </w:p>
  </w:endnote>
  <w:endnote w:type="continuationSeparator" w:id="0">
    <w:p w14:paraId="6CE8C0FC" w14:textId="77777777" w:rsidR="008355AD" w:rsidRDefault="008355AD" w:rsidP="00B8702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784659" w14:textId="77777777" w:rsidR="005B208D" w:rsidRDefault="005B20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0CA4D4" w14:textId="77777777" w:rsidR="005B208D" w:rsidRPr="00FF172C" w:rsidRDefault="005B208D" w:rsidP="005B208D">
    <w:pPr>
      <w:pStyle w:val="Footer"/>
      <w:jc w:val="center"/>
      <w:rPr>
        <w:rFonts w:ascii="Calibri" w:hAnsi="Calibri"/>
      </w:rPr>
    </w:pPr>
    <w:r w:rsidRPr="00FF172C">
      <w:rPr>
        <w:rFonts w:ascii="Calibri" w:hAnsi="Calibri" w:cs="Arial"/>
        <w:color w:val="0000FF"/>
        <w:sz w:val="28"/>
        <w:vertAlign w:val="subscript"/>
      </w:rPr>
      <w:t>Love-Trust-Understanding-Joy-Forgiveness-Respect-Acceptance-Truthfulness</w:t>
    </w:r>
  </w:p>
  <w:p w14:paraId="2FC776A0" w14:textId="77777777" w:rsidR="005B208D" w:rsidRDefault="005B20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AAF57A" w14:textId="77777777" w:rsidR="005B208D" w:rsidRDefault="005B20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855D7B" w14:textId="77777777" w:rsidR="008355AD" w:rsidRDefault="008355AD" w:rsidP="00B87025">
      <w:pPr>
        <w:spacing w:after="0" w:line="240" w:lineRule="auto"/>
      </w:pPr>
      <w:r>
        <w:separator/>
      </w:r>
    </w:p>
  </w:footnote>
  <w:footnote w:type="continuationSeparator" w:id="0">
    <w:p w14:paraId="671A9B0D" w14:textId="77777777" w:rsidR="008355AD" w:rsidRDefault="008355AD" w:rsidP="00B8702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8DA3A" w14:textId="77777777" w:rsidR="005B208D" w:rsidRDefault="005B20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5020E" w14:textId="77777777" w:rsidR="00B87025" w:rsidRPr="007D5259" w:rsidRDefault="00B87025" w:rsidP="00B87025">
    <w:pPr>
      <w:pStyle w:val="Header"/>
      <w:jc w:val="center"/>
      <w:rPr>
        <w:sz w:val="44"/>
      </w:rPr>
    </w:pPr>
    <w:r w:rsidRPr="007D5259">
      <w:rPr>
        <w:rFonts w:ascii="Calibri" w:hAnsi="Calibri"/>
        <w:i/>
        <w:iCs/>
        <w:color w:val="0000FF"/>
        <w:sz w:val="48"/>
        <w:szCs w:val="28"/>
        <w:vertAlign w:val="subscript"/>
      </w:rPr>
      <w:t>”Love one another as Jesus loved us” (John 13 v 34-35</w:t>
    </w:r>
    <w:r w:rsidRPr="007D5259">
      <w:rPr>
        <w:rFonts w:ascii="Calibri" w:hAnsi="Calibri"/>
        <w:color w:val="000000"/>
        <w:sz w:val="48"/>
        <w:szCs w:val="28"/>
        <w:vertAlign w:val="subscript"/>
      </w:rPr>
      <w:t>)</w:t>
    </w:r>
  </w:p>
  <w:p w14:paraId="25ACB3F8" w14:textId="77777777" w:rsidR="00B87025" w:rsidRDefault="00B87025" w:rsidP="00B87025">
    <w:pPr>
      <w:pStyle w:val="Header"/>
    </w:pPr>
  </w:p>
  <w:p w14:paraId="6D81059C" w14:textId="77777777" w:rsidR="00B87025" w:rsidRDefault="00B87025">
    <w:pPr>
      <w:pStyle w:val="Header"/>
    </w:pPr>
  </w:p>
  <w:p w14:paraId="09C12DAF" w14:textId="77777777" w:rsidR="00B87025" w:rsidRDefault="00B87025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7DBE1" w14:textId="77777777" w:rsidR="005B208D" w:rsidRDefault="005B208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3199"/>
    <w:rsid w:val="00060CA1"/>
    <w:rsid w:val="004D599A"/>
    <w:rsid w:val="005B208D"/>
    <w:rsid w:val="005C3199"/>
    <w:rsid w:val="008355AD"/>
    <w:rsid w:val="00993F7D"/>
    <w:rsid w:val="009D6CBF"/>
    <w:rsid w:val="00B87025"/>
    <w:rsid w:val="00BF4AB2"/>
    <w:rsid w:val="00C50549"/>
    <w:rsid w:val="00DB1D3E"/>
    <w:rsid w:val="00E02A6B"/>
    <w:rsid w:val="00E56C56"/>
    <w:rsid w:val="00ED40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D4513E"/>
  <w15:docId w15:val="{54935EE0-8A43-455E-80D2-C814A9995C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99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87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7025"/>
  </w:style>
  <w:style w:type="paragraph" w:styleId="Footer">
    <w:name w:val="footer"/>
    <w:basedOn w:val="Normal"/>
    <w:link w:val="FooterChar"/>
    <w:unhideWhenUsed/>
    <w:rsid w:val="00B8702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B870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oter" Target="footer2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header" Target="header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theme" Target="theme/theme1.xml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 Sansom</dc:creator>
  <cp:lastModifiedBy>12003, head</cp:lastModifiedBy>
  <cp:revision>2</cp:revision>
  <dcterms:created xsi:type="dcterms:W3CDTF">2022-11-21T12:24:00Z</dcterms:created>
  <dcterms:modified xsi:type="dcterms:W3CDTF">2022-11-21T12:24:00Z</dcterms:modified>
</cp:coreProperties>
</file>