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435"/>
        <w:tblW w:w="0" w:type="auto"/>
        <w:tblLook w:val="04A0" w:firstRow="1" w:lastRow="0" w:firstColumn="1" w:lastColumn="0" w:noHBand="0" w:noVBand="1"/>
      </w:tblPr>
      <w:tblGrid>
        <w:gridCol w:w="1975"/>
        <w:gridCol w:w="1985"/>
        <w:gridCol w:w="1987"/>
        <w:gridCol w:w="1984"/>
        <w:gridCol w:w="1986"/>
        <w:gridCol w:w="2043"/>
        <w:gridCol w:w="1988"/>
      </w:tblGrid>
      <w:tr w:rsidR="00C347B0" w14:paraId="65EE0D78" w14:textId="77777777" w:rsidTr="007908D1">
        <w:tc>
          <w:tcPr>
            <w:tcW w:w="1992" w:type="dxa"/>
            <w:shd w:val="clear" w:color="auto" w:fill="BFBFBF" w:themeFill="background1" w:themeFillShade="BF"/>
          </w:tcPr>
          <w:p w14:paraId="6E1506C7" w14:textId="77777777" w:rsidR="007908D1" w:rsidRDefault="007908D1" w:rsidP="007908D1"/>
        </w:tc>
        <w:tc>
          <w:tcPr>
            <w:tcW w:w="1992" w:type="dxa"/>
            <w:shd w:val="clear" w:color="auto" w:fill="BFBFBF" w:themeFill="background1" w:themeFillShade="BF"/>
          </w:tcPr>
          <w:p w14:paraId="37B201EB" w14:textId="5E652471" w:rsidR="007908D1" w:rsidRPr="007908D1" w:rsidRDefault="007908D1" w:rsidP="007908D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908D1">
              <w:rPr>
                <w:b/>
                <w:bCs/>
                <w:sz w:val="24"/>
                <w:szCs w:val="24"/>
              </w:rPr>
              <w:t>Aut</w:t>
            </w:r>
            <w:proofErr w:type="spellEnd"/>
            <w:r w:rsidRPr="007908D1">
              <w:rPr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992" w:type="dxa"/>
            <w:shd w:val="clear" w:color="auto" w:fill="BFBFBF" w:themeFill="background1" w:themeFillShade="BF"/>
          </w:tcPr>
          <w:p w14:paraId="43007780" w14:textId="209B0517" w:rsidR="007908D1" w:rsidRPr="007908D1" w:rsidRDefault="007908D1" w:rsidP="007908D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908D1">
              <w:rPr>
                <w:b/>
                <w:bCs/>
                <w:sz w:val="24"/>
                <w:szCs w:val="24"/>
              </w:rPr>
              <w:t>Aut</w:t>
            </w:r>
            <w:proofErr w:type="spellEnd"/>
            <w:r w:rsidRPr="007908D1">
              <w:rPr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993" w:type="dxa"/>
            <w:shd w:val="clear" w:color="auto" w:fill="BFBFBF" w:themeFill="background1" w:themeFillShade="BF"/>
          </w:tcPr>
          <w:p w14:paraId="03F54F42" w14:textId="15D98166" w:rsidR="007908D1" w:rsidRPr="007908D1" w:rsidRDefault="007908D1" w:rsidP="007908D1">
            <w:pPr>
              <w:jc w:val="center"/>
              <w:rPr>
                <w:b/>
                <w:bCs/>
                <w:sz w:val="24"/>
                <w:szCs w:val="24"/>
              </w:rPr>
            </w:pPr>
            <w:r w:rsidRPr="007908D1">
              <w:rPr>
                <w:b/>
                <w:bCs/>
                <w:sz w:val="24"/>
                <w:szCs w:val="24"/>
              </w:rPr>
              <w:t>Spring 1</w:t>
            </w:r>
          </w:p>
        </w:tc>
        <w:tc>
          <w:tcPr>
            <w:tcW w:w="1993" w:type="dxa"/>
            <w:shd w:val="clear" w:color="auto" w:fill="BFBFBF" w:themeFill="background1" w:themeFillShade="BF"/>
          </w:tcPr>
          <w:p w14:paraId="74EE3DB6" w14:textId="6586E1DC" w:rsidR="007908D1" w:rsidRPr="007908D1" w:rsidRDefault="007908D1" w:rsidP="007908D1">
            <w:pPr>
              <w:jc w:val="center"/>
              <w:rPr>
                <w:b/>
                <w:bCs/>
                <w:sz w:val="24"/>
                <w:szCs w:val="24"/>
              </w:rPr>
            </w:pPr>
            <w:r w:rsidRPr="007908D1">
              <w:rPr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1993" w:type="dxa"/>
            <w:shd w:val="clear" w:color="auto" w:fill="BFBFBF" w:themeFill="background1" w:themeFillShade="BF"/>
          </w:tcPr>
          <w:p w14:paraId="72C26BCC" w14:textId="7BB90883" w:rsidR="007908D1" w:rsidRPr="007908D1" w:rsidRDefault="007908D1" w:rsidP="007908D1">
            <w:pPr>
              <w:jc w:val="center"/>
              <w:rPr>
                <w:b/>
                <w:bCs/>
                <w:sz w:val="24"/>
                <w:szCs w:val="24"/>
              </w:rPr>
            </w:pPr>
            <w:r w:rsidRPr="007908D1">
              <w:rPr>
                <w:b/>
                <w:bCs/>
                <w:sz w:val="24"/>
                <w:szCs w:val="24"/>
              </w:rPr>
              <w:t>Summer 1</w:t>
            </w:r>
          </w:p>
        </w:tc>
        <w:tc>
          <w:tcPr>
            <w:tcW w:w="1993" w:type="dxa"/>
            <w:shd w:val="clear" w:color="auto" w:fill="BFBFBF" w:themeFill="background1" w:themeFillShade="BF"/>
          </w:tcPr>
          <w:p w14:paraId="27AE548B" w14:textId="4B0CAB08" w:rsidR="007908D1" w:rsidRPr="007908D1" w:rsidRDefault="007908D1" w:rsidP="007908D1">
            <w:pPr>
              <w:jc w:val="center"/>
              <w:rPr>
                <w:b/>
                <w:bCs/>
                <w:sz w:val="24"/>
                <w:szCs w:val="24"/>
              </w:rPr>
            </w:pPr>
            <w:r w:rsidRPr="007908D1">
              <w:rPr>
                <w:b/>
                <w:bCs/>
                <w:sz w:val="24"/>
                <w:szCs w:val="24"/>
              </w:rPr>
              <w:t>Summer 2</w:t>
            </w:r>
          </w:p>
        </w:tc>
      </w:tr>
      <w:tr w:rsidR="007908D1" w14:paraId="3622D3D3" w14:textId="77777777" w:rsidTr="007908D1">
        <w:tc>
          <w:tcPr>
            <w:tcW w:w="1992" w:type="dxa"/>
          </w:tcPr>
          <w:p w14:paraId="19C12487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  <w:r w:rsidRPr="007908D1">
              <w:rPr>
                <w:b/>
                <w:bCs/>
                <w:sz w:val="24"/>
                <w:szCs w:val="24"/>
              </w:rPr>
              <w:t>EYFS</w:t>
            </w:r>
          </w:p>
          <w:p w14:paraId="08001ED5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5C8CFAC7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22744CAF" w14:textId="07AB9558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</w:tcPr>
          <w:p w14:paraId="73106310" w14:textId="77777777" w:rsidR="007908D1" w:rsidRDefault="007908D1" w:rsidP="007908D1">
            <w:pPr>
              <w:jc w:val="center"/>
            </w:pPr>
            <w:r>
              <w:t>Exploring art processes/</w:t>
            </w:r>
          </w:p>
          <w:p w14:paraId="52887DA5" w14:textId="593F78F6" w:rsidR="007908D1" w:rsidRDefault="007908D1" w:rsidP="007908D1">
            <w:pPr>
              <w:jc w:val="center"/>
            </w:pPr>
            <w:r>
              <w:t>techniques/</w:t>
            </w:r>
          </w:p>
          <w:p w14:paraId="62AEA00D" w14:textId="005508CE" w:rsidR="007908D1" w:rsidRDefault="007908D1" w:rsidP="007908D1">
            <w:pPr>
              <w:jc w:val="center"/>
            </w:pPr>
            <w:r>
              <w:t>Self portraits</w:t>
            </w:r>
          </w:p>
        </w:tc>
        <w:tc>
          <w:tcPr>
            <w:tcW w:w="1992" w:type="dxa"/>
          </w:tcPr>
          <w:p w14:paraId="1BDDE029" w14:textId="77777777" w:rsidR="007908D1" w:rsidRDefault="007908D1" w:rsidP="007908D1">
            <w:pPr>
              <w:jc w:val="center"/>
            </w:pPr>
            <w:r>
              <w:t>Design &amp; make</w:t>
            </w:r>
          </w:p>
          <w:p w14:paraId="603F01B1" w14:textId="16BEC52A" w:rsidR="007908D1" w:rsidRDefault="007908D1" w:rsidP="007908D1">
            <w:pPr>
              <w:jc w:val="center"/>
            </w:pPr>
            <w:r>
              <w:t>Christmas decorations/art</w:t>
            </w:r>
          </w:p>
        </w:tc>
        <w:tc>
          <w:tcPr>
            <w:tcW w:w="1993" w:type="dxa"/>
          </w:tcPr>
          <w:p w14:paraId="38FB3F59" w14:textId="77777777" w:rsidR="007908D1" w:rsidRDefault="007908D1" w:rsidP="007908D1">
            <w:pPr>
              <w:jc w:val="center"/>
            </w:pPr>
            <w:r>
              <w:t>Exploring colour &amp; Texture</w:t>
            </w:r>
          </w:p>
          <w:p w14:paraId="6C30BD83" w14:textId="4F6DD444" w:rsidR="007908D1" w:rsidRDefault="007908D1" w:rsidP="007908D1">
            <w:pPr>
              <w:jc w:val="center"/>
            </w:pPr>
            <w:r>
              <w:t>Colour mixin</w:t>
            </w:r>
            <w:r w:rsidR="00AF7B08">
              <w:t>g</w:t>
            </w:r>
          </w:p>
        </w:tc>
        <w:tc>
          <w:tcPr>
            <w:tcW w:w="1993" w:type="dxa"/>
          </w:tcPr>
          <w:p w14:paraId="3B7B7426" w14:textId="77777777" w:rsidR="007908D1" w:rsidRDefault="007908D1" w:rsidP="007908D1">
            <w:pPr>
              <w:jc w:val="center"/>
            </w:pPr>
            <w:r>
              <w:t>Observational art/</w:t>
            </w:r>
          </w:p>
          <w:p w14:paraId="24E33F1B" w14:textId="3D2D3890" w:rsidR="007908D1" w:rsidRDefault="007908D1" w:rsidP="007908D1">
            <w:pPr>
              <w:jc w:val="center"/>
            </w:pPr>
            <w:r>
              <w:t>artists</w:t>
            </w:r>
          </w:p>
        </w:tc>
        <w:tc>
          <w:tcPr>
            <w:tcW w:w="1993" w:type="dxa"/>
          </w:tcPr>
          <w:p w14:paraId="093AA6BB" w14:textId="77777777" w:rsidR="007908D1" w:rsidRDefault="007908D1" w:rsidP="007908D1">
            <w:pPr>
              <w:jc w:val="center"/>
            </w:pPr>
            <w:r>
              <w:t>Using tools &amp;</w:t>
            </w:r>
          </w:p>
          <w:p w14:paraId="6CEE6B66" w14:textId="0702AD8F" w:rsidR="007908D1" w:rsidRDefault="007908D1" w:rsidP="007908D1">
            <w:pPr>
              <w:jc w:val="center"/>
            </w:pPr>
            <w:r>
              <w:t>Equipment</w:t>
            </w:r>
          </w:p>
          <w:p w14:paraId="5E1BCB2B" w14:textId="77777777" w:rsidR="007908D1" w:rsidRDefault="007908D1" w:rsidP="007908D1">
            <w:pPr>
              <w:jc w:val="center"/>
            </w:pPr>
            <w:r>
              <w:t>Constructing/joining</w:t>
            </w:r>
          </w:p>
          <w:p w14:paraId="3CF8B3AB" w14:textId="56568CAB" w:rsidR="007908D1" w:rsidRDefault="007908D1" w:rsidP="007908D1">
            <w:pPr>
              <w:jc w:val="center"/>
            </w:pPr>
            <w:r>
              <w:t>materials</w:t>
            </w:r>
          </w:p>
        </w:tc>
        <w:tc>
          <w:tcPr>
            <w:tcW w:w="1993" w:type="dxa"/>
          </w:tcPr>
          <w:p w14:paraId="2C117E30" w14:textId="2DA4E133" w:rsidR="007908D1" w:rsidRDefault="007908D1" w:rsidP="007908D1">
            <w:pPr>
              <w:jc w:val="center"/>
            </w:pPr>
            <w:r>
              <w:t>Printing/Baking</w:t>
            </w:r>
          </w:p>
        </w:tc>
      </w:tr>
      <w:tr w:rsidR="007908D1" w14:paraId="515CE4A5" w14:textId="77777777" w:rsidTr="007908D1">
        <w:tc>
          <w:tcPr>
            <w:tcW w:w="1992" w:type="dxa"/>
          </w:tcPr>
          <w:p w14:paraId="1667D87D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  <w:r w:rsidRPr="007908D1">
              <w:rPr>
                <w:b/>
                <w:bCs/>
                <w:sz w:val="24"/>
                <w:szCs w:val="24"/>
              </w:rPr>
              <w:t>Year 1</w:t>
            </w:r>
          </w:p>
          <w:p w14:paraId="0C72472C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6AFA4373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78879E8A" w14:textId="1721139E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</w:tcPr>
          <w:p w14:paraId="05DA0E32" w14:textId="77777777" w:rsidR="007908D1" w:rsidRDefault="007908D1" w:rsidP="007908D1">
            <w:pPr>
              <w:jc w:val="center"/>
            </w:pPr>
          </w:p>
        </w:tc>
        <w:tc>
          <w:tcPr>
            <w:tcW w:w="1992" w:type="dxa"/>
          </w:tcPr>
          <w:p w14:paraId="195F4399" w14:textId="77777777" w:rsidR="007908D1" w:rsidRDefault="007908D1" w:rsidP="007908D1">
            <w:pPr>
              <w:jc w:val="center"/>
            </w:pPr>
          </w:p>
        </w:tc>
        <w:tc>
          <w:tcPr>
            <w:tcW w:w="1993" w:type="dxa"/>
          </w:tcPr>
          <w:p w14:paraId="20A67698" w14:textId="77777777" w:rsidR="007908D1" w:rsidRDefault="007908D1" w:rsidP="007908D1">
            <w:pPr>
              <w:jc w:val="center"/>
            </w:pPr>
          </w:p>
          <w:p w14:paraId="3F7BE22E" w14:textId="77777777" w:rsidR="00337C80" w:rsidRDefault="00C52D13" w:rsidP="007908D1">
            <w:pPr>
              <w:jc w:val="center"/>
            </w:pPr>
            <w:r>
              <w:t>Structur</w:t>
            </w:r>
            <w:r w:rsidR="00A33D3E">
              <w:t>es</w:t>
            </w:r>
          </w:p>
          <w:p w14:paraId="76B0F73B" w14:textId="668D9830" w:rsidR="00675033" w:rsidRDefault="00675033" w:rsidP="007908D1">
            <w:pPr>
              <w:jc w:val="center"/>
            </w:pPr>
            <w:r>
              <w:t>(</w:t>
            </w:r>
            <w:r w:rsidR="008D64F8">
              <w:t>Windmills</w:t>
            </w:r>
            <w:r w:rsidR="0010225C">
              <w:t>)</w:t>
            </w:r>
          </w:p>
        </w:tc>
        <w:tc>
          <w:tcPr>
            <w:tcW w:w="1993" w:type="dxa"/>
          </w:tcPr>
          <w:p w14:paraId="63AD4E2A" w14:textId="77777777" w:rsidR="007908D1" w:rsidRDefault="007908D1" w:rsidP="00B94577">
            <w:pPr>
              <w:jc w:val="center"/>
            </w:pPr>
          </w:p>
          <w:p w14:paraId="59F53D9F" w14:textId="77777777" w:rsidR="00076A88" w:rsidRDefault="00076A88" w:rsidP="00B94577">
            <w:pPr>
              <w:jc w:val="center"/>
            </w:pPr>
            <w:r>
              <w:t>Texti</w:t>
            </w:r>
            <w:r w:rsidR="00960D7C">
              <w:t>les</w:t>
            </w:r>
          </w:p>
          <w:p w14:paraId="7E098A8A" w14:textId="247AACA2" w:rsidR="00960D7C" w:rsidRDefault="00D24555" w:rsidP="00B94577">
            <w:pPr>
              <w:jc w:val="center"/>
            </w:pPr>
            <w:r>
              <w:t>(</w:t>
            </w:r>
            <w:r w:rsidR="00960D7C">
              <w:t>P</w:t>
            </w:r>
            <w:r w:rsidR="00A10446">
              <w:t>uppets)</w:t>
            </w:r>
          </w:p>
        </w:tc>
        <w:tc>
          <w:tcPr>
            <w:tcW w:w="1993" w:type="dxa"/>
          </w:tcPr>
          <w:p w14:paraId="1575F770" w14:textId="77777777" w:rsidR="007908D1" w:rsidRDefault="007908D1" w:rsidP="007908D1">
            <w:pPr>
              <w:jc w:val="center"/>
            </w:pPr>
          </w:p>
          <w:p w14:paraId="00AAE525" w14:textId="2A2D17CA" w:rsidR="001F33D3" w:rsidRDefault="00476863" w:rsidP="007908D1">
            <w:pPr>
              <w:jc w:val="center"/>
            </w:pPr>
            <w:r>
              <w:t>Co</w:t>
            </w:r>
            <w:r w:rsidR="00BB306E">
              <w:t>oking &amp; Nut</w:t>
            </w:r>
            <w:r w:rsidR="00034F7D">
              <w:t>rition</w:t>
            </w:r>
          </w:p>
          <w:p w14:paraId="4F14D6EE" w14:textId="07767F91" w:rsidR="00E30D24" w:rsidRDefault="00E30D24" w:rsidP="007908D1">
            <w:pPr>
              <w:jc w:val="center"/>
            </w:pPr>
            <w:r>
              <w:t xml:space="preserve">(Fruit </w:t>
            </w:r>
            <w:r w:rsidR="008B2D69">
              <w:t>&amp; Veg</w:t>
            </w:r>
            <w:r w:rsidR="00A44A4C">
              <w:t>)</w:t>
            </w:r>
          </w:p>
        </w:tc>
        <w:tc>
          <w:tcPr>
            <w:tcW w:w="1993" w:type="dxa"/>
          </w:tcPr>
          <w:p w14:paraId="0A98C6CD" w14:textId="77777777" w:rsidR="007908D1" w:rsidRDefault="007908D1" w:rsidP="007908D1">
            <w:pPr>
              <w:jc w:val="center"/>
            </w:pPr>
          </w:p>
          <w:p w14:paraId="299D8B07" w14:textId="77777777" w:rsidR="00322FF4" w:rsidRDefault="00322FF4" w:rsidP="007908D1">
            <w:pPr>
              <w:jc w:val="center"/>
            </w:pPr>
            <w:r>
              <w:t>Mech</w:t>
            </w:r>
            <w:r w:rsidR="00FA3461">
              <w:t>anisms</w:t>
            </w:r>
          </w:p>
          <w:p w14:paraId="6D86399B" w14:textId="087AAB4D" w:rsidR="00FA3461" w:rsidRDefault="00FA3461" w:rsidP="007908D1">
            <w:pPr>
              <w:jc w:val="center"/>
            </w:pPr>
            <w:r>
              <w:t>(</w:t>
            </w:r>
            <w:r w:rsidR="00702174">
              <w:t>Storybook</w:t>
            </w:r>
            <w:r w:rsidR="00DB6E05">
              <w:t>)</w:t>
            </w:r>
          </w:p>
        </w:tc>
      </w:tr>
      <w:tr w:rsidR="007908D1" w14:paraId="7F6CA4C8" w14:textId="77777777" w:rsidTr="007908D1">
        <w:tc>
          <w:tcPr>
            <w:tcW w:w="1992" w:type="dxa"/>
          </w:tcPr>
          <w:p w14:paraId="314CF447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  <w:r w:rsidRPr="007908D1">
              <w:rPr>
                <w:b/>
                <w:bCs/>
                <w:sz w:val="24"/>
                <w:szCs w:val="24"/>
              </w:rPr>
              <w:t>Year 2</w:t>
            </w:r>
          </w:p>
          <w:p w14:paraId="7CC8E3B0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78E57B52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73BC7929" w14:textId="41D3E42D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</w:tcPr>
          <w:p w14:paraId="7C808528" w14:textId="77777777" w:rsidR="007908D1" w:rsidRDefault="007908D1" w:rsidP="00601C5D">
            <w:pPr>
              <w:jc w:val="center"/>
            </w:pPr>
          </w:p>
          <w:p w14:paraId="39390DF1" w14:textId="77777777" w:rsidR="00034258" w:rsidRDefault="003D7FF4" w:rsidP="00034258">
            <w:r>
              <w:t xml:space="preserve">          </w:t>
            </w:r>
            <w:r w:rsidR="004D5955">
              <w:t xml:space="preserve"> </w:t>
            </w:r>
            <w:r w:rsidR="00115EC0">
              <w:t>Texti</w:t>
            </w:r>
            <w:r w:rsidR="008E2D24">
              <w:t>les</w:t>
            </w:r>
          </w:p>
          <w:p w14:paraId="20811754" w14:textId="750117C7" w:rsidR="004D5955" w:rsidRDefault="00682AF1" w:rsidP="00034258">
            <w:r>
              <w:t>(</w:t>
            </w:r>
            <w:r w:rsidR="000121E5">
              <w:t>Pouch for Char</w:t>
            </w:r>
            <w:r w:rsidR="0085479A">
              <w:t>acter)</w:t>
            </w:r>
          </w:p>
        </w:tc>
        <w:tc>
          <w:tcPr>
            <w:tcW w:w="1992" w:type="dxa"/>
          </w:tcPr>
          <w:p w14:paraId="63CCEFCF" w14:textId="77777777" w:rsidR="007908D1" w:rsidRDefault="007908D1" w:rsidP="00E36CE5">
            <w:pPr>
              <w:jc w:val="center"/>
            </w:pPr>
          </w:p>
          <w:p w14:paraId="3CC858C5" w14:textId="77777777" w:rsidR="00FE421B" w:rsidRDefault="00FE421B" w:rsidP="00E36CE5">
            <w:pPr>
              <w:jc w:val="center"/>
            </w:pPr>
            <w:r>
              <w:t>St</w:t>
            </w:r>
            <w:r w:rsidR="00941080">
              <w:t>ructures</w:t>
            </w:r>
          </w:p>
          <w:p w14:paraId="1368A7B1" w14:textId="7B6B69F9" w:rsidR="00941080" w:rsidRDefault="00650D40" w:rsidP="00E36CE5">
            <w:pPr>
              <w:jc w:val="center"/>
            </w:pPr>
            <w:r>
              <w:t>(Baby Be</w:t>
            </w:r>
            <w:r w:rsidR="00577523">
              <w:t>ar/B</w:t>
            </w:r>
            <w:r w:rsidR="00812864">
              <w:t xml:space="preserve">ob’s </w:t>
            </w:r>
            <w:r w:rsidR="000B19A2">
              <w:t>Chair)</w:t>
            </w:r>
          </w:p>
        </w:tc>
        <w:tc>
          <w:tcPr>
            <w:tcW w:w="1993" w:type="dxa"/>
          </w:tcPr>
          <w:p w14:paraId="35231440" w14:textId="77777777" w:rsidR="007908D1" w:rsidRDefault="007908D1" w:rsidP="00172878">
            <w:pPr>
              <w:jc w:val="center"/>
            </w:pPr>
          </w:p>
          <w:p w14:paraId="49E480E5" w14:textId="77777777" w:rsidR="00CC48B6" w:rsidRDefault="00CC48B6" w:rsidP="00172878">
            <w:pPr>
              <w:jc w:val="center"/>
            </w:pPr>
            <w:r>
              <w:t>M</w:t>
            </w:r>
            <w:r w:rsidR="002D35CA">
              <w:t>ech</w:t>
            </w:r>
            <w:r w:rsidR="00080625">
              <w:t>anisms</w:t>
            </w:r>
          </w:p>
          <w:p w14:paraId="30F5F14A" w14:textId="72F298FD" w:rsidR="00080625" w:rsidRDefault="00080625" w:rsidP="00172878">
            <w:pPr>
              <w:jc w:val="center"/>
            </w:pPr>
            <w:r>
              <w:t>(</w:t>
            </w:r>
            <w:r w:rsidR="00E57BCB">
              <w:t>Fairground R</w:t>
            </w:r>
            <w:r w:rsidR="001E5AD9">
              <w:t>ide</w:t>
            </w:r>
            <w:r w:rsidR="00EC0506">
              <w:t>)</w:t>
            </w:r>
          </w:p>
        </w:tc>
        <w:tc>
          <w:tcPr>
            <w:tcW w:w="1993" w:type="dxa"/>
          </w:tcPr>
          <w:p w14:paraId="6636825E" w14:textId="77777777" w:rsidR="007908D1" w:rsidRDefault="007908D1" w:rsidP="007908D1">
            <w:pPr>
              <w:jc w:val="center"/>
            </w:pPr>
          </w:p>
        </w:tc>
        <w:tc>
          <w:tcPr>
            <w:tcW w:w="1993" w:type="dxa"/>
          </w:tcPr>
          <w:p w14:paraId="54342BDC" w14:textId="601980BE" w:rsidR="007908D1" w:rsidRDefault="007908D1" w:rsidP="005575F4">
            <w:pPr>
              <w:jc w:val="center"/>
            </w:pPr>
          </w:p>
        </w:tc>
        <w:tc>
          <w:tcPr>
            <w:tcW w:w="1993" w:type="dxa"/>
          </w:tcPr>
          <w:p w14:paraId="6EADA60B" w14:textId="77777777" w:rsidR="007908D1" w:rsidRDefault="007908D1" w:rsidP="007908D1">
            <w:pPr>
              <w:jc w:val="center"/>
            </w:pPr>
          </w:p>
          <w:p w14:paraId="1B264185" w14:textId="77777777" w:rsidR="00034F7D" w:rsidRDefault="00034F7D" w:rsidP="007908D1">
            <w:pPr>
              <w:jc w:val="center"/>
            </w:pPr>
            <w:r>
              <w:t>C</w:t>
            </w:r>
            <w:r w:rsidR="007D6B92">
              <w:t>ooking &amp; Nu</w:t>
            </w:r>
            <w:r w:rsidR="00632ADF">
              <w:t>trition</w:t>
            </w:r>
          </w:p>
          <w:p w14:paraId="70837D59" w14:textId="73275450" w:rsidR="00632ADF" w:rsidRDefault="002A7BE7" w:rsidP="007908D1">
            <w:pPr>
              <w:jc w:val="center"/>
            </w:pPr>
            <w:r>
              <w:t>(H</w:t>
            </w:r>
            <w:r w:rsidR="005E4042">
              <w:t>ealthy lun</w:t>
            </w:r>
            <w:r w:rsidR="003A1C95">
              <w:t>ch</w:t>
            </w:r>
            <w:r w:rsidR="0029460D">
              <w:t xml:space="preserve"> for Evi</w:t>
            </w:r>
            <w:r w:rsidR="00C02B3D">
              <w:t>e)</w:t>
            </w:r>
          </w:p>
        </w:tc>
      </w:tr>
      <w:tr w:rsidR="007908D1" w14:paraId="25952480" w14:textId="77777777" w:rsidTr="007908D1">
        <w:tc>
          <w:tcPr>
            <w:tcW w:w="1992" w:type="dxa"/>
          </w:tcPr>
          <w:p w14:paraId="4E357C7A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  <w:r w:rsidRPr="007908D1">
              <w:rPr>
                <w:b/>
                <w:bCs/>
                <w:sz w:val="24"/>
                <w:szCs w:val="24"/>
              </w:rPr>
              <w:t>Year 3</w:t>
            </w:r>
          </w:p>
          <w:p w14:paraId="7B12E26B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05FA8AC4" w14:textId="74F5217E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</w:tcPr>
          <w:p w14:paraId="25C2742A" w14:textId="77777777" w:rsidR="007908D1" w:rsidRDefault="000E70CB" w:rsidP="007908D1">
            <w:r>
              <w:t>Digita</w:t>
            </w:r>
            <w:r w:rsidR="00797A64">
              <w:t>l Programmi</w:t>
            </w:r>
            <w:r w:rsidR="00B4300D">
              <w:t>ng</w:t>
            </w:r>
          </w:p>
          <w:p w14:paraId="77AA2949" w14:textId="427F2991" w:rsidR="00B4300D" w:rsidRDefault="00853519" w:rsidP="007908D1">
            <w:r>
              <w:t>(Electroni</w:t>
            </w:r>
            <w:r w:rsidR="001D2893">
              <w:t>c Charm</w:t>
            </w:r>
            <w:r w:rsidR="00E4009A">
              <w:t>)</w:t>
            </w:r>
          </w:p>
        </w:tc>
        <w:tc>
          <w:tcPr>
            <w:tcW w:w="1992" w:type="dxa"/>
          </w:tcPr>
          <w:p w14:paraId="55FEDC8A" w14:textId="77777777" w:rsidR="007908D1" w:rsidRDefault="007908D1" w:rsidP="007908D1"/>
        </w:tc>
        <w:tc>
          <w:tcPr>
            <w:tcW w:w="1993" w:type="dxa"/>
          </w:tcPr>
          <w:p w14:paraId="228F1A77" w14:textId="77777777" w:rsidR="007908D1" w:rsidRDefault="00C07375" w:rsidP="007908D1">
            <w:r>
              <w:t xml:space="preserve">Textiles </w:t>
            </w:r>
            <w:r w:rsidR="00431EB4">
              <w:t>(Cus</w:t>
            </w:r>
            <w:r w:rsidR="00C13316">
              <w:t>hions)</w:t>
            </w:r>
          </w:p>
          <w:p w14:paraId="3F3B571C" w14:textId="77777777" w:rsidR="00C13316" w:rsidRDefault="00C13316" w:rsidP="007908D1"/>
          <w:p w14:paraId="4A70CDF4" w14:textId="77777777" w:rsidR="00171A0D" w:rsidRDefault="004D56AE" w:rsidP="007908D1">
            <w:r>
              <w:t xml:space="preserve">Cooking </w:t>
            </w:r>
            <w:r w:rsidR="00357DEB">
              <w:t>&amp; Nutrition</w:t>
            </w:r>
          </w:p>
          <w:p w14:paraId="2D5F8043" w14:textId="731707FF" w:rsidR="006322EE" w:rsidRDefault="00B83D56" w:rsidP="007908D1">
            <w:r>
              <w:t>(Seas</w:t>
            </w:r>
            <w:r w:rsidR="000F7158">
              <w:t>onal Food</w:t>
            </w:r>
            <w:r w:rsidR="00F523ED">
              <w:t>)</w:t>
            </w:r>
          </w:p>
        </w:tc>
        <w:tc>
          <w:tcPr>
            <w:tcW w:w="1993" w:type="dxa"/>
          </w:tcPr>
          <w:p w14:paraId="43C853EB" w14:textId="77777777" w:rsidR="007908D1" w:rsidRDefault="007908D1" w:rsidP="007908D1"/>
        </w:tc>
        <w:tc>
          <w:tcPr>
            <w:tcW w:w="1993" w:type="dxa"/>
          </w:tcPr>
          <w:p w14:paraId="77484672" w14:textId="08CA33EB" w:rsidR="007908D1" w:rsidRDefault="007908D1" w:rsidP="007908D1"/>
        </w:tc>
        <w:tc>
          <w:tcPr>
            <w:tcW w:w="1993" w:type="dxa"/>
          </w:tcPr>
          <w:p w14:paraId="51841CFB" w14:textId="77777777" w:rsidR="007908D1" w:rsidRDefault="007908D1" w:rsidP="007908D1"/>
          <w:p w14:paraId="7BC70BB9" w14:textId="77777777" w:rsidR="00C048C7" w:rsidRDefault="00C048C7" w:rsidP="007908D1">
            <w:r>
              <w:t>Me</w:t>
            </w:r>
            <w:r w:rsidR="006925F9">
              <w:t>chanical Syste</w:t>
            </w:r>
            <w:r w:rsidR="00B162ED">
              <w:t>ms</w:t>
            </w:r>
          </w:p>
          <w:p w14:paraId="2AC368B8" w14:textId="3706D8AD" w:rsidR="00B162ED" w:rsidRDefault="00B162ED" w:rsidP="007908D1">
            <w:r>
              <w:t>(Pn</w:t>
            </w:r>
            <w:r w:rsidR="00EF3BB5">
              <w:t>eumatic To</w:t>
            </w:r>
            <w:r w:rsidR="00160E35">
              <w:t>ys)</w:t>
            </w:r>
          </w:p>
        </w:tc>
      </w:tr>
      <w:tr w:rsidR="007908D1" w14:paraId="6C15FA5A" w14:textId="77777777" w:rsidTr="007908D1">
        <w:tc>
          <w:tcPr>
            <w:tcW w:w="1992" w:type="dxa"/>
          </w:tcPr>
          <w:p w14:paraId="75741813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  <w:r w:rsidRPr="007908D1">
              <w:rPr>
                <w:b/>
                <w:bCs/>
                <w:sz w:val="24"/>
                <w:szCs w:val="24"/>
              </w:rPr>
              <w:t>Year 4</w:t>
            </w:r>
          </w:p>
          <w:p w14:paraId="212C5BDE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0279A70C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65A60B2E" w14:textId="3DCD27B9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</w:tcPr>
          <w:p w14:paraId="6FB44C90" w14:textId="77777777" w:rsidR="00C347B0" w:rsidRDefault="00006E81" w:rsidP="007908D1">
            <w:r>
              <w:t>Mechanical Systems</w:t>
            </w:r>
          </w:p>
          <w:p w14:paraId="2E07C4E5" w14:textId="7B9553AF" w:rsidR="00006E81" w:rsidRDefault="00006E81" w:rsidP="007908D1">
            <w:r>
              <w:t>(Slingshot)</w:t>
            </w:r>
          </w:p>
        </w:tc>
        <w:tc>
          <w:tcPr>
            <w:tcW w:w="1992" w:type="dxa"/>
          </w:tcPr>
          <w:p w14:paraId="7B194F38" w14:textId="77777777" w:rsidR="007908D1" w:rsidRDefault="007908D1" w:rsidP="007908D1"/>
        </w:tc>
        <w:tc>
          <w:tcPr>
            <w:tcW w:w="1993" w:type="dxa"/>
          </w:tcPr>
          <w:p w14:paraId="7A8E6553" w14:textId="77777777" w:rsidR="007908D1" w:rsidRDefault="007908D1" w:rsidP="007908D1"/>
          <w:p w14:paraId="0EFAC355" w14:textId="77777777" w:rsidR="006C43FF" w:rsidRDefault="006C43FF" w:rsidP="007908D1">
            <w:r>
              <w:t>Cooking &amp; Nutrition</w:t>
            </w:r>
          </w:p>
          <w:p w14:paraId="150102DE" w14:textId="108817D4" w:rsidR="006C43FF" w:rsidRDefault="006C43FF" w:rsidP="007908D1">
            <w:r>
              <w:t>(Adapting a Recipe)</w:t>
            </w:r>
          </w:p>
        </w:tc>
        <w:tc>
          <w:tcPr>
            <w:tcW w:w="1993" w:type="dxa"/>
          </w:tcPr>
          <w:p w14:paraId="61D80D17" w14:textId="77777777" w:rsidR="00C347B0" w:rsidRDefault="00C347B0" w:rsidP="007908D1"/>
          <w:p w14:paraId="196936F3" w14:textId="77777777" w:rsidR="00A2030C" w:rsidRDefault="00A2030C" w:rsidP="007908D1">
            <w:r>
              <w:t>Electrical Systems</w:t>
            </w:r>
          </w:p>
          <w:p w14:paraId="62D7CB4C" w14:textId="73814A31" w:rsidR="00A2030C" w:rsidRDefault="00A2030C" w:rsidP="007908D1">
            <w:r>
              <w:t>(Torches)</w:t>
            </w:r>
          </w:p>
        </w:tc>
        <w:tc>
          <w:tcPr>
            <w:tcW w:w="1993" w:type="dxa"/>
          </w:tcPr>
          <w:p w14:paraId="0B9F1BD9" w14:textId="77777777" w:rsidR="007908D1" w:rsidRDefault="007908D1" w:rsidP="007908D1"/>
        </w:tc>
        <w:tc>
          <w:tcPr>
            <w:tcW w:w="1993" w:type="dxa"/>
          </w:tcPr>
          <w:p w14:paraId="176C2E91" w14:textId="77777777" w:rsidR="007908D1" w:rsidRDefault="007908D1" w:rsidP="007908D1"/>
          <w:p w14:paraId="0466DE6C" w14:textId="77777777" w:rsidR="00167FDC" w:rsidRDefault="00A2030C" w:rsidP="007908D1">
            <w:r>
              <w:t>Structures</w:t>
            </w:r>
          </w:p>
          <w:p w14:paraId="71FC0342" w14:textId="61A7745B" w:rsidR="00A2030C" w:rsidRDefault="00A2030C" w:rsidP="007908D1">
            <w:r>
              <w:t>(</w:t>
            </w:r>
            <w:proofErr w:type="spellStart"/>
            <w:r>
              <w:t>Pavillions</w:t>
            </w:r>
            <w:proofErr w:type="spellEnd"/>
            <w:r>
              <w:t>)</w:t>
            </w:r>
          </w:p>
        </w:tc>
      </w:tr>
      <w:tr w:rsidR="007908D1" w14:paraId="55231B78" w14:textId="77777777" w:rsidTr="007908D1">
        <w:tc>
          <w:tcPr>
            <w:tcW w:w="1992" w:type="dxa"/>
          </w:tcPr>
          <w:p w14:paraId="713CA3DD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  <w:r w:rsidRPr="007908D1">
              <w:rPr>
                <w:b/>
                <w:bCs/>
                <w:sz w:val="24"/>
                <w:szCs w:val="24"/>
              </w:rPr>
              <w:t>Year 5</w:t>
            </w:r>
          </w:p>
          <w:p w14:paraId="193F7C83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7AFE163F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223246CF" w14:textId="33987645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</w:tcPr>
          <w:p w14:paraId="7DD32D44" w14:textId="77777777" w:rsidR="007908D1" w:rsidRDefault="007908D1" w:rsidP="007908D1"/>
        </w:tc>
        <w:tc>
          <w:tcPr>
            <w:tcW w:w="1992" w:type="dxa"/>
          </w:tcPr>
          <w:p w14:paraId="10F04FF3" w14:textId="77777777" w:rsidR="00C347B0" w:rsidRDefault="00C347B0" w:rsidP="007908D1"/>
          <w:p w14:paraId="31091B4F" w14:textId="77777777" w:rsidR="00A2030C" w:rsidRDefault="00A2030C" w:rsidP="007908D1">
            <w:r>
              <w:t>Structures</w:t>
            </w:r>
          </w:p>
          <w:p w14:paraId="297C8124" w14:textId="06F3C044" w:rsidR="00A2030C" w:rsidRDefault="00A2030C" w:rsidP="007908D1">
            <w:r>
              <w:t>(Bridges)</w:t>
            </w:r>
          </w:p>
        </w:tc>
        <w:tc>
          <w:tcPr>
            <w:tcW w:w="1993" w:type="dxa"/>
          </w:tcPr>
          <w:p w14:paraId="7D52F5F0" w14:textId="77777777" w:rsidR="00C347B0" w:rsidRDefault="00C347B0" w:rsidP="007908D1"/>
          <w:p w14:paraId="72D63FE5" w14:textId="77777777" w:rsidR="00966029" w:rsidRDefault="00966029" w:rsidP="007908D1">
            <w:r>
              <w:t>Textiles</w:t>
            </w:r>
          </w:p>
          <w:p w14:paraId="28730A3C" w14:textId="361D7244" w:rsidR="00966029" w:rsidRDefault="00966029" w:rsidP="007908D1">
            <w:r>
              <w:t>(Stuffed Animals)</w:t>
            </w:r>
          </w:p>
        </w:tc>
        <w:tc>
          <w:tcPr>
            <w:tcW w:w="1993" w:type="dxa"/>
          </w:tcPr>
          <w:p w14:paraId="23E1F58B" w14:textId="77777777" w:rsidR="00C347B0" w:rsidRDefault="00C347B0" w:rsidP="007908D1"/>
          <w:p w14:paraId="09D38693" w14:textId="77777777" w:rsidR="00BD220F" w:rsidRDefault="00BD220F" w:rsidP="007908D1">
            <w:r>
              <w:t>Mechanical Systems</w:t>
            </w:r>
          </w:p>
          <w:p w14:paraId="605C7690" w14:textId="0BDC6A59" w:rsidR="005569E3" w:rsidRDefault="005569E3" w:rsidP="007908D1">
            <w:r>
              <w:t>(Pop Up Books)</w:t>
            </w:r>
          </w:p>
        </w:tc>
        <w:tc>
          <w:tcPr>
            <w:tcW w:w="1993" w:type="dxa"/>
          </w:tcPr>
          <w:p w14:paraId="373CCEA0" w14:textId="77777777" w:rsidR="007908D1" w:rsidRDefault="007908D1" w:rsidP="007908D1"/>
          <w:p w14:paraId="5AA601B7" w14:textId="77777777" w:rsidR="00F45655" w:rsidRDefault="00F45655" w:rsidP="007908D1">
            <w:r>
              <w:t>Cooking &amp; Nutrition</w:t>
            </w:r>
          </w:p>
          <w:p w14:paraId="563D5930" w14:textId="108898FC" w:rsidR="00F45655" w:rsidRDefault="00F45655" w:rsidP="007908D1">
            <w:r>
              <w:t>(What Could Be Healthier</w:t>
            </w:r>
            <w:r w:rsidR="0004187F">
              <w:t>?)</w:t>
            </w:r>
          </w:p>
        </w:tc>
        <w:tc>
          <w:tcPr>
            <w:tcW w:w="1993" w:type="dxa"/>
          </w:tcPr>
          <w:p w14:paraId="0A936F57" w14:textId="1D2D6829" w:rsidR="007908D1" w:rsidRDefault="007908D1" w:rsidP="007908D1"/>
        </w:tc>
      </w:tr>
      <w:tr w:rsidR="007908D1" w14:paraId="281F0AE7" w14:textId="77777777" w:rsidTr="007908D1">
        <w:tc>
          <w:tcPr>
            <w:tcW w:w="1992" w:type="dxa"/>
          </w:tcPr>
          <w:p w14:paraId="565C1250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  <w:r w:rsidRPr="007908D1">
              <w:rPr>
                <w:b/>
                <w:bCs/>
                <w:sz w:val="24"/>
                <w:szCs w:val="24"/>
              </w:rPr>
              <w:t>Year 6</w:t>
            </w:r>
          </w:p>
          <w:p w14:paraId="5C504FBA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3F4DD54F" w14:textId="77777777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  <w:p w14:paraId="3EE1B3A5" w14:textId="100F8AD5" w:rsidR="007908D1" w:rsidRPr="007908D1" w:rsidRDefault="007908D1" w:rsidP="007908D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</w:tcPr>
          <w:p w14:paraId="025F0A7E" w14:textId="77777777" w:rsidR="00C347B0" w:rsidRDefault="00C347B0" w:rsidP="007908D1"/>
          <w:p w14:paraId="73B58DBD" w14:textId="15E71097" w:rsidR="004E11DE" w:rsidRDefault="004E11DE" w:rsidP="007908D1"/>
        </w:tc>
        <w:tc>
          <w:tcPr>
            <w:tcW w:w="1992" w:type="dxa"/>
          </w:tcPr>
          <w:p w14:paraId="1A7973A8" w14:textId="77777777" w:rsidR="007908D1" w:rsidRDefault="007908D1" w:rsidP="00C347B0"/>
          <w:p w14:paraId="6541AA9D" w14:textId="77777777" w:rsidR="004E11DE" w:rsidRDefault="004E11DE" w:rsidP="00C347B0">
            <w:r>
              <w:t>Structures</w:t>
            </w:r>
          </w:p>
          <w:p w14:paraId="170B92D5" w14:textId="052C5A1A" w:rsidR="004E11DE" w:rsidRDefault="004E11DE" w:rsidP="00C347B0">
            <w:r>
              <w:t>(Playgrounds)</w:t>
            </w:r>
          </w:p>
        </w:tc>
        <w:tc>
          <w:tcPr>
            <w:tcW w:w="1993" w:type="dxa"/>
          </w:tcPr>
          <w:p w14:paraId="00FF6898" w14:textId="77777777" w:rsidR="000B70F4" w:rsidRDefault="000B70F4" w:rsidP="007908D1"/>
          <w:p w14:paraId="28AE9869" w14:textId="77777777" w:rsidR="00C347B0" w:rsidRDefault="00C347B0" w:rsidP="007908D1">
            <w:r>
              <w:t xml:space="preserve">Electrical </w:t>
            </w:r>
            <w:r w:rsidR="000B70F4">
              <w:t>Systems</w:t>
            </w:r>
          </w:p>
          <w:p w14:paraId="320CC2EE" w14:textId="585577BE" w:rsidR="000B70F4" w:rsidRDefault="000B70F4" w:rsidP="007908D1">
            <w:r>
              <w:lastRenderedPageBreak/>
              <w:t>(Steady Hand Game)</w:t>
            </w:r>
          </w:p>
        </w:tc>
        <w:tc>
          <w:tcPr>
            <w:tcW w:w="1993" w:type="dxa"/>
          </w:tcPr>
          <w:p w14:paraId="2E9EFE3A" w14:textId="77777777" w:rsidR="007908D1" w:rsidRDefault="007908D1" w:rsidP="007908D1"/>
        </w:tc>
        <w:tc>
          <w:tcPr>
            <w:tcW w:w="1993" w:type="dxa"/>
          </w:tcPr>
          <w:p w14:paraId="634FCFDF" w14:textId="77777777" w:rsidR="007908D1" w:rsidRDefault="007908D1" w:rsidP="007908D1"/>
          <w:p w14:paraId="69D20BE3" w14:textId="77777777" w:rsidR="004B7A6A" w:rsidRDefault="004B7A6A" w:rsidP="007908D1">
            <w:r>
              <w:t>Mechanical Systems</w:t>
            </w:r>
          </w:p>
          <w:p w14:paraId="7C9626E1" w14:textId="77777777" w:rsidR="004B7A6A" w:rsidRDefault="004B7A6A" w:rsidP="007908D1">
            <w:r>
              <w:t>(Automata Toys)</w:t>
            </w:r>
          </w:p>
          <w:p w14:paraId="48D088EF" w14:textId="77777777" w:rsidR="004B7A6A" w:rsidRDefault="004B7A6A" w:rsidP="007908D1">
            <w:r>
              <w:lastRenderedPageBreak/>
              <w:t>Cooking &amp; Nutrition</w:t>
            </w:r>
          </w:p>
          <w:p w14:paraId="248BC1C7" w14:textId="3AB42711" w:rsidR="004B7A6A" w:rsidRDefault="008212DA" w:rsidP="007908D1">
            <w:r>
              <w:t>(Come Dine With Me)</w:t>
            </w:r>
          </w:p>
        </w:tc>
        <w:tc>
          <w:tcPr>
            <w:tcW w:w="1993" w:type="dxa"/>
          </w:tcPr>
          <w:p w14:paraId="2095A671" w14:textId="77777777" w:rsidR="007908D1" w:rsidRDefault="007908D1" w:rsidP="007908D1"/>
        </w:tc>
      </w:tr>
    </w:tbl>
    <w:p w14:paraId="75120B1B" w14:textId="5BDC7717" w:rsidR="007908D1" w:rsidRPr="007908D1" w:rsidRDefault="007908D1" w:rsidP="007908D1">
      <w:pPr>
        <w:jc w:val="center"/>
        <w:rPr>
          <w:sz w:val="24"/>
          <w:szCs w:val="24"/>
        </w:rPr>
      </w:pPr>
    </w:p>
    <w:sectPr w:rsidR="007908D1" w:rsidRPr="007908D1" w:rsidSect="007908D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D1"/>
    <w:rsid w:val="00006E81"/>
    <w:rsid w:val="000121E5"/>
    <w:rsid w:val="00017EFA"/>
    <w:rsid w:val="00034258"/>
    <w:rsid w:val="00034F7D"/>
    <w:rsid w:val="0004187F"/>
    <w:rsid w:val="00076A88"/>
    <w:rsid w:val="00080625"/>
    <w:rsid w:val="000B19A2"/>
    <w:rsid w:val="000B1C06"/>
    <w:rsid w:val="000B70F4"/>
    <w:rsid w:val="000D6B9E"/>
    <w:rsid w:val="000E3D3F"/>
    <w:rsid w:val="000E70CB"/>
    <w:rsid w:val="000F7158"/>
    <w:rsid w:val="0010225C"/>
    <w:rsid w:val="00115EC0"/>
    <w:rsid w:val="0013067E"/>
    <w:rsid w:val="00160E35"/>
    <w:rsid w:val="00167FDC"/>
    <w:rsid w:val="00171A0D"/>
    <w:rsid w:val="00172878"/>
    <w:rsid w:val="001C0B43"/>
    <w:rsid w:val="001D2893"/>
    <w:rsid w:val="001E5AD9"/>
    <w:rsid w:val="001F33D3"/>
    <w:rsid w:val="0029460D"/>
    <w:rsid w:val="002A7BE7"/>
    <w:rsid w:val="002D35CA"/>
    <w:rsid w:val="002E6BAE"/>
    <w:rsid w:val="00322FF4"/>
    <w:rsid w:val="0033679D"/>
    <w:rsid w:val="00337C80"/>
    <w:rsid w:val="00357DEB"/>
    <w:rsid w:val="003A1C95"/>
    <w:rsid w:val="003D7FF4"/>
    <w:rsid w:val="00400B5E"/>
    <w:rsid w:val="004257DC"/>
    <w:rsid w:val="00425DB9"/>
    <w:rsid w:val="00431EB4"/>
    <w:rsid w:val="0044004A"/>
    <w:rsid w:val="00476863"/>
    <w:rsid w:val="0049541F"/>
    <w:rsid w:val="004B7A6A"/>
    <w:rsid w:val="004D56AE"/>
    <w:rsid w:val="004D5955"/>
    <w:rsid w:val="004E11DE"/>
    <w:rsid w:val="005569E3"/>
    <w:rsid w:val="005575F4"/>
    <w:rsid w:val="00577523"/>
    <w:rsid w:val="005E4042"/>
    <w:rsid w:val="00601C5D"/>
    <w:rsid w:val="00606BE5"/>
    <w:rsid w:val="006322EE"/>
    <w:rsid w:val="00632ADF"/>
    <w:rsid w:val="00650D40"/>
    <w:rsid w:val="00675033"/>
    <w:rsid w:val="00682AF1"/>
    <w:rsid w:val="006925F9"/>
    <w:rsid w:val="006C43FF"/>
    <w:rsid w:val="006F79F2"/>
    <w:rsid w:val="00702174"/>
    <w:rsid w:val="007908D1"/>
    <w:rsid w:val="00797A64"/>
    <w:rsid w:val="007B1429"/>
    <w:rsid w:val="007D6B92"/>
    <w:rsid w:val="00812864"/>
    <w:rsid w:val="008212DA"/>
    <w:rsid w:val="00853519"/>
    <w:rsid w:val="0085479A"/>
    <w:rsid w:val="008B2D69"/>
    <w:rsid w:val="008D64F8"/>
    <w:rsid w:val="008E2D24"/>
    <w:rsid w:val="00941080"/>
    <w:rsid w:val="00960D7C"/>
    <w:rsid w:val="00966029"/>
    <w:rsid w:val="009B1546"/>
    <w:rsid w:val="009D6AA1"/>
    <w:rsid w:val="00A10446"/>
    <w:rsid w:val="00A2030C"/>
    <w:rsid w:val="00A33D3E"/>
    <w:rsid w:val="00A44A4C"/>
    <w:rsid w:val="00AA4762"/>
    <w:rsid w:val="00AE6A1A"/>
    <w:rsid w:val="00AF7B08"/>
    <w:rsid w:val="00B13F03"/>
    <w:rsid w:val="00B162ED"/>
    <w:rsid w:val="00B4300D"/>
    <w:rsid w:val="00B83D56"/>
    <w:rsid w:val="00B94577"/>
    <w:rsid w:val="00BA46D2"/>
    <w:rsid w:val="00BB306E"/>
    <w:rsid w:val="00BD220F"/>
    <w:rsid w:val="00C02B3D"/>
    <w:rsid w:val="00C048C7"/>
    <w:rsid w:val="00C07375"/>
    <w:rsid w:val="00C13316"/>
    <w:rsid w:val="00C323FF"/>
    <w:rsid w:val="00C347B0"/>
    <w:rsid w:val="00C354AB"/>
    <w:rsid w:val="00C52D13"/>
    <w:rsid w:val="00C551E8"/>
    <w:rsid w:val="00CC48B6"/>
    <w:rsid w:val="00D24555"/>
    <w:rsid w:val="00D36BD6"/>
    <w:rsid w:val="00D63EDD"/>
    <w:rsid w:val="00D77408"/>
    <w:rsid w:val="00DB6E05"/>
    <w:rsid w:val="00DE082F"/>
    <w:rsid w:val="00DE7E3E"/>
    <w:rsid w:val="00E30D24"/>
    <w:rsid w:val="00E36CE5"/>
    <w:rsid w:val="00E4009A"/>
    <w:rsid w:val="00E57BCB"/>
    <w:rsid w:val="00EB6CA9"/>
    <w:rsid w:val="00EC0506"/>
    <w:rsid w:val="00EF3BB5"/>
    <w:rsid w:val="00F45655"/>
    <w:rsid w:val="00F523ED"/>
    <w:rsid w:val="00F563E5"/>
    <w:rsid w:val="00F8018A"/>
    <w:rsid w:val="00FA3461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1321D"/>
  <w15:chartTrackingRefBased/>
  <w15:docId w15:val="{E2429772-DD35-6F45-B37D-6BCF8DEB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5E0D77170F04D9160BB129BF866E9" ma:contentTypeVersion="16" ma:contentTypeDescription="Create a new document." ma:contentTypeScope="" ma:versionID="b8895e4a7afa0fcaf7abcacfbf4bcfdc">
  <xsd:schema xmlns:xsd="http://www.w3.org/2001/XMLSchema" xmlns:xs="http://www.w3.org/2001/XMLSchema" xmlns:p="http://schemas.microsoft.com/office/2006/metadata/properties" xmlns:ns2="2d73fc1c-17ba-4a4f-9105-3ff463a89d48" xmlns:ns3="318023aa-b586-4e9f-9160-54076fd86a51" targetNamespace="http://schemas.microsoft.com/office/2006/metadata/properties" ma:root="true" ma:fieldsID="f544f832918926264db33163e851351e" ns2:_="" ns3:_="">
    <xsd:import namespace="2d73fc1c-17ba-4a4f-9105-3ff463a89d48"/>
    <xsd:import namespace="318023aa-b586-4e9f-9160-54076fd8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fc1c-17ba-4a4f-9105-3ff463a89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0c51f0-df6d-4c84-a744-28128a619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23aa-b586-4e9f-9160-54076fd86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a045d3-93dd-4d86-81f5-5cf68b98c05a}" ma:internalName="TaxCatchAll" ma:showField="CatchAllData" ma:web="318023aa-b586-4e9f-9160-54076fd86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d73fc1c-17ba-4a4f-9105-3ff463a89d48" xsi:nil="true"/>
    <TaxCatchAll xmlns="318023aa-b586-4e9f-9160-54076fd86a51" xsi:nil="true"/>
    <lcf76f155ced4ddcb4097134ff3c332f xmlns="2d73fc1c-17ba-4a4f-9105-3ff463a89d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7365CC-CEE8-41B9-8A59-7B79E9857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FE6E5A-05FC-444E-A425-3DC33570739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d73fc1c-17ba-4a4f-9105-3ff463a89d48"/>
    <ds:schemaRef ds:uri="318023aa-b586-4e9f-9160-54076fd86a51"/>
  </ds:schemaRefs>
</ds:datastoreItem>
</file>

<file path=customXml/itemProps3.xml><?xml version="1.0" encoding="utf-8"?>
<ds:datastoreItem xmlns:ds="http://schemas.openxmlformats.org/officeDocument/2006/customXml" ds:itemID="{D1D99B17-DE83-4BC0-8542-EB7D41821A01}">
  <ds:schemaRefs>
    <ds:schemaRef ds:uri="http://schemas.microsoft.com/office/2006/metadata/properties"/>
    <ds:schemaRef ds:uri="http://www.w3.org/2000/xmlns/"/>
    <ds:schemaRef ds:uri="2d73fc1c-17ba-4a4f-9105-3ff463a89d48"/>
    <ds:schemaRef ds:uri="http://www.w3.org/2001/XMLSchema-instance"/>
    <ds:schemaRef ds:uri="318023aa-b586-4e9f-9160-54076fd86a51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Klee</dc:creator>
  <cp:keywords/>
  <dc:description/>
  <cp:lastModifiedBy>Robert Klee</cp:lastModifiedBy>
  <cp:revision>2</cp:revision>
  <dcterms:created xsi:type="dcterms:W3CDTF">2022-11-23T20:52:00Z</dcterms:created>
  <dcterms:modified xsi:type="dcterms:W3CDTF">2022-11-23T20:52:00Z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0x010100FEF5E0D77170F04D9160BB129BF866E9</vt:lpwstr>
  </property>
  <property fmtid="{D5CDD505-2E9C-101B-9397-08002B2CF9AE}" pid="3" name="Order">
    <vt:r8>2203700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