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347B0" w14:paraId="65EE0D78" w14:textId="77777777" w:rsidTr="007908D1">
        <w:tc>
          <w:tcPr>
            <w:tcW w:w="1992" w:type="dxa"/>
            <w:shd w:val="clear" w:color="auto" w:fill="BFBFBF" w:themeFill="background1" w:themeFillShade="BF"/>
          </w:tcPr>
          <w:p w14:paraId="6E1506C7" w14:textId="77777777" w:rsidR="007908D1" w:rsidRDefault="007908D1" w:rsidP="007908D1"/>
        </w:tc>
        <w:tc>
          <w:tcPr>
            <w:tcW w:w="1992" w:type="dxa"/>
            <w:shd w:val="clear" w:color="auto" w:fill="BFBFBF" w:themeFill="background1" w:themeFillShade="BF"/>
          </w:tcPr>
          <w:p w14:paraId="37B201EB" w14:textId="5E652471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08D1">
              <w:rPr>
                <w:b/>
                <w:bCs/>
                <w:sz w:val="24"/>
                <w:szCs w:val="24"/>
              </w:rPr>
              <w:t>Aut</w:t>
            </w:r>
            <w:proofErr w:type="spellEnd"/>
            <w:r w:rsidRPr="007908D1"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43007780" w14:textId="209B0517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08D1">
              <w:rPr>
                <w:b/>
                <w:bCs/>
                <w:sz w:val="24"/>
                <w:szCs w:val="24"/>
              </w:rPr>
              <w:t>Aut</w:t>
            </w:r>
            <w:proofErr w:type="spellEnd"/>
            <w:r w:rsidRPr="007908D1"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03F54F42" w14:textId="15D98166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4EE3DB6" w14:textId="6586E1DC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2C26BCC" w14:textId="7BB90883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27AE548B" w14:textId="4B0CAB08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7908D1" w14:paraId="3622D3D3" w14:textId="77777777" w:rsidTr="007908D1">
        <w:tc>
          <w:tcPr>
            <w:tcW w:w="1992" w:type="dxa"/>
          </w:tcPr>
          <w:p w14:paraId="19C12487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EYFS</w:t>
            </w:r>
          </w:p>
          <w:p w14:paraId="08001ED5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5C8CFAC7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22744CAF" w14:textId="07AB9558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2D07286C" w14:textId="77777777" w:rsidR="007908D1" w:rsidRDefault="007908D1" w:rsidP="007908D1">
            <w:pPr>
              <w:jc w:val="center"/>
            </w:pPr>
          </w:p>
          <w:p w14:paraId="62AEA00D" w14:textId="50CBA002" w:rsidR="00E572AC" w:rsidRDefault="00E572AC" w:rsidP="007908D1">
            <w:pPr>
              <w:jc w:val="center"/>
            </w:pPr>
            <w:r>
              <w:t>The Colour Monster</w:t>
            </w:r>
          </w:p>
        </w:tc>
        <w:tc>
          <w:tcPr>
            <w:tcW w:w="1992" w:type="dxa"/>
          </w:tcPr>
          <w:p w14:paraId="07DE76BB" w14:textId="77777777" w:rsidR="007908D1" w:rsidRDefault="007908D1" w:rsidP="007908D1">
            <w:pPr>
              <w:jc w:val="center"/>
            </w:pPr>
          </w:p>
          <w:p w14:paraId="603F01B1" w14:textId="5B507946" w:rsidR="00E572AC" w:rsidRDefault="00E572AC" w:rsidP="007908D1">
            <w:pPr>
              <w:jc w:val="center"/>
            </w:pPr>
            <w:r>
              <w:t>Stick Man</w:t>
            </w:r>
          </w:p>
        </w:tc>
        <w:tc>
          <w:tcPr>
            <w:tcW w:w="1993" w:type="dxa"/>
          </w:tcPr>
          <w:p w14:paraId="4D9AD23F" w14:textId="77777777" w:rsidR="007908D1" w:rsidRDefault="007908D1" w:rsidP="004B7348"/>
          <w:p w14:paraId="6C30BD83" w14:textId="3DBE3F8E" w:rsidR="00E572AC" w:rsidRDefault="00E572AC" w:rsidP="004B7348">
            <w:r>
              <w:t>The Naughty Bus</w:t>
            </w:r>
          </w:p>
        </w:tc>
        <w:tc>
          <w:tcPr>
            <w:tcW w:w="1993" w:type="dxa"/>
          </w:tcPr>
          <w:p w14:paraId="78C42A53" w14:textId="77777777" w:rsidR="007908D1" w:rsidRDefault="007908D1" w:rsidP="004B7348"/>
          <w:p w14:paraId="24E33F1B" w14:textId="004A1E13" w:rsidR="00E572AC" w:rsidRDefault="00E572AC" w:rsidP="004B7348">
            <w:r>
              <w:t>Jasper’s Beanstalk</w:t>
            </w:r>
          </w:p>
        </w:tc>
        <w:tc>
          <w:tcPr>
            <w:tcW w:w="1993" w:type="dxa"/>
          </w:tcPr>
          <w:p w14:paraId="14C0CF51" w14:textId="77777777" w:rsidR="007908D1" w:rsidRDefault="007908D1" w:rsidP="007908D1">
            <w:pPr>
              <w:jc w:val="center"/>
            </w:pPr>
          </w:p>
          <w:p w14:paraId="3CF8B3AB" w14:textId="0CB89F35" w:rsidR="00E572AC" w:rsidRDefault="00E572AC" w:rsidP="007908D1">
            <w:pPr>
              <w:jc w:val="center"/>
            </w:pPr>
            <w:proofErr w:type="spellStart"/>
            <w:r>
              <w:t>Supertato</w:t>
            </w:r>
            <w:proofErr w:type="spellEnd"/>
          </w:p>
        </w:tc>
        <w:tc>
          <w:tcPr>
            <w:tcW w:w="1993" w:type="dxa"/>
          </w:tcPr>
          <w:p w14:paraId="6C4FCE80" w14:textId="77777777" w:rsidR="007908D1" w:rsidRDefault="007908D1" w:rsidP="007908D1">
            <w:pPr>
              <w:jc w:val="center"/>
            </w:pPr>
          </w:p>
          <w:p w14:paraId="2C117E30" w14:textId="700567B5" w:rsidR="00E572AC" w:rsidRDefault="00E572AC" w:rsidP="007908D1">
            <w:pPr>
              <w:jc w:val="center"/>
            </w:pPr>
            <w:r>
              <w:t>The Gingerbread Man</w:t>
            </w:r>
          </w:p>
        </w:tc>
      </w:tr>
      <w:tr w:rsidR="007908D1" w14:paraId="515CE4A5" w14:textId="77777777" w:rsidTr="007908D1">
        <w:tc>
          <w:tcPr>
            <w:tcW w:w="1992" w:type="dxa"/>
          </w:tcPr>
          <w:p w14:paraId="1667D87D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1</w:t>
            </w:r>
          </w:p>
          <w:p w14:paraId="0C72472C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6AFA437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8879E8A" w14:textId="1721139E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12A0B175" w14:textId="77777777" w:rsidR="007908D1" w:rsidRDefault="007908D1" w:rsidP="007908D1">
            <w:pPr>
              <w:jc w:val="center"/>
            </w:pPr>
          </w:p>
          <w:p w14:paraId="05DA0E32" w14:textId="70DAA79E" w:rsidR="00E572AC" w:rsidRDefault="00E572AC" w:rsidP="007908D1">
            <w:pPr>
              <w:jc w:val="center"/>
            </w:pPr>
            <w:r>
              <w:t>Bog Baby</w:t>
            </w:r>
          </w:p>
        </w:tc>
        <w:tc>
          <w:tcPr>
            <w:tcW w:w="1992" w:type="dxa"/>
          </w:tcPr>
          <w:p w14:paraId="07234B7A" w14:textId="77777777" w:rsidR="007908D1" w:rsidRDefault="007908D1" w:rsidP="007908D1">
            <w:pPr>
              <w:jc w:val="center"/>
            </w:pPr>
          </w:p>
          <w:p w14:paraId="195F4399" w14:textId="1689B60A" w:rsidR="00E572AC" w:rsidRDefault="00515FBE" w:rsidP="007908D1">
            <w:pPr>
              <w:jc w:val="center"/>
            </w:pPr>
            <w:r>
              <w:t>Lost &amp; Found</w:t>
            </w:r>
          </w:p>
        </w:tc>
        <w:tc>
          <w:tcPr>
            <w:tcW w:w="1993" w:type="dxa"/>
          </w:tcPr>
          <w:p w14:paraId="20A67698" w14:textId="77777777" w:rsidR="007908D1" w:rsidRDefault="007908D1" w:rsidP="007908D1">
            <w:pPr>
              <w:jc w:val="center"/>
            </w:pPr>
          </w:p>
          <w:p w14:paraId="3F7BE22E" w14:textId="2FC4F030" w:rsidR="004B7348" w:rsidRDefault="00515FBE" w:rsidP="004B7348">
            <w:pPr>
              <w:jc w:val="center"/>
            </w:pPr>
            <w:proofErr w:type="spellStart"/>
            <w:r>
              <w:t>Beegu</w:t>
            </w:r>
            <w:proofErr w:type="spellEnd"/>
          </w:p>
          <w:p w14:paraId="76B0F73B" w14:textId="069B3342" w:rsidR="00675033" w:rsidRDefault="00675033" w:rsidP="007908D1">
            <w:pPr>
              <w:jc w:val="center"/>
            </w:pPr>
          </w:p>
        </w:tc>
        <w:tc>
          <w:tcPr>
            <w:tcW w:w="1993" w:type="dxa"/>
          </w:tcPr>
          <w:p w14:paraId="63AD4E2A" w14:textId="77777777" w:rsidR="007908D1" w:rsidRDefault="007908D1" w:rsidP="00B94577">
            <w:pPr>
              <w:jc w:val="center"/>
            </w:pPr>
          </w:p>
          <w:p w14:paraId="7E098A8A" w14:textId="583145E2" w:rsidR="00960D7C" w:rsidRDefault="00515FBE" w:rsidP="004B7348">
            <w:pPr>
              <w:jc w:val="center"/>
            </w:pPr>
            <w:r>
              <w:t>Dogger</w:t>
            </w:r>
          </w:p>
        </w:tc>
        <w:tc>
          <w:tcPr>
            <w:tcW w:w="1993" w:type="dxa"/>
          </w:tcPr>
          <w:p w14:paraId="1575F770" w14:textId="77777777" w:rsidR="007908D1" w:rsidRDefault="007908D1" w:rsidP="007908D1">
            <w:pPr>
              <w:jc w:val="center"/>
            </w:pPr>
          </w:p>
          <w:p w14:paraId="5E14911D" w14:textId="77777777" w:rsidR="00E30D24" w:rsidRDefault="00515FBE" w:rsidP="004B7348">
            <w:r>
              <w:t>The Rabbit Problem</w:t>
            </w:r>
          </w:p>
          <w:p w14:paraId="4F14D6EE" w14:textId="22A72128" w:rsidR="00515FBE" w:rsidRDefault="00515FBE" w:rsidP="004B7348">
            <w:r>
              <w:t>Peter Rabbit</w:t>
            </w:r>
          </w:p>
        </w:tc>
        <w:tc>
          <w:tcPr>
            <w:tcW w:w="1993" w:type="dxa"/>
          </w:tcPr>
          <w:p w14:paraId="0A98C6CD" w14:textId="77777777" w:rsidR="007908D1" w:rsidRDefault="007908D1" w:rsidP="007908D1">
            <w:pPr>
              <w:jc w:val="center"/>
            </w:pPr>
          </w:p>
          <w:p w14:paraId="6D86399B" w14:textId="4161B79E" w:rsidR="00FA3461" w:rsidRDefault="00176855" w:rsidP="004B7348">
            <w:pPr>
              <w:jc w:val="center"/>
            </w:pPr>
            <w:r>
              <w:t>Paddington Bear</w:t>
            </w:r>
          </w:p>
        </w:tc>
      </w:tr>
      <w:tr w:rsidR="007908D1" w14:paraId="7F6CA4C8" w14:textId="77777777" w:rsidTr="007908D1">
        <w:tc>
          <w:tcPr>
            <w:tcW w:w="1992" w:type="dxa"/>
          </w:tcPr>
          <w:p w14:paraId="314CF447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2</w:t>
            </w:r>
          </w:p>
          <w:p w14:paraId="7CC8E3B0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8E57B52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3BC7929" w14:textId="41D3E42D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673E4410" w14:textId="77777777" w:rsidR="004D5955" w:rsidRDefault="004D5955" w:rsidP="00034258"/>
          <w:p w14:paraId="20811754" w14:textId="2B132BE5" w:rsidR="00176855" w:rsidRDefault="00176855" w:rsidP="00034258">
            <w:r>
              <w:t xml:space="preserve">         The Wild</w:t>
            </w:r>
          </w:p>
        </w:tc>
        <w:tc>
          <w:tcPr>
            <w:tcW w:w="1992" w:type="dxa"/>
          </w:tcPr>
          <w:p w14:paraId="09950420" w14:textId="77777777" w:rsidR="00941080" w:rsidRDefault="00941080" w:rsidP="00E36CE5">
            <w:pPr>
              <w:jc w:val="center"/>
            </w:pPr>
          </w:p>
          <w:p w14:paraId="1368A7B1" w14:textId="02ED05B3" w:rsidR="00176855" w:rsidRDefault="00697175" w:rsidP="00E36CE5">
            <w:pPr>
              <w:jc w:val="center"/>
            </w:pPr>
            <w:r>
              <w:t>Man on the Moon</w:t>
            </w:r>
          </w:p>
        </w:tc>
        <w:tc>
          <w:tcPr>
            <w:tcW w:w="1993" w:type="dxa"/>
          </w:tcPr>
          <w:p w14:paraId="35231440" w14:textId="77777777" w:rsidR="007908D1" w:rsidRDefault="007908D1" w:rsidP="00172878">
            <w:pPr>
              <w:jc w:val="center"/>
            </w:pPr>
          </w:p>
          <w:p w14:paraId="30F5F14A" w14:textId="6252F0B4" w:rsidR="00080625" w:rsidRDefault="00697175" w:rsidP="00172878">
            <w:pPr>
              <w:jc w:val="center"/>
            </w:pPr>
            <w:r>
              <w:t>Traction Man</w:t>
            </w:r>
          </w:p>
        </w:tc>
        <w:tc>
          <w:tcPr>
            <w:tcW w:w="1993" w:type="dxa"/>
          </w:tcPr>
          <w:p w14:paraId="6210AA60" w14:textId="77777777" w:rsidR="007908D1" w:rsidRDefault="007908D1" w:rsidP="007908D1">
            <w:pPr>
              <w:jc w:val="center"/>
            </w:pPr>
          </w:p>
          <w:p w14:paraId="6636825E" w14:textId="64ABF671" w:rsidR="00697175" w:rsidRDefault="00697175" w:rsidP="007908D1">
            <w:pPr>
              <w:jc w:val="center"/>
            </w:pPr>
            <w:r>
              <w:t>The Owl and the Pussy Cat</w:t>
            </w:r>
          </w:p>
        </w:tc>
        <w:tc>
          <w:tcPr>
            <w:tcW w:w="1993" w:type="dxa"/>
          </w:tcPr>
          <w:p w14:paraId="6C1EB5CE" w14:textId="77777777" w:rsidR="007908D1" w:rsidRDefault="007908D1" w:rsidP="005575F4">
            <w:pPr>
              <w:jc w:val="center"/>
            </w:pPr>
          </w:p>
          <w:p w14:paraId="54342BDC" w14:textId="3FF02492" w:rsidR="00697175" w:rsidRDefault="005D4F4B" w:rsidP="005575F4">
            <w:pPr>
              <w:jc w:val="center"/>
            </w:pPr>
            <w:r>
              <w:t>Lila &amp; the Secret of Rain</w:t>
            </w:r>
          </w:p>
        </w:tc>
        <w:tc>
          <w:tcPr>
            <w:tcW w:w="1993" w:type="dxa"/>
          </w:tcPr>
          <w:p w14:paraId="6EADA60B" w14:textId="77777777" w:rsidR="007908D1" w:rsidRDefault="007908D1" w:rsidP="007908D1">
            <w:pPr>
              <w:jc w:val="center"/>
            </w:pPr>
          </w:p>
          <w:p w14:paraId="0C748B11" w14:textId="77777777" w:rsidR="005D4F4B" w:rsidRDefault="005D4F4B" w:rsidP="004B7348">
            <w:r>
              <w:t xml:space="preserve">  Little Evie and the</w:t>
            </w:r>
          </w:p>
          <w:p w14:paraId="70837D59" w14:textId="5F63A317" w:rsidR="00632ADF" w:rsidRDefault="005D4F4B" w:rsidP="004B7348">
            <w:r>
              <w:t xml:space="preserve">       Wild Wood</w:t>
            </w:r>
          </w:p>
        </w:tc>
      </w:tr>
      <w:tr w:rsidR="007908D1" w14:paraId="25952480" w14:textId="77777777" w:rsidTr="007908D1">
        <w:tc>
          <w:tcPr>
            <w:tcW w:w="1992" w:type="dxa"/>
          </w:tcPr>
          <w:p w14:paraId="4E357C7A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3</w:t>
            </w:r>
          </w:p>
          <w:p w14:paraId="7B12E26B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05FA8AC4" w14:textId="74F5217E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395AE7A7" w14:textId="1B86CF15" w:rsidR="00B4300D" w:rsidRDefault="00B4300D" w:rsidP="007908D1"/>
          <w:p w14:paraId="1DC32090" w14:textId="1E258E2F" w:rsidR="005D4F4B" w:rsidRDefault="005D4F4B" w:rsidP="007908D1">
            <w:r>
              <w:t>The Owl who was Afraid of the Dark</w:t>
            </w:r>
          </w:p>
          <w:p w14:paraId="77AA2949" w14:textId="6E07B941" w:rsidR="005D4F4B" w:rsidRDefault="005D4F4B" w:rsidP="007908D1"/>
        </w:tc>
        <w:tc>
          <w:tcPr>
            <w:tcW w:w="1992" w:type="dxa"/>
          </w:tcPr>
          <w:p w14:paraId="37898EBF" w14:textId="77777777" w:rsidR="007908D1" w:rsidRDefault="007908D1" w:rsidP="007908D1"/>
          <w:p w14:paraId="55FEDC8A" w14:textId="50B883A9" w:rsidR="005D4F4B" w:rsidRDefault="005D4F4B" w:rsidP="007908D1">
            <w:r>
              <w:t xml:space="preserve">     Greek Myths</w:t>
            </w:r>
          </w:p>
        </w:tc>
        <w:tc>
          <w:tcPr>
            <w:tcW w:w="1993" w:type="dxa"/>
          </w:tcPr>
          <w:p w14:paraId="7CD879B1" w14:textId="77777777" w:rsidR="006322EE" w:rsidRDefault="006322EE" w:rsidP="007908D1"/>
          <w:p w14:paraId="2D5F8043" w14:textId="5ACF7299" w:rsidR="005D4F4B" w:rsidRDefault="005D4F4B" w:rsidP="007908D1">
            <w:r>
              <w:t>The Stone Age Boy</w:t>
            </w:r>
          </w:p>
        </w:tc>
        <w:tc>
          <w:tcPr>
            <w:tcW w:w="1993" w:type="dxa"/>
          </w:tcPr>
          <w:p w14:paraId="49B66223" w14:textId="77777777" w:rsidR="007908D1" w:rsidRDefault="007908D1" w:rsidP="007908D1"/>
          <w:p w14:paraId="5511D62D" w14:textId="77777777" w:rsidR="005D4F4B" w:rsidRDefault="005D4F4B" w:rsidP="007908D1">
            <w:r>
              <w:t xml:space="preserve">         Alice in</w:t>
            </w:r>
          </w:p>
          <w:p w14:paraId="43C853EB" w14:textId="178143C7" w:rsidR="005D4F4B" w:rsidRDefault="005D4F4B" w:rsidP="007908D1">
            <w:r>
              <w:t xml:space="preserve">     Wonderland</w:t>
            </w:r>
          </w:p>
        </w:tc>
        <w:tc>
          <w:tcPr>
            <w:tcW w:w="1993" w:type="dxa"/>
          </w:tcPr>
          <w:p w14:paraId="789EEE2B" w14:textId="77777777" w:rsidR="007908D1" w:rsidRDefault="007908D1" w:rsidP="007908D1"/>
          <w:p w14:paraId="77484672" w14:textId="33F3F76B" w:rsidR="005D4F4B" w:rsidRDefault="005D4F4B" w:rsidP="007908D1">
            <w:r>
              <w:t xml:space="preserve">      The Flower</w:t>
            </w:r>
          </w:p>
        </w:tc>
        <w:tc>
          <w:tcPr>
            <w:tcW w:w="1993" w:type="dxa"/>
          </w:tcPr>
          <w:p w14:paraId="51841CFB" w14:textId="77777777" w:rsidR="007908D1" w:rsidRDefault="007908D1" w:rsidP="007908D1"/>
          <w:p w14:paraId="6BBE5373" w14:textId="77777777" w:rsidR="00513D1C" w:rsidRDefault="00513D1C" w:rsidP="007908D1">
            <w:r>
              <w:t xml:space="preserve">    The Firework</w:t>
            </w:r>
          </w:p>
          <w:p w14:paraId="2AC368B8" w14:textId="5A759412" w:rsidR="00B162ED" w:rsidRDefault="00513D1C" w:rsidP="007908D1">
            <w:r>
              <w:t xml:space="preserve"> Maker’s Daughter</w:t>
            </w:r>
          </w:p>
        </w:tc>
      </w:tr>
      <w:tr w:rsidR="007908D1" w14:paraId="6C15FA5A" w14:textId="77777777" w:rsidTr="007908D1">
        <w:tc>
          <w:tcPr>
            <w:tcW w:w="1992" w:type="dxa"/>
          </w:tcPr>
          <w:p w14:paraId="7574181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4</w:t>
            </w:r>
          </w:p>
          <w:p w14:paraId="212C5BDE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0279A70C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65A60B2E" w14:textId="3DCD27B9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196293C8" w14:textId="77777777" w:rsidR="00006E81" w:rsidRDefault="00006E81" w:rsidP="007908D1"/>
          <w:p w14:paraId="4F70DB9C" w14:textId="77777777" w:rsidR="00D84CCE" w:rsidRDefault="00D84CCE" w:rsidP="007908D1">
            <w:r>
              <w:t xml:space="preserve">     </w:t>
            </w:r>
            <w:r w:rsidR="00513D1C">
              <w:t>Escape from</w:t>
            </w:r>
          </w:p>
          <w:p w14:paraId="3BBA6FA2" w14:textId="7A596587" w:rsidR="00D84CCE" w:rsidRDefault="00D84CCE" w:rsidP="007908D1">
            <w:r>
              <w:t xml:space="preserve">        </w:t>
            </w:r>
            <w:r w:rsidR="00513D1C">
              <w:t xml:space="preserve"> Pompeii</w:t>
            </w:r>
          </w:p>
          <w:p w14:paraId="2E07C4E5" w14:textId="0D53A22F" w:rsidR="00D84CCE" w:rsidRDefault="00D84CCE" w:rsidP="007908D1">
            <w:r>
              <w:t xml:space="preserve">       Fire Poetry</w:t>
            </w:r>
          </w:p>
        </w:tc>
        <w:tc>
          <w:tcPr>
            <w:tcW w:w="1992" w:type="dxa"/>
          </w:tcPr>
          <w:p w14:paraId="7580AB77" w14:textId="77777777" w:rsidR="007908D1" w:rsidRDefault="007908D1" w:rsidP="007908D1"/>
          <w:p w14:paraId="352E3D5F" w14:textId="4DFF08EC" w:rsidR="00D84CCE" w:rsidRDefault="00D84CCE" w:rsidP="007908D1">
            <w:r>
              <w:t xml:space="preserve">       The Whale</w:t>
            </w:r>
          </w:p>
          <w:p w14:paraId="22424982" w14:textId="77777777" w:rsidR="00D84CCE" w:rsidRDefault="00D84CCE" w:rsidP="007908D1">
            <w:r>
              <w:t>The Incredible Book</w:t>
            </w:r>
          </w:p>
          <w:p w14:paraId="7B194F38" w14:textId="6458159E" w:rsidR="00D84CCE" w:rsidRDefault="00D84CCE" w:rsidP="007908D1">
            <w:r>
              <w:t xml:space="preserve">      Eating Boy</w:t>
            </w:r>
          </w:p>
        </w:tc>
        <w:tc>
          <w:tcPr>
            <w:tcW w:w="1993" w:type="dxa"/>
          </w:tcPr>
          <w:p w14:paraId="7A8E6553" w14:textId="77777777" w:rsidR="007908D1" w:rsidRDefault="007908D1" w:rsidP="007908D1"/>
          <w:p w14:paraId="07D6ED70" w14:textId="77777777" w:rsidR="006C43FF" w:rsidRDefault="0088139D" w:rsidP="007908D1">
            <w:r>
              <w:t xml:space="preserve">     The Pied Piper</w:t>
            </w:r>
          </w:p>
          <w:p w14:paraId="000C681A" w14:textId="77777777" w:rsidR="00D77D81" w:rsidRDefault="0088139D" w:rsidP="007908D1">
            <w:r>
              <w:t xml:space="preserve">( Michael </w:t>
            </w:r>
            <w:proofErr w:type="spellStart"/>
            <w:r>
              <w:t>Morpurgo</w:t>
            </w:r>
            <w:proofErr w:type="spellEnd"/>
            <w:r>
              <w:t xml:space="preserve"> &amp; Robert</w:t>
            </w:r>
          </w:p>
          <w:p w14:paraId="150102DE" w14:textId="034065C3" w:rsidR="0088139D" w:rsidRDefault="00D77D81" w:rsidP="007908D1">
            <w:r>
              <w:t xml:space="preserve">       </w:t>
            </w:r>
            <w:r w:rsidR="0088139D">
              <w:t xml:space="preserve"> Browning)</w:t>
            </w:r>
          </w:p>
        </w:tc>
        <w:tc>
          <w:tcPr>
            <w:tcW w:w="1993" w:type="dxa"/>
          </w:tcPr>
          <w:p w14:paraId="7BE2C786" w14:textId="77777777" w:rsidR="00A2030C" w:rsidRDefault="00A2030C" w:rsidP="007908D1"/>
          <w:p w14:paraId="62D7CB4C" w14:textId="63F38E33" w:rsidR="0088139D" w:rsidRDefault="00D77D81" w:rsidP="007908D1">
            <w:r>
              <w:t>Egyptian Cinderella</w:t>
            </w:r>
          </w:p>
        </w:tc>
        <w:tc>
          <w:tcPr>
            <w:tcW w:w="1993" w:type="dxa"/>
          </w:tcPr>
          <w:p w14:paraId="3998DD14" w14:textId="77777777" w:rsidR="007908D1" w:rsidRDefault="007908D1" w:rsidP="007908D1"/>
          <w:p w14:paraId="7CC26D89" w14:textId="215F82D6" w:rsidR="00D77D81" w:rsidRDefault="00D77D81" w:rsidP="007908D1">
            <w:r>
              <w:t xml:space="preserve">  The Wind in the</w:t>
            </w:r>
          </w:p>
          <w:p w14:paraId="524A44BA" w14:textId="77777777" w:rsidR="00D77D81" w:rsidRDefault="00D77D81" w:rsidP="007908D1">
            <w:r>
              <w:t xml:space="preserve">         Willows</w:t>
            </w:r>
          </w:p>
          <w:p w14:paraId="0B9F1BD9" w14:textId="5B507404" w:rsidR="00D77D81" w:rsidRDefault="00D77D81" w:rsidP="007908D1">
            <w:r>
              <w:t xml:space="preserve">        The River</w:t>
            </w:r>
          </w:p>
        </w:tc>
        <w:tc>
          <w:tcPr>
            <w:tcW w:w="1993" w:type="dxa"/>
          </w:tcPr>
          <w:p w14:paraId="1573C089" w14:textId="77777777" w:rsidR="00A2030C" w:rsidRDefault="00A2030C" w:rsidP="007908D1"/>
          <w:p w14:paraId="36F8B641" w14:textId="77777777" w:rsidR="00D77D81" w:rsidRDefault="004A3E63" w:rsidP="007908D1">
            <w:r>
              <w:t xml:space="preserve">     The Promise</w:t>
            </w:r>
          </w:p>
          <w:p w14:paraId="71FC0342" w14:textId="24844EC7" w:rsidR="004A3E63" w:rsidRDefault="004A3E63" w:rsidP="007908D1">
            <w:r>
              <w:t>The Dancing Bear</w:t>
            </w:r>
          </w:p>
        </w:tc>
      </w:tr>
      <w:tr w:rsidR="007908D1" w14:paraId="55231B78" w14:textId="77777777" w:rsidTr="007908D1">
        <w:tc>
          <w:tcPr>
            <w:tcW w:w="1992" w:type="dxa"/>
          </w:tcPr>
          <w:p w14:paraId="713CA3DD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5</w:t>
            </w:r>
          </w:p>
          <w:p w14:paraId="193F7C8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AFE163F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223246CF" w14:textId="33987645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09E0CDBB" w14:textId="77777777" w:rsidR="007908D1" w:rsidRDefault="007908D1" w:rsidP="007908D1"/>
          <w:p w14:paraId="7DD32D44" w14:textId="287DFDA9" w:rsidR="004B7348" w:rsidRDefault="004B7348" w:rsidP="007908D1">
            <w:r>
              <w:t>Harry Potter &amp; The Philosopher’s Stone</w:t>
            </w:r>
          </w:p>
        </w:tc>
        <w:tc>
          <w:tcPr>
            <w:tcW w:w="1992" w:type="dxa"/>
          </w:tcPr>
          <w:p w14:paraId="30577B83" w14:textId="77777777" w:rsidR="00A2030C" w:rsidRDefault="00A2030C" w:rsidP="007908D1"/>
          <w:p w14:paraId="297C8124" w14:textId="4D939DFB" w:rsidR="004B7348" w:rsidRDefault="004B7348" w:rsidP="007908D1">
            <w:r>
              <w:t xml:space="preserve">Journey to </w:t>
            </w:r>
            <w:proofErr w:type="spellStart"/>
            <w:r>
              <w:t>Jo’burg</w:t>
            </w:r>
            <w:proofErr w:type="spellEnd"/>
          </w:p>
        </w:tc>
        <w:tc>
          <w:tcPr>
            <w:tcW w:w="1993" w:type="dxa"/>
          </w:tcPr>
          <w:p w14:paraId="7D52F5F0" w14:textId="77777777" w:rsidR="00C347B0" w:rsidRDefault="00C347B0" w:rsidP="007908D1"/>
          <w:p w14:paraId="28730A3C" w14:textId="273F5368" w:rsidR="00966029" w:rsidRDefault="004B7348" w:rsidP="007908D1">
            <w:r>
              <w:t>Beowulf</w:t>
            </w:r>
          </w:p>
        </w:tc>
        <w:tc>
          <w:tcPr>
            <w:tcW w:w="1993" w:type="dxa"/>
          </w:tcPr>
          <w:p w14:paraId="23E1F58B" w14:textId="77777777" w:rsidR="00C347B0" w:rsidRDefault="00C347B0" w:rsidP="007908D1"/>
          <w:p w14:paraId="605C7690" w14:textId="21FC82F6" w:rsidR="005569E3" w:rsidRDefault="001D08A2" w:rsidP="007908D1">
            <w:r>
              <w:t>The Lady of Shallot</w:t>
            </w:r>
          </w:p>
        </w:tc>
        <w:tc>
          <w:tcPr>
            <w:tcW w:w="1993" w:type="dxa"/>
          </w:tcPr>
          <w:p w14:paraId="722046C6" w14:textId="77777777" w:rsidR="00F45655" w:rsidRDefault="00F45655" w:rsidP="007908D1"/>
          <w:p w14:paraId="563D5930" w14:textId="26B4C5DB" w:rsidR="001D08A2" w:rsidRDefault="001D08A2" w:rsidP="007908D1">
            <w:r>
              <w:t>The Man who Walked Between the Towers</w:t>
            </w:r>
          </w:p>
        </w:tc>
        <w:tc>
          <w:tcPr>
            <w:tcW w:w="1993" w:type="dxa"/>
          </w:tcPr>
          <w:p w14:paraId="14F977CD" w14:textId="77777777" w:rsidR="007908D1" w:rsidRDefault="007908D1" w:rsidP="007908D1"/>
          <w:p w14:paraId="0A936F57" w14:textId="38ADE514" w:rsidR="001D08A2" w:rsidRDefault="001D08A2" w:rsidP="007908D1">
            <w:r>
              <w:t>The Nowhere Emporium</w:t>
            </w:r>
          </w:p>
        </w:tc>
      </w:tr>
      <w:tr w:rsidR="007908D1" w14:paraId="281F0AE7" w14:textId="77777777" w:rsidTr="007908D1">
        <w:tc>
          <w:tcPr>
            <w:tcW w:w="1992" w:type="dxa"/>
          </w:tcPr>
          <w:p w14:paraId="565C1250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6</w:t>
            </w:r>
          </w:p>
          <w:p w14:paraId="5C504FBA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3F4DD54F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3EE1B3A5" w14:textId="100F8AD5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025F0A7E" w14:textId="640CAC0A" w:rsidR="00C347B0" w:rsidRDefault="00C347B0" w:rsidP="007908D1"/>
          <w:p w14:paraId="5530DB77" w14:textId="368174C1" w:rsidR="004A3E63" w:rsidRDefault="004A3E63" w:rsidP="007908D1">
            <w:r>
              <w:t xml:space="preserve">             Trash</w:t>
            </w:r>
          </w:p>
          <w:p w14:paraId="73B58DBD" w14:textId="15E71097" w:rsidR="004E11DE" w:rsidRDefault="004E11DE" w:rsidP="007908D1"/>
        </w:tc>
        <w:tc>
          <w:tcPr>
            <w:tcW w:w="1992" w:type="dxa"/>
          </w:tcPr>
          <w:p w14:paraId="1A7973A8" w14:textId="77777777" w:rsidR="007908D1" w:rsidRDefault="007908D1" w:rsidP="00C347B0"/>
          <w:p w14:paraId="170B92D5" w14:textId="166D086E" w:rsidR="004E11DE" w:rsidRDefault="004A3E63" w:rsidP="00C347B0">
            <w:r>
              <w:t xml:space="preserve">            Trash</w:t>
            </w:r>
          </w:p>
        </w:tc>
        <w:tc>
          <w:tcPr>
            <w:tcW w:w="1993" w:type="dxa"/>
          </w:tcPr>
          <w:p w14:paraId="00FF6898" w14:textId="77777777" w:rsidR="000B70F4" w:rsidRDefault="000B70F4" w:rsidP="007908D1"/>
          <w:p w14:paraId="320CC2EE" w14:textId="206CD8C2" w:rsidR="000B70F4" w:rsidRDefault="001D512F" w:rsidP="007908D1">
            <w:r>
              <w:t xml:space="preserve">         Macbeth</w:t>
            </w:r>
          </w:p>
        </w:tc>
        <w:tc>
          <w:tcPr>
            <w:tcW w:w="1993" w:type="dxa"/>
          </w:tcPr>
          <w:p w14:paraId="29A2BC1C" w14:textId="77777777" w:rsidR="007908D1" w:rsidRDefault="007908D1" w:rsidP="007908D1"/>
          <w:p w14:paraId="2E9EFE3A" w14:textId="70E8F6CB" w:rsidR="001D512F" w:rsidRDefault="001D512F" w:rsidP="007908D1">
            <w:r>
              <w:t xml:space="preserve">           Wonder</w:t>
            </w:r>
          </w:p>
        </w:tc>
        <w:tc>
          <w:tcPr>
            <w:tcW w:w="1993" w:type="dxa"/>
          </w:tcPr>
          <w:p w14:paraId="1971ABB0" w14:textId="77777777" w:rsidR="004B7A6A" w:rsidRDefault="004B7A6A" w:rsidP="007908D1"/>
          <w:p w14:paraId="5C147DB9" w14:textId="35423E6D" w:rsidR="001D512F" w:rsidRDefault="001D512F" w:rsidP="007908D1">
            <w:r>
              <w:t>The Spider &amp; the</w:t>
            </w:r>
          </w:p>
          <w:p w14:paraId="248BC1C7" w14:textId="002F1367" w:rsidR="001D512F" w:rsidRDefault="001D512F" w:rsidP="007908D1">
            <w:r>
              <w:t xml:space="preserve">              Fly</w:t>
            </w:r>
          </w:p>
        </w:tc>
        <w:tc>
          <w:tcPr>
            <w:tcW w:w="1993" w:type="dxa"/>
          </w:tcPr>
          <w:p w14:paraId="41BA1B0B" w14:textId="77777777" w:rsidR="007908D1" w:rsidRDefault="007908D1" w:rsidP="007908D1"/>
          <w:p w14:paraId="21C93DED" w14:textId="77777777" w:rsidR="002A0651" w:rsidRDefault="002A0651" w:rsidP="007908D1">
            <w:r>
              <w:t>Tales from Arabian</w:t>
            </w:r>
          </w:p>
          <w:p w14:paraId="2095A671" w14:textId="61E413D0" w:rsidR="001D512F" w:rsidRDefault="002A0651" w:rsidP="007908D1">
            <w:r>
              <w:t xml:space="preserve">           Nights</w:t>
            </w:r>
          </w:p>
        </w:tc>
      </w:tr>
    </w:tbl>
    <w:p w14:paraId="75120B1B" w14:textId="5BDC7717" w:rsidR="007908D1" w:rsidRPr="007908D1" w:rsidRDefault="007908D1" w:rsidP="007908D1">
      <w:pPr>
        <w:jc w:val="center"/>
        <w:rPr>
          <w:sz w:val="24"/>
          <w:szCs w:val="24"/>
        </w:rPr>
      </w:pPr>
    </w:p>
    <w:sectPr w:rsidR="007908D1" w:rsidRPr="007908D1" w:rsidSect="007908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D1"/>
    <w:rsid w:val="00006E81"/>
    <w:rsid w:val="000121E5"/>
    <w:rsid w:val="00017EFA"/>
    <w:rsid w:val="00034258"/>
    <w:rsid w:val="00034F7D"/>
    <w:rsid w:val="0004187F"/>
    <w:rsid w:val="00076A88"/>
    <w:rsid w:val="00080625"/>
    <w:rsid w:val="000B19A2"/>
    <w:rsid w:val="000B1C06"/>
    <w:rsid w:val="000B70F4"/>
    <w:rsid w:val="000D6B9E"/>
    <w:rsid w:val="000E3D3F"/>
    <w:rsid w:val="000E70CB"/>
    <w:rsid w:val="000F7158"/>
    <w:rsid w:val="0010225C"/>
    <w:rsid w:val="00115EC0"/>
    <w:rsid w:val="0013067E"/>
    <w:rsid w:val="00160E35"/>
    <w:rsid w:val="00167FDC"/>
    <w:rsid w:val="00171A0D"/>
    <w:rsid w:val="00172878"/>
    <w:rsid w:val="00176855"/>
    <w:rsid w:val="001C0B43"/>
    <w:rsid w:val="001D08A2"/>
    <w:rsid w:val="001D2893"/>
    <w:rsid w:val="001D512F"/>
    <w:rsid w:val="001E5AD9"/>
    <w:rsid w:val="001F33D3"/>
    <w:rsid w:val="0029460D"/>
    <w:rsid w:val="002A0651"/>
    <w:rsid w:val="002A7BE7"/>
    <w:rsid w:val="002D35CA"/>
    <w:rsid w:val="002E6BAE"/>
    <w:rsid w:val="00322FF4"/>
    <w:rsid w:val="0033679D"/>
    <w:rsid w:val="00337C80"/>
    <w:rsid w:val="00357DEB"/>
    <w:rsid w:val="003A1C95"/>
    <w:rsid w:val="003D7FF4"/>
    <w:rsid w:val="00400B5E"/>
    <w:rsid w:val="004257DC"/>
    <w:rsid w:val="00425DB9"/>
    <w:rsid w:val="00431EB4"/>
    <w:rsid w:val="0044004A"/>
    <w:rsid w:val="00476863"/>
    <w:rsid w:val="0049541F"/>
    <w:rsid w:val="004A3E63"/>
    <w:rsid w:val="004B7348"/>
    <w:rsid w:val="004B7A6A"/>
    <w:rsid w:val="004D56AE"/>
    <w:rsid w:val="004D5955"/>
    <w:rsid w:val="004E11DE"/>
    <w:rsid w:val="00513D1C"/>
    <w:rsid w:val="00515FBE"/>
    <w:rsid w:val="005569E3"/>
    <w:rsid w:val="005575F4"/>
    <w:rsid w:val="00577523"/>
    <w:rsid w:val="005D4F4B"/>
    <w:rsid w:val="005E4042"/>
    <w:rsid w:val="00601C5D"/>
    <w:rsid w:val="00606BE5"/>
    <w:rsid w:val="006322EE"/>
    <w:rsid w:val="00632ADF"/>
    <w:rsid w:val="00650D40"/>
    <w:rsid w:val="00675033"/>
    <w:rsid w:val="00682AF1"/>
    <w:rsid w:val="006925F9"/>
    <w:rsid w:val="00697175"/>
    <w:rsid w:val="006C43FF"/>
    <w:rsid w:val="006F79F2"/>
    <w:rsid w:val="00702174"/>
    <w:rsid w:val="007908D1"/>
    <w:rsid w:val="00797A64"/>
    <w:rsid w:val="007B1429"/>
    <w:rsid w:val="007D6B92"/>
    <w:rsid w:val="00812864"/>
    <w:rsid w:val="008212DA"/>
    <w:rsid w:val="00853519"/>
    <w:rsid w:val="0085479A"/>
    <w:rsid w:val="0088139D"/>
    <w:rsid w:val="008B2D69"/>
    <w:rsid w:val="008D64F8"/>
    <w:rsid w:val="008E2D24"/>
    <w:rsid w:val="00941080"/>
    <w:rsid w:val="00960D7C"/>
    <w:rsid w:val="00966029"/>
    <w:rsid w:val="009B1546"/>
    <w:rsid w:val="009D6AA1"/>
    <w:rsid w:val="00A10446"/>
    <w:rsid w:val="00A2030C"/>
    <w:rsid w:val="00A33D3E"/>
    <w:rsid w:val="00A44A4C"/>
    <w:rsid w:val="00AA4762"/>
    <w:rsid w:val="00AE6A1A"/>
    <w:rsid w:val="00AF7B08"/>
    <w:rsid w:val="00B13F03"/>
    <w:rsid w:val="00B162ED"/>
    <w:rsid w:val="00B4300D"/>
    <w:rsid w:val="00B83D56"/>
    <w:rsid w:val="00B94577"/>
    <w:rsid w:val="00BA46D2"/>
    <w:rsid w:val="00BB306E"/>
    <w:rsid w:val="00BD220F"/>
    <w:rsid w:val="00C02B3D"/>
    <w:rsid w:val="00C048C7"/>
    <w:rsid w:val="00C07375"/>
    <w:rsid w:val="00C13316"/>
    <w:rsid w:val="00C323FF"/>
    <w:rsid w:val="00C347B0"/>
    <w:rsid w:val="00C354AB"/>
    <w:rsid w:val="00C52D13"/>
    <w:rsid w:val="00C551E8"/>
    <w:rsid w:val="00CC48B6"/>
    <w:rsid w:val="00D24555"/>
    <w:rsid w:val="00D36BD6"/>
    <w:rsid w:val="00D63EDD"/>
    <w:rsid w:val="00D77408"/>
    <w:rsid w:val="00D77D81"/>
    <w:rsid w:val="00D84CCE"/>
    <w:rsid w:val="00DB6E05"/>
    <w:rsid w:val="00DE082F"/>
    <w:rsid w:val="00DE7E3E"/>
    <w:rsid w:val="00E30D24"/>
    <w:rsid w:val="00E36CE5"/>
    <w:rsid w:val="00E4009A"/>
    <w:rsid w:val="00E572AC"/>
    <w:rsid w:val="00E57BCB"/>
    <w:rsid w:val="00EB6CA9"/>
    <w:rsid w:val="00EC0506"/>
    <w:rsid w:val="00EF3BB5"/>
    <w:rsid w:val="00F45655"/>
    <w:rsid w:val="00F523ED"/>
    <w:rsid w:val="00F563E5"/>
    <w:rsid w:val="00F8018A"/>
    <w:rsid w:val="00FA3461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21D"/>
  <w15:chartTrackingRefBased/>
  <w15:docId w15:val="{E2429772-DD35-6F45-B37D-6BCF8DE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99B17-DE83-4BC0-8542-EB7D41821A01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E6E5A-05FC-444E-A425-3DC3357073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B57365CC-CEE8-41B9-8A59-7B79E9857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Klee</dc:creator>
  <cp:keywords/>
  <dc:description/>
  <cp:lastModifiedBy>Robert Klee</cp:lastModifiedBy>
  <cp:revision>2</cp:revision>
  <dcterms:created xsi:type="dcterms:W3CDTF">2022-11-26T20:18:00Z</dcterms:created>
  <dcterms:modified xsi:type="dcterms:W3CDTF">2022-11-26T20:18:00Z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2203700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