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2E6" w14:textId="77777777" w:rsidR="00945A70" w:rsidRDefault="006179CF" w:rsidP="00945A70">
      <w:r>
        <w:t>Reception</w:t>
      </w:r>
      <w:r w:rsidR="00945A70">
        <w:t xml:space="preserve"> Long Term Curriculum Plan</w:t>
      </w:r>
    </w:p>
    <w:tbl>
      <w:tblPr>
        <w:tblStyle w:val="TableGrid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4253"/>
        <w:gridCol w:w="1701"/>
        <w:gridCol w:w="1984"/>
        <w:gridCol w:w="2127"/>
      </w:tblGrid>
      <w:tr w:rsidR="00AE4DEA" w14:paraId="2D71C8CC" w14:textId="77777777" w:rsidTr="00AE4DEA">
        <w:tc>
          <w:tcPr>
            <w:tcW w:w="2694" w:type="dxa"/>
            <w:shd w:val="clear" w:color="auto" w:fill="FFFF00"/>
          </w:tcPr>
          <w:p w14:paraId="34147895" w14:textId="77777777" w:rsidR="00AE4DEA" w:rsidRPr="004E0940" w:rsidRDefault="00AE4DEA" w:rsidP="00AE4DEA">
            <w:pPr>
              <w:jc w:val="center"/>
              <w:rPr>
                <w:rFonts w:asciiTheme="majorHAnsi" w:hAnsiTheme="majorHAnsi"/>
                <w:sz w:val="24"/>
              </w:rPr>
            </w:pPr>
            <w:r w:rsidRPr="004E0940">
              <w:rPr>
                <w:rFonts w:asciiTheme="majorHAnsi" w:hAnsiTheme="majorHAnsi"/>
                <w:b/>
                <w:sz w:val="24"/>
              </w:rPr>
              <w:t>Confident Readers</w:t>
            </w:r>
          </w:p>
          <w:p w14:paraId="1062BCAE" w14:textId="77777777" w:rsidR="00AE4DEA" w:rsidRDefault="00AE4DEA" w:rsidP="00AE4DEA">
            <w:pPr>
              <w:jc w:val="center"/>
            </w:pPr>
          </w:p>
        </w:tc>
        <w:tc>
          <w:tcPr>
            <w:tcW w:w="2693" w:type="dxa"/>
            <w:shd w:val="clear" w:color="auto" w:fill="FF0066"/>
          </w:tcPr>
          <w:p w14:paraId="36ED1CCE" w14:textId="77777777" w:rsidR="00AE4DEA" w:rsidRPr="004E0940" w:rsidRDefault="00AE4DEA" w:rsidP="00AE4DEA">
            <w:pPr>
              <w:pStyle w:val="ListParagraph"/>
              <w:jc w:val="center"/>
              <w:rPr>
                <w:rFonts w:asciiTheme="majorHAnsi" w:hAnsiTheme="majorHAnsi"/>
                <w:b/>
                <w:sz w:val="28"/>
                <w:szCs w:val="22"/>
              </w:rPr>
            </w:pPr>
            <w:r w:rsidRPr="004E0940">
              <w:rPr>
                <w:rFonts w:asciiTheme="majorHAnsi" w:hAnsiTheme="majorHAnsi"/>
                <w:b/>
                <w:szCs w:val="22"/>
              </w:rPr>
              <w:t>Numeracy</w:t>
            </w:r>
          </w:p>
        </w:tc>
        <w:tc>
          <w:tcPr>
            <w:tcW w:w="4253" w:type="dxa"/>
            <w:shd w:val="clear" w:color="auto" w:fill="00B0F0"/>
          </w:tcPr>
          <w:p w14:paraId="4176CA27" w14:textId="77777777" w:rsidR="00AE4DEA" w:rsidRPr="004E0940" w:rsidRDefault="00AE4DEA" w:rsidP="00AE4DEA">
            <w:pPr>
              <w:jc w:val="center"/>
              <w:rPr>
                <w:rFonts w:asciiTheme="majorHAnsi" w:hAnsiTheme="majorHAnsi"/>
                <w:b/>
              </w:rPr>
            </w:pPr>
            <w:r w:rsidRPr="004E0940">
              <w:rPr>
                <w:rFonts w:asciiTheme="majorHAnsi" w:hAnsiTheme="majorHAnsi"/>
                <w:b/>
              </w:rPr>
              <w:t>Effective Communicator</w:t>
            </w:r>
          </w:p>
          <w:p w14:paraId="0536004E" w14:textId="77777777" w:rsidR="00AE4DEA" w:rsidRDefault="00AE4DEA" w:rsidP="00AE4DEA">
            <w:pPr>
              <w:jc w:val="center"/>
            </w:pPr>
          </w:p>
        </w:tc>
        <w:tc>
          <w:tcPr>
            <w:tcW w:w="1701" w:type="dxa"/>
            <w:shd w:val="clear" w:color="auto" w:fill="92D050"/>
          </w:tcPr>
          <w:p w14:paraId="03B6646A" w14:textId="77777777" w:rsidR="00AE4DEA" w:rsidRPr="004E0940" w:rsidRDefault="00AE4DEA" w:rsidP="00AE4DE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4E0940">
              <w:rPr>
                <w:rFonts w:asciiTheme="majorHAnsi" w:hAnsiTheme="majorHAnsi"/>
                <w:b/>
                <w:sz w:val="24"/>
              </w:rPr>
              <w:t>Creativity</w:t>
            </w:r>
          </w:p>
          <w:p w14:paraId="0736F334" w14:textId="77777777" w:rsidR="00AE4DEA" w:rsidRDefault="00AE4DEA" w:rsidP="00AE4DEA">
            <w:pPr>
              <w:jc w:val="center"/>
            </w:pPr>
          </w:p>
        </w:tc>
        <w:tc>
          <w:tcPr>
            <w:tcW w:w="1984" w:type="dxa"/>
            <w:shd w:val="clear" w:color="auto" w:fill="FF0066"/>
          </w:tcPr>
          <w:p w14:paraId="621CCA4F" w14:textId="77777777" w:rsidR="00AE4DEA" w:rsidRPr="004E0940" w:rsidRDefault="00AE4DEA" w:rsidP="00AE4DEA">
            <w:pPr>
              <w:pStyle w:val="ListParagraph"/>
              <w:jc w:val="center"/>
              <w:rPr>
                <w:rFonts w:asciiTheme="majorHAnsi" w:hAnsiTheme="majorHAnsi"/>
                <w:b/>
                <w:szCs w:val="22"/>
              </w:rPr>
            </w:pPr>
            <w:r w:rsidRPr="004E0940">
              <w:rPr>
                <w:rFonts w:asciiTheme="majorHAnsi" w:hAnsiTheme="majorHAnsi"/>
                <w:b/>
                <w:szCs w:val="22"/>
              </w:rPr>
              <w:t>Social Skills</w:t>
            </w:r>
          </w:p>
          <w:p w14:paraId="058A304A" w14:textId="77777777" w:rsidR="00AE4DEA" w:rsidRDefault="00AE4DEA" w:rsidP="00AE4DEA">
            <w:pPr>
              <w:jc w:val="center"/>
            </w:pPr>
          </w:p>
        </w:tc>
        <w:tc>
          <w:tcPr>
            <w:tcW w:w="2127" w:type="dxa"/>
            <w:shd w:val="clear" w:color="auto" w:fill="FF9900"/>
          </w:tcPr>
          <w:p w14:paraId="216B3677" w14:textId="77777777" w:rsidR="00AE4DEA" w:rsidRPr="004E0940" w:rsidRDefault="00AE4DEA" w:rsidP="00AE4DEA">
            <w:pPr>
              <w:pStyle w:val="ListParagraph"/>
              <w:jc w:val="center"/>
              <w:rPr>
                <w:rFonts w:asciiTheme="majorHAnsi" w:hAnsiTheme="majorHAnsi"/>
                <w:b/>
                <w:szCs w:val="22"/>
              </w:rPr>
            </w:pPr>
            <w:r w:rsidRPr="004E0940">
              <w:rPr>
                <w:rFonts w:asciiTheme="majorHAnsi" w:hAnsiTheme="majorHAnsi"/>
                <w:b/>
                <w:szCs w:val="22"/>
              </w:rPr>
              <w:t>Thinking Skills</w:t>
            </w:r>
          </w:p>
          <w:p w14:paraId="291533D2" w14:textId="77777777" w:rsidR="00AE4DEA" w:rsidRDefault="00AE4DEA" w:rsidP="00AE4DEA">
            <w:pPr>
              <w:jc w:val="center"/>
            </w:pPr>
          </w:p>
        </w:tc>
      </w:tr>
      <w:tr w:rsidR="00AE4DEA" w:rsidRPr="00AE4DEA" w14:paraId="3C36E67F" w14:textId="77777777" w:rsidTr="00AE4DEA">
        <w:tc>
          <w:tcPr>
            <w:tcW w:w="2694" w:type="dxa"/>
          </w:tcPr>
          <w:p w14:paraId="0130F4D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Phonics – has to be taught in KS1 everyday – 30 mins as a separate session from Literacy (also separate from Guided Reading) until all children have a firm knowledge.</w:t>
            </w:r>
          </w:p>
          <w:p w14:paraId="4E2E389E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KS2 Grammar lessons to be taught everyday using Grammar for Writing as a basis. </w:t>
            </w:r>
          </w:p>
          <w:p w14:paraId="5E3EF50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Foster a love of reading</w:t>
            </w:r>
          </w:p>
          <w:p w14:paraId="304B7EAA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Opportunities to choose their own books using the school library and change them when they have been read. </w:t>
            </w:r>
          </w:p>
          <w:p w14:paraId="5B47072A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Engage in shared/whole class reading every day.</w:t>
            </w:r>
          </w:p>
          <w:p w14:paraId="4EEAB411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Take part in Guided Reading every week including comprehension questions.</w:t>
            </w:r>
          </w:p>
          <w:p w14:paraId="1D0AD9E7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Use a working wall and displays to promote and demonstrate a range of literature. </w:t>
            </w:r>
          </w:p>
        </w:tc>
        <w:tc>
          <w:tcPr>
            <w:tcW w:w="2693" w:type="dxa"/>
          </w:tcPr>
          <w:p w14:paraId="445631B5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Mental Maths and times tables– to be taught and strategies practised every day.</w:t>
            </w:r>
          </w:p>
          <w:p w14:paraId="39BDCED6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Open –ended problem solving to take place every fortnight to develop investigative, reasoning and logical skills. </w:t>
            </w:r>
          </w:p>
          <w:p w14:paraId="41B4B8AA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Use a working wall to demonstrate strategies and show the more able the next step in their learning. Opportunities to use maths in the real world including the outdoor environment.</w:t>
            </w:r>
          </w:p>
          <w:p w14:paraId="4D1D3231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When appropriate, children should have access to equipment and this should be interactive.</w:t>
            </w:r>
          </w:p>
          <w:p w14:paraId="741B52DF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Children should be able to verbalise the methods and strategies that they are using. </w:t>
            </w:r>
          </w:p>
          <w:p w14:paraId="57472361" w14:textId="77777777" w:rsidR="00AE4DEA" w:rsidRPr="00AE4DEA" w:rsidRDefault="00AE4DEA" w:rsidP="00AE4DEA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</w:tcPr>
          <w:p w14:paraId="5F252F81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Y1-6 – ‘Big Write’ every fortnight on a Friday. Writing title to go home the Friday prior to be planned by pupils and put on the website with example targets. </w:t>
            </w:r>
          </w:p>
          <w:p w14:paraId="309C5DF4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EYFS – the Big Talk and the Big Write in the summer term.</w:t>
            </w:r>
          </w:p>
          <w:p w14:paraId="79CD174E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Take part in Guided Writing once a fortnight.</w:t>
            </w:r>
          </w:p>
          <w:p w14:paraId="4C03F7F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Levelled writing to take place once a term to inform pupils and teachers about their standard of writing and how it can be improved. </w:t>
            </w:r>
          </w:p>
          <w:p w14:paraId="4F4D40B5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An opportunity to edit pieces of writing with a partner or as an individual. </w:t>
            </w:r>
          </w:p>
          <w:p w14:paraId="61B84880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To write for different purposes and audiences in a range of formats. </w:t>
            </w:r>
          </w:p>
          <w:p w14:paraId="75C25427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Weekly Spelling tests in KS2 (in Y3 once letter and sounds are completed) on a Friday and the children need to be informed of their results.</w:t>
            </w:r>
          </w:p>
          <w:p w14:paraId="3B234D76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Handwriting linked to spellings and use of the scheme.</w:t>
            </w:r>
          </w:p>
          <w:p w14:paraId="545F73E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To access speaking and listening through role play and drama. </w:t>
            </w:r>
          </w:p>
          <w:p w14:paraId="6CEEE638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communicate in different situations and to understand the process of presentation.</w:t>
            </w:r>
          </w:p>
        </w:tc>
        <w:tc>
          <w:tcPr>
            <w:tcW w:w="1701" w:type="dxa"/>
          </w:tcPr>
          <w:p w14:paraId="2402E91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Key skills to be taught to enable children to have the confidence to explore with different media and in a range of situations. </w:t>
            </w:r>
          </w:p>
          <w:p w14:paraId="1EB586E7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Provide the correct stimulus to engage the children. </w:t>
            </w:r>
          </w:p>
          <w:p w14:paraId="35051A72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Create a culture where everyone’s ideas are accepted, respected and developed.</w:t>
            </w:r>
          </w:p>
          <w:p w14:paraId="1FD448AE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Children to have the opportunity to engage in outdoor learning. </w:t>
            </w:r>
          </w:p>
          <w:p w14:paraId="2DF4F6B5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Open ended, challenging and practical tasks. </w:t>
            </w:r>
          </w:p>
          <w:p w14:paraId="29A939C6" w14:textId="77777777" w:rsidR="00AE4DEA" w:rsidRPr="00AE4DEA" w:rsidRDefault="00AE4DEA" w:rsidP="00AE4DE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14:paraId="5C1A275C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To respect the opinion and feelings of others. </w:t>
            </w:r>
          </w:p>
          <w:p w14:paraId="7264EABB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To work as a team and be able to share with and support each other. </w:t>
            </w:r>
          </w:p>
          <w:p w14:paraId="248E00DF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understand different social situations and adapt.</w:t>
            </w:r>
          </w:p>
          <w:p w14:paraId="76C42514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help others.</w:t>
            </w:r>
          </w:p>
          <w:p w14:paraId="5DCF67B3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 xml:space="preserve">To always use their manners. </w:t>
            </w:r>
          </w:p>
          <w:p w14:paraId="78CA2C8B" w14:textId="77777777" w:rsidR="00AE4DEA" w:rsidRPr="00AE4DEA" w:rsidRDefault="00AE4DEA" w:rsidP="00AE4DEA">
            <w:pPr>
              <w:rPr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Opportunity for all children to be able to share their work and celebrate their success</w:t>
            </w:r>
          </w:p>
        </w:tc>
        <w:tc>
          <w:tcPr>
            <w:tcW w:w="2127" w:type="dxa"/>
          </w:tcPr>
          <w:p w14:paraId="7F1BCD9F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encourage and develop independent thinking</w:t>
            </w:r>
          </w:p>
          <w:p w14:paraId="68AC5A26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‘have a go’ and not fear failure.</w:t>
            </w:r>
          </w:p>
          <w:p w14:paraId="370B5AB7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develop questioning and answering skills.</w:t>
            </w:r>
          </w:p>
          <w:p w14:paraId="49A4026F" w14:textId="77777777" w:rsidR="00AE4DEA" w:rsidRPr="00AE4DEA" w:rsidRDefault="00AE4DEA" w:rsidP="00AE4DEA">
            <w:pPr>
              <w:rPr>
                <w:rFonts w:asciiTheme="majorHAnsi" w:hAnsiTheme="majorHAnsi"/>
                <w:sz w:val="20"/>
              </w:rPr>
            </w:pPr>
            <w:r w:rsidRPr="00AE4DEA">
              <w:rPr>
                <w:rFonts w:asciiTheme="majorHAnsi" w:hAnsiTheme="majorHAnsi"/>
                <w:sz w:val="20"/>
              </w:rPr>
              <w:t>To retain and build on previous knowledge.</w:t>
            </w:r>
          </w:p>
          <w:p w14:paraId="33FE4201" w14:textId="77777777" w:rsidR="00AE4DEA" w:rsidRPr="00AE4DEA" w:rsidRDefault="00AE4DEA" w:rsidP="00AE4DEA">
            <w:pPr>
              <w:jc w:val="center"/>
              <w:rPr>
                <w:sz w:val="20"/>
              </w:rPr>
            </w:pPr>
          </w:p>
        </w:tc>
      </w:tr>
    </w:tbl>
    <w:p w14:paraId="21357094" w14:textId="77777777" w:rsidR="00AE4DEA" w:rsidRDefault="00AE4DEA" w:rsidP="00945A70"/>
    <w:p w14:paraId="1A2C9A76" w14:textId="77777777" w:rsidR="00AE4DEA" w:rsidRDefault="00AE4DEA" w:rsidP="00945A70"/>
    <w:p w14:paraId="3C2E594A" w14:textId="77777777" w:rsidR="008654A0" w:rsidRDefault="008654A0" w:rsidP="00945A70"/>
    <w:p w14:paraId="59243D1B" w14:textId="2D872360" w:rsidR="00AE4DEA" w:rsidRDefault="00342ECA" w:rsidP="00945A70">
      <w:r>
        <w:lastRenderedPageBreak/>
        <w:t xml:space="preserve">Reception </w:t>
      </w:r>
      <w:r w:rsidR="00816977">
        <w:t xml:space="preserve">Curriculum </w:t>
      </w:r>
      <w:r w:rsidR="00C61F06">
        <w:t xml:space="preserve">&amp; Skills </w:t>
      </w:r>
      <w:r w:rsidR="00816977"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943"/>
        <w:gridCol w:w="1938"/>
        <w:gridCol w:w="1930"/>
        <w:gridCol w:w="1934"/>
        <w:gridCol w:w="1923"/>
        <w:gridCol w:w="1940"/>
      </w:tblGrid>
      <w:tr w:rsidR="0033756E" w14:paraId="398AE4EA" w14:textId="77777777" w:rsidTr="42850FE6">
        <w:tc>
          <w:tcPr>
            <w:tcW w:w="2340" w:type="dxa"/>
          </w:tcPr>
          <w:p w14:paraId="5E490AC0" w14:textId="77777777" w:rsidR="00945A70" w:rsidRDefault="00945A70" w:rsidP="00AE4DEA"/>
        </w:tc>
        <w:tc>
          <w:tcPr>
            <w:tcW w:w="1943" w:type="dxa"/>
            <w:shd w:val="clear" w:color="auto" w:fill="DDD9C3" w:themeFill="background2" w:themeFillShade="E6"/>
          </w:tcPr>
          <w:p w14:paraId="332E4EB4" w14:textId="5B9502B7" w:rsidR="00945A70" w:rsidRDefault="00945A70" w:rsidP="00AE4DEA">
            <w:pPr>
              <w:jc w:val="center"/>
            </w:pPr>
            <w:r>
              <w:t>AUTUMN 1</w:t>
            </w:r>
          </w:p>
        </w:tc>
        <w:tc>
          <w:tcPr>
            <w:tcW w:w="1938" w:type="dxa"/>
            <w:shd w:val="clear" w:color="auto" w:fill="DDD9C3" w:themeFill="background2" w:themeFillShade="E6"/>
          </w:tcPr>
          <w:p w14:paraId="128E18E6" w14:textId="77777777" w:rsidR="00945A70" w:rsidRDefault="00945A70" w:rsidP="00AE4DEA">
            <w:pPr>
              <w:jc w:val="center"/>
            </w:pPr>
            <w:r>
              <w:t>AUTUMN 2</w:t>
            </w:r>
          </w:p>
        </w:tc>
        <w:tc>
          <w:tcPr>
            <w:tcW w:w="1930" w:type="dxa"/>
            <w:shd w:val="clear" w:color="auto" w:fill="DDD9C3" w:themeFill="background2" w:themeFillShade="E6"/>
          </w:tcPr>
          <w:p w14:paraId="705DEA4C" w14:textId="77777777" w:rsidR="00945A70" w:rsidRDefault="00945A70" w:rsidP="00AE4DEA">
            <w:pPr>
              <w:jc w:val="center"/>
            </w:pPr>
            <w:r>
              <w:t>SPRING 1</w:t>
            </w:r>
          </w:p>
        </w:tc>
        <w:tc>
          <w:tcPr>
            <w:tcW w:w="1934" w:type="dxa"/>
            <w:shd w:val="clear" w:color="auto" w:fill="DDD9C3" w:themeFill="background2" w:themeFillShade="E6"/>
          </w:tcPr>
          <w:p w14:paraId="5DF24F08" w14:textId="77777777" w:rsidR="00945A70" w:rsidRDefault="00945A70" w:rsidP="00AE4DEA">
            <w:pPr>
              <w:jc w:val="center"/>
            </w:pPr>
            <w:r>
              <w:t>SPRING 2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3CED5A0" w14:textId="77777777" w:rsidR="00945A70" w:rsidRDefault="00945A70" w:rsidP="00AE4DEA">
            <w:pPr>
              <w:jc w:val="center"/>
            </w:pPr>
            <w:r>
              <w:t>SUMMER 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0E62E4C" w14:textId="77777777" w:rsidR="00945A70" w:rsidRDefault="00945A70" w:rsidP="00AE4DEA">
            <w:pPr>
              <w:jc w:val="center"/>
            </w:pPr>
            <w:r>
              <w:t>SUMMER 2</w:t>
            </w:r>
          </w:p>
        </w:tc>
      </w:tr>
      <w:tr w:rsidR="0033756E" w14:paraId="756EA2D6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207CAD8A" w14:textId="25D02348" w:rsidR="00E82E95" w:rsidRPr="004D4A2C" w:rsidRDefault="00131221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TEXTS</w:t>
            </w:r>
          </w:p>
        </w:tc>
        <w:tc>
          <w:tcPr>
            <w:tcW w:w="1943" w:type="dxa"/>
          </w:tcPr>
          <w:p w14:paraId="4057867D" w14:textId="3CF44A62" w:rsidR="00E82E95" w:rsidRDefault="00131221" w:rsidP="006F05CE">
            <w:pPr>
              <w:jc w:val="center"/>
            </w:pPr>
            <w:r>
              <w:t>The Colour Monster</w:t>
            </w:r>
          </w:p>
        </w:tc>
        <w:tc>
          <w:tcPr>
            <w:tcW w:w="1938" w:type="dxa"/>
          </w:tcPr>
          <w:p w14:paraId="100A0D83" w14:textId="21536B04" w:rsidR="00E82E95" w:rsidRPr="00D16DB8" w:rsidRDefault="00131221" w:rsidP="006F0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Stick Man</w:t>
            </w:r>
          </w:p>
        </w:tc>
        <w:tc>
          <w:tcPr>
            <w:tcW w:w="1930" w:type="dxa"/>
          </w:tcPr>
          <w:p w14:paraId="6CB51EFF" w14:textId="13A48D1C" w:rsidR="00E82E95" w:rsidRDefault="00131221" w:rsidP="00AE4DEA">
            <w:pPr>
              <w:jc w:val="center"/>
            </w:pPr>
            <w:r>
              <w:t>The Naughty Bus</w:t>
            </w:r>
          </w:p>
        </w:tc>
        <w:tc>
          <w:tcPr>
            <w:tcW w:w="1934" w:type="dxa"/>
          </w:tcPr>
          <w:p w14:paraId="0937A084" w14:textId="0134E110" w:rsidR="00E82E95" w:rsidRPr="006107B8" w:rsidRDefault="00131221" w:rsidP="00610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Jasper’s Beanstalk</w:t>
            </w:r>
          </w:p>
        </w:tc>
        <w:tc>
          <w:tcPr>
            <w:tcW w:w="3863" w:type="dxa"/>
            <w:gridSpan w:val="2"/>
            <w:tcBorders>
              <w:right w:val="single" w:sz="4" w:space="0" w:color="auto"/>
            </w:tcBorders>
          </w:tcPr>
          <w:p w14:paraId="653B3272" w14:textId="77777777" w:rsidR="00E82E95" w:rsidRDefault="00131221" w:rsidP="00131221">
            <w:r>
              <w:t xml:space="preserve">        </w:t>
            </w:r>
            <w:proofErr w:type="spellStart"/>
            <w:r>
              <w:t>Supertato</w:t>
            </w:r>
            <w:proofErr w:type="spellEnd"/>
            <w:r>
              <w:t xml:space="preserve">                The Gingerbread</w:t>
            </w:r>
          </w:p>
          <w:p w14:paraId="361597D5" w14:textId="5229A955" w:rsidR="00131221" w:rsidRDefault="00131221" w:rsidP="00131221">
            <w:r>
              <w:t xml:space="preserve">                                                    Man</w:t>
            </w:r>
          </w:p>
        </w:tc>
      </w:tr>
      <w:tr w:rsidR="0033756E" w14:paraId="4A648B5E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3069F17E" w14:textId="4E6FB142" w:rsidR="00945A70" w:rsidRPr="004D4A2C" w:rsidRDefault="00945A70" w:rsidP="00AE4DEA">
            <w:pPr>
              <w:jc w:val="center"/>
              <w:rPr>
                <w:sz w:val="28"/>
                <w:szCs w:val="28"/>
              </w:rPr>
            </w:pPr>
            <w:r w:rsidRPr="004D4A2C">
              <w:rPr>
                <w:sz w:val="28"/>
                <w:szCs w:val="28"/>
              </w:rPr>
              <w:t>LITERACY</w:t>
            </w:r>
            <w:r w:rsidR="00686701">
              <w:rPr>
                <w:sz w:val="28"/>
                <w:szCs w:val="28"/>
              </w:rPr>
              <w:t xml:space="preserve"> Reading</w:t>
            </w:r>
            <w:r w:rsidR="00264CFF">
              <w:rPr>
                <w:sz w:val="28"/>
                <w:szCs w:val="28"/>
              </w:rPr>
              <w:t xml:space="preserve"> &amp; Comprehension</w:t>
            </w:r>
          </w:p>
        </w:tc>
        <w:tc>
          <w:tcPr>
            <w:tcW w:w="1943" w:type="dxa"/>
          </w:tcPr>
          <w:p w14:paraId="6B622B17" w14:textId="77777777" w:rsidR="00945A70" w:rsidRDefault="00506C53" w:rsidP="00AE4DEA">
            <w:pPr>
              <w:jc w:val="center"/>
            </w:pPr>
            <w:r>
              <w:t>Segmenting</w:t>
            </w:r>
            <w:r w:rsidR="00953245">
              <w:t>/ Rhyming/ Alliteration</w:t>
            </w:r>
          </w:p>
          <w:p w14:paraId="301BF3AA" w14:textId="77777777" w:rsidR="00FA1F58" w:rsidRDefault="00FA1F58" w:rsidP="00AE4DEA">
            <w:pPr>
              <w:jc w:val="center"/>
            </w:pPr>
            <w:r>
              <w:t>Features of a book</w:t>
            </w:r>
          </w:p>
        </w:tc>
        <w:tc>
          <w:tcPr>
            <w:tcW w:w="1938" w:type="dxa"/>
          </w:tcPr>
          <w:p w14:paraId="3B5F8039" w14:textId="77777777" w:rsidR="00945A70" w:rsidRDefault="00506C53" w:rsidP="00AE4DEA">
            <w:pPr>
              <w:jc w:val="center"/>
            </w:pPr>
            <w:r>
              <w:t>Phase 2 &amp; blending</w:t>
            </w:r>
          </w:p>
          <w:p w14:paraId="59C6DEC6" w14:textId="2351F0EE" w:rsidR="00FA1F58" w:rsidRDefault="00FA1F58" w:rsidP="00AE4DEA">
            <w:pPr>
              <w:jc w:val="center"/>
            </w:pPr>
          </w:p>
        </w:tc>
        <w:tc>
          <w:tcPr>
            <w:tcW w:w="1930" w:type="dxa"/>
          </w:tcPr>
          <w:p w14:paraId="3D5D4A7D" w14:textId="77777777" w:rsidR="00945A70" w:rsidRDefault="00506C53" w:rsidP="00AE4DEA">
            <w:pPr>
              <w:jc w:val="center"/>
            </w:pPr>
            <w:r>
              <w:t>Phase 3</w:t>
            </w:r>
            <w:r w:rsidR="00767AF6">
              <w:t xml:space="preserve"> &amp; reading simple sentences</w:t>
            </w:r>
          </w:p>
          <w:p w14:paraId="3EFF8137" w14:textId="6B4371DE" w:rsidR="00FA1F58" w:rsidRDefault="00FA1F58" w:rsidP="00AE4DEA">
            <w:pPr>
              <w:jc w:val="center"/>
            </w:pPr>
          </w:p>
        </w:tc>
        <w:tc>
          <w:tcPr>
            <w:tcW w:w="1934" w:type="dxa"/>
          </w:tcPr>
          <w:p w14:paraId="6B0CF2B8" w14:textId="77777777" w:rsidR="00945A70" w:rsidRDefault="003F49BC" w:rsidP="00AE4DEA">
            <w:pPr>
              <w:jc w:val="center"/>
            </w:pPr>
            <w:r>
              <w:t>Phase 3</w:t>
            </w:r>
            <w:r w:rsidR="00FE57A9">
              <w:t>+ &amp; reading simple sentences</w:t>
            </w:r>
          </w:p>
          <w:p w14:paraId="6AC87194" w14:textId="77777777" w:rsidR="00D95D52" w:rsidRDefault="00D95D52" w:rsidP="00AE4DEA">
            <w:pPr>
              <w:jc w:val="center"/>
            </w:pPr>
            <w:r>
              <w:t>Non Fiction Books</w:t>
            </w:r>
          </w:p>
        </w:tc>
        <w:tc>
          <w:tcPr>
            <w:tcW w:w="1923" w:type="dxa"/>
          </w:tcPr>
          <w:p w14:paraId="26BA3AF8" w14:textId="77777777" w:rsidR="00F2389F" w:rsidRDefault="003F49BC" w:rsidP="00FE57A9">
            <w:pPr>
              <w:jc w:val="center"/>
            </w:pPr>
            <w:r>
              <w:t>Phase 3</w:t>
            </w:r>
            <w:r w:rsidR="00FE57A9">
              <w:t>+ &amp; reading</w:t>
            </w:r>
            <w:r w:rsidR="008B1C04">
              <w:t xml:space="preserve"> </w:t>
            </w:r>
            <w:r w:rsidR="00FE57A9">
              <w:t xml:space="preserve"> sentences</w:t>
            </w:r>
            <w:r w:rsidR="008B1C04">
              <w:t xml:space="preserve"> using phase 3 sounds</w:t>
            </w:r>
          </w:p>
          <w:p w14:paraId="51750DD7" w14:textId="1994A624" w:rsidR="00D95D52" w:rsidRDefault="00D95D52" w:rsidP="00FE57A9">
            <w:pPr>
              <w:jc w:val="center"/>
            </w:pPr>
          </w:p>
        </w:tc>
        <w:tc>
          <w:tcPr>
            <w:tcW w:w="1940" w:type="dxa"/>
          </w:tcPr>
          <w:p w14:paraId="12A0D177" w14:textId="1F3D1D04" w:rsidR="00C4180E" w:rsidRDefault="00C4180E" w:rsidP="00AE4DEA">
            <w:pPr>
              <w:jc w:val="center"/>
            </w:pPr>
            <w:r>
              <w:t>Becoming a confident reader</w:t>
            </w:r>
            <w:r w:rsidR="007E4E47">
              <w:t xml:space="preserve"> </w:t>
            </w:r>
          </w:p>
          <w:p w14:paraId="38B02BE7" w14:textId="77777777" w:rsidR="007E4E47" w:rsidRDefault="007E4E47" w:rsidP="00AE4DEA">
            <w:pPr>
              <w:jc w:val="center"/>
            </w:pPr>
            <w:r>
              <w:t>Recipes</w:t>
            </w:r>
          </w:p>
          <w:p w14:paraId="29529715" w14:textId="53CB48AE" w:rsidR="007E4E47" w:rsidRDefault="007E4E47" w:rsidP="00AE4DEA">
            <w:pPr>
              <w:jc w:val="center"/>
            </w:pPr>
            <w:r>
              <w:t>Instructions</w:t>
            </w:r>
          </w:p>
          <w:p w14:paraId="3E908C56" w14:textId="77777777" w:rsidR="00945A70" w:rsidRDefault="00945A70" w:rsidP="00AE4DEA">
            <w:pPr>
              <w:jc w:val="center"/>
            </w:pPr>
          </w:p>
        </w:tc>
      </w:tr>
      <w:tr w:rsidR="0033756E" w14:paraId="0682FCEC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0E4383F9" w14:textId="77777777" w:rsidR="00686701" w:rsidRPr="004D4A2C" w:rsidRDefault="00686701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LITERACY Writing</w:t>
            </w:r>
          </w:p>
        </w:tc>
        <w:tc>
          <w:tcPr>
            <w:tcW w:w="1943" w:type="dxa"/>
          </w:tcPr>
          <w:p w14:paraId="4F2A8D5F" w14:textId="04BB9483" w:rsidR="00686701" w:rsidRDefault="002A72D9" w:rsidP="00AE4DEA">
            <w:pPr>
              <w:jc w:val="center"/>
            </w:pPr>
            <w:r>
              <w:t>Name pract</w:t>
            </w:r>
            <w:r w:rsidR="00C17891">
              <w:t>isi</w:t>
            </w:r>
            <w:r>
              <w:t>ng</w:t>
            </w:r>
            <w:r w:rsidR="00213D81">
              <w:t xml:space="preserve"> /</w:t>
            </w:r>
          </w:p>
          <w:p w14:paraId="2B3D19D1" w14:textId="569D6343" w:rsidR="00213D81" w:rsidRDefault="00213D81" w:rsidP="00AE4DEA">
            <w:pPr>
              <w:jc w:val="center"/>
            </w:pPr>
            <w:r>
              <w:t>Distinguishing between marks /</w:t>
            </w:r>
          </w:p>
          <w:p w14:paraId="27865693" w14:textId="5BE6F684" w:rsidR="00131221" w:rsidRDefault="00131221" w:rsidP="00AE4DEA">
            <w:pPr>
              <w:jc w:val="center"/>
            </w:pPr>
            <w:r>
              <w:t xml:space="preserve">Emergent writing </w:t>
            </w:r>
          </w:p>
          <w:p w14:paraId="3E32C751" w14:textId="76B67816" w:rsidR="00A741AA" w:rsidRDefault="00A741AA" w:rsidP="000D3AB4">
            <w:pPr>
              <w:jc w:val="center"/>
            </w:pPr>
          </w:p>
        </w:tc>
        <w:tc>
          <w:tcPr>
            <w:tcW w:w="1938" w:type="dxa"/>
          </w:tcPr>
          <w:p w14:paraId="3D154591" w14:textId="77777777" w:rsidR="00FA1F58" w:rsidRDefault="002A72D9" w:rsidP="00AE4DEA">
            <w:pPr>
              <w:jc w:val="center"/>
            </w:pPr>
            <w:r>
              <w:t>Chop &amp; write CVC words</w:t>
            </w:r>
            <w:r w:rsidR="00FA1F58">
              <w:t xml:space="preserve"> </w:t>
            </w:r>
          </w:p>
          <w:p w14:paraId="5AA77BD2" w14:textId="577310F0" w:rsidR="00686701" w:rsidRDefault="00213D81" w:rsidP="00AE4DEA">
            <w:pPr>
              <w:jc w:val="center"/>
            </w:pPr>
            <w:r>
              <w:t>/ Talk for writing</w:t>
            </w:r>
          </w:p>
          <w:p w14:paraId="741AAF07" w14:textId="4B10B2C8" w:rsidR="00131221" w:rsidRDefault="00131221" w:rsidP="00AE4DEA">
            <w:pPr>
              <w:jc w:val="center"/>
            </w:pPr>
          </w:p>
        </w:tc>
        <w:tc>
          <w:tcPr>
            <w:tcW w:w="1930" w:type="dxa"/>
          </w:tcPr>
          <w:p w14:paraId="6C80FBDE" w14:textId="6AE0283E" w:rsidR="00213D81" w:rsidRPr="00213D81" w:rsidRDefault="00213D81" w:rsidP="00C11D61">
            <w:pPr>
              <w:jc w:val="center"/>
            </w:pPr>
            <w:r w:rsidRPr="00213D81">
              <w:t>Breaking flow of speech into words</w:t>
            </w:r>
            <w:r w:rsidR="007E4E47">
              <w:t xml:space="preserve"> /</w:t>
            </w:r>
          </w:p>
          <w:p w14:paraId="06857FF0" w14:textId="4429953F" w:rsidR="007E4E47" w:rsidRPr="007E4E47" w:rsidRDefault="007E4E47" w:rsidP="00C11D61">
            <w:pPr>
              <w:jc w:val="center"/>
            </w:pPr>
            <w:r w:rsidRPr="007E4E47">
              <w:t>To orally compose sentences</w:t>
            </w:r>
          </w:p>
          <w:p w14:paraId="715D7DB3" w14:textId="0A4F7518" w:rsidR="00FA1F58" w:rsidRPr="00131221" w:rsidRDefault="00FA1F58" w:rsidP="00C11D61">
            <w:pPr>
              <w:jc w:val="center"/>
              <w:rPr>
                <w:highlight w:val="yellow"/>
              </w:rPr>
            </w:pPr>
          </w:p>
        </w:tc>
        <w:tc>
          <w:tcPr>
            <w:tcW w:w="1934" w:type="dxa"/>
          </w:tcPr>
          <w:p w14:paraId="2D3ECD38" w14:textId="58F0F866" w:rsidR="003A6F63" w:rsidRPr="007E4E47" w:rsidRDefault="003A6F63" w:rsidP="00AE4DEA">
            <w:pPr>
              <w:jc w:val="center"/>
            </w:pPr>
            <w:r w:rsidRPr="007E4E47">
              <w:t>Labelling</w:t>
            </w:r>
            <w:r w:rsidR="007E4E47" w:rsidRPr="007E4E47">
              <w:t xml:space="preserve"> / </w:t>
            </w:r>
          </w:p>
          <w:p w14:paraId="5D53A187" w14:textId="07F77CC7" w:rsidR="006578A4" w:rsidRPr="00131221" w:rsidRDefault="007E4E47" w:rsidP="00AE4DEA">
            <w:pPr>
              <w:jc w:val="center"/>
              <w:rPr>
                <w:highlight w:val="yellow"/>
              </w:rPr>
            </w:pPr>
            <w:r w:rsidRPr="007E4E47">
              <w:t>Writ</w:t>
            </w:r>
            <w:r>
              <w:t>ing</w:t>
            </w:r>
            <w:r w:rsidRPr="007E4E47">
              <w:t xml:space="preserve"> different texts for a purpose</w:t>
            </w:r>
          </w:p>
        </w:tc>
        <w:tc>
          <w:tcPr>
            <w:tcW w:w="1923" w:type="dxa"/>
          </w:tcPr>
          <w:p w14:paraId="6C689D1E" w14:textId="4A5AC667" w:rsidR="00B66930" w:rsidRPr="00131221" w:rsidRDefault="007E4E47" w:rsidP="003934FE">
            <w:pPr>
              <w:jc w:val="center"/>
              <w:rPr>
                <w:highlight w:val="yellow"/>
              </w:rPr>
            </w:pPr>
            <w:r w:rsidRPr="007E4E47">
              <w:t xml:space="preserve">Sentence formations </w:t>
            </w:r>
            <w:r w:rsidR="00396F8C" w:rsidRPr="007E4E47">
              <w:t xml:space="preserve"> </w:t>
            </w:r>
          </w:p>
        </w:tc>
        <w:tc>
          <w:tcPr>
            <w:tcW w:w="1940" w:type="dxa"/>
          </w:tcPr>
          <w:p w14:paraId="04608961" w14:textId="7C6B2777" w:rsidR="00686701" w:rsidRPr="00131221" w:rsidRDefault="007E4E47" w:rsidP="00AE4DEA">
            <w:pPr>
              <w:jc w:val="center"/>
              <w:rPr>
                <w:highlight w:val="yellow"/>
              </w:rPr>
            </w:pPr>
            <w:r w:rsidRPr="007E4E47">
              <w:t xml:space="preserve">Punctuation </w:t>
            </w:r>
          </w:p>
        </w:tc>
      </w:tr>
      <w:tr w:rsidR="0033756E" w14:paraId="3D931DA8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0933ED57" w14:textId="77777777" w:rsidR="00131221" w:rsidRDefault="00131221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</w:p>
          <w:p w14:paraId="6A2DA36D" w14:textId="7BE75DB1" w:rsidR="00945A70" w:rsidRPr="004D4A2C" w:rsidRDefault="009D2885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1943" w:type="dxa"/>
          </w:tcPr>
          <w:p w14:paraId="7928970C" w14:textId="77777777" w:rsidR="00945A70" w:rsidRDefault="00131221" w:rsidP="00AE4DEA">
            <w:pPr>
              <w:jc w:val="center"/>
            </w:pPr>
            <w:r>
              <w:t>Matching &amp; Sorting</w:t>
            </w:r>
          </w:p>
          <w:p w14:paraId="73E3878D" w14:textId="037764F1" w:rsidR="00131221" w:rsidRDefault="00131221" w:rsidP="00AE4DEA">
            <w:pPr>
              <w:jc w:val="center"/>
            </w:pPr>
            <w:r>
              <w:t xml:space="preserve"> /Comparing amounts </w:t>
            </w:r>
          </w:p>
        </w:tc>
        <w:tc>
          <w:tcPr>
            <w:tcW w:w="1938" w:type="dxa"/>
          </w:tcPr>
          <w:p w14:paraId="7AD42F32" w14:textId="69CA8CD0" w:rsidR="00945A70" w:rsidRDefault="00131221" w:rsidP="00AE4DEA">
            <w:pPr>
              <w:jc w:val="center"/>
            </w:pPr>
            <w:r>
              <w:t>Representing, comparing and composition of numbers to 5</w:t>
            </w:r>
          </w:p>
        </w:tc>
        <w:tc>
          <w:tcPr>
            <w:tcW w:w="1930" w:type="dxa"/>
          </w:tcPr>
          <w:p w14:paraId="7B8D8842" w14:textId="77777777" w:rsidR="00161EF2" w:rsidRDefault="00131221" w:rsidP="00AE4DEA">
            <w:pPr>
              <w:jc w:val="center"/>
            </w:pPr>
            <w:r>
              <w:t>Growing 6,7,8</w:t>
            </w:r>
          </w:p>
          <w:p w14:paraId="39237E7C" w14:textId="2A25135A" w:rsidR="00131221" w:rsidRDefault="00131221" w:rsidP="00AE4DEA">
            <w:pPr>
              <w:jc w:val="center"/>
            </w:pPr>
            <w:r>
              <w:t>Making pairs / Combining 2 groups</w:t>
            </w:r>
          </w:p>
        </w:tc>
        <w:tc>
          <w:tcPr>
            <w:tcW w:w="1934" w:type="dxa"/>
          </w:tcPr>
          <w:p w14:paraId="1F0BEE5A" w14:textId="77777777" w:rsidR="00945A70" w:rsidRDefault="00131221" w:rsidP="00AE4DEA">
            <w:pPr>
              <w:jc w:val="center"/>
            </w:pPr>
            <w:r>
              <w:t>Building 9 &amp; 10</w:t>
            </w:r>
          </w:p>
          <w:p w14:paraId="21B8357D" w14:textId="352400AB" w:rsidR="00131221" w:rsidRDefault="00131221" w:rsidP="00AE4DEA">
            <w:pPr>
              <w:jc w:val="center"/>
            </w:pPr>
            <w:r>
              <w:t>Number bonds to 10</w:t>
            </w:r>
          </w:p>
        </w:tc>
        <w:tc>
          <w:tcPr>
            <w:tcW w:w="1923" w:type="dxa"/>
          </w:tcPr>
          <w:p w14:paraId="4008D4A5" w14:textId="77777777" w:rsidR="00945A70" w:rsidRDefault="00131221" w:rsidP="00AE4DEA">
            <w:pPr>
              <w:jc w:val="center"/>
            </w:pPr>
            <w:r>
              <w:t>Building numbers beyond 10</w:t>
            </w:r>
          </w:p>
          <w:p w14:paraId="6EABF61A" w14:textId="77777777" w:rsidR="00131221" w:rsidRDefault="00131221" w:rsidP="00AE4DEA">
            <w:pPr>
              <w:jc w:val="center"/>
            </w:pPr>
            <w:r>
              <w:t>Adding / taking away</w:t>
            </w:r>
          </w:p>
          <w:p w14:paraId="32E8B91A" w14:textId="73F61E58" w:rsidR="00131221" w:rsidRDefault="00131221" w:rsidP="00AE4DEA">
            <w:pPr>
              <w:jc w:val="center"/>
            </w:pPr>
            <w:r>
              <w:t>Counting patterns</w:t>
            </w:r>
          </w:p>
        </w:tc>
        <w:tc>
          <w:tcPr>
            <w:tcW w:w="1940" w:type="dxa"/>
          </w:tcPr>
          <w:p w14:paraId="481B289E" w14:textId="77777777" w:rsidR="000612E6" w:rsidRDefault="00131221" w:rsidP="00AE4DEA">
            <w:pPr>
              <w:jc w:val="center"/>
            </w:pPr>
            <w:r>
              <w:t>Doubling / Sharing</w:t>
            </w:r>
          </w:p>
          <w:p w14:paraId="2511F93B" w14:textId="4EA60B02" w:rsidR="00131221" w:rsidRDefault="00131221" w:rsidP="00AE4DEA">
            <w:pPr>
              <w:jc w:val="center"/>
            </w:pPr>
            <w:r>
              <w:t>Even &amp; Odd</w:t>
            </w:r>
          </w:p>
        </w:tc>
      </w:tr>
      <w:tr w:rsidR="0033756E" w14:paraId="267BABB3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010BEF1E" w14:textId="77777777" w:rsidR="00131221" w:rsidRDefault="00131221" w:rsidP="00131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</w:p>
          <w:p w14:paraId="4FE58BF9" w14:textId="689423F4" w:rsidR="009D2885" w:rsidRPr="004D4A2C" w:rsidRDefault="00131221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Numerical Patterns</w:t>
            </w:r>
          </w:p>
        </w:tc>
        <w:tc>
          <w:tcPr>
            <w:tcW w:w="1943" w:type="dxa"/>
          </w:tcPr>
          <w:p w14:paraId="3437B669" w14:textId="7CEBB3BA" w:rsidR="009D2885" w:rsidRDefault="00131221" w:rsidP="00AE4DEA">
            <w:pPr>
              <w:jc w:val="center"/>
            </w:pPr>
            <w:r>
              <w:t>Comparing size, mass &amp; capacity /  Patterns</w:t>
            </w:r>
          </w:p>
        </w:tc>
        <w:tc>
          <w:tcPr>
            <w:tcW w:w="1938" w:type="dxa"/>
          </w:tcPr>
          <w:p w14:paraId="2CF2A718" w14:textId="77777777" w:rsidR="009D2885" w:rsidRDefault="00131221" w:rsidP="00AE4DEA">
            <w:pPr>
              <w:jc w:val="center"/>
            </w:pPr>
            <w:r>
              <w:t>2d shapes</w:t>
            </w:r>
          </w:p>
          <w:p w14:paraId="585DA3A6" w14:textId="3429203E" w:rsidR="00131221" w:rsidRDefault="00131221" w:rsidP="00AE4DEA">
            <w:pPr>
              <w:jc w:val="center"/>
            </w:pPr>
            <w:r>
              <w:t>Positional language / Time</w:t>
            </w:r>
          </w:p>
        </w:tc>
        <w:tc>
          <w:tcPr>
            <w:tcW w:w="1930" w:type="dxa"/>
          </w:tcPr>
          <w:p w14:paraId="1B5BF86A" w14:textId="35C10A5A" w:rsidR="009D2885" w:rsidRDefault="00131221" w:rsidP="00AE4DEA">
            <w:pPr>
              <w:jc w:val="center"/>
            </w:pPr>
            <w:r>
              <w:t>Length &amp; Height</w:t>
            </w:r>
          </w:p>
        </w:tc>
        <w:tc>
          <w:tcPr>
            <w:tcW w:w="1934" w:type="dxa"/>
          </w:tcPr>
          <w:p w14:paraId="3255BD92" w14:textId="3AE42597" w:rsidR="009D2885" w:rsidRDefault="00131221" w:rsidP="00AE4DEA">
            <w:pPr>
              <w:jc w:val="center"/>
            </w:pPr>
            <w:r>
              <w:t>3d shapes / patterns</w:t>
            </w:r>
          </w:p>
        </w:tc>
        <w:tc>
          <w:tcPr>
            <w:tcW w:w="1923" w:type="dxa"/>
          </w:tcPr>
          <w:p w14:paraId="1E565352" w14:textId="092B2D7C" w:rsidR="009D2885" w:rsidRDefault="00131221" w:rsidP="006578A4">
            <w:pPr>
              <w:jc w:val="center"/>
            </w:pPr>
            <w:r>
              <w:t xml:space="preserve">Spatial Reasoning </w:t>
            </w:r>
          </w:p>
        </w:tc>
        <w:tc>
          <w:tcPr>
            <w:tcW w:w="1940" w:type="dxa"/>
          </w:tcPr>
          <w:p w14:paraId="2F36D5BC" w14:textId="77777777" w:rsidR="009D2885" w:rsidRDefault="00131221" w:rsidP="00AE4DEA">
            <w:pPr>
              <w:jc w:val="center"/>
            </w:pPr>
            <w:r>
              <w:t>Spatial Reasoning</w:t>
            </w:r>
          </w:p>
          <w:p w14:paraId="70C73CFD" w14:textId="12F078F5" w:rsidR="007E4E47" w:rsidRDefault="007E4E47" w:rsidP="00AE4DEA">
            <w:pPr>
              <w:jc w:val="center"/>
            </w:pPr>
            <w:r>
              <w:t>/ Consolidation</w:t>
            </w:r>
          </w:p>
        </w:tc>
      </w:tr>
      <w:tr w:rsidR="0033756E" w14:paraId="33925BF3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7176BA2E" w14:textId="12D185F1" w:rsidR="004D4A2C" w:rsidRPr="004D4A2C" w:rsidRDefault="009B1094" w:rsidP="004D4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LISTENING, ATTENTION &amp; UNDERSTANDING</w:t>
            </w:r>
          </w:p>
        </w:tc>
        <w:tc>
          <w:tcPr>
            <w:tcW w:w="1943" w:type="dxa"/>
          </w:tcPr>
          <w:p w14:paraId="72D173D7" w14:textId="3BF934D3" w:rsidR="004D4A2C" w:rsidRDefault="00E14AA2" w:rsidP="00AE4DEA">
            <w:pPr>
              <w:jc w:val="center"/>
            </w:pPr>
            <w:r>
              <w:t>Listening games</w:t>
            </w:r>
          </w:p>
        </w:tc>
        <w:tc>
          <w:tcPr>
            <w:tcW w:w="1938" w:type="dxa"/>
          </w:tcPr>
          <w:p w14:paraId="6855E621" w14:textId="092E80A8" w:rsidR="004D4A2C" w:rsidRDefault="009B1094" w:rsidP="00AE4DEA">
            <w:pPr>
              <w:jc w:val="center"/>
            </w:pPr>
            <w:r>
              <w:t>Building on attention</w:t>
            </w:r>
          </w:p>
        </w:tc>
        <w:tc>
          <w:tcPr>
            <w:tcW w:w="1930" w:type="dxa"/>
          </w:tcPr>
          <w:p w14:paraId="426A76E6" w14:textId="5F11B84B" w:rsidR="004D4A2C" w:rsidRDefault="009B1094" w:rsidP="00AE4DEA">
            <w:pPr>
              <w:jc w:val="center"/>
            </w:pPr>
            <w:r>
              <w:t>Ability to respond / make relevant comments / Articulate ideas</w:t>
            </w:r>
          </w:p>
        </w:tc>
        <w:tc>
          <w:tcPr>
            <w:tcW w:w="1934" w:type="dxa"/>
          </w:tcPr>
          <w:p w14:paraId="09603983" w14:textId="369D39A4" w:rsidR="004D4A2C" w:rsidRDefault="009B1094" w:rsidP="00AE4DEA">
            <w:pPr>
              <w:jc w:val="center"/>
            </w:pPr>
            <w:r>
              <w:t>Develop purposeful conversations</w:t>
            </w:r>
          </w:p>
        </w:tc>
        <w:tc>
          <w:tcPr>
            <w:tcW w:w="1923" w:type="dxa"/>
          </w:tcPr>
          <w:p w14:paraId="4B8B15E7" w14:textId="21065A33" w:rsidR="004D4A2C" w:rsidRDefault="009B1094" w:rsidP="00AE4DEA">
            <w:pPr>
              <w:jc w:val="center"/>
            </w:pPr>
            <w:r>
              <w:t>Questions in a range of contexts</w:t>
            </w:r>
          </w:p>
        </w:tc>
        <w:tc>
          <w:tcPr>
            <w:tcW w:w="1940" w:type="dxa"/>
          </w:tcPr>
          <w:p w14:paraId="31D42B6A" w14:textId="6A921B3E" w:rsidR="004D4A2C" w:rsidRDefault="009B1094" w:rsidP="00AE4DEA">
            <w:pPr>
              <w:jc w:val="center"/>
            </w:pPr>
            <w:r>
              <w:t>Respond and answer questions</w:t>
            </w:r>
          </w:p>
        </w:tc>
      </w:tr>
      <w:tr w:rsidR="0033756E" w14:paraId="21C037D7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0B8595E4" w14:textId="3244DD39" w:rsidR="009B1094" w:rsidRDefault="009B1094" w:rsidP="004D4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SPEAKING </w:t>
            </w:r>
          </w:p>
        </w:tc>
        <w:tc>
          <w:tcPr>
            <w:tcW w:w="1943" w:type="dxa"/>
          </w:tcPr>
          <w:p w14:paraId="1ED40F44" w14:textId="19249C51" w:rsidR="009B1094" w:rsidRDefault="009B1094" w:rsidP="00AE4DEA">
            <w:pPr>
              <w:jc w:val="center"/>
            </w:pPr>
            <w:r>
              <w:t>Speaking clearly / Songs &amp; rhymes Show &amp; Tell</w:t>
            </w:r>
          </w:p>
        </w:tc>
        <w:tc>
          <w:tcPr>
            <w:tcW w:w="1938" w:type="dxa"/>
          </w:tcPr>
          <w:p w14:paraId="485A6976" w14:textId="708D74EE" w:rsidR="009B1094" w:rsidRDefault="009B1094" w:rsidP="00AE4DEA">
            <w:pPr>
              <w:jc w:val="center"/>
            </w:pPr>
            <w:r>
              <w:t>Expressing ideas about feelings and experiences</w:t>
            </w:r>
          </w:p>
        </w:tc>
        <w:tc>
          <w:tcPr>
            <w:tcW w:w="1930" w:type="dxa"/>
          </w:tcPr>
          <w:p w14:paraId="4F8CB1D4" w14:textId="7272C749" w:rsidR="009B1094" w:rsidRDefault="009B1094" w:rsidP="00AE4DEA">
            <w:pPr>
              <w:jc w:val="center"/>
            </w:pPr>
            <w:r>
              <w:t>Developing questioning</w:t>
            </w:r>
          </w:p>
        </w:tc>
        <w:tc>
          <w:tcPr>
            <w:tcW w:w="1934" w:type="dxa"/>
          </w:tcPr>
          <w:p w14:paraId="638EE350" w14:textId="57CFA989" w:rsidR="009B1094" w:rsidRDefault="009B1094" w:rsidP="00AE4DEA">
            <w:pPr>
              <w:jc w:val="center"/>
            </w:pPr>
            <w:r>
              <w:t>Uses tenses</w:t>
            </w:r>
          </w:p>
        </w:tc>
        <w:tc>
          <w:tcPr>
            <w:tcW w:w="1923" w:type="dxa"/>
          </w:tcPr>
          <w:p w14:paraId="7BB350F8" w14:textId="519DFA1E" w:rsidR="009B1094" w:rsidRDefault="009B1094" w:rsidP="00AE4DEA">
            <w:pPr>
              <w:jc w:val="center"/>
            </w:pPr>
            <w:r>
              <w:t>Reasoning &amp; offering explanations</w:t>
            </w:r>
          </w:p>
        </w:tc>
        <w:tc>
          <w:tcPr>
            <w:tcW w:w="1940" w:type="dxa"/>
          </w:tcPr>
          <w:p w14:paraId="2936434A" w14:textId="32B2A282" w:rsidR="009B1094" w:rsidRDefault="009B1094" w:rsidP="00AE4DEA">
            <w:pPr>
              <w:jc w:val="center"/>
            </w:pPr>
            <w:r>
              <w:t>Narratives</w:t>
            </w:r>
          </w:p>
        </w:tc>
      </w:tr>
      <w:tr w:rsidR="0033756E" w14:paraId="26017DC8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76BFA6BC" w14:textId="4658B433" w:rsidR="004D4A2C" w:rsidRDefault="004D4A2C" w:rsidP="744606EB">
            <w:pPr>
              <w:jc w:val="center"/>
              <w:rPr>
                <w:sz w:val="28"/>
                <w:szCs w:val="28"/>
              </w:rPr>
            </w:pPr>
            <w:r w:rsidRPr="744606EB">
              <w:rPr>
                <w:sz w:val="28"/>
                <w:szCs w:val="28"/>
              </w:rPr>
              <w:lastRenderedPageBreak/>
              <w:t xml:space="preserve">UTW </w:t>
            </w:r>
            <w:r w:rsidR="00FF3744" w:rsidRPr="744606EB">
              <w:rPr>
                <w:sz w:val="28"/>
                <w:szCs w:val="28"/>
              </w:rPr>
              <w:t>People</w:t>
            </w:r>
            <w:r w:rsidR="009B1094" w:rsidRPr="744606EB">
              <w:rPr>
                <w:sz w:val="28"/>
                <w:szCs w:val="28"/>
              </w:rPr>
              <w:t>, Culture</w:t>
            </w:r>
            <w:r w:rsidR="00FF3744" w:rsidRPr="744606EB">
              <w:rPr>
                <w:sz w:val="28"/>
                <w:szCs w:val="28"/>
              </w:rPr>
              <w:t xml:space="preserve"> &amp; Communities</w:t>
            </w:r>
          </w:p>
          <w:p w14:paraId="10DE35F9" w14:textId="20FA5F4B" w:rsidR="00C61FA6" w:rsidRPr="004D4A2C" w:rsidRDefault="7E39C4C0" w:rsidP="744606EB">
            <w:pPr>
              <w:jc w:val="center"/>
              <w:rPr>
                <w:sz w:val="28"/>
                <w:szCs w:val="28"/>
              </w:rPr>
            </w:pPr>
            <w:r w:rsidRPr="50E416D3">
              <w:rPr>
                <w:sz w:val="28"/>
                <w:szCs w:val="28"/>
              </w:rPr>
              <w:t>Global Neighbours</w:t>
            </w:r>
          </w:p>
        </w:tc>
        <w:tc>
          <w:tcPr>
            <w:tcW w:w="1943" w:type="dxa"/>
          </w:tcPr>
          <w:p w14:paraId="19769845" w14:textId="5CB9235D" w:rsidR="003D5349" w:rsidRDefault="009B1094" w:rsidP="42850FE6">
            <w:pPr>
              <w:jc w:val="center"/>
              <w:rPr>
                <w:i/>
                <w:iCs/>
              </w:rPr>
            </w:pPr>
            <w:r w:rsidRPr="42850FE6">
              <w:rPr>
                <w:i/>
                <w:iCs/>
              </w:rPr>
              <w:t>Class charity</w:t>
            </w:r>
          </w:p>
          <w:p w14:paraId="00F0CC69" w14:textId="65C2D1FE" w:rsidR="003D5349" w:rsidRDefault="003D5349" w:rsidP="42850FE6">
            <w:pPr>
              <w:jc w:val="center"/>
              <w:rPr>
                <w:i/>
                <w:iCs/>
              </w:rPr>
            </w:pPr>
          </w:p>
          <w:p w14:paraId="37C949E1" w14:textId="4CDDA115" w:rsidR="003D5349" w:rsidRDefault="42850FE6" w:rsidP="42850FE6">
            <w:pPr>
              <w:jc w:val="center"/>
              <w:rPr>
                <w:i/>
                <w:iCs/>
              </w:rPr>
            </w:pPr>
            <w:r w:rsidRPr="42850FE6">
              <w:rPr>
                <w:i/>
                <w:iCs/>
                <w:color w:val="FF0000"/>
              </w:rPr>
              <w:t>Communication</w:t>
            </w:r>
          </w:p>
        </w:tc>
        <w:tc>
          <w:tcPr>
            <w:tcW w:w="1938" w:type="dxa"/>
          </w:tcPr>
          <w:p w14:paraId="34A4FE46" w14:textId="5D2BD58C" w:rsidR="000D3199" w:rsidRDefault="009B1094" w:rsidP="00AE4DEA">
            <w:pPr>
              <w:jc w:val="center"/>
            </w:pPr>
            <w:r>
              <w:t>Christmas celebrations</w:t>
            </w:r>
          </w:p>
          <w:p w14:paraId="29E9E07E" w14:textId="29DCCB2F" w:rsidR="000D3199" w:rsidRDefault="000D3199" w:rsidP="42850FE6">
            <w:pPr>
              <w:jc w:val="center"/>
              <w:rPr>
                <w:color w:val="FF0000"/>
              </w:rPr>
            </w:pPr>
          </w:p>
          <w:p w14:paraId="40240DF6" w14:textId="6019CF8E" w:rsidR="000D3199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Respect/ Describe</w:t>
            </w:r>
          </w:p>
        </w:tc>
        <w:tc>
          <w:tcPr>
            <w:tcW w:w="1930" w:type="dxa"/>
          </w:tcPr>
          <w:p w14:paraId="23391119" w14:textId="72D445BF" w:rsidR="00945A70" w:rsidRDefault="009B1094" w:rsidP="00AE4DEA">
            <w:pPr>
              <w:jc w:val="center"/>
            </w:pPr>
            <w:r w:rsidRPr="42850FE6">
              <w:rPr>
                <w:i/>
                <w:iCs/>
              </w:rPr>
              <w:t>Chinese New Year</w:t>
            </w:r>
            <w:r w:rsidR="00F802AF">
              <w:t xml:space="preserve"> /</w:t>
            </w:r>
            <w:r w:rsidR="000D13F3">
              <w:t xml:space="preserve"> Mapping</w:t>
            </w:r>
          </w:p>
          <w:p w14:paraId="73EFA63A" w14:textId="5371C811" w:rsidR="00945A70" w:rsidRDefault="00945A70" w:rsidP="42850FE6">
            <w:pPr>
              <w:jc w:val="center"/>
            </w:pPr>
          </w:p>
          <w:p w14:paraId="42386C4F" w14:textId="49525E4B" w:rsidR="00945A70" w:rsidRDefault="42850FE6" w:rsidP="42850FE6">
            <w:pPr>
              <w:jc w:val="center"/>
            </w:pPr>
            <w:r w:rsidRPr="42850FE6">
              <w:rPr>
                <w:color w:val="FF0000"/>
              </w:rPr>
              <w:t>Mapping/ enquiry</w:t>
            </w:r>
          </w:p>
        </w:tc>
        <w:tc>
          <w:tcPr>
            <w:tcW w:w="1934" w:type="dxa"/>
          </w:tcPr>
          <w:p w14:paraId="099FF9A8" w14:textId="1047A7D3" w:rsidR="00945A70" w:rsidRDefault="1B527BCA" w:rsidP="00AE4DEA">
            <w:pPr>
              <w:jc w:val="center"/>
            </w:pPr>
            <w:r>
              <w:t>/</w:t>
            </w:r>
          </w:p>
        </w:tc>
        <w:tc>
          <w:tcPr>
            <w:tcW w:w="1923" w:type="dxa"/>
          </w:tcPr>
          <w:p w14:paraId="5939452C" w14:textId="627A5AA2" w:rsidR="00945A70" w:rsidRDefault="1B527BCA" w:rsidP="00AE4DEA">
            <w:pPr>
              <w:jc w:val="center"/>
            </w:pPr>
            <w:r>
              <w:t>/</w:t>
            </w:r>
          </w:p>
        </w:tc>
        <w:tc>
          <w:tcPr>
            <w:tcW w:w="1940" w:type="dxa"/>
          </w:tcPr>
          <w:p w14:paraId="6A9D9675" w14:textId="50D14E2B" w:rsidR="00945A70" w:rsidRDefault="009B1094" w:rsidP="00AE4DEA">
            <w:pPr>
              <w:jc w:val="center"/>
            </w:pPr>
            <w:r>
              <w:t>Preparing for Year 1</w:t>
            </w:r>
            <w:r w:rsidR="00C20355">
              <w:t xml:space="preserve"> / Mapping</w:t>
            </w:r>
          </w:p>
          <w:p w14:paraId="494167C9" w14:textId="28296D25" w:rsidR="00945A70" w:rsidRDefault="00945A70" w:rsidP="42850FE6">
            <w:pPr>
              <w:jc w:val="center"/>
            </w:pPr>
          </w:p>
          <w:p w14:paraId="051F8A18" w14:textId="7B6C210D" w:rsidR="00945A70" w:rsidRDefault="42850FE6" w:rsidP="42850FE6">
            <w:pPr>
              <w:jc w:val="center"/>
            </w:pPr>
            <w:r w:rsidRPr="42850FE6">
              <w:rPr>
                <w:color w:val="FF0000"/>
              </w:rPr>
              <w:t>Mapping/ Fieldwork</w:t>
            </w:r>
          </w:p>
        </w:tc>
      </w:tr>
      <w:tr w:rsidR="0033756E" w14:paraId="32C7F7D2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22432AF0" w14:textId="4C84B1D1" w:rsidR="00945A70" w:rsidRPr="004D4A2C" w:rsidRDefault="001A0B9C" w:rsidP="00FF3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UTW </w:t>
            </w:r>
            <w:r w:rsidR="00FF3744">
              <w:rPr>
                <w:sz w:val="28"/>
                <w:szCs w:val="28"/>
              </w:rPr>
              <w:t>The</w:t>
            </w:r>
            <w:r w:rsidR="009B1094">
              <w:rPr>
                <w:sz w:val="28"/>
                <w:szCs w:val="28"/>
              </w:rPr>
              <w:t xml:space="preserve"> Natural</w:t>
            </w:r>
            <w:r w:rsidR="00FF3744">
              <w:rPr>
                <w:sz w:val="28"/>
                <w:szCs w:val="28"/>
              </w:rPr>
              <w:t xml:space="preserve"> World</w:t>
            </w:r>
            <w:r w:rsidRPr="004D4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14:paraId="633B603A" w14:textId="6421E969" w:rsidR="00945A70" w:rsidRPr="00EF0310" w:rsidRDefault="00E358FE" w:rsidP="6DA689AA">
            <w:pPr>
              <w:jc w:val="center"/>
              <w:rPr>
                <w:rFonts w:ascii="Calibri" w:hAnsi="Calibri"/>
                <w:color w:val="7030A0"/>
              </w:rPr>
            </w:pPr>
            <w:r>
              <w:t>Our Bodies</w:t>
            </w:r>
          </w:p>
          <w:p w14:paraId="7AE5AAB2" w14:textId="1855B0DA" w:rsidR="00945A70" w:rsidRPr="00EF0310" w:rsidRDefault="6400C0BB" w:rsidP="6DA689AA">
            <w:pPr>
              <w:jc w:val="center"/>
            </w:pPr>
            <w:r>
              <w:t>Autumn</w:t>
            </w:r>
          </w:p>
          <w:p w14:paraId="05D30565" w14:textId="3D915028" w:rsidR="00945A70" w:rsidRPr="00EF0310" w:rsidRDefault="42850FE6" w:rsidP="42850FE6">
            <w:pPr>
              <w:jc w:val="center"/>
            </w:pPr>
            <w:r w:rsidRPr="42850FE6">
              <w:rPr>
                <w:color w:val="FF0000"/>
              </w:rPr>
              <w:t xml:space="preserve">Describe / vocabulary </w:t>
            </w:r>
          </w:p>
        </w:tc>
        <w:tc>
          <w:tcPr>
            <w:tcW w:w="1938" w:type="dxa"/>
          </w:tcPr>
          <w:p w14:paraId="1217771E" w14:textId="77777777" w:rsidR="00945A70" w:rsidRDefault="009B1094" w:rsidP="00AE4DEA">
            <w:pPr>
              <w:jc w:val="center"/>
              <w:rPr>
                <w:rFonts w:ascii="Calibri" w:hAnsi="Calibri"/>
              </w:rPr>
            </w:pPr>
            <w:r w:rsidRPr="009B1094">
              <w:rPr>
                <w:rFonts w:ascii="Calibri" w:hAnsi="Calibri"/>
              </w:rPr>
              <w:t>Senses</w:t>
            </w:r>
          </w:p>
          <w:p w14:paraId="68C42A55" w14:textId="096FA0AF" w:rsidR="003B7C90" w:rsidRPr="00EF0310" w:rsidRDefault="003B7C90" w:rsidP="42850FE6">
            <w:pPr>
              <w:jc w:val="center"/>
              <w:rPr>
                <w:rFonts w:ascii="Calibri" w:hAnsi="Calibri"/>
                <w:color w:val="7030A0"/>
              </w:rPr>
            </w:pPr>
            <w:r w:rsidRPr="42850FE6">
              <w:rPr>
                <w:rFonts w:ascii="Calibri" w:hAnsi="Calibri"/>
              </w:rPr>
              <w:t>Winter</w:t>
            </w:r>
          </w:p>
          <w:p w14:paraId="0B829CC1" w14:textId="12CCE6A1" w:rsidR="003B7C90" w:rsidRPr="00EF0310" w:rsidRDefault="42850FE6" w:rsidP="42850FE6">
            <w:pPr>
              <w:jc w:val="center"/>
              <w:rPr>
                <w:rFonts w:ascii="Calibri" w:hAnsi="Calibri"/>
              </w:rPr>
            </w:pPr>
            <w:r w:rsidRPr="42850FE6">
              <w:rPr>
                <w:rFonts w:ascii="Calibri" w:hAnsi="Calibri"/>
                <w:color w:val="FF0000"/>
              </w:rPr>
              <w:t xml:space="preserve">Explore/ observe </w:t>
            </w:r>
          </w:p>
        </w:tc>
        <w:tc>
          <w:tcPr>
            <w:tcW w:w="1930" w:type="dxa"/>
          </w:tcPr>
          <w:p w14:paraId="279B7E77" w14:textId="6AFCCBA1" w:rsidR="003B7C90" w:rsidRPr="00635799" w:rsidRDefault="009B1094" w:rsidP="003B7C90">
            <w:pPr>
              <w:jc w:val="center"/>
            </w:pPr>
            <w:r>
              <w:t>Materials</w:t>
            </w:r>
            <w:r w:rsidR="003B7C90">
              <w:t xml:space="preserve"> / Floating &amp; Sinking </w:t>
            </w:r>
          </w:p>
          <w:p w14:paraId="2E1313E4" w14:textId="39FB9C4E" w:rsidR="42850FE6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Questioning/ explain/ test</w:t>
            </w:r>
          </w:p>
          <w:p w14:paraId="2CC46045" w14:textId="549D5B03" w:rsidR="009B1094" w:rsidRPr="00635799" w:rsidRDefault="009B1094" w:rsidP="00DC55CE">
            <w:pPr>
              <w:jc w:val="center"/>
            </w:pPr>
          </w:p>
        </w:tc>
        <w:tc>
          <w:tcPr>
            <w:tcW w:w="1934" w:type="dxa"/>
          </w:tcPr>
          <w:p w14:paraId="3A60588C" w14:textId="6D758E2C" w:rsidR="00945A70" w:rsidRPr="00635799" w:rsidRDefault="009B1094" w:rsidP="00AE4DEA">
            <w:pPr>
              <w:jc w:val="center"/>
            </w:pPr>
            <w:r>
              <w:t>New life / Life cycles / Spring</w:t>
            </w:r>
          </w:p>
          <w:p w14:paraId="238229B7" w14:textId="45814FFF" w:rsidR="00945A70" w:rsidRPr="00635799" w:rsidRDefault="00945A70" w:rsidP="42850FE6">
            <w:pPr>
              <w:jc w:val="center"/>
            </w:pPr>
          </w:p>
          <w:p w14:paraId="04AE0DD6" w14:textId="59FC63E3" w:rsidR="00945A70" w:rsidRPr="00635799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Equipment and measures</w:t>
            </w:r>
          </w:p>
        </w:tc>
        <w:tc>
          <w:tcPr>
            <w:tcW w:w="1923" w:type="dxa"/>
          </w:tcPr>
          <w:p w14:paraId="6A8B3D79" w14:textId="44049714" w:rsidR="00945A70" w:rsidRPr="00380BC2" w:rsidRDefault="00816EFE" w:rsidP="00816EFE">
            <w:r>
              <w:t xml:space="preserve">          </w:t>
            </w:r>
            <w:r w:rsidR="009B1094">
              <w:t xml:space="preserve"> Plants</w:t>
            </w:r>
          </w:p>
          <w:p w14:paraId="335183A1" w14:textId="7082DAA3" w:rsidR="00945A70" w:rsidRPr="00380BC2" w:rsidRDefault="00945A70" w:rsidP="42850FE6"/>
          <w:p w14:paraId="24558B42" w14:textId="685BAE10" w:rsidR="00945A70" w:rsidRPr="00380BC2" w:rsidRDefault="42850FE6" w:rsidP="42850FE6">
            <w:r w:rsidRPr="42850FE6">
              <w:rPr>
                <w:color w:val="FF0000"/>
              </w:rPr>
              <w:t xml:space="preserve">Record/ Describe </w:t>
            </w:r>
          </w:p>
        </w:tc>
        <w:tc>
          <w:tcPr>
            <w:tcW w:w="1940" w:type="dxa"/>
          </w:tcPr>
          <w:p w14:paraId="17FC6E59" w14:textId="31BC46A9" w:rsidR="00816EFE" w:rsidRDefault="007C6C0A" w:rsidP="007C6C0A">
            <w:pPr>
              <w:rPr>
                <w:rFonts w:ascii="Calibri" w:hAnsi="Calibri"/>
              </w:rPr>
            </w:pPr>
            <w:r w:rsidRPr="42850FE6">
              <w:rPr>
                <w:rFonts w:ascii="Calibri" w:hAnsi="Calibri"/>
              </w:rPr>
              <w:t xml:space="preserve">          </w:t>
            </w:r>
            <w:r w:rsidR="00816EFE" w:rsidRPr="42850FE6">
              <w:rPr>
                <w:rFonts w:ascii="Calibri" w:hAnsi="Calibri"/>
              </w:rPr>
              <w:t xml:space="preserve">Animals </w:t>
            </w:r>
            <w:r w:rsidR="009B1094" w:rsidRPr="42850FE6">
              <w:rPr>
                <w:rFonts w:ascii="Calibri" w:hAnsi="Calibri"/>
              </w:rPr>
              <w:t xml:space="preserve"> </w:t>
            </w:r>
            <w:r w:rsidR="00816EFE" w:rsidRPr="42850FE6">
              <w:rPr>
                <w:rFonts w:ascii="Calibri" w:hAnsi="Calibri"/>
              </w:rPr>
              <w:t xml:space="preserve">     </w:t>
            </w:r>
          </w:p>
          <w:p w14:paraId="7335CBD3" w14:textId="2D5E5D04" w:rsidR="00945A70" w:rsidRPr="00EF0310" w:rsidRDefault="00816EFE" w:rsidP="42850FE6">
            <w:pPr>
              <w:rPr>
                <w:rFonts w:ascii="Calibri" w:hAnsi="Calibri"/>
                <w:color w:val="7030A0"/>
              </w:rPr>
            </w:pPr>
            <w:r w:rsidRPr="42850FE6">
              <w:rPr>
                <w:rFonts w:ascii="Calibri" w:hAnsi="Calibri"/>
              </w:rPr>
              <w:t xml:space="preserve">          </w:t>
            </w:r>
            <w:r w:rsidR="009B1094" w:rsidRPr="42850FE6">
              <w:rPr>
                <w:rFonts w:ascii="Calibri" w:hAnsi="Calibri"/>
              </w:rPr>
              <w:t>Summer</w:t>
            </w:r>
          </w:p>
          <w:p w14:paraId="00CC2584" w14:textId="28E31032" w:rsidR="00945A70" w:rsidRPr="00EF0310" w:rsidRDefault="42850FE6" w:rsidP="42850FE6">
            <w:pPr>
              <w:rPr>
                <w:rFonts w:ascii="Calibri" w:hAnsi="Calibri"/>
              </w:rPr>
            </w:pPr>
            <w:r w:rsidRPr="42850FE6">
              <w:rPr>
                <w:rFonts w:ascii="Calibri" w:hAnsi="Calibri"/>
                <w:color w:val="FF0000"/>
              </w:rPr>
              <w:t xml:space="preserve">         Research/ compare</w:t>
            </w:r>
          </w:p>
        </w:tc>
      </w:tr>
      <w:tr w:rsidR="0033756E" w14:paraId="5A3E2501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4024E329" w14:textId="70C24C44" w:rsidR="00C77593" w:rsidRPr="009B1094" w:rsidRDefault="00C77593" w:rsidP="00B54B62">
            <w:pPr>
              <w:jc w:val="center"/>
              <w:rPr>
                <w:sz w:val="28"/>
                <w:szCs w:val="28"/>
                <w:highlight w:val="yellow"/>
              </w:rPr>
            </w:pPr>
            <w:r w:rsidRPr="00C77593">
              <w:rPr>
                <w:sz w:val="28"/>
                <w:szCs w:val="28"/>
              </w:rPr>
              <w:t>UTW Past &amp; Present</w:t>
            </w:r>
          </w:p>
        </w:tc>
        <w:tc>
          <w:tcPr>
            <w:tcW w:w="1943" w:type="dxa"/>
          </w:tcPr>
          <w:p w14:paraId="1CEA6A57" w14:textId="31961FF4" w:rsidR="00C77593" w:rsidRPr="009B1094" w:rsidRDefault="3A02958E" w:rsidP="220154F1">
            <w:r>
              <w:t xml:space="preserve">     Our Families </w:t>
            </w:r>
          </w:p>
          <w:p w14:paraId="622B64F3" w14:textId="057C21C9" w:rsidR="00C77593" w:rsidRPr="009B1094" w:rsidRDefault="42850FE6" w:rsidP="42850FE6">
            <w:r w:rsidRPr="42850FE6">
              <w:rPr>
                <w:color w:val="FF0000"/>
              </w:rPr>
              <w:t xml:space="preserve">        Describe</w:t>
            </w:r>
          </w:p>
        </w:tc>
        <w:tc>
          <w:tcPr>
            <w:tcW w:w="1938" w:type="dxa"/>
          </w:tcPr>
          <w:p w14:paraId="437201FB" w14:textId="10D7362C" w:rsidR="00C77593" w:rsidRPr="009B1094" w:rsidRDefault="3A02958E" w:rsidP="50E416D3">
            <w:pPr>
              <w:jc w:val="center"/>
            </w:pPr>
            <w:r>
              <w:t>Bonfire night</w:t>
            </w:r>
          </w:p>
          <w:p w14:paraId="35CC9BF0" w14:textId="572FF1CA" w:rsidR="00C77593" w:rsidRPr="009B1094" w:rsidRDefault="42850FE6" w:rsidP="42850FE6">
            <w:pPr>
              <w:jc w:val="center"/>
            </w:pPr>
            <w:r w:rsidRPr="42850FE6">
              <w:rPr>
                <w:color w:val="FF0000"/>
              </w:rPr>
              <w:t>communication</w:t>
            </w:r>
            <w:r>
              <w:t xml:space="preserve"> </w:t>
            </w:r>
          </w:p>
        </w:tc>
        <w:tc>
          <w:tcPr>
            <w:tcW w:w="1930" w:type="dxa"/>
          </w:tcPr>
          <w:p w14:paraId="058721FB" w14:textId="05DD4788" w:rsidR="00C77593" w:rsidRPr="009B1094" w:rsidRDefault="6DD560E9" w:rsidP="50E416D3">
            <w:pPr>
              <w:jc w:val="center"/>
            </w:pPr>
            <w:r>
              <w:t>/</w:t>
            </w:r>
          </w:p>
        </w:tc>
        <w:tc>
          <w:tcPr>
            <w:tcW w:w="1934" w:type="dxa"/>
          </w:tcPr>
          <w:p w14:paraId="4E9E0275" w14:textId="57182678" w:rsidR="00C77593" w:rsidRPr="009B1094" w:rsidRDefault="00C77593" w:rsidP="50E416D3">
            <w:pPr>
              <w:jc w:val="center"/>
            </w:pPr>
            <w:r>
              <w:t>When I was a baby…</w:t>
            </w:r>
          </w:p>
          <w:p w14:paraId="2C2F3ADB" w14:textId="5D5484AA" w:rsidR="00C77593" w:rsidRPr="009B1094" w:rsidRDefault="42850FE6" w:rsidP="42850FE6">
            <w:pPr>
              <w:jc w:val="center"/>
            </w:pPr>
            <w:r w:rsidRPr="42850FE6">
              <w:rPr>
                <w:color w:val="FF0000"/>
              </w:rPr>
              <w:t>Recall/ chronology</w:t>
            </w:r>
            <w:r>
              <w:t xml:space="preserve"> </w:t>
            </w:r>
          </w:p>
        </w:tc>
        <w:tc>
          <w:tcPr>
            <w:tcW w:w="1923" w:type="dxa"/>
          </w:tcPr>
          <w:p w14:paraId="2AF19E87" w14:textId="621D86F0" w:rsidR="00C77593" w:rsidRPr="009B1094" w:rsidRDefault="7D71430C" w:rsidP="50E416D3">
            <w:pPr>
              <w:jc w:val="center"/>
            </w:pPr>
            <w:r>
              <w:t>/</w:t>
            </w:r>
          </w:p>
        </w:tc>
        <w:tc>
          <w:tcPr>
            <w:tcW w:w="1940" w:type="dxa"/>
          </w:tcPr>
          <w:p w14:paraId="125B7903" w14:textId="13B5D159" w:rsidR="00C77593" w:rsidRPr="009B1094" w:rsidRDefault="7D71430C" w:rsidP="50E416D3">
            <w:pPr>
              <w:jc w:val="center"/>
            </w:pPr>
            <w:r>
              <w:t>/</w:t>
            </w:r>
          </w:p>
        </w:tc>
      </w:tr>
      <w:tr w:rsidR="0033756E" w14:paraId="4ECACEFA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65CE3CAC" w14:textId="77777777" w:rsidR="00945A70" w:rsidRPr="004D4A2C" w:rsidRDefault="001A0B9C" w:rsidP="001A0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  <w:r w:rsidRPr="004D4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14:paraId="33FA6D99" w14:textId="77777777" w:rsidR="00945A70" w:rsidRDefault="00F2389F" w:rsidP="00F2389F">
            <w:pPr>
              <w:jc w:val="center"/>
            </w:pPr>
            <w:r>
              <w:t>I am special/ Harvest</w:t>
            </w:r>
          </w:p>
        </w:tc>
        <w:tc>
          <w:tcPr>
            <w:tcW w:w="1938" w:type="dxa"/>
          </w:tcPr>
          <w:p w14:paraId="294B5BA1" w14:textId="77777777" w:rsidR="00945A70" w:rsidRDefault="00F2389F" w:rsidP="00AE4DEA">
            <w:pPr>
              <w:jc w:val="center"/>
            </w:pPr>
            <w:r>
              <w:t>Special People/ Christmas</w:t>
            </w:r>
          </w:p>
        </w:tc>
        <w:tc>
          <w:tcPr>
            <w:tcW w:w="1930" w:type="dxa"/>
          </w:tcPr>
          <w:p w14:paraId="4B06E92F" w14:textId="77777777" w:rsidR="00945A70" w:rsidRDefault="00F2389F" w:rsidP="00AE4DEA">
            <w:pPr>
              <w:jc w:val="center"/>
            </w:pPr>
            <w:r>
              <w:t>Stories Jesus Heard/ Stories Jesus told</w:t>
            </w:r>
          </w:p>
        </w:tc>
        <w:tc>
          <w:tcPr>
            <w:tcW w:w="1934" w:type="dxa"/>
          </w:tcPr>
          <w:p w14:paraId="632C84AB" w14:textId="77777777" w:rsidR="00945A70" w:rsidRDefault="00F2389F" w:rsidP="00AE4DEA">
            <w:pPr>
              <w:jc w:val="center"/>
            </w:pPr>
            <w:r>
              <w:t>Easter</w:t>
            </w:r>
          </w:p>
        </w:tc>
        <w:tc>
          <w:tcPr>
            <w:tcW w:w="1923" w:type="dxa"/>
          </w:tcPr>
          <w:p w14:paraId="3DEA70BC" w14:textId="77777777" w:rsidR="00945A70" w:rsidRDefault="00E260C0" w:rsidP="00AE4DEA">
            <w:pPr>
              <w:jc w:val="center"/>
            </w:pPr>
            <w:r>
              <w:t>Friendship/ Special places</w:t>
            </w:r>
          </w:p>
        </w:tc>
        <w:tc>
          <w:tcPr>
            <w:tcW w:w="1940" w:type="dxa"/>
          </w:tcPr>
          <w:p w14:paraId="65F3A341" w14:textId="77777777" w:rsidR="00945A70" w:rsidRDefault="00E260C0" w:rsidP="00AE4DEA">
            <w:pPr>
              <w:jc w:val="center"/>
            </w:pPr>
            <w:r>
              <w:t>Prayer/ Special times</w:t>
            </w:r>
          </w:p>
        </w:tc>
      </w:tr>
      <w:tr w:rsidR="0033756E" w14:paraId="6AC334BF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557328E8" w14:textId="73382358" w:rsidR="00945A70" w:rsidRPr="004D4A2C" w:rsidRDefault="001A0B9C" w:rsidP="004D4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EA&amp;D </w:t>
            </w:r>
            <w:r w:rsidR="009B1094">
              <w:rPr>
                <w:sz w:val="28"/>
                <w:szCs w:val="28"/>
              </w:rPr>
              <w:t>Creating with m</w:t>
            </w:r>
            <w:r w:rsidR="00CF3148">
              <w:rPr>
                <w:sz w:val="28"/>
                <w:szCs w:val="28"/>
              </w:rPr>
              <w:t>aterials</w:t>
            </w:r>
          </w:p>
        </w:tc>
        <w:tc>
          <w:tcPr>
            <w:tcW w:w="1943" w:type="dxa"/>
          </w:tcPr>
          <w:p w14:paraId="0F6D92E9" w14:textId="3BBF1116" w:rsidR="001E2B37" w:rsidRDefault="009B1094" w:rsidP="00AE4DEA">
            <w:pPr>
              <w:jc w:val="center"/>
            </w:pPr>
            <w:r>
              <w:t>Exploring art processes &amp; techniques / Self portraits</w:t>
            </w:r>
          </w:p>
          <w:p w14:paraId="3DF52F30" w14:textId="7DD6CB14" w:rsidR="001E2B37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Art processes and techniques</w:t>
            </w:r>
          </w:p>
        </w:tc>
        <w:tc>
          <w:tcPr>
            <w:tcW w:w="1938" w:type="dxa"/>
          </w:tcPr>
          <w:p w14:paraId="4832A621" w14:textId="4D1197AA" w:rsidR="0009618F" w:rsidRDefault="009B1094" w:rsidP="00AE4DEA">
            <w:pPr>
              <w:jc w:val="center"/>
            </w:pPr>
            <w:r>
              <w:t xml:space="preserve">Design &amp; make </w:t>
            </w:r>
            <w:r w:rsidR="00E95821">
              <w:t>Christmas Decorations</w:t>
            </w:r>
            <w:r>
              <w:t xml:space="preserve"> / Christmas Art</w:t>
            </w:r>
          </w:p>
          <w:p w14:paraId="0220154A" w14:textId="744CF1EB" w:rsidR="0009618F" w:rsidRDefault="42850FE6" w:rsidP="42850FE6">
            <w:pPr>
              <w:jc w:val="center"/>
            </w:pPr>
            <w:r w:rsidRPr="42850FE6">
              <w:rPr>
                <w:color w:val="FF0000"/>
              </w:rPr>
              <w:t>Design/ make</w:t>
            </w:r>
            <w:r>
              <w:t xml:space="preserve"> </w:t>
            </w:r>
          </w:p>
        </w:tc>
        <w:tc>
          <w:tcPr>
            <w:tcW w:w="1930" w:type="dxa"/>
          </w:tcPr>
          <w:p w14:paraId="7AEF790B" w14:textId="44B9E7A4" w:rsidR="00945A70" w:rsidRDefault="009B1094" w:rsidP="00AE4DEA">
            <w:pPr>
              <w:jc w:val="center"/>
            </w:pPr>
            <w:r>
              <w:t xml:space="preserve">Exploring colour &amp; texture / </w:t>
            </w:r>
          </w:p>
          <w:p w14:paraId="1C3D3B93" w14:textId="6AF370D7" w:rsidR="009B1094" w:rsidRDefault="009B1094" w:rsidP="00AE4DEA">
            <w:pPr>
              <w:jc w:val="center"/>
            </w:pPr>
            <w:r>
              <w:t>Colour mixing</w:t>
            </w:r>
          </w:p>
          <w:p w14:paraId="23DD6AFC" w14:textId="0522A6E8" w:rsidR="009B1094" w:rsidRDefault="42850FE6" w:rsidP="42850FE6">
            <w:pPr>
              <w:jc w:val="center"/>
            </w:pPr>
            <w:r w:rsidRPr="42850FE6">
              <w:rPr>
                <w:color w:val="FF0000"/>
              </w:rPr>
              <w:t>Aesthetic Awareness</w:t>
            </w:r>
          </w:p>
        </w:tc>
        <w:tc>
          <w:tcPr>
            <w:tcW w:w="1934" w:type="dxa"/>
          </w:tcPr>
          <w:p w14:paraId="005E1ABF" w14:textId="68F3C899" w:rsidR="0026503C" w:rsidRDefault="009B1094" w:rsidP="0026503C">
            <w:pPr>
              <w:jc w:val="center"/>
            </w:pPr>
            <w:r>
              <w:t xml:space="preserve">Observational Art / Artists </w:t>
            </w:r>
          </w:p>
          <w:p w14:paraId="25BC3FA2" w14:textId="33E21D63" w:rsidR="42850FE6" w:rsidRDefault="42850FE6" w:rsidP="42850FE6">
            <w:pPr>
              <w:jc w:val="center"/>
            </w:pPr>
          </w:p>
          <w:p w14:paraId="67D873DA" w14:textId="558EFB44" w:rsidR="42850FE6" w:rsidRDefault="42850FE6" w:rsidP="42850FE6">
            <w:pPr>
              <w:jc w:val="center"/>
            </w:pPr>
            <w:r w:rsidRPr="42850FE6">
              <w:rPr>
                <w:color w:val="FF0000"/>
              </w:rPr>
              <w:t>Observational/ physical skill</w:t>
            </w:r>
          </w:p>
          <w:p w14:paraId="3534C9A9" w14:textId="77777777" w:rsidR="00D00B11" w:rsidRDefault="00D00B11" w:rsidP="00F36FC3">
            <w:pPr>
              <w:jc w:val="center"/>
            </w:pPr>
          </w:p>
        </w:tc>
        <w:tc>
          <w:tcPr>
            <w:tcW w:w="1923" w:type="dxa"/>
          </w:tcPr>
          <w:p w14:paraId="4CA25FFE" w14:textId="78D3F3EE" w:rsidR="00E259F8" w:rsidRDefault="009B1094" w:rsidP="0026503C">
            <w:pPr>
              <w:jc w:val="center"/>
            </w:pPr>
            <w:r>
              <w:t>Using tools &amp; equipment / Constructing &amp; joining materials</w:t>
            </w:r>
          </w:p>
          <w:p w14:paraId="45291BAE" w14:textId="342A835B" w:rsidR="00E259F8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Explore/ Evaluate</w:t>
            </w:r>
          </w:p>
        </w:tc>
        <w:tc>
          <w:tcPr>
            <w:tcW w:w="1940" w:type="dxa"/>
          </w:tcPr>
          <w:p w14:paraId="701D229D" w14:textId="0B812BDC" w:rsidR="00945A70" w:rsidRDefault="009B1094" w:rsidP="001E2B37">
            <w:pPr>
              <w:jc w:val="center"/>
            </w:pPr>
            <w:r>
              <w:t>Printing</w:t>
            </w:r>
            <w:r w:rsidR="00025F17">
              <w:t xml:space="preserve"> / Baking</w:t>
            </w:r>
          </w:p>
          <w:p w14:paraId="20AA2ADE" w14:textId="053B2F2F" w:rsidR="00945A70" w:rsidRDefault="00945A70" w:rsidP="42850FE6">
            <w:pPr>
              <w:jc w:val="center"/>
            </w:pPr>
          </w:p>
          <w:p w14:paraId="0D64B011" w14:textId="41BE43CD" w:rsidR="00945A70" w:rsidRDefault="42850FE6" w:rsidP="42850FE6">
            <w:pPr>
              <w:jc w:val="center"/>
            </w:pPr>
            <w:r w:rsidRPr="42850FE6">
              <w:rPr>
                <w:color w:val="FF0000"/>
              </w:rPr>
              <w:t>Tools and equipment/ safety</w:t>
            </w:r>
          </w:p>
        </w:tc>
      </w:tr>
      <w:tr w:rsidR="0033756E" w14:paraId="3287118C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5DCB628B" w14:textId="4C02D271" w:rsidR="00945A70" w:rsidRPr="004D4A2C" w:rsidRDefault="001A0B9C" w:rsidP="00AE4DEA">
            <w:pPr>
              <w:jc w:val="center"/>
              <w:rPr>
                <w:sz w:val="28"/>
                <w:szCs w:val="28"/>
              </w:rPr>
            </w:pPr>
            <w:r w:rsidRPr="004D4A2C">
              <w:rPr>
                <w:sz w:val="28"/>
                <w:szCs w:val="28"/>
              </w:rPr>
              <w:t>EA&amp;D</w:t>
            </w:r>
            <w:r w:rsidR="00CF3148">
              <w:rPr>
                <w:sz w:val="28"/>
                <w:szCs w:val="28"/>
              </w:rPr>
              <w:t xml:space="preserve"> Being imaginative</w:t>
            </w:r>
            <w:r w:rsidR="009B1094">
              <w:rPr>
                <w:sz w:val="28"/>
                <w:szCs w:val="28"/>
              </w:rPr>
              <w:t xml:space="preserve"> &amp; expressive</w:t>
            </w:r>
          </w:p>
        </w:tc>
        <w:tc>
          <w:tcPr>
            <w:tcW w:w="1943" w:type="dxa"/>
          </w:tcPr>
          <w:p w14:paraId="1093FDA0" w14:textId="3E390DE6" w:rsidR="00945A70" w:rsidRDefault="009B1094" w:rsidP="00AE4DEA">
            <w:pPr>
              <w:jc w:val="center"/>
            </w:pPr>
            <w:r>
              <w:t>Ring games / Number songs</w:t>
            </w:r>
          </w:p>
          <w:p w14:paraId="5E90628F" w14:textId="64081644" w:rsidR="00945A70" w:rsidRDefault="42850FE6" w:rsidP="42850FE6">
            <w:pPr>
              <w:jc w:val="center"/>
            </w:pPr>
            <w:r w:rsidRPr="42850FE6">
              <w:rPr>
                <w:color w:val="FF0000"/>
              </w:rPr>
              <w:t>Singing</w:t>
            </w:r>
          </w:p>
        </w:tc>
        <w:tc>
          <w:tcPr>
            <w:tcW w:w="1938" w:type="dxa"/>
          </w:tcPr>
          <w:p w14:paraId="5D7CC679" w14:textId="521456E4" w:rsidR="0083287D" w:rsidRDefault="009B1094" w:rsidP="00AE4DEA">
            <w:pPr>
              <w:jc w:val="center"/>
            </w:pPr>
            <w:r>
              <w:t>Christmas show / songs</w:t>
            </w:r>
          </w:p>
          <w:p w14:paraId="04F39C22" w14:textId="625E529C" w:rsidR="0083287D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Experiment/ recreate</w:t>
            </w:r>
          </w:p>
        </w:tc>
        <w:tc>
          <w:tcPr>
            <w:tcW w:w="1930" w:type="dxa"/>
          </w:tcPr>
          <w:p w14:paraId="17707BE8" w14:textId="230BE437" w:rsidR="005E0525" w:rsidRDefault="009B1094" w:rsidP="008B5387">
            <w:pPr>
              <w:jc w:val="center"/>
            </w:pPr>
            <w:r>
              <w:t>Musical instruments</w:t>
            </w:r>
          </w:p>
          <w:p w14:paraId="10B97C40" w14:textId="4C934567" w:rsidR="005E0525" w:rsidRDefault="42850FE6" w:rsidP="42850FE6">
            <w:pPr>
              <w:jc w:val="center"/>
            </w:pPr>
            <w:r w:rsidRPr="42850FE6">
              <w:rPr>
                <w:color w:val="FF0000"/>
              </w:rPr>
              <w:t>Making Music/ perform</w:t>
            </w:r>
          </w:p>
        </w:tc>
        <w:tc>
          <w:tcPr>
            <w:tcW w:w="1934" w:type="dxa"/>
          </w:tcPr>
          <w:p w14:paraId="0C06ABD0" w14:textId="54F68E0E" w:rsidR="00F36FC3" w:rsidRDefault="009B1094" w:rsidP="00AE4DEA">
            <w:pPr>
              <w:jc w:val="center"/>
            </w:pPr>
            <w:r>
              <w:t xml:space="preserve">High / low sounds  </w:t>
            </w:r>
          </w:p>
          <w:p w14:paraId="36E06A0F" w14:textId="541C5317" w:rsidR="00F36FC3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Making music</w:t>
            </w:r>
          </w:p>
        </w:tc>
        <w:tc>
          <w:tcPr>
            <w:tcW w:w="1923" w:type="dxa"/>
          </w:tcPr>
          <w:p w14:paraId="25F5C752" w14:textId="5309DA1B" w:rsidR="00732A72" w:rsidRDefault="00C77593" w:rsidP="00AE4DEA">
            <w:pPr>
              <w:jc w:val="center"/>
            </w:pPr>
            <w:r>
              <w:t>Matching movements to music</w:t>
            </w:r>
            <w:r w:rsidR="00732A72">
              <w:t xml:space="preserve"> </w:t>
            </w:r>
          </w:p>
          <w:p w14:paraId="5A518DE0" w14:textId="45DAA3BF" w:rsidR="00732A72" w:rsidRDefault="42850FE6" w:rsidP="42850FE6">
            <w:pPr>
              <w:jc w:val="center"/>
            </w:pPr>
            <w:r w:rsidRPr="42850FE6">
              <w:rPr>
                <w:color w:val="FF0000"/>
              </w:rPr>
              <w:t>Movement</w:t>
            </w:r>
          </w:p>
        </w:tc>
        <w:tc>
          <w:tcPr>
            <w:tcW w:w="1940" w:type="dxa"/>
          </w:tcPr>
          <w:p w14:paraId="5CCA27B8" w14:textId="3AE189AE" w:rsidR="007B471F" w:rsidRDefault="00C77593" w:rsidP="00AE4DEA">
            <w:pPr>
              <w:jc w:val="center"/>
            </w:pPr>
            <w:r>
              <w:t>Beat / Tempo</w:t>
            </w:r>
          </w:p>
          <w:p w14:paraId="05BCAEB5" w14:textId="4EEDF1BF" w:rsidR="007B471F" w:rsidRDefault="42850FE6" w:rsidP="42850FE6">
            <w:pPr>
              <w:jc w:val="center"/>
              <w:rPr>
                <w:color w:val="FF0000"/>
              </w:rPr>
            </w:pPr>
            <w:r w:rsidRPr="42850FE6">
              <w:rPr>
                <w:color w:val="FF0000"/>
              </w:rPr>
              <w:t>Communication/ Expression</w:t>
            </w:r>
          </w:p>
        </w:tc>
      </w:tr>
      <w:tr w:rsidR="0033756E" w14:paraId="2D49C90F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441DFCE9" w14:textId="4658B433" w:rsidR="00945A70" w:rsidRPr="00C77593" w:rsidRDefault="00676FAB" w:rsidP="744606EB">
            <w:pPr>
              <w:jc w:val="center"/>
              <w:rPr>
                <w:sz w:val="28"/>
                <w:szCs w:val="28"/>
              </w:rPr>
            </w:pPr>
            <w:r w:rsidRPr="744606EB">
              <w:rPr>
                <w:sz w:val="28"/>
                <w:szCs w:val="28"/>
              </w:rPr>
              <w:t>PE</w:t>
            </w:r>
            <w:r w:rsidR="0033756E" w:rsidRPr="744606EB">
              <w:rPr>
                <w:sz w:val="28"/>
                <w:szCs w:val="28"/>
              </w:rPr>
              <w:t xml:space="preserve"> / </w:t>
            </w:r>
            <w:r w:rsidR="281F5F32" w:rsidRPr="744606EB">
              <w:rPr>
                <w:sz w:val="28"/>
                <w:szCs w:val="28"/>
              </w:rPr>
              <w:t>GROSS MOTOR</w:t>
            </w:r>
          </w:p>
          <w:p w14:paraId="02B8FFC1" w14:textId="4658B433" w:rsidR="00945A70" w:rsidRPr="00C77593" w:rsidRDefault="00945A70" w:rsidP="00AE4DE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43" w:type="dxa"/>
          </w:tcPr>
          <w:p w14:paraId="11EA371F" w14:textId="3900FDC7" w:rsidR="0002664A" w:rsidRPr="00C77593" w:rsidRDefault="00C77593" w:rsidP="744606E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4D8B9EE">
              <w:rPr>
                <w:rFonts w:ascii="Calibri" w:hAnsi="Calibri"/>
                <w:sz w:val="22"/>
                <w:szCs w:val="22"/>
              </w:rPr>
              <w:t>Fundamental skills</w:t>
            </w:r>
            <w:r w:rsidR="1C9DE908" w:rsidRPr="44D8B9EE">
              <w:rPr>
                <w:rFonts w:ascii="Calibri" w:hAnsi="Calibri"/>
                <w:sz w:val="22"/>
                <w:szCs w:val="22"/>
              </w:rPr>
              <w:t xml:space="preserve"> / Body strength / Co-ordination</w:t>
            </w:r>
          </w:p>
          <w:p w14:paraId="1FBE4844" w14:textId="4658B433" w:rsidR="0002664A" w:rsidRPr="00C77593" w:rsidRDefault="0002664A" w:rsidP="44D8B9EE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38" w:type="dxa"/>
          </w:tcPr>
          <w:p w14:paraId="06B42542" w14:textId="4658B433" w:rsidR="0002664A" w:rsidRPr="00C77593" w:rsidRDefault="00C77593" w:rsidP="744606E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4D8B9EE">
              <w:rPr>
                <w:rFonts w:ascii="Calibri" w:hAnsi="Calibri"/>
                <w:sz w:val="22"/>
                <w:szCs w:val="22"/>
              </w:rPr>
              <w:t>Fundamental skills</w:t>
            </w:r>
            <w:r w:rsidR="0033756E" w:rsidRPr="44D8B9EE">
              <w:rPr>
                <w:rFonts w:ascii="Calibri" w:hAnsi="Calibri"/>
                <w:sz w:val="22"/>
                <w:szCs w:val="22"/>
              </w:rPr>
              <w:t xml:space="preserve"> / Apparatus </w:t>
            </w:r>
            <w:r w:rsidR="4717EAE2" w:rsidRPr="44D8B9EE">
              <w:rPr>
                <w:rFonts w:ascii="Calibri" w:hAnsi="Calibri"/>
                <w:sz w:val="22"/>
                <w:szCs w:val="22"/>
              </w:rPr>
              <w:t>/</w:t>
            </w:r>
          </w:p>
          <w:p w14:paraId="0E6D792E" w14:textId="4658B433" w:rsidR="0002664A" w:rsidRPr="00C77593" w:rsidRDefault="4717EAE2" w:rsidP="44D8B9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4D8B9EE">
              <w:rPr>
                <w:rFonts w:ascii="Calibri" w:hAnsi="Calibri"/>
                <w:sz w:val="22"/>
                <w:szCs w:val="22"/>
              </w:rPr>
              <w:t>Movement of body parts</w:t>
            </w:r>
          </w:p>
          <w:p w14:paraId="780A4F89" w14:textId="4658B433" w:rsidR="0002664A" w:rsidRPr="00C77593" w:rsidRDefault="0033756E" w:rsidP="44D8B9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44D8B9E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</w:tcPr>
          <w:p w14:paraId="3BAD4D09" w14:textId="0E5A8FDA" w:rsidR="0002664A" w:rsidRPr="00C77593" w:rsidRDefault="00C77593" w:rsidP="744606EB">
            <w:pPr>
              <w:jc w:val="center"/>
              <w:rPr>
                <w:rFonts w:ascii="Calibri" w:hAnsi="Calibri"/>
              </w:rPr>
            </w:pPr>
            <w:r w:rsidRPr="5D366289">
              <w:rPr>
                <w:rFonts w:ascii="Calibri" w:hAnsi="Calibri"/>
              </w:rPr>
              <w:t>Dance</w:t>
            </w:r>
            <w:r w:rsidR="0033756E" w:rsidRPr="5D366289">
              <w:rPr>
                <w:rFonts w:ascii="Calibri" w:hAnsi="Calibri"/>
              </w:rPr>
              <w:t xml:space="preserve"> /</w:t>
            </w:r>
            <w:r w:rsidR="7DF4309E" w:rsidRPr="5D366289">
              <w:rPr>
                <w:rFonts w:ascii="Calibri" w:hAnsi="Calibri"/>
              </w:rPr>
              <w:t xml:space="preserve"> </w:t>
            </w:r>
            <w:r w:rsidR="0033756E" w:rsidRPr="5D366289">
              <w:rPr>
                <w:rFonts w:ascii="Calibri" w:hAnsi="Calibri"/>
              </w:rPr>
              <w:t xml:space="preserve"> </w:t>
            </w:r>
            <w:r w:rsidR="7DF4309E" w:rsidRPr="5D366289">
              <w:rPr>
                <w:rFonts w:ascii="Calibri" w:hAnsi="Calibri"/>
              </w:rPr>
              <w:t xml:space="preserve"> </w:t>
            </w:r>
            <w:r w:rsidR="0033756E" w:rsidRPr="5D366289">
              <w:rPr>
                <w:rFonts w:ascii="Calibri" w:hAnsi="Calibri"/>
              </w:rPr>
              <w:t xml:space="preserve"> </w:t>
            </w:r>
            <w:r w:rsidR="7DF4309E" w:rsidRPr="5D366289">
              <w:rPr>
                <w:rFonts w:ascii="Calibri" w:hAnsi="Calibri"/>
              </w:rPr>
              <w:t xml:space="preserve">          </w:t>
            </w:r>
            <w:r w:rsidR="0033756E" w:rsidRPr="5D366289">
              <w:rPr>
                <w:rFonts w:ascii="Calibri" w:hAnsi="Calibri"/>
              </w:rPr>
              <w:t xml:space="preserve"> Co-ordination </w:t>
            </w:r>
          </w:p>
        </w:tc>
        <w:tc>
          <w:tcPr>
            <w:tcW w:w="1934" w:type="dxa"/>
          </w:tcPr>
          <w:p w14:paraId="5253F60F" w14:textId="33F35EE0" w:rsidR="00CF7554" w:rsidRPr="00C77593" w:rsidRDefault="72C4F56B" w:rsidP="3988B984">
            <w:pPr>
              <w:jc w:val="center"/>
              <w:rPr>
                <w:rFonts w:ascii="Calibri" w:hAnsi="Calibri"/>
                <w:highlight w:val="yellow"/>
              </w:rPr>
            </w:pPr>
            <w:r w:rsidRPr="744606EB">
              <w:rPr>
                <w:rFonts w:ascii="Calibri" w:hAnsi="Calibri"/>
              </w:rPr>
              <w:t>Spatial awareness</w:t>
            </w:r>
            <w:r w:rsidR="00A04441">
              <w:rPr>
                <w:rFonts w:ascii="Calibri" w:hAnsi="Calibri"/>
              </w:rPr>
              <w:t xml:space="preserve"> / different ways of moving / using equipment</w:t>
            </w:r>
          </w:p>
          <w:p w14:paraId="49882D6C" w14:textId="4658B433" w:rsidR="00CF7554" w:rsidRPr="00C77593" w:rsidRDefault="00CF7554" w:rsidP="00AE4DEA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923" w:type="dxa"/>
          </w:tcPr>
          <w:p w14:paraId="2472B81D" w14:textId="220B78F5" w:rsidR="00C84FD4" w:rsidRPr="00C77593" w:rsidRDefault="00C77593" w:rsidP="744606EB">
            <w:pPr>
              <w:jc w:val="center"/>
              <w:rPr>
                <w:rFonts w:ascii="Calibri" w:hAnsi="Calibri"/>
              </w:rPr>
            </w:pPr>
            <w:r w:rsidRPr="744606EB">
              <w:rPr>
                <w:rFonts w:ascii="Calibri" w:hAnsi="Calibri"/>
              </w:rPr>
              <w:t>Gymnastics</w:t>
            </w:r>
            <w:r w:rsidR="00A04441">
              <w:rPr>
                <w:rFonts w:ascii="Calibri" w:hAnsi="Calibri"/>
              </w:rPr>
              <w:t xml:space="preserve"> / ways of travelling </w:t>
            </w:r>
          </w:p>
        </w:tc>
        <w:tc>
          <w:tcPr>
            <w:tcW w:w="1940" w:type="dxa"/>
          </w:tcPr>
          <w:p w14:paraId="10447504" w14:textId="28223C4A" w:rsidR="00E13A5C" w:rsidRPr="00C77593" w:rsidRDefault="00C77593" w:rsidP="744606EB">
            <w:pPr>
              <w:jc w:val="center"/>
              <w:rPr>
                <w:rFonts w:ascii="Calibri" w:hAnsi="Calibri"/>
              </w:rPr>
            </w:pPr>
            <w:r w:rsidRPr="744606EB">
              <w:rPr>
                <w:rFonts w:ascii="Calibri" w:hAnsi="Calibri"/>
              </w:rPr>
              <w:t xml:space="preserve">Gymnastics </w:t>
            </w:r>
            <w:r w:rsidR="00A04441">
              <w:rPr>
                <w:rFonts w:ascii="Calibri" w:hAnsi="Calibri"/>
              </w:rPr>
              <w:t xml:space="preserve"> / using body parts to travel </w:t>
            </w:r>
          </w:p>
        </w:tc>
      </w:tr>
      <w:tr w:rsidR="0033756E" w14:paraId="7077A4AD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36464F9E" w14:textId="177F4A53" w:rsidR="00C77593" w:rsidRDefault="00C77593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FINE MOTOR </w:t>
            </w:r>
          </w:p>
        </w:tc>
        <w:tc>
          <w:tcPr>
            <w:tcW w:w="1943" w:type="dxa"/>
          </w:tcPr>
          <w:p w14:paraId="527CC66F" w14:textId="77777777" w:rsidR="00C77593" w:rsidRDefault="00C77593" w:rsidP="00C1786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Movement of body parts / Strength</w:t>
            </w:r>
          </w:p>
          <w:p w14:paraId="42692901" w14:textId="02C6C068" w:rsidR="00C77593" w:rsidRDefault="00C77593" w:rsidP="00C1786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Lines / Patterns</w:t>
            </w:r>
          </w:p>
        </w:tc>
        <w:tc>
          <w:tcPr>
            <w:tcW w:w="1938" w:type="dxa"/>
          </w:tcPr>
          <w:p w14:paraId="5756E593" w14:textId="356DFF31" w:rsidR="00C77593" w:rsidRDefault="0033756E" w:rsidP="003375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Pencil grip / Manipulate and Control / Drawing</w:t>
            </w:r>
          </w:p>
        </w:tc>
        <w:tc>
          <w:tcPr>
            <w:tcW w:w="1930" w:type="dxa"/>
          </w:tcPr>
          <w:p w14:paraId="3BB22CEB" w14:textId="717BCCD5" w:rsidR="00C77593" w:rsidRDefault="0033756E" w:rsidP="0033756E">
            <w:pPr>
              <w:jc w:val="center"/>
              <w:rPr>
                <w:rFonts w:ascii="Calibri" w:hAnsi="Calibri"/>
              </w:rPr>
            </w:pPr>
            <w:r w:rsidRPr="0033756E">
              <w:rPr>
                <w:rFonts w:ascii="Calibri" w:hAnsi="Calibri"/>
              </w:rPr>
              <w:t>Use tools safely &amp; competently</w:t>
            </w:r>
          </w:p>
        </w:tc>
        <w:tc>
          <w:tcPr>
            <w:tcW w:w="1934" w:type="dxa"/>
          </w:tcPr>
          <w:p w14:paraId="3D71F828" w14:textId="56438937" w:rsidR="00C77593" w:rsidRDefault="0033756E" w:rsidP="00AE4DE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Letter formation</w:t>
            </w:r>
          </w:p>
        </w:tc>
        <w:tc>
          <w:tcPr>
            <w:tcW w:w="1923" w:type="dxa"/>
          </w:tcPr>
          <w:p w14:paraId="5849E6A1" w14:textId="77F3F7CA" w:rsidR="00C77593" w:rsidRDefault="00C77593" w:rsidP="00AE4DE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Control of writing equipment </w:t>
            </w:r>
          </w:p>
        </w:tc>
        <w:tc>
          <w:tcPr>
            <w:tcW w:w="1940" w:type="dxa"/>
          </w:tcPr>
          <w:p w14:paraId="26218EFF" w14:textId="39BFD91C" w:rsidR="00C77593" w:rsidRDefault="1F805EC7" w:rsidP="00AE4DEA">
            <w:pPr>
              <w:jc w:val="center"/>
              <w:rPr>
                <w:rFonts w:ascii="Calibri" w:hAnsi="Calibri"/>
              </w:rPr>
            </w:pPr>
            <w:r w:rsidRPr="5D366289">
              <w:rPr>
                <w:rFonts w:ascii="Calibri" w:hAnsi="Calibri"/>
              </w:rPr>
              <w:t>/</w:t>
            </w:r>
          </w:p>
        </w:tc>
      </w:tr>
      <w:tr w:rsidR="0033756E" w14:paraId="37010E08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2438C8BE" w14:textId="77777777" w:rsidR="00945A70" w:rsidRDefault="00945A70" w:rsidP="00AE4DEA">
            <w:pPr>
              <w:jc w:val="center"/>
              <w:rPr>
                <w:sz w:val="28"/>
                <w:szCs w:val="28"/>
              </w:rPr>
            </w:pPr>
            <w:r w:rsidRPr="0033756E">
              <w:rPr>
                <w:sz w:val="28"/>
                <w:szCs w:val="28"/>
              </w:rPr>
              <w:t>PS</w:t>
            </w:r>
            <w:r w:rsidR="00264CFF" w:rsidRPr="0033756E">
              <w:rPr>
                <w:sz w:val="28"/>
                <w:szCs w:val="28"/>
              </w:rPr>
              <w:t>ED</w:t>
            </w:r>
          </w:p>
          <w:p w14:paraId="259B5AA2" w14:textId="264AF229" w:rsidR="00E72564" w:rsidRPr="0033756E" w:rsidRDefault="00E72564" w:rsidP="00AE4D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 w14:paraId="7F85E8D5" w14:textId="77777777" w:rsidR="0033756E" w:rsidRPr="0033756E" w:rsidRDefault="0033756E" w:rsidP="00AE4DEA">
            <w:pPr>
              <w:jc w:val="center"/>
            </w:pPr>
            <w:r w:rsidRPr="0033756E">
              <w:t xml:space="preserve">Caring &amp; respectful relationships </w:t>
            </w:r>
          </w:p>
          <w:p w14:paraId="370CEC1E" w14:textId="77777777" w:rsidR="0033756E" w:rsidRPr="0033756E" w:rsidRDefault="0033756E" w:rsidP="00AE4DEA">
            <w:pPr>
              <w:jc w:val="center"/>
            </w:pPr>
          </w:p>
          <w:p w14:paraId="53F0C461" w14:textId="0366EC63" w:rsidR="00945A70" w:rsidRPr="0033756E" w:rsidRDefault="00945A70" w:rsidP="00AE4DEA">
            <w:pPr>
              <w:jc w:val="center"/>
            </w:pPr>
          </w:p>
        </w:tc>
        <w:tc>
          <w:tcPr>
            <w:tcW w:w="1938" w:type="dxa"/>
            <w:shd w:val="clear" w:color="auto" w:fill="auto"/>
          </w:tcPr>
          <w:p w14:paraId="5C48F86C" w14:textId="49B550EA" w:rsidR="0033756E" w:rsidRPr="0033756E" w:rsidRDefault="0033756E" w:rsidP="00170971">
            <w:pPr>
              <w:jc w:val="center"/>
            </w:pPr>
            <w:r w:rsidRPr="0033756E">
              <w:t xml:space="preserve">Mental well-being &amp; Physical health </w:t>
            </w:r>
          </w:p>
          <w:p w14:paraId="24C9D43C" w14:textId="77777777" w:rsidR="0033756E" w:rsidRPr="0033756E" w:rsidRDefault="0033756E" w:rsidP="00170971">
            <w:pPr>
              <w:jc w:val="center"/>
            </w:pPr>
          </w:p>
          <w:p w14:paraId="56AA9AAC" w14:textId="4BEDF899" w:rsidR="00945A70" w:rsidRPr="0033756E" w:rsidRDefault="00945A70" w:rsidP="00170971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14:paraId="63A2D0B1" w14:textId="73CDEFA8" w:rsidR="00945A70" w:rsidRPr="0033756E" w:rsidRDefault="0033756E" w:rsidP="00AE4DEA">
            <w:pPr>
              <w:jc w:val="center"/>
            </w:pPr>
            <w:r w:rsidRPr="0033756E">
              <w:t>Internet safety /</w:t>
            </w:r>
          </w:p>
          <w:p w14:paraId="69FCA5BA" w14:textId="35F31725" w:rsidR="0033756E" w:rsidRPr="0033756E" w:rsidRDefault="0033756E" w:rsidP="00AE4DEA">
            <w:pPr>
              <w:jc w:val="center"/>
            </w:pPr>
            <w:r>
              <w:t>Road Safety</w:t>
            </w:r>
          </w:p>
        </w:tc>
        <w:tc>
          <w:tcPr>
            <w:tcW w:w="1934" w:type="dxa"/>
            <w:shd w:val="clear" w:color="auto" w:fill="auto"/>
          </w:tcPr>
          <w:p w14:paraId="1C6ECA55" w14:textId="2B5066B9" w:rsidR="00945A70" w:rsidRPr="0033756E" w:rsidRDefault="0033756E" w:rsidP="00AE4DEA">
            <w:pPr>
              <w:jc w:val="center"/>
            </w:pPr>
            <w:r w:rsidRPr="0033756E">
              <w:t xml:space="preserve">Families &amp; People who care for me  </w:t>
            </w:r>
            <w:r>
              <w:t>/ Being Safe</w:t>
            </w:r>
          </w:p>
        </w:tc>
        <w:tc>
          <w:tcPr>
            <w:tcW w:w="1923" w:type="dxa"/>
          </w:tcPr>
          <w:p w14:paraId="6154D8B9" w14:textId="4EA78ADA" w:rsidR="00945A70" w:rsidRPr="00C77593" w:rsidRDefault="00DF68AC" w:rsidP="00AE4DEA">
            <w:pPr>
              <w:jc w:val="center"/>
              <w:rPr>
                <w:highlight w:val="yellow"/>
              </w:rPr>
            </w:pPr>
            <w:r w:rsidRPr="00DF68AC">
              <w:t>Health Education</w:t>
            </w:r>
          </w:p>
        </w:tc>
        <w:tc>
          <w:tcPr>
            <w:tcW w:w="1940" w:type="dxa"/>
          </w:tcPr>
          <w:p w14:paraId="0F0B13BE" w14:textId="6FC16AD4" w:rsidR="00945A70" w:rsidRPr="00DF68AC" w:rsidRDefault="00DF68AC" w:rsidP="00AE4DEA">
            <w:pPr>
              <w:jc w:val="center"/>
            </w:pPr>
            <w:r>
              <w:t>Living in the wider world / P</w:t>
            </w:r>
            <w:r w:rsidR="005E4F3F" w:rsidRPr="00DF68AC">
              <w:t>reparing for Year 1</w:t>
            </w:r>
          </w:p>
        </w:tc>
      </w:tr>
      <w:tr w:rsidR="0033756E" w14:paraId="7C3D3A01" w14:textId="77777777" w:rsidTr="42850FE6">
        <w:tc>
          <w:tcPr>
            <w:tcW w:w="2340" w:type="dxa"/>
            <w:shd w:val="clear" w:color="auto" w:fill="DDD9C3" w:themeFill="background2" w:themeFillShade="E6"/>
          </w:tcPr>
          <w:p w14:paraId="630A7A80" w14:textId="77777777" w:rsidR="006B7575" w:rsidRPr="004D4A2C" w:rsidRDefault="006B7575" w:rsidP="00AE4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VISITORS</w:t>
            </w:r>
          </w:p>
        </w:tc>
        <w:tc>
          <w:tcPr>
            <w:tcW w:w="1943" w:type="dxa"/>
          </w:tcPr>
          <w:p w14:paraId="240A7145" w14:textId="76A03010" w:rsidR="006B7575" w:rsidRDefault="302557C9" w:rsidP="00BC695B">
            <w:pPr>
              <w:jc w:val="center"/>
            </w:pPr>
            <w:r>
              <w:t>/</w:t>
            </w:r>
          </w:p>
        </w:tc>
        <w:tc>
          <w:tcPr>
            <w:tcW w:w="1938" w:type="dxa"/>
          </w:tcPr>
          <w:p w14:paraId="3FA825B4" w14:textId="33BECCE2" w:rsidR="006B7575" w:rsidRDefault="4A675C12" w:rsidP="00AE4DEA">
            <w:pPr>
              <w:jc w:val="center"/>
            </w:pPr>
            <w:r>
              <w:t>Vicar</w:t>
            </w:r>
            <w:r w:rsidR="00635881">
              <w:t xml:space="preserve"> </w:t>
            </w:r>
          </w:p>
        </w:tc>
        <w:tc>
          <w:tcPr>
            <w:tcW w:w="1930" w:type="dxa"/>
          </w:tcPr>
          <w:p w14:paraId="30BB48BA" w14:textId="2546182F" w:rsidR="00161EF2" w:rsidRDefault="00C77593" w:rsidP="00AE4DEA">
            <w:pPr>
              <w:jc w:val="center"/>
            </w:pPr>
            <w:r>
              <w:t>M</w:t>
            </w:r>
            <w:r w:rsidR="00161EF2">
              <w:t>usician</w:t>
            </w:r>
            <w:r>
              <w:t>s</w:t>
            </w:r>
            <w:r w:rsidR="00161EF2">
              <w:t xml:space="preserve"> </w:t>
            </w:r>
          </w:p>
        </w:tc>
        <w:tc>
          <w:tcPr>
            <w:tcW w:w="1934" w:type="dxa"/>
          </w:tcPr>
          <w:p w14:paraId="2DBAA6C9" w14:textId="1E2ED9EC" w:rsidR="006B7575" w:rsidRDefault="00285C29" w:rsidP="00AE4DEA">
            <w:pPr>
              <w:jc w:val="center"/>
            </w:pPr>
            <w:r>
              <w:t>Mr Owens</w:t>
            </w:r>
            <w:r w:rsidR="00C77593">
              <w:t xml:space="preserve"> </w:t>
            </w:r>
            <w:r w:rsidR="001D17DC">
              <w:t>–</w:t>
            </w:r>
            <w:r>
              <w:t xml:space="preserve"> Planting</w:t>
            </w:r>
            <w:r w:rsidR="001D17DC">
              <w:t xml:space="preserve"> / </w:t>
            </w:r>
          </w:p>
          <w:p w14:paraId="1BE1D559" w14:textId="3E1C01C4" w:rsidR="001D17DC" w:rsidRDefault="001D17DC" w:rsidP="00AE4DEA">
            <w:pPr>
              <w:jc w:val="center"/>
            </w:pPr>
            <w:r>
              <w:t>People who help us</w:t>
            </w:r>
          </w:p>
        </w:tc>
        <w:tc>
          <w:tcPr>
            <w:tcW w:w="1923" w:type="dxa"/>
          </w:tcPr>
          <w:p w14:paraId="41C27FA3" w14:textId="22AFBAB9" w:rsidR="006B7575" w:rsidRDefault="1225A977" w:rsidP="00AE4DEA">
            <w:pPr>
              <w:jc w:val="center"/>
            </w:pPr>
            <w:r>
              <w:t>/</w:t>
            </w:r>
          </w:p>
        </w:tc>
        <w:tc>
          <w:tcPr>
            <w:tcW w:w="1940" w:type="dxa"/>
          </w:tcPr>
          <w:p w14:paraId="5DA774EB" w14:textId="77777777" w:rsidR="006B7575" w:rsidRDefault="00C90ADF" w:rsidP="00AE4DEA">
            <w:pPr>
              <w:jc w:val="center"/>
            </w:pPr>
            <w:r>
              <w:t>Meeting New T</w:t>
            </w:r>
            <w:r w:rsidR="009A26C7">
              <w:t>eacher</w:t>
            </w:r>
          </w:p>
        </w:tc>
      </w:tr>
    </w:tbl>
    <w:p w14:paraId="53E72203" w14:textId="77777777" w:rsidR="00945A70" w:rsidRDefault="00945A70"/>
    <w:p w14:paraId="6510AB6C" w14:textId="6E0E3895" w:rsidR="002B16B8" w:rsidRDefault="498FD248">
      <w:r>
        <w:t xml:space="preserve">Throughout the curriculum children’s interests, community and school events will be facilitated. </w:t>
      </w:r>
    </w:p>
    <w:p w14:paraId="4B8D425F" w14:textId="77777777" w:rsidR="002B16B8" w:rsidRDefault="002B16B8"/>
    <w:p w14:paraId="0538252F" w14:textId="77777777" w:rsidR="002B16B8" w:rsidRDefault="002B16B8"/>
    <w:p w14:paraId="55F73A6A" w14:textId="77777777" w:rsidR="00945A70" w:rsidRDefault="00945A70"/>
    <w:sectPr w:rsidR="00945A70" w:rsidSect="00AC05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82"/>
    <w:rsid w:val="00025F17"/>
    <w:rsid w:val="0002664A"/>
    <w:rsid w:val="000272AD"/>
    <w:rsid w:val="0003363E"/>
    <w:rsid w:val="00034E5B"/>
    <w:rsid w:val="00055DBA"/>
    <w:rsid w:val="000612E6"/>
    <w:rsid w:val="00067FF1"/>
    <w:rsid w:val="00087A8E"/>
    <w:rsid w:val="0009618F"/>
    <w:rsid w:val="000B1F42"/>
    <w:rsid w:val="000C51A8"/>
    <w:rsid w:val="000D13F3"/>
    <w:rsid w:val="000D3199"/>
    <w:rsid w:val="000D3AB4"/>
    <w:rsid w:val="0012354B"/>
    <w:rsid w:val="00131221"/>
    <w:rsid w:val="0013339A"/>
    <w:rsid w:val="00161EF2"/>
    <w:rsid w:val="00170971"/>
    <w:rsid w:val="00176048"/>
    <w:rsid w:val="001A0B9C"/>
    <w:rsid w:val="001A0DB6"/>
    <w:rsid w:val="001B27ED"/>
    <w:rsid w:val="001D0EAA"/>
    <w:rsid w:val="001D17DC"/>
    <w:rsid w:val="001E2B37"/>
    <w:rsid w:val="00213D81"/>
    <w:rsid w:val="00217F56"/>
    <w:rsid w:val="00264CFF"/>
    <w:rsid w:val="0026503C"/>
    <w:rsid w:val="00285C29"/>
    <w:rsid w:val="0028683B"/>
    <w:rsid w:val="0029784A"/>
    <w:rsid w:val="002A4B26"/>
    <w:rsid w:val="002A72D9"/>
    <w:rsid w:val="002B16B8"/>
    <w:rsid w:val="002E108F"/>
    <w:rsid w:val="00307FCA"/>
    <w:rsid w:val="00314ADE"/>
    <w:rsid w:val="0033756E"/>
    <w:rsid w:val="00342ECA"/>
    <w:rsid w:val="00355748"/>
    <w:rsid w:val="003719FD"/>
    <w:rsid w:val="00380BC2"/>
    <w:rsid w:val="003934FE"/>
    <w:rsid w:val="00396F8C"/>
    <w:rsid w:val="003A019B"/>
    <w:rsid w:val="003A6F63"/>
    <w:rsid w:val="003B3E46"/>
    <w:rsid w:val="003B7C90"/>
    <w:rsid w:val="003D5349"/>
    <w:rsid w:val="003F49BC"/>
    <w:rsid w:val="004403E3"/>
    <w:rsid w:val="00445B87"/>
    <w:rsid w:val="00472BEE"/>
    <w:rsid w:val="004A3C3A"/>
    <w:rsid w:val="004D4A2C"/>
    <w:rsid w:val="004D5A24"/>
    <w:rsid w:val="004E0940"/>
    <w:rsid w:val="00506C53"/>
    <w:rsid w:val="00514351"/>
    <w:rsid w:val="00517702"/>
    <w:rsid w:val="00523621"/>
    <w:rsid w:val="005536F1"/>
    <w:rsid w:val="005704D3"/>
    <w:rsid w:val="00585838"/>
    <w:rsid w:val="005E0525"/>
    <w:rsid w:val="005E4F3F"/>
    <w:rsid w:val="005F4700"/>
    <w:rsid w:val="005F73E3"/>
    <w:rsid w:val="006107B8"/>
    <w:rsid w:val="006179CF"/>
    <w:rsid w:val="00635799"/>
    <w:rsid w:val="00635881"/>
    <w:rsid w:val="006578A4"/>
    <w:rsid w:val="00662334"/>
    <w:rsid w:val="00663B79"/>
    <w:rsid w:val="00676FAB"/>
    <w:rsid w:val="00686701"/>
    <w:rsid w:val="00697950"/>
    <w:rsid w:val="006A3E6B"/>
    <w:rsid w:val="006B7575"/>
    <w:rsid w:val="006C19C6"/>
    <w:rsid w:val="006D6C6F"/>
    <w:rsid w:val="006F05CE"/>
    <w:rsid w:val="006F7C95"/>
    <w:rsid w:val="00700019"/>
    <w:rsid w:val="0071508E"/>
    <w:rsid w:val="00722C87"/>
    <w:rsid w:val="00730796"/>
    <w:rsid w:val="00731476"/>
    <w:rsid w:val="00732A72"/>
    <w:rsid w:val="00767AF6"/>
    <w:rsid w:val="00780FB1"/>
    <w:rsid w:val="007B2B81"/>
    <w:rsid w:val="007B471F"/>
    <w:rsid w:val="007C6C0A"/>
    <w:rsid w:val="007E4E47"/>
    <w:rsid w:val="007F295F"/>
    <w:rsid w:val="007F5435"/>
    <w:rsid w:val="00805E59"/>
    <w:rsid w:val="00811624"/>
    <w:rsid w:val="00816977"/>
    <w:rsid w:val="00816EFE"/>
    <w:rsid w:val="0083287D"/>
    <w:rsid w:val="0086223E"/>
    <w:rsid w:val="00862E70"/>
    <w:rsid w:val="008654A0"/>
    <w:rsid w:val="00875AC7"/>
    <w:rsid w:val="0088530D"/>
    <w:rsid w:val="00886E04"/>
    <w:rsid w:val="00887891"/>
    <w:rsid w:val="00895C5B"/>
    <w:rsid w:val="008A1850"/>
    <w:rsid w:val="008B1C04"/>
    <w:rsid w:val="008B5387"/>
    <w:rsid w:val="008E2B6F"/>
    <w:rsid w:val="008F5D0C"/>
    <w:rsid w:val="009037FC"/>
    <w:rsid w:val="00907BD7"/>
    <w:rsid w:val="00931E68"/>
    <w:rsid w:val="00945A70"/>
    <w:rsid w:val="00953245"/>
    <w:rsid w:val="00954909"/>
    <w:rsid w:val="009775B1"/>
    <w:rsid w:val="009879B5"/>
    <w:rsid w:val="00993334"/>
    <w:rsid w:val="009941B6"/>
    <w:rsid w:val="009A26C7"/>
    <w:rsid w:val="009A2E02"/>
    <w:rsid w:val="009B1094"/>
    <w:rsid w:val="009B355E"/>
    <w:rsid w:val="009B49EE"/>
    <w:rsid w:val="009B709F"/>
    <w:rsid w:val="009D2885"/>
    <w:rsid w:val="009E0811"/>
    <w:rsid w:val="00A04441"/>
    <w:rsid w:val="00A06054"/>
    <w:rsid w:val="00A1129F"/>
    <w:rsid w:val="00A44723"/>
    <w:rsid w:val="00A5406D"/>
    <w:rsid w:val="00A741AA"/>
    <w:rsid w:val="00A85355"/>
    <w:rsid w:val="00AC0582"/>
    <w:rsid w:val="00AD141F"/>
    <w:rsid w:val="00AE4DEA"/>
    <w:rsid w:val="00AF0F71"/>
    <w:rsid w:val="00AF65F3"/>
    <w:rsid w:val="00B02C9B"/>
    <w:rsid w:val="00B101D1"/>
    <w:rsid w:val="00B12F0A"/>
    <w:rsid w:val="00B162B2"/>
    <w:rsid w:val="00B54B62"/>
    <w:rsid w:val="00B66930"/>
    <w:rsid w:val="00B81E94"/>
    <w:rsid w:val="00B839CC"/>
    <w:rsid w:val="00BC695B"/>
    <w:rsid w:val="00BE0401"/>
    <w:rsid w:val="00BF00B4"/>
    <w:rsid w:val="00C11D61"/>
    <w:rsid w:val="00C1786B"/>
    <w:rsid w:val="00C17891"/>
    <w:rsid w:val="00C20355"/>
    <w:rsid w:val="00C4180E"/>
    <w:rsid w:val="00C43D93"/>
    <w:rsid w:val="00C61F06"/>
    <w:rsid w:val="00C61FA6"/>
    <w:rsid w:val="00C63159"/>
    <w:rsid w:val="00C65B14"/>
    <w:rsid w:val="00C77593"/>
    <w:rsid w:val="00C84FD4"/>
    <w:rsid w:val="00C905AD"/>
    <w:rsid w:val="00C90ADF"/>
    <w:rsid w:val="00CB5336"/>
    <w:rsid w:val="00CC044F"/>
    <w:rsid w:val="00CD426B"/>
    <w:rsid w:val="00CF2954"/>
    <w:rsid w:val="00CF3148"/>
    <w:rsid w:val="00CF7554"/>
    <w:rsid w:val="00D00B11"/>
    <w:rsid w:val="00D02127"/>
    <w:rsid w:val="00D024BB"/>
    <w:rsid w:val="00D0415E"/>
    <w:rsid w:val="00D16DB8"/>
    <w:rsid w:val="00D21847"/>
    <w:rsid w:val="00D23324"/>
    <w:rsid w:val="00D24261"/>
    <w:rsid w:val="00D60D69"/>
    <w:rsid w:val="00D951C6"/>
    <w:rsid w:val="00D95D52"/>
    <w:rsid w:val="00DA1688"/>
    <w:rsid w:val="00DC55CE"/>
    <w:rsid w:val="00DC749D"/>
    <w:rsid w:val="00DF68AC"/>
    <w:rsid w:val="00E062B2"/>
    <w:rsid w:val="00E13A5C"/>
    <w:rsid w:val="00E14AA2"/>
    <w:rsid w:val="00E259F8"/>
    <w:rsid w:val="00E260C0"/>
    <w:rsid w:val="00E34254"/>
    <w:rsid w:val="00E35384"/>
    <w:rsid w:val="00E358FE"/>
    <w:rsid w:val="00E40324"/>
    <w:rsid w:val="00E61ED4"/>
    <w:rsid w:val="00E72564"/>
    <w:rsid w:val="00E82E95"/>
    <w:rsid w:val="00E93003"/>
    <w:rsid w:val="00E95821"/>
    <w:rsid w:val="00EC174F"/>
    <w:rsid w:val="00EC3DE6"/>
    <w:rsid w:val="00EF12ED"/>
    <w:rsid w:val="00F2246E"/>
    <w:rsid w:val="00F2389F"/>
    <w:rsid w:val="00F30F31"/>
    <w:rsid w:val="00F3585A"/>
    <w:rsid w:val="00F36FC3"/>
    <w:rsid w:val="00F4565A"/>
    <w:rsid w:val="00F802AF"/>
    <w:rsid w:val="00F90739"/>
    <w:rsid w:val="00F91EAB"/>
    <w:rsid w:val="00FA1F58"/>
    <w:rsid w:val="00FC364B"/>
    <w:rsid w:val="00FD2E6C"/>
    <w:rsid w:val="00FE57A9"/>
    <w:rsid w:val="00FF0A08"/>
    <w:rsid w:val="00FF3744"/>
    <w:rsid w:val="0897BAE8"/>
    <w:rsid w:val="0A338B49"/>
    <w:rsid w:val="0CB571AD"/>
    <w:rsid w:val="1225A977"/>
    <w:rsid w:val="14D4C792"/>
    <w:rsid w:val="1B527BCA"/>
    <w:rsid w:val="1C1EA3AC"/>
    <w:rsid w:val="1C9DE908"/>
    <w:rsid w:val="1F805EC7"/>
    <w:rsid w:val="220154F1"/>
    <w:rsid w:val="264DD3F3"/>
    <w:rsid w:val="281F5F32"/>
    <w:rsid w:val="2F6C6838"/>
    <w:rsid w:val="302557C9"/>
    <w:rsid w:val="32A408FA"/>
    <w:rsid w:val="369CD1AF"/>
    <w:rsid w:val="38DE2DA0"/>
    <w:rsid w:val="3988B984"/>
    <w:rsid w:val="3A02958E"/>
    <w:rsid w:val="3A9DE008"/>
    <w:rsid w:val="3AE1A807"/>
    <w:rsid w:val="3BD6F479"/>
    <w:rsid w:val="3C15CE62"/>
    <w:rsid w:val="3CD65EDD"/>
    <w:rsid w:val="3CDB26C7"/>
    <w:rsid w:val="3DEEA927"/>
    <w:rsid w:val="4012C789"/>
    <w:rsid w:val="42850FE6"/>
    <w:rsid w:val="42A8F1ED"/>
    <w:rsid w:val="4444C24E"/>
    <w:rsid w:val="44D8B9EE"/>
    <w:rsid w:val="45E092AF"/>
    <w:rsid w:val="46D455A2"/>
    <w:rsid w:val="4717EAE2"/>
    <w:rsid w:val="498FD248"/>
    <w:rsid w:val="4A675C12"/>
    <w:rsid w:val="4BA7C6C5"/>
    <w:rsid w:val="4C33DFB2"/>
    <w:rsid w:val="4C4FD433"/>
    <w:rsid w:val="4F6B8074"/>
    <w:rsid w:val="50E416D3"/>
    <w:rsid w:val="543EF197"/>
    <w:rsid w:val="566C257F"/>
    <w:rsid w:val="56AD6F08"/>
    <w:rsid w:val="57D64ED9"/>
    <w:rsid w:val="5C1243B2"/>
    <w:rsid w:val="5C6DE583"/>
    <w:rsid w:val="5C988525"/>
    <w:rsid w:val="5D03892A"/>
    <w:rsid w:val="5D366289"/>
    <w:rsid w:val="6400C0BB"/>
    <w:rsid w:val="64E81D0C"/>
    <w:rsid w:val="65450D68"/>
    <w:rsid w:val="663F676B"/>
    <w:rsid w:val="675F10F0"/>
    <w:rsid w:val="6917B370"/>
    <w:rsid w:val="6DA689AA"/>
    <w:rsid w:val="6DD560E9"/>
    <w:rsid w:val="6EFA7444"/>
    <w:rsid w:val="7085A146"/>
    <w:rsid w:val="71821A12"/>
    <w:rsid w:val="72C4F56B"/>
    <w:rsid w:val="7325D7F9"/>
    <w:rsid w:val="744606EB"/>
    <w:rsid w:val="7519F757"/>
    <w:rsid w:val="774FAB05"/>
    <w:rsid w:val="7A001C87"/>
    <w:rsid w:val="7D71430C"/>
    <w:rsid w:val="7DF4309E"/>
    <w:rsid w:val="7E39C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D850"/>
  <w15:docId w15:val="{7AD5E270-299C-46F2-9F61-FF7C350E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5E053-9ECB-4936-A406-2401456BF3CF}"/>
</file>

<file path=customXml/itemProps2.xml><?xml version="1.0" encoding="utf-8"?>
<ds:datastoreItem xmlns:ds="http://schemas.openxmlformats.org/officeDocument/2006/customXml" ds:itemID="{38A7674A-6045-42CE-8F1E-18FF2E42FC81}"/>
</file>

<file path=customXml/itemProps3.xml><?xml version="1.0" encoding="utf-8"?>
<ds:datastoreItem xmlns:ds="http://schemas.openxmlformats.org/officeDocument/2006/customXml" ds:itemID="{24B324A0-48A4-4604-86AC-096864996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Andrea Johnston</cp:lastModifiedBy>
  <cp:revision>2</cp:revision>
  <cp:lastPrinted>2014-05-13T10:21:00Z</cp:lastPrinted>
  <dcterms:created xsi:type="dcterms:W3CDTF">2022-05-05T15:49:00Z</dcterms:created>
  <dcterms:modified xsi:type="dcterms:W3CDTF">2022-05-05T15:49:00Z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</Properties>
</file>