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1E14" w14:textId="3140F2CD" w:rsidR="00FA4E88" w:rsidRPr="00475481" w:rsidRDefault="00475481" w:rsidP="00475481">
      <w:pPr>
        <w:jc w:val="center"/>
      </w:pPr>
      <w:r>
        <w:rPr>
          <w:noProof/>
        </w:rPr>
        <mc:AlternateContent>
          <mc:Choice Requires="wps">
            <w:drawing>
              <wp:inline distT="0" distB="0" distL="114300" distR="114300" wp14:anchorId="1C738AE4" wp14:editId="17A40268">
                <wp:extent cx="6348095" cy="584835"/>
                <wp:effectExtent l="0" t="0" r="14605" b="12065"/>
                <wp:docPr id="112949416" name="Ribbon: Tilted Up 112949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907323" y="3087077"/>
                          <a:ext cx="6348095" cy="584835"/>
                        </a:xfrm>
                        <a:prstGeom prst="ribbon2">
                          <a:avLst>
                            <a:gd name="adj1" fmla="val 33333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C8F2F1" w14:textId="77777777" w:rsidR="00475481" w:rsidRDefault="00475481" w:rsidP="00FA4E8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1C738AE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6" type="#_x0000_t54" style="width:499.85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PYVAIAAJ4EAAAOAAAAZHJzL2Uyb0RvYy54bWysVNuO0zAQfUfiHyy/s0lzaZto09WqyyKk&#10;BVZa+ADHdhKDYxvbbbp8PRMn3U3hDdEHa6ZzeuZyZnp9c+olOnLrhFYVXl3FGHFFNROqrfC3r/fv&#10;thg5TxQjUite4Wfu8M3u7ZvrwZQ80Z2WjFsEJMqVg6lw570po8jRjvfEXWnDFQQbbXviwbVtxCwZ&#10;gL2XURLH62jQlhmrKXcOvr2bgngX+JuGU/+laRz3SFYYavPhteGtxzfaXZOytcR0gs5lkH+ooidC&#10;QdIXqjviCTpY8RdVL6jVTjf+iuo+0k0jKA89QDer+I9unjpieOgFhuPMy5jc/6Oln4+PFgkG2q2S&#10;Iiuy1RojRXqQ6vbgdagApeOYBuNKQD+ZRzs26syDpj8cUnrfEdXyW2dg2EAzYqML8Og4+Bmqh0+a&#10;ATMB5jCtU2P7kQzmgE4VTop4kyYpRs8VTuPtJt5sJoH4ySMKgHWabeMix4gCIt9m2zQP6Uh5ZjLW&#10;+Q9c92g0KmxFXWuVhGTk+OB80IjNHRL2fYVR00uQ/EgkSsfPlLFdYJIlZpPHcVibiJQzI1jntGEy&#10;Wgp2L6QMjm3rvbQI6Cu8X98V99OAYIBLmFRoqHCRJ3ko9SLmlhSQ/DX/Bczqg2JhnTtO2PvZ9kTI&#10;yYYqpZqlGdWYFPWn+jSLW2v2DCJZPR0JHDUYnba/MBrgQCrsfh6I5RjJjwo2sFhl2XhRwcnyTQKO&#10;XUbqZYQoClQV9hhN5t5PV3gwVrRdWJxxXkqPa9cIf96iqaq5bjgCsC6ubOkH1Ovfyu43AAAA//8D&#10;AFBLAwQUAAYACAAAACEAIDl6nt0AAAAJAQAADwAAAGRycy9kb3ducmV2LnhtbEyPzU7DMBCE70i8&#10;g7VI3KjTqvwkjVNFFE6IQ1MewI2X2BCvo9hNw9uzcIHLaFejnZ2v3M6+FxOO0QVSsFxkIJDaYBx1&#10;Ct4OzzcPIGLSZHQfCBV8YYRtdXlR6sKEM+1xalInOIRioRXYlIZCytha9DouwoDE3nsYvU68jp00&#10;oz5zuO/lKsvupNeO+IPVAz5abD+bk1eQr92HbNzLuq6HaXw97OytedordX017zYs9QZEwjn9XcAP&#10;A/eHiosdw4lMFL0Cpkm/yl6e5/cgjjysliCrUv4nqL4BAAD//wMAUEsBAi0AFAAGAAgAAAAhALaD&#10;OJL+AAAA4QEAABMAAAAAAAAAAAAAAAAAAAAAAFtDb250ZW50X1R5cGVzXS54bWxQSwECLQAUAAYA&#10;CAAAACEAOP0h/9YAAACUAQAACwAAAAAAAAAAAAAAAAAvAQAAX3JlbHMvLnJlbHNQSwECLQAUAAYA&#10;CAAAACEA06oD2FQCAACeBAAADgAAAAAAAAAAAAAAAAAuAgAAZHJzL2Uyb0RvYy54bWxQSwECLQAU&#10;AAYACAAAACEAIDl6nt0AAAAJAQAADwAAAAAAAAAAAAAAAACuBAAAZHJzL2Rvd25yZXYueG1sUEsF&#10;BgAAAAAEAAQA8wAAALgFAAAAAA==&#10;" adj="2700,14400" fillcolor="#c6d9f1">
                <v:path arrowok="t"/>
                <o:lock v:ext="edit" aspectratio="t"/>
                <v:textbox>
                  <w:txbxContent>
                    <w:p w14:paraId="03C8F2F1" w14:textId="77777777" w:rsidR="00475481" w:rsidRDefault="00475481" w:rsidP="00FA4E8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A6ABA0" w14:textId="77777777" w:rsidR="00FA4E88" w:rsidRPr="00C6257D" w:rsidRDefault="00C6257D" w:rsidP="00C6257D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5A12E21B" w14:textId="1D2908DA" w:rsidR="00AE4DEA" w:rsidRPr="00985483" w:rsidRDefault="00FA4E88" w:rsidP="00FA4E88">
      <w:pPr>
        <w:jc w:val="center"/>
        <w:rPr>
          <w:iCs/>
          <w:color w:val="FF0000"/>
        </w:rPr>
      </w:pPr>
      <w:r>
        <w:rPr>
          <w:i/>
        </w:rPr>
        <w:t>Anything in italics is a learning opportunity or link that is too good to miss! It shouldn’t be any more than a lesson or part of a lesson as it is an enhancer to the driver.</w:t>
      </w:r>
      <w:r w:rsidR="00985483">
        <w:rPr>
          <w:i/>
        </w:rPr>
        <w:t xml:space="preserve"> </w:t>
      </w:r>
      <w:r w:rsidR="00985483">
        <w:rPr>
          <w:iCs/>
          <w:color w:val="FF0000"/>
        </w:rPr>
        <w:t xml:space="preserve">Threshold concepts for repetition.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1976"/>
        <w:gridCol w:w="6"/>
        <w:gridCol w:w="1982"/>
        <w:gridCol w:w="1983"/>
        <w:gridCol w:w="1976"/>
        <w:gridCol w:w="6"/>
        <w:gridCol w:w="1984"/>
        <w:gridCol w:w="1984"/>
      </w:tblGrid>
      <w:tr w:rsidR="00E20985" w:rsidRPr="005B19B2" w14:paraId="76756B24" w14:textId="77777777" w:rsidTr="00C16360">
        <w:trPr>
          <w:jc w:val="center"/>
        </w:trPr>
        <w:tc>
          <w:tcPr>
            <w:tcW w:w="2281" w:type="dxa"/>
          </w:tcPr>
          <w:p w14:paraId="2178FC81" w14:textId="77777777" w:rsidR="00AC0582" w:rsidRPr="005B19B2" w:rsidRDefault="00FA4E88" w:rsidP="005B19B2">
            <w:pPr>
              <w:spacing w:after="0" w:line="240" w:lineRule="auto"/>
            </w:pPr>
            <w:r>
              <w:t xml:space="preserve">Year 4 </w:t>
            </w:r>
          </w:p>
        </w:tc>
        <w:tc>
          <w:tcPr>
            <w:tcW w:w="1976" w:type="dxa"/>
            <w:shd w:val="clear" w:color="auto" w:fill="DDD9C3"/>
          </w:tcPr>
          <w:p w14:paraId="397B9A69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1</w:t>
            </w:r>
          </w:p>
        </w:tc>
        <w:tc>
          <w:tcPr>
            <w:tcW w:w="1988" w:type="dxa"/>
            <w:gridSpan w:val="2"/>
            <w:shd w:val="clear" w:color="auto" w:fill="DDD9C3"/>
          </w:tcPr>
          <w:p w14:paraId="55DF74CD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2</w:t>
            </w:r>
          </w:p>
        </w:tc>
        <w:tc>
          <w:tcPr>
            <w:tcW w:w="1983" w:type="dxa"/>
            <w:shd w:val="clear" w:color="auto" w:fill="DDD9C3"/>
          </w:tcPr>
          <w:p w14:paraId="7890C153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1</w:t>
            </w:r>
          </w:p>
        </w:tc>
        <w:tc>
          <w:tcPr>
            <w:tcW w:w="1976" w:type="dxa"/>
            <w:shd w:val="clear" w:color="auto" w:fill="DDD9C3"/>
          </w:tcPr>
          <w:p w14:paraId="645579B9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2</w:t>
            </w:r>
          </w:p>
        </w:tc>
        <w:tc>
          <w:tcPr>
            <w:tcW w:w="1990" w:type="dxa"/>
            <w:gridSpan w:val="2"/>
            <w:shd w:val="clear" w:color="auto" w:fill="DDD9C3"/>
          </w:tcPr>
          <w:p w14:paraId="3E2B8FB0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1</w:t>
            </w:r>
          </w:p>
        </w:tc>
        <w:tc>
          <w:tcPr>
            <w:tcW w:w="1984" w:type="dxa"/>
            <w:shd w:val="clear" w:color="auto" w:fill="DDD9C3"/>
          </w:tcPr>
          <w:p w14:paraId="283438D7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2</w:t>
            </w:r>
          </w:p>
        </w:tc>
      </w:tr>
      <w:tr w:rsidR="00B13066" w:rsidRPr="005B19B2" w14:paraId="2DB7A835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119C3885" w14:textId="77777777" w:rsidR="00B13066" w:rsidRPr="005B19B2" w:rsidRDefault="00B13066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LITERACY</w:t>
            </w:r>
          </w:p>
        </w:tc>
        <w:tc>
          <w:tcPr>
            <w:tcW w:w="1976" w:type="dxa"/>
          </w:tcPr>
          <w:p w14:paraId="31310449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Escape from Pompeii</w:t>
            </w:r>
          </w:p>
          <w:p w14:paraId="407E2050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(Christina </w:t>
            </w:r>
            <w:proofErr w:type="spellStart"/>
            <w:r w:rsidRPr="00402BD0">
              <w:rPr>
                <w:sz w:val="18"/>
                <w:szCs w:val="18"/>
              </w:rPr>
              <w:t>Ballit</w:t>
            </w:r>
            <w:proofErr w:type="spellEnd"/>
            <w:r w:rsidRPr="00402BD0">
              <w:rPr>
                <w:sz w:val="18"/>
                <w:szCs w:val="18"/>
              </w:rPr>
              <w:t>)</w:t>
            </w:r>
          </w:p>
          <w:p w14:paraId="41AA74F4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Fire Poetry</w:t>
            </w:r>
          </w:p>
        </w:tc>
        <w:tc>
          <w:tcPr>
            <w:tcW w:w="1988" w:type="dxa"/>
            <w:gridSpan w:val="2"/>
          </w:tcPr>
          <w:p w14:paraId="0208C7F1" w14:textId="12C1BCAE" w:rsidR="00747A34" w:rsidRDefault="00747A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Whale</w:t>
            </w:r>
          </w:p>
          <w:p w14:paraId="435590F4" w14:textId="1E6ACB5F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Incredible Book Eating Boy</w:t>
            </w:r>
          </w:p>
          <w:p w14:paraId="44A6B216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(Oliver Jeffers)</w:t>
            </w:r>
          </w:p>
          <w:p w14:paraId="4A0AE0D7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Poet Study</w:t>
            </w:r>
          </w:p>
        </w:tc>
        <w:tc>
          <w:tcPr>
            <w:tcW w:w="1983" w:type="dxa"/>
          </w:tcPr>
          <w:p w14:paraId="1E6072B2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Pied Piper</w:t>
            </w:r>
          </w:p>
          <w:p w14:paraId="751CE14A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(Michael </w:t>
            </w:r>
            <w:proofErr w:type="spellStart"/>
            <w:r w:rsidRPr="00402BD0">
              <w:rPr>
                <w:sz w:val="18"/>
                <w:szCs w:val="18"/>
              </w:rPr>
              <w:t>Morpurgo</w:t>
            </w:r>
            <w:proofErr w:type="spellEnd"/>
            <w:r w:rsidRPr="00402BD0">
              <w:rPr>
                <w:sz w:val="18"/>
                <w:szCs w:val="18"/>
              </w:rPr>
              <w:t>)</w:t>
            </w:r>
          </w:p>
          <w:p w14:paraId="6FFBD0C9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Pied Piper – Robert Browning</w:t>
            </w:r>
          </w:p>
        </w:tc>
        <w:tc>
          <w:tcPr>
            <w:tcW w:w="1976" w:type="dxa"/>
          </w:tcPr>
          <w:p w14:paraId="2A85A76E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Egyptian Cinderella</w:t>
            </w:r>
          </w:p>
          <w:p w14:paraId="6474FCE7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(Shirley </w:t>
            </w:r>
            <w:proofErr w:type="spellStart"/>
            <w:r w:rsidRPr="00402BD0">
              <w:rPr>
                <w:sz w:val="18"/>
                <w:szCs w:val="18"/>
              </w:rPr>
              <w:t>Climo</w:t>
            </w:r>
            <w:proofErr w:type="spellEnd"/>
            <w:r w:rsidRPr="00402BD0">
              <w:rPr>
                <w:sz w:val="18"/>
                <w:szCs w:val="18"/>
              </w:rPr>
              <w:t>)</w:t>
            </w:r>
          </w:p>
          <w:p w14:paraId="771710DE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14:paraId="4AEF0484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Wind in the Willows</w:t>
            </w:r>
          </w:p>
          <w:p w14:paraId="4E8D1D22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(Kenneth Grahame)</w:t>
            </w:r>
          </w:p>
          <w:p w14:paraId="16A391BF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River – Valerie Bloom</w:t>
            </w:r>
          </w:p>
          <w:p w14:paraId="1C1B118C" w14:textId="77777777" w:rsidR="00B13066" w:rsidRPr="00402BD0" w:rsidRDefault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57CF46F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The Promise</w:t>
            </w:r>
          </w:p>
          <w:p w14:paraId="35BA3897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(Nicola Davies)</w:t>
            </w:r>
          </w:p>
          <w:p w14:paraId="4419D2C5" w14:textId="77777777" w:rsidR="00B13066" w:rsidRPr="00402BD0" w:rsidRDefault="00B13066" w:rsidP="00B130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The Dancing Bear – Charles </w:t>
            </w:r>
            <w:proofErr w:type="spellStart"/>
            <w:r w:rsidRPr="00402BD0">
              <w:rPr>
                <w:sz w:val="18"/>
                <w:szCs w:val="18"/>
              </w:rPr>
              <w:t>Causley</w:t>
            </w:r>
            <w:proofErr w:type="spellEnd"/>
          </w:p>
        </w:tc>
      </w:tr>
      <w:tr w:rsidR="00E20985" w:rsidRPr="005B19B2" w14:paraId="422FABC4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79BCCE85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NUMERACY</w:t>
            </w:r>
          </w:p>
        </w:tc>
        <w:tc>
          <w:tcPr>
            <w:tcW w:w="1976" w:type="dxa"/>
          </w:tcPr>
          <w:p w14:paraId="5B4BB947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Place Value</w:t>
            </w:r>
          </w:p>
          <w:p w14:paraId="030FC777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Addition and Subtraction</w:t>
            </w:r>
          </w:p>
        </w:tc>
        <w:tc>
          <w:tcPr>
            <w:tcW w:w="1988" w:type="dxa"/>
            <w:gridSpan w:val="2"/>
          </w:tcPr>
          <w:p w14:paraId="0F63DE93" w14:textId="37C6FDBB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Measurement</w:t>
            </w:r>
            <w:r w:rsidR="005812BA" w:rsidRPr="00402BD0">
              <w:rPr>
                <w:sz w:val="18"/>
                <w:szCs w:val="18"/>
              </w:rPr>
              <w:t>: area</w:t>
            </w:r>
          </w:p>
          <w:p w14:paraId="055E65AE" w14:textId="4690EE2E" w:rsidR="0016018D" w:rsidRPr="00402BD0" w:rsidRDefault="0016018D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Multiplication and Division</w:t>
            </w:r>
          </w:p>
        </w:tc>
        <w:tc>
          <w:tcPr>
            <w:tcW w:w="1983" w:type="dxa"/>
          </w:tcPr>
          <w:p w14:paraId="116F7824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Multiplication and Division</w:t>
            </w:r>
          </w:p>
          <w:p w14:paraId="23ACF168" w14:textId="46C330C6" w:rsidR="0016018D" w:rsidRPr="00402BD0" w:rsidRDefault="0016018D" w:rsidP="00857F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Measurement: </w:t>
            </w:r>
            <w:r w:rsidR="00042290" w:rsidRPr="00402BD0">
              <w:rPr>
                <w:sz w:val="18"/>
                <w:szCs w:val="18"/>
              </w:rPr>
              <w:t>Length and perimeter</w:t>
            </w:r>
          </w:p>
        </w:tc>
        <w:tc>
          <w:tcPr>
            <w:tcW w:w="1976" w:type="dxa"/>
          </w:tcPr>
          <w:p w14:paraId="3CB5F354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Fractions</w:t>
            </w:r>
          </w:p>
          <w:p w14:paraId="2B44C179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Decimals</w:t>
            </w:r>
          </w:p>
          <w:p w14:paraId="07BEFE46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14:paraId="452D8990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Number: Decimals</w:t>
            </w:r>
          </w:p>
          <w:p w14:paraId="7F0333BF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Measurement: Money</w:t>
            </w:r>
          </w:p>
          <w:p w14:paraId="38E52FCE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Measurement: Time</w:t>
            </w:r>
          </w:p>
        </w:tc>
        <w:tc>
          <w:tcPr>
            <w:tcW w:w="1984" w:type="dxa"/>
          </w:tcPr>
          <w:p w14:paraId="4B67D0C5" w14:textId="77777777" w:rsidR="00AC0582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Statistics</w:t>
            </w:r>
          </w:p>
          <w:p w14:paraId="68C0F4B9" w14:textId="21F9766E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Geometry:  Shape</w:t>
            </w:r>
          </w:p>
          <w:p w14:paraId="4D795145" w14:textId="77777777" w:rsidR="0016018D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Geometry: Position and Direction</w:t>
            </w:r>
          </w:p>
        </w:tc>
      </w:tr>
      <w:tr w:rsidR="00E20985" w:rsidRPr="005B19B2" w14:paraId="41B40E80" w14:textId="77777777" w:rsidTr="00C16360">
        <w:trPr>
          <w:trHeight w:val="579"/>
          <w:jc w:val="center"/>
        </w:trPr>
        <w:tc>
          <w:tcPr>
            <w:tcW w:w="2281" w:type="dxa"/>
            <w:shd w:val="clear" w:color="auto" w:fill="DDD9C3"/>
          </w:tcPr>
          <w:p w14:paraId="39DD6707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SCIENCE</w:t>
            </w:r>
          </w:p>
        </w:tc>
        <w:tc>
          <w:tcPr>
            <w:tcW w:w="1976" w:type="dxa"/>
          </w:tcPr>
          <w:p w14:paraId="7DC655CD" w14:textId="77777777" w:rsidR="00E376BF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States of matter</w:t>
            </w:r>
            <w:r w:rsidR="00E376BF" w:rsidRPr="00402BD0">
              <w:rPr>
                <w:sz w:val="18"/>
                <w:szCs w:val="18"/>
              </w:rPr>
              <w:t xml:space="preserve"> </w:t>
            </w:r>
          </w:p>
          <w:p w14:paraId="3CD686A5" w14:textId="77777777" w:rsidR="0083434B" w:rsidRPr="00402BD0" w:rsidRDefault="00C53908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(materials and c</w:t>
            </w:r>
            <w:r w:rsidR="0083434B" w:rsidRPr="00402BD0">
              <w:rPr>
                <w:sz w:val="18"/>
                <w:szCs w:val="18"/>
              </w:rPr>
              <w:t>hanges)</w:t>
            </w:r>
          </w:p>
        </w:tc>
        <w:tc>
          <w:tcPr>
            <w:tcW w:w="1988" w:type="dxa"/>
            <w:gridSpan w:val="2"/>
          </w:tcPr>
          <w:p w14:paraId="1E70B795" w14:textId="77777777" w:rsidR="00143299" w:rsidRDefault="00C53908" w:rsidP="000131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Animals, including humans</w:t>
            </w:r>
            <w:r w:rsidR="00504DC6">
              <w:rPr>
                <w:sz w:val="18"/>
                <w:szCs w:val="18"/>
              </w:rPr>
              <w:t xml:space="preserve"> – </w:t>
            </w:r>
            <w:r w:rsidR="000131A3">
              <w:rPr>
                <w:sz w:val="18"/>
                <w:szCs w:val="18"/>
              </w:rPr>
              <w:t>teeth, digestion</w:t>
            </w:r>
            <w:r w:rsidR="008A1581">
              <w:rPr>
                <w:sz w:val="18"/>
                <w:szCs w:val="18"/>
              </w:rPr>
              <w:t>, food chain</w:t>
            </w:r>
          </w:p>
          <w:p w14:paraId="54CC5494" w14:textId="77777777" w:rsidR="008A1581" w:rsidRDefault="008A1581" w:rsidP="000131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900BE5A" w14:textId="443703AB" w:rsidR="008A1581" w:rsidRPr="008A1581" w:rsidRDefault="008A1581" w:rsidP="000131A3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 xml:space="preserve">Dame Elizabeth </w:t>
            </w:r>
            <w:proofErr w:type="spellStart"/>
            <w:r>
              <w:rPr>
                <w:color w:val="00B0F0"/>
                <w:sz w:val="18"/>
                <w:szCs w:val="18"/>
              </w:rPr>
              <w:t>Anion</w:t>
            </w:r>
            <w:r w:rsidR="0043782A">
              <w:rPr>
                <w:color w:val="00B0F0"/>
                <w:sz w:val="18"/>
                <w:szCs w:val="18"/>
              </w:rPr>
              <w:t>wi</w:t>
            </w:r>
            <w:proofErr w:type="spellEnd"/>
          </w:p>
        </w:tc>
        <w:tc>
          <w:tcPr>
            <w:tcW w:w="1983" w:type="dxa"/>
          </w:tcPr>
          <w:p w14:paraId="5D3B8196" w14:textId="77777777" w:rsidR="00806459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Sound</w:t>
            </w:r>
          </w:p>
          <w:p w14:paraId="1C933A5F" w14:textId="4437377F" w:rsidR="00872FE6" w:rsidRPr="00872FE6" w:rsidRDefault="00872FE6" w:rsidP="005B19B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76" w:type="dxa"/>
          </w:tcPr>
          <w:p w14:paraId="5733006A" w14:textId="77777777" w:rsidR="000503CA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Electricity</w:t>
            </w:r>
          </w:p>
        </w:tc>
        <w:tc>
          <w:tcPr>
            <w:tcW w:w="1990" w:type="dxa"/>
            <w:gridSpan w:val="2"/>
          </w:tcPr>
          <w:p w14:paraId="5AA3BB4C" w14:textId="77777777" w:rsidR="00E376BF" w:rsidRPr="00402BD0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States of matter</w:t>
            </w:r>
          </w:p>
          <w:p w14:paraId="2A69B79D" w14:textId="77777777" w:rsidR="00833668" w:rsidRDefault="00833668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(evaporation, condensation, the water cycle)</w:t>
            </w:r>
          </w:p>
          <w:p w14:paraId="565535D0" w14:textId="0B99447F" w:rsidR="00872FE6" w:rsidRPr="00FA68B7" w:rsidRDefault="00FA68B7" w:rsidP="005B19B2">
            <w:pPr>
              <w:spacing w:after="0" w:line="240" w:lineRule="auto"/>
              <w:jc w:val="center"/>
              <w:rPr>
                <w:color w:val="C45911" w:themeColor="accent2" w:themeShade="BF"/>
                <w:sz w:val="18"/>
                <w:szCs w:val="18"/>
              </w:rPr>
            </w:pPr>
            <w:r>
              <w:rPr>
                <w:color w:val="C45911" w:themeColor="accent2" w:themeShade="BF"/>
                <w:sz w:val="18"/>
                <w:szCs w:val="18"/>
              </w:rPr>
              <w:t>Considering the impact on natural habitats</w:t>
            </w:r>
          </w:p>
        </w:tc>
        <w:tc>
          <w:tcPr>
            <w:tcW w:w="1984" w:type="dxa"/>
          </w:tcPr>
          <w:p w14:paraId="0EEC0F16" w14:textId="77777777" w:rsidR="00AC0582" w:rsidRDefault="0016018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Living things in their habitats</w:t>
            </w:r>
          </w:p>
          <w:p w14:paraId="2C3C5196" w14:textId="63795AA0" w:rsidR="00FD427F" w:rsidRDefault="00FD427F" w:rsidP="00FD427F">
            <w:pPr>
              <w:spacing w:after="0" w:line="240" w:lineRule="auto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 xml:space="preserve">John Beauchamp Proctor </w:t>
            </w:r>
            <w:r w:rsidR="00FA68B7">
              <w:rPr>
                <w:color w:val="00B0F0"/>
                <w:sz w:val="18"/>
                <w:szCs w:val="18"/>
              </w:rPr>
              <w:t>–</w:t>
            </w:r>
            <w:r>
              <w:rPr>
                <w:color w:val="00B0F0"/>
                <w:sz w:val="18"/>
                <w:szCs w:val="18"/>
              </w:rPr>
              <w:t xml:space="preserve"> Zoologist</w:t>
            </w:r>
          </w:p>
          <w:p w14:paraId="1DFE5949" w14:textId="7BEFECFD" w:rsidR="00FA68B7" w:rsidRPr="004C6822" w:rsidRDefault="004C6822" w:rsidP="00FD427F">
            <w:pPr>
              <w:spacing w:after="0" w:line="240" w:lineRule="auto"/>
              <w:jc w:val="center"/>
              <w:rPr>
                <w:color w:val="C45911" w:themeColor="accent2" w:themeShade="BF"/>
                <w:sz w:val="18"/>
                <w:szCs w:val="18"/>
              </w:rPr>
            </w:pPr>
            <w:r>
              <w:rPr>
                <w:color w:val="C45911" w:themeColor="accent2" w:themeShade="BF"/>
                <w:sz w:val="18"/>
                <w:szCs w:val="18"/>
              </w:rPr>
              <w:t>Protecting Animals in Danger</w:t>
            </w:r>
          </w:p>
        </w:tc>
      </w:tr>
      <w:tr w:rsidR="00623C80" w:rsidRPr="005B19B2" w14:paraId="286D0835" w14:textId="77777777" w:rsidTr="001D2588">
        <w:trPr>
          <w:trHeight w:val="579"/>
          <w:jc w:val="center"/>
        </w:trPr>
        <w:tc>
          <w:tcPr>
            <w:tcW w:w="2281" w:type="dxa"/>
            <w:shd w:val="clear" w:color="auto" w:fill="DDD9C3"/>
          </w:tcPr>
          <w:p w14:paraId="5521456F" w14:textId="77777777" w:rsidR="00623C80" w:rsidRPr="005B19B2" w:rsidRDefault="00623C80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1897" w:type="dxa"/>
            <w:gridSpan w:val="8"/>
          </w:tcPr>
          <w:p w14:paraId="2ED381D9" w14:textId="77777777" w:rsidR="00623C80" w:rsidRDefault="00C83F35" w:rsidP="005B19B2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Planter throughout the year – planting a wildflower meadow</w:t>
            </w:r>
          </w:p>
          <w:p w14:paraId="39D12B0B" w14:textId="523D3FC7" w:rsidR="00C83F35" w:rsidRPr="00C83F35" w:rsidRDefault="007F11A1" w:rsidP="005B19B2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How do habitats change o</w:t>
            </w:r>
            <w:r w:rsidR="004A0A02">
              <w:rPr>
                <w:color w:val="00B050"/>
                <w:sz w:val="18"/>
                <w:szCs w:val="18"/>
              </w:rPr>
              <w:t>ver time (mini beasts/ plants/ growing plots)</w:t>
            </w:r>
            <w:r w:rsidR="00AD0CC6">
              <w:rPr>
                <w:color w:val="00B050"/>
                <w:sz w:val="18"/>
                <w:szCs w:val="18"/>
              </w:rPr>
              <w:t xml:space="preserve"> – each term</w:t>
            </w:r>
          </w:p>
        </w:tc>
      </w:tr>
      <w:tr w:rsidR="00645055" w:rsidRPr="005B19B2" w14:paraId="5C1E3BC6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339D1B31" w14:textId="77777777" w:rsidR="00645055" w:rsidRPr="005B19B2" w:rsidRDefault="00645055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RE</w:t>
            </w:r>
          </w:p>
        </w:tc>
        <w:tc>
          <w:tcPr>
            <w:tcW w:w="1976" w:type="dxa"/>
          </w:tcPr>
          <w:p w14:paraId="799E6CC2" w14:textId="77777777" w:rsidR="00645055" w:rsidRDefault="00D770AA" w:rsidP="00D770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45055" w:rsidRPr="00402BD0">
              <w:rPr>
                <w:sz w:val="18"/>
                <w:szCs w:val="18"/>
              </w:rPr>
              <w:t xml:space="preserve">David and the Psalms </w:t>
            </w:r>
          </w:p>
          <w:p w14:paraId="2D2906B6" w14:textId="7EFCEFAA" w:rsidR="00FF3BC1" w:rsidRPr="00402BD0" w:rsidRDefault="00092AE3" w:rsidP="00D770AA">
            <w:pPr>
              <w:spacing w:after="0" w:line="240" w:lineRule="auto"/>
              <w:rPr>
                <w:sz w:val="18"/>
                <w:szCs w:val="18"/>
              </w:rPr>
            </w:pPr>
            <w:r w:rsidRPr="006358DD">
              <w:rPr>
                <w:color w:val="00B050"/>
                <w:sz w:val="18"/>
                <w:szCs w:val="18"/>
              </w:rPr>
              <w:t>Refugee and disaster relief</w:t>
            </w:r>
          </w:p>
        </w:tc>
        <w:tc>
          <w:tcPr>
            <w:tcW w:w="1988" w:type="dxa"/>
            <w:gridSpan w:val="2"/>
          </w:tcPr>
          <w:p w14:paraId="797816EF" w14:textId="2882DD77" w:rsidR="00645055" w:rsidRDefault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Christmas </w:t>
            </w:r>
            <w:r w:rsidR="006358DD">
              <w:rPr>
                <w:sz w:val="18"/>
                <w:szCs w:val="18"/>
              </w:rPr>
              <w:t>–</w:t>
            </w:r>
            <w:r w:rsidRPr="00402BD0">
              <w:rPr>
                <w:sz w:val="18"/>
                <w:szCs w:val="18"/>
              </w:rPr>
              <w:t xml:space="preserve"> Light</w:t>
            </w:r>
          </w:p>
          <w:p w14:paraId="058F45E5" w14:textId="77777777" w:rsidR="006358DD" w:rsidRPr="00841D2C" w:rsidRDefault="006358D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841D2C">
              <w:rPr>
                <w:color w:val="FF0000"/>
                <w:sz w:val="18"/>
                <w:szCs w:val="18"/>
              </w:rPr>
              <w:t xml:space="preserve">Jewish Festival of Light </w:t>
            </w:r>
            <w:r w:rsidR="00841D2C" w:rsidRPr="00841D2C">
              <w:rPr>
                <w:color w:val="FF0000"/>
                <w:sz w:val="18"/>
                <w:szCs w:val="18"/>
              </w:rPr>
              <w:t>– Hanukkah.</w:t>
            </w:r>
          </w:p>
          <w:p w14:paraId="19F33AC7" w14:textId="3191BC91" w:rsidR="00841D2C" w:rsidRPr="00402BD0" w:rsidRDefault="00841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41D2C">
              <w:rPr>
                <w:color w:val="00B050"/>
                <w:sz w:val="18"/>
                <w:szCs w:val="18"/>
              </w:rPr>
              <w:t>MAF</w:t>
            </w:r>
          </w:p>
        </w:tc>
        <w:tc>
          <w:tcPr>
            <w:tcW w:w="1983" w:type="dxa"/>
          </w:tcPr>
          <w:p w14:paraId="191659C6" w14:textId="77777777" w:rsidR="00645055" w:rsidRDefault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Jesus – the Son of God</w:t>
            </w:r>
          </w:p>
          <w:p w14:paraId="2322A2C9" w14:textId="3AF2C6B7" w:rsidR="000D5ECB" w:rsidRPr="000D5ECB" w:rsidRDefault="000D5EC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Jewish Sh</w:t>
            </w:r>
            <w:r w:rsidR="00585ED3">
              <w:rPr>
                <w:color w:val="FF0000"/>
                <w:sz w:val="18"/>
                <w:szCs w:val="18"/>
              </w:rPr>
              <w:t>abbat</w:t>
            </w:r>
            <w:r w:rsidR="00FF7226">
              <w:rPr>
                <w:color w:val="FF0000"/>
                <w:sz w:val="18"/>
                <w:szCs w:val="18"/>
              </w:rPr>
              <w:t>/</w:t>
            </w:r>
            <w:r w:rsidR="00585ED3">
              <w:rPr>
                <w:color w:val="FF0000"/>
                <w:sz w:val="18"/>
                <w:szCs w:val="18"/>
              </w:rPr>
              <w:t>Sabba</w:t>
            </w:r>
            <w:r w:rsidR="00FF7226">
              <w:rPr>
                <w:color w:val="FF0000"/>
                <w:sz w:val="18"/>
                <w:szCs w:val="18"/>
              </w:rPr>
              <w:t>th</w:t>
            </w:r>
          </w:p>
        </w:tc>
        <w:tc>
          <w:tcPr>
            <w:tcW w:w="1976" w:type="dxa"/>
          </w:tcPr>
          <w:p w14:paraId="2F2C9F05" w14:textId="77777777" w:rsidR="00645055" w:rsidRDefault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Easter – Betrayal and Trust</w:t>
            </w:r>
          </w:p>
          <w:p w14:paraId="5CA93240" w14:textId="77777777" w:rsidR="00FF7226" w:rsidRDefault="00FF722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Hinduism and forgiveness</w:t>
            </w:r>
          </w:p>
          <w:p w14:paraId="02CBBF3B" w14:textId="274AB374" w:rsidR="00AB2718" w:rsidRPr="00AB2718" w:rsidRDefault="00AB2718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Open Doors – persecuted church in Egypt</w:t>
            </w:r>
          </w:p>
        </w:tc>
        <w:tc>
          <w:tcPr>
            <w:tcW w:w="1990" w:type="dxa"/>
            <w:gridSpan w:val="2"/>
          </w:tcPr>
          <w:p w14:paraId="4F09477B" w14:textId="77777777" w:rsidR="00645055" w:rsidRDefault="00645055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Are all churches the same?</w:t>
            </w:r>
          </w:p>
          <w:p w14:paraId="577BA7D9" w14:textId="4DD6908A" w:rsidR="003A163E" w:rsidRDefault="003A163E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Judaism </w:t>
            </w:r>
            <w:r w:rsidR="00754393">
              <w:rPr>
                <w:color w:val="FF0000"/>
                <w:sz w:val="18"/>
                <w:szCs w:val="18"/>
              </w:rPr>
              <w:t>–</w:t>
            </w:r>
            <w:r>
              <w:rPr>
                <w:color w:val="FF0000"/>
                <w:sz w:val="18"/>
                <w:szCs w:val="18"/>
              </w:rPr>
              <w:t xml:space="preserve"> synagogue</w:t>
            </w:r>
          </w:p>
          <w:p w14:paraId="5D73F57A" w14:textId="0A8F4300" w:rsidR="00754393" w:rsidRPr="00754393" w:rsidRDefault="00754393" w:rsidP="00645055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Water Aid – access to clean water</w:t>
            </w:r>
          </w:p>
        </w:tc>
        <w:tc>
          <w:tcPr>
            <w:tcW w:w="1984" w:type="dxa"/>
          </w:tcPr>
          <w:p w14:paraId="5E043EB3" w14:textId="77777777" w:rsidR="00645055" w:rsidRDefault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What is prayer?</w:t>
            </w:r>
          </w:p>
          <w:p w14:paraId="202C9389" w14:textId="77777777" w:rsidR="00754393" w:rsidRDefault="0075439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Jewish prayer</w:t>
            </w:r>
          </w:p>
          <w:p w14:paraId="449D2842" w14:textId="212D7B74" w:rsidR="00754393" w:rsidRPr="004F0DCF" w:rsidRDefault="004F0DCF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Green Peace/ Blue Planet/ Plastic Ocean</w:t>
            </w:r>
          </w:p>
        </w:tc>
      </w:tr>
      <w:tr w:rsidR="00E20985" w:rsidRPr="005B19B2" w14:paraId="4DD7B324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0EE805EE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ART</w:t>
            </w:r>
          </w:p>
        </w:tc>
        <w:tc>
          <w:tcPr>
            <w:tcW w:w="1976" w:type="dxa"/>
          </w:tcPr>
          <w:p w14:paraId="76383D9F" w14:textId="77777777" w:rsidR="00AC0582" w:rsidRPr="00402BD0" w:rsidRDefault="0013181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88" w:type="dxa"/>
            <w:gridSpan w:val="2"/>
          </w:tcPr>
          <w:p w14:paraId="4591AA08" w14:textId="1F0DC974" w:rsidR="00475481" w:rsidRPr="00402BD0" w:rsidRDefault="00CA09F3" w:rsidP="00CA09F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 power prints</w:t>
            </w:r>
          </w:p>
        </w:tc>
        <w:tc>
          <w:tcPr>
            <w:tcW w:w="1983" w:type="dxa"/>
          </w:tcPr>
          <w:p w14:paraId="0034CDC7" w14:textId="3F166578" w:rsidR="00AC0582" w:rsidRPr="00402BD0" w:rsidRDefault="009C202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Sculpture and 3D: mega materials</w:t>
            </w:r>
          </w:p>
        </w:tc>
        <w:tc>
          <w:tcPr>
            <w:tcW w:w="1976" w:type="dxa"/>
          </w:tcPr>
          <w:p w14:paraId="04C6E8BE" w14:textId="77777777" w:rsidR="00833668" w:rsidRPr="00402BD0" w:rsidRDefault="00E2075C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90" w:type="dxa"/>
            <w:gridSpan w:val="2"/>
          </w:tcPr>
          <w:p w14:paraId="49477911" w14:textId="41D751C2" w:rsidR="00D42835" w:rsidRPr="00402BD0" w:rsidRDefault="00AC7051" w:rsidP="007F03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Painting and mixed media: light and dark</w:t>
            </w:r>
          </w:p>
        </w:tc>
        <w:tc>
          <w:tcPr>
            <w:tcW w:w="1984" w:type="dxa"/>
          </w:tcPr>
          <w:p w14:paraId="55FC5F0F" w14:textId="77777777" w:rsidR="00AC0582" w:rsidRPr="00402BD0" w:rsidRDefault="00AB52CF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/ </w:t>
            </w:r>
          </w:p>
        </w:tc>
      </w:tr>
      <w:tr w:rsidR="00E20985" w:rsidRPr="005B19B2" w14:paraId="5A0A8203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67004D1C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DT</w:t>
            </w:r>
          </w:p>
        </w:tc>
        <w:tc>
          <w:tcPr>
            <w:tcW w:w="1976" w:type="dxa"/>
          </w:tcPr>
          <w:p w14:paraId="119B0DA1" w14:textId="0D5A43FF" w:rsidR="00AC0582" w:rsidRPr="00402BD0" w:rsidRDefault="006C0407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Mechanical systems </w:t>
            </w:r>
            <w:r w:rsidR="00F2306A" w:rsidRPr="00402BD0">
              <w:rPr>
                <w:sz w:val="18"/>
                <w:szCs w:val="18"/>
              </w:rPr>
              <w:t>(Slingshot)</w:t>
            </w:r>
          </w:p>
          <w:p w14:paraId="0466A6E5" w14:textId="7A5CFA1F" w:rsidR="005B00AC" w:rsidRPr="00402BD0" w:rsidRDefault="00D42835" w:rsidP="00D42835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    </w:t>
            </w:r>
          </w:p>
        </w:tc>
        <w:tc>
          <w:tcPr>
            <w:tcW w:w="1988" w:type="dxa"/>
            <w:gridSpan w:val="2"/>
          </w:tcPr>
          <w:p w14:paraId="711D44A7" w14:textId="77777777" w:rsidR="00AC0582" w:rsidRPr="00402BD0" w:rsidRDefault="0013181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83" w:type="dxa"/>
          </w:tcPr>
          <w:p w14:paraId="0ADFB3FB" w14:textId="77777777" w:rsidR="00657DC7" w:rsidRPr="00402BD0" w:rsidRDefault="003859AF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76" w:type="dxa"/>
          </w:tcPr>
          <w:p w14:paraId="43085AA8" w14:textId="670BA71D" w:rsidR="00AC0582" w:rsidRPr="00402BD0" w:rsidRDefault="0028774F" w:rsidP="0028774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02BD0">
              <w:rPr>
                <w:color w:val="000000" w:themeColor="text1"/>
                <w:sz w:val="18"/>
                <w:szCs w:val="18"/>
              </w:rPr>
              <w:t>Electrical systems (torches)</w:t>
            </w:r>
            <w:r w:rsidR="005B00AC" w:rsidRPr="00402BD0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4E88" w:rsidRPr="00402BD0">
              <w:rPr>
                <w:color w:val="000000" w:themeColor="text1"/>
                <w:sz w:val="18"/>
                <w:szCs w:val="18"/>
              </w:rPr>
              <w:t xml:space="preserve"> </w:t>
            </w:r>
            <w:r w:rsidR="00E2075C" w:rsidRPr="00402BD0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</w:tcPr>
          <w:p w14:paraId="328ABAE5" w14:textId="77777777" w:rsidR="00AC0582" w:rsidRPr="00402BD0" w:rsidRDefault="00044F2D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2248A009" w14:textId="77777777" w:rsidR="00685C4C" w:rsidRPr="00402BD0" w:rsidRDefault="009E6A14" w:rsidP="009E6A14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402BD0">
              <w:rPr>
                <w:color w:val="000000" w:themeColor="text1"/>
                <w:sz w:val="18"/>
                <w:szCs w:val="18"/>
              </w:rPr>
              <w:t xml:space="preserve">Structures </w:t>
            </w:r>
          </w:p>
          <w:p w14:paraId="0F30B132" w14:textId="70C68F50" w:rsidR="00833668" w:rsidRPr="00402BD0" w:rsidRDefault="009E6A14" w:rsidP="009E6A1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000000" w:themeColor="text1"/>
                <w:sz w:val="18"/>
                <w:szCs w:val="18"/>
              </w:rPr>
              <w:t>(</w:t>
            </w:r>
            <w:r w:rsidR="00685C4C" w:rsidRPr="00402BD0">
              <w:rPr>
                <w:color w:val="000000" w:themeColor="text1"/>
                <w:sz w:val="18"/>
                <w:szCs w:val="18"/>
              </w:rPr>
              <w:t>Pavilions</w:t>
            </w:r>
            <w:r w:rsidRPr="00402BD0">
              <w:rPr>
                <w:color w:val="000000" w:themeColor="text1"/>
                <w:sz w:val="18"/>
                <w:szCs w:val="18"/>
              </w:rPr>
              <w:t>)</w:t>
            </w:r>
            <w:r w:rsidR="00032808" w:rsidRPr="00402BD0">
              <w:rPr>
                <w:color w:val="000000" w:themeColor="text1"/>
                <w:sz w:val="18"/>
                <w:szCs w:val="18"/>
              </w:rPr>
              <w:t xml:space="preserve"> </w:t>
            </w:r>
            <w:r w:rsidR="00FA4E88" w:rsidRPr="00402BD0">
              <w:rPr>
                <w:sz w:val="18"/>
                <w:szCs w:val="18"/>
              </w:rPr>
              <w:t xml:space="preserve"> </w:t>
            </w:r>
          </w:p>
        </w:tc>
      </w:tr>
      <w:tr w:rsidR="00216294" w:rsidRPr="00216294" w14:paraId="3E3AB694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602A856E" w14:textId="77777777" w:rsidR="00AC0582" w:rsidRPr="005B19B2" w:rsidRDefault="00AC0582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GEOGRAPHY</w:t>
            </w:r>
          </w:p>
        </w:tc>
        <w:tc>
          <w:tcPr>
            <w:tcW w:w="1976" w:type="dxa"/>
          </w:tcPr>
          <w:p w14:paraId="0C9F8A32" w14:textId="5634B84C" w:rsidR="00E50DD2" w:rsidRPr="00402BD0" w:rsidRDefault="00F2306A" w:rsidP="00044F2D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 w:rsidRPr="00402BD0">
              <w:rPr>
                <w:i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88" w:type="dxa"/>
            <w:gridSpan w:val="2"/>
          </w:tcPr>
          <w:p w14:paraId="5F85659F" w14:textId="77777777" w:rsidR="00C53908" w:rsidRPr="00402BD0" w:rsidRDefault="003859AF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/</w:t>
            </w:r>
          </w:p>
        </w:tc>
        <w:tc>
          <w:tcPr>
            <w:tcW w:w="1983" w:type="dxa"/>
          </w:tcPr>
          <w:p w14:paraId="31EBA86D" w14:textId="77777777" w:rsidR="00871FBA" w:rsidRPr="00402BD0" w:rsidRDefault="003628CB" w:rsidP="00362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Why would you choose to live in Manchester or London?</w:t>
            </w:r>
            <w:r w:rsidR="00871FBA" w:rsidRPr="00402BD0">
              <w:rPr>
                <w:sz w:val="18"/>
                <w:szCs w:val="18"/>
              </w:rPr>
              <w:t xml:space="preserve"> </w:t>
            </w:r>
          </w:p>
          <w:p w14:paraId="2610C01C" w14:textId="77777777" w:rsidR="00FA4E88" w:rsidRDefault="00871FBA" w:rsidP="00362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lastRenderedPageBreak/>
              <w:t>(Region of the UK)</w:t>
            </w:r>
          </w:p>
          <w:p w14:paraId="64D02CC8" w14:textId="77777777" w:rsidR="00DC0385" w:rsidRPr="00C6794E" w:rsidRDefault="00DC0385" w:rsidP="003628C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C6794E">
              <w:rPr>
                <w:i/>
                <w:iCs/>
                <w:sz w:val="18"/>
                <w:szCs w:val="18"/>
              </w:rPr>
              <w:t>Locational knowledge</w:t>
            </w:r>
          </w:p>
          <w:p w14:paraId="6125398D" w14:textId="77777777" w:rsidR="00DC0385" w:rsidRPr="00C6794E" w:rsidRDefault="00DC0385" w:rsidP="003628CB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C6794E">
              <w:rPr>
                <w:i/>
                <w:iCs/>
                <w:sz w:val="18"/>
                <w:szCs w:val="18"/>
              </w:rPr>
              <w:t>Place know</w:t>
            </w:r>
            <w:r w:rsidR="00C6794E" w:rsidRPr="00C6794E">
              <w:rPr>
                <w:i/>
                <w:iCs/>
                <w:sz w:val="18"/>
                <w:szCs w:val="18"/>
              </w:rPr>
              <w:t>ledge</w:t>
            </w:r>
          </w:p>
          <w:p w14:paraId="41A29266" w14:textId="2E597886" w:rsidR="00C6794E" w:rsidRPr="00402BD0" w:rsidRDefault="00C6794E" w:rsidP="003628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6794E">
              <w:rPr>
                <w:i/>
                <w:iCs/>
                <w:sz w:val="18"/>
                <w:szCs w:val="18"/>
              </w:rPr>
              <w:t>Human geography</w:t>
            </w:r>
          </w:p>
        </w:tc>
        <w:tc>
          <w:tcPr>
            <w:tcW w:w="1976" w:type="dxa"/>
          </w:tcPr>
          <w:p w14:paraId="128D8D62" w14:textId="3EF84CC8" w:rsidR="00E50DD2" w:rsidRPr="00402BD0" w:rsidRDefault="007F039A" w:rsidP="005B19B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000000" w:themeColor="text1"/>
                <w:sz w:val="18"/>
                <w:szCs w:val="18"/>
              </w:rPr>
              <w:lastRenderedPageBreak/>
              <w:t>/</w:t>
            </w:r>
          </w:p>
        </w:tc>
        <w:tc>
          <w:tcPr>
            <w:tcW w:w="1990" w:type="dxa"/>
            <w:gridSpan w:val="2"/>
          </w:tcPr>
          <w:p w14:paraId="5ED397AF" w14:textId="77777777" w:rsidR="00496B70" w:rsidRPr="00402BD0" w:rsidRDefault="00D44F9B" w:rsidP="00884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Why are most </w:t>
            </w:r>
            <w:r w:rsidR="00BA2918" w:rsidRPr="00402BD0">
              <w:rPr>
                <w:sz w:val="18"/>
                <w:szCs w:val="18"/>
              </w:rPr>
              <w:t>of the world’s cities located by rivers?</w:t>
            </w:r>
          </w:p>
          <w:p w14:paraId="4F4E9B83" w14:textId="77777777" w:rsidR="00884086" w:rsidRDefault="00884086" w:rsidP="008840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lastRenderedPageBreak/>
              <w:t>(Rivers &amp; The Water Cycle)</w:t>
            </w:r>
          </w:p>
          <w:p w14:paraId="51A823D5" w14:textId="77777777" w:rsidR="00C6794E" w:rsidRDefault="00C6794E" w:rsidP="0088408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C6794E">
              <w:rPr>
                <w:i/>
                <w:iCs/>
                <w:sz w:val="18"/>
                <w:szCs w:val="18"/>
              </w:rPr>
              <w:t>Physical geography</w:t>
            </w:r>
          </w:p>
          <w:p w14:paraId="7DFDC4A8" w14:textId="77777777" w:rsidR="00F16961" w:rsidRDefault="00F16961" w:rsidP="0088408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4961C367" w14:textId="6EC8C4A9" w:rsidR="00F16961" w:rsidRPr="00847AE1" w:rsidRDefault="00F16961" w:rsidP="0088408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47AE1">
              <w:rPr>
                <w:b/>
                <w:bCs/>
                <w:color w:val="5B9BD5" w:themeColor="accent5"/>
                <w:sz w:val="18"/>
                <w:szCs w:val="18"/>
              </w:rPr>
              <w:t>Canal</w:t>
            </w:r>
            <w:r w:rsidR="00847AE1" w:rsidRPr="00847AE1">
              <w:rPr>
                <w:b/>
                <w:bCs/>
                <w:color w:val="5B9BD5" w:themeColor="accent5"/>
                <w:sz w:val="18"/>
                <w:szCs w:val="18"/>
              </w:rPr>
              <w:t xml:space="preserve"> and River Trust</w:t>
            </w:r>
          </w:p>
        </w:tc>
        <w:tc>
          <w:tcPr>
            <w:tcW w:w="1984" w:type="dxa"/>
          </w:tcPr>
          <w:p w14:paraId="46922E0B" w14:textId="77777777" w:rsidR="00AC0582" w:rsidRPr="00216294" w:rsidRDefault="00833668" w:rsidP="0083366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16294">
              <w:rPr>
                <w:color w:val="000000" w:themeColor="text1"/>
                <w:sz w:val="18"/>
                <w:szCs w:val="18"/>
              </w:rPr>
              <w:lastRenderedPageBreak/>
              <w:t>Fieldwork Skills</w:t>
            </w:r>
          </w:p>
          <w:p w14:paraId="4109EA77" w14:textId="4479D315" w:rsidR="00833668" w:rsidRPr="00216294" w:rsidRDefault="00023088" w:rsidP="0083366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16294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216294">
              <w:rPr>
                <w:color w:val="000000" w:themeColor="text1"/>
                <w:sz w:val="18"/>
                <w:szCs w:val="18"/>
              </w:rPr>
              <w:t>Digimaps</w:t>
            </w:r>
            <w:proofErr w:type="spellEnd"/>
            <w:r w:rsidRPr="00216294">
              <w:rPr>
                <w:color w:val="000000" w:themeColor="text1"/>
                <w:sz w:val="18"/>
                <w:szCs w:val="18"/>
              </w:rPr>
              <w:t>)</w:t>
            </w:r>
          </w:p>
          <w:p w14:paraId="10A39B88" w14:textId="6C751229" w:rsidR="00023088" w:rsidRPr="00216294" w:rsidRDefault="00023088" w:rsidP="00833668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216294">
              <w:rPr>
                <w:color w:val="000000" w:themeColor="text1"/>
                <w:sz w:val="18"/>
                <w:szCs w:val="18"/>
              </w:rPr>
              <w:lastRenderedPageBreak/>
              <w:t>What can we do to improve our local area?</w:t>
            </w:r>
          </w:p>
          <w:p w14:paraId="1996BBA9" w14:textId="60CF2118" w:rsidR="00496B70" w:rsidRPr="00216294" w:rsidRDefault="00847AE1" w:rsidP="00023088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16294">
              <w:rPr>
                <w:i/>
                <w:iCs/>
                <w:color w:val="000000" w:themeColor="text1"/>
                <w:sz w:val="18"/>
                <w:szCs w:val="18"/>
              </w:rPr>
              <w:t>(Geog</w:t>
            </w:r>
            <w:r w:rsidR="00216294">
              <w:rPr>
                <w:i/>
                <w:iCs/>
                <w:color w:val="000000" w:themeColor="text1"/>
                <w:sz w:val="18"/>
                <w:szCs w:val="18"/>
              </w:rPr>
              <w:t xml:space="preserve">raphy </w:t>
            </w:r>
            <w:r w:rsidRPr="00216294">
              <w:rPr>
                <w:i/>
                <w:iCs/>
                <w:color w:val="000000" w:themeColor="text1"/>
                <w:sz w:val="18"/>
                <w:szCs w:val="18"/>
              </w:rPr>
              <w:t>Enq</w:t>
            </w:r>
            <w:r w:rsidR="00216294" w:rsidRPr="00216294">
              <w:rPr>
                <w:i/>
                <w:iCs/>
                <w:color w:val="000000" w:themeColor="text1"/>
                <w:sz w:val="18"/>
                <w:szCs w:val="18"/>
              </w:rPr>
              <w:t>uiry)</w:t>
            </w:r>
          </w:p>
          <w:p w14:paraId="0FA13B83" w14:textId="6845CD6F" w:rsidR="00216294" w:rsidRPr="00216294" w:rsidRDefault="00216294" w:rsidP="00023088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16294">
              <w:rPr>
                <w:i/>
                <w:iCs/>
                <w:color w:val="000000" w:themeColor="text1"/>
                <w:sz w:val="18"/>
                <w:szCs w:val="18"/>
              </w:rPr>
              <w:t>Skills and Fieldwork</w:t>
            </w:r>
          </w:p>
          <w:p w14:paraId="0338A772" w14:textId="77777777" w:rsidR="00F16961" w:rsidRDefault="00F16961" w:rsidP="00023088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21F32A9" w14:textId="79CAA6C6" w:rsidR="004F56F7" w:rsidRPr="004F56F7" w:rsidRDefault="004F56F7" w:rsidP="004F56F7">
            <w:pPr>
              <w:spacing w:after="0" w:line="240" w:lineRule="auto"/>
              <w:rPr>
                <w:b/>
                <w:bCs/>
                <w:color w:val="5B9BD5" w:themeColor="accent5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5B9BD5" w:themeColor="accent5"/>
                <w:sz w:val="18"/>
                <w:szCs w:val="18"/>
              </w:rPr>
              <w:t>Afrasiab</w:t>
            </w:r>
            <w:proofErr w:type="spellEnd"/>
            <w:r>
              <w:rPr>
                <w:b/>
                <w:bCs/>
                <w:color w:val="5B9BD5" w:themeColor="accent5"/>
                <w:sz w:val="18"/>
                <w:szCs w:val="18"/>
              </w:rPr>
              <w:t xml:space="preserve"> Anwar/ Local Council</w:t>
            </w:r>
          </w:p>
          <w:p w14:paraId="70FD3DDA" w14:textId="46AA02C2" w:rsidR="00F16961" w:rsidRPr="00216294" w:rsidRDefault="00F16961" w:rsidP="00023088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7286B" w:rsidRPr="005B19B2" w14:paraId="72FE6671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6D7B1245" w14:textId="77777777" w:rsidR="0077286B" w:rsidRPr="005B19B2" w:rsidRDefault="0077286B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lastRenderedPageBreak/>
              <w:t>HISTORY</w:t>
            </w:r>
          </w:p>
        </w:tc>
        <w:tc>
          <w:tcPr>
            <w:tcW w:w="1976" w:type="dxa"/>
          </w:tcPr>
          <w:p w14:paraId="56A47956" w14:textId="77777777" w:rsidR="0077286B" w:rsidRPr="00CB619A" w:rsidRDefault="0077286B" w:rsidP="00BF6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619A">
              <w:rPr>
                <w:sz w:val="18"/>
                <w:szCs w:val="18"/>
              </w:rPr>
              <w:t>Why were the Romans so powerful and what did we learn from them?</w:t>
            </w:r>
          </w:p>
          <w:p w14:paraId="7ECFC569" w14:textId="77777777" w:rsidR="0077286B" w:rsidRPr="00CB619A" w:rsidRDefault="0077286B" w:rsidP="00BF68C5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</w:rPr>
            </w:pPr>
            <w:r w:rsidRPr="00CB619A">
              <w:rPr>
                <w:color w:val="00B050"/>
                <w:sz w:val="18"/>
                <w:szCs w:val="18"/>
              </w:rPr>
              <w:t>Boudicca</w:t>
            </w:r>
          </w:p>
          <w:p w14:paraId="03D53FF0" w14:textId="77777777" w:rsidR="0077286B" w:rsidRPr="00CB619A" w:rsidRDefault="0077286B" w:rsidP="00BF68C5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</w:rPr>
            </w:pPr>
            <w:r w:rsidRPr="00CB619A">
              <w:rPr>
                <w:color w:val="0070C0"/>
                <w:sz w:val="18"/>
                <w:szCs w:val="18"/>
              </w:rPr>
              <w:t>DC-Cause</w:t>
            </w:r>
          </w:p>
          <w:p w14:paraId="2578DE59" w14:textId="27029828" w:rsidR="0077286B" w:rsidRPr="00CB619A" w:rsidRDefault="0077286B" w:rsidP="00F230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619A">
              <w:rPr>
                <w:color w:val="FF0000"/>
                <w:sz w:val="18"/>
                <w:szCs w:val="18"/>
              </w:rPr>
              <w:t>SC-Invasion.</w:t>
            </w:r>
          </w:p>
        </w:tc>
        <w:tc>
          <w:tcPr>
            <w:tcW w:w="1988" w:type="dxa"/>
            <w:gridSpan w:val="2"/>
          </w:tcPr>
          <w:p w14:paraId="2BC4320B" w14:textId="77777777" w:rsidR="0077286B" w:rsidRPr="00CB619A" w:rsidRDefault="0077286B" w:rsidP="00BF6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619A">
              <w:rPr>
                <w:sz w:val="18"/>
                <w:szCs w:val="18"/>
              </w:rPr>
              <w:t>What can the Indus people tell us about early civilisations?</w:t>
            </w:r>
          </w:p>
          <w:p w14:paraId="20C0AC4F" w14:textId="77777777" w:rsidR="0077286B" w:rsidRPr="00CB619A" w:rsidRDefault="0077286B" w:rsidP="00BF68C5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</w:rPr>
            </w:pPr>
            <w:r w:rsidRPr="00CB619A">
              <w:rPr>
                <w:color w:val="00B050"/>
                <w:sz w:val="18"/>
                <w:szCs w:val="18"/>
              </w:rPr>
              <w:t>Archaeologist-</w:t>
            </w:r>
            <w:r w:rsidRPr="00CB619A">
              <w:rPr>
                <w:sz w:val="18"/>
                <w:szCs w:val="18"/>
              </w:rPr>
              <w:t xml:space="preserve"> </w:t>
            </w:r>
            <w:r w:rsidRPr="00CB619A">
              <w:rPr>
                <w:color w:val="00B050"/>
                <w:sz w:val="18"/>
                <w:szCs w:val="18"/>
              </w:rPr>
              <w:t>Pauline Carroll</w:t>
            </w:r>
          </w:p>
          <w:p w14:paraId="1A9F2426" w14:textId="77777777" w:rsidR="0077286B" w:rsidRPr="00CB619A" w:rsidRDefault="0077286B" w:rsidP="00BF68C5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</w:rPr>
            </w:pPr>
            <w:r w:rsidRPr="00CB619A">
              <w:rPr>
                <w:color w:val="0070C0"/>
                <w:sz w:val="18"/>
                <w:szCs w:val="18"/>
              </w:rPr>
              <w:t>DC-Source and evidence.</w:t>
            </w:r>
          </w:p>
          <w:p w14:paraId="28F6CAC9" w14:textId="663A8A4A" w:rsidR="0077286B" w:rsidRPr="00CB619A" w:rsidRDefault="0077286B" w:rsidP="003422F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CB619A">
              <w:rPr>
                <w:color w:val="FF0000"/>
                <w:sz w:val="18"/>
                <w:szCs w:val="18"/>
              </w:rPr>
              <w:t>SC-Civilisations.</w:t>
            </w:r>
          </w:p>
        </w:tc>
        <w:tc>
          <w:tcPr>
            <w:tcW w:w="1983" w:type="dxa"/>
          </w:tcPr>
          <w:p w14:paraId="1ECE3B51" w14:textId="6ED81378" w:rsidR="0077286B" w:rsidRPr="00CB619A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</w:tcPr>
          <w:p w14:paraId="4714F809" w14:textId="77777777" w:rsidR="0077286B" w:rsidRPr="00CB619A" w:rsidRDefault="0077286B" w:rsidP="00BF6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619A">
              <w:rPr>
                <w:sz w:val="18"/>
                <w:szCs w:val="18"/>
              </w:rPr>
              <w:t>How can we recreate the wonder of Ancient Egypt?</w:t>
            </w:r>
          </w:p>
          <w:p w14:paraId="0A7C4352" w14:textId="77777777" w:rsidR="0077286B" w:rsidRPr="00CB619A" w:rsidRDefault="0077286B" w:rsidP="00BF68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619A">
              <w:rPr>
                <w:sz w:val="18"/>
                <w:szCs w:val="18"/>
              </w:rPr>
              <w:t>Cinderella</w:t>
            </w:r>
          </w:p>
          <w:p w14:paraId="5C2F504B" w14:textId="77777777" w:rsidR="0077286B" w:rsidRPr="00CB619A" w:rsidRDefault="0077286B" w:rsidP="00BF68C5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</w:rPr>
            </w:pPr>
            <w:r w:rsidRPr="00CB619A">
              <w:rPr>
                <w:color w:val="0070C0"/>
                <w:sz w:val="18"/>
                <w:szCs w:val="18"/>
              </w:rPr>
              <w:t>DC- Historical significance</w:t>
            </w:r>
          </w:p>
          <w:p w14:paraId="71B296B1" w14:textId="77777777" w:rsidR="0077286B" w:rsidRDefault="0077286B" w:rsidP="00EE65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CB619A">
              <w:rPr>
                <w:color w:val="FF0000"/>
                <w:sz w:val="18"/>
                <w:szCs w:val="18"/>
              </w:rPr>
              <w:t>SC-Civilisations.</w:t>
            </w:r>
          </w:p>
          <w:p w14:paraId="1B462BA4" w14:textId="62CF5316" w:rsidR="00FB6D96" w:rsidRPr="00FB6D96" w:rsidRDefault="00FB6D96" w:rsidP="00EE65E9">
            <w:pPr>
              <w:spacing w:after="0" w:line="240" w:lineRule="auto"/>
              <w:jc w:val="center"/>
              <w:rPr>
                <w:color w:val="70AD47" w:themeColor="accent6"/>
                <w:sz w:val="18"/>
                <w:szCs w:val="18"/>
              </w:rPr>
            </w:pPr>
            <w:r>
              <w:rPr>
                <w:color w:val="70AD47" w:themeColor="accent6"/>
                <w:sz w:val="18"/>
                <w:szCs w:val="18"/>
              </w:rPr>
              <w:t xml:space="preserve">Alan Turing </w:t>
            </w:r>
            <w:r w:rsidR="008024B0">
              <w:rPr>
                <w:color w:val="70AD47" w:themeColor="accent6"/>
                <w:sz w:val="18"/>
                <w:szCs w:val="18"/>
              </w:rPr>
              <w:t>–</w:t>
            </w:r>
            <w:r>
              <w:rPr>
                <w:color w:val="70AD47" w:themeColor="accent6"/>
                <w:sz w:val="18"/>
                <w:szCs w:val="18"/>
              </w:rPr>
              <w:t xml:space="preserve"> </w:t>
            </w:r>
            <w:r w:rsidR="008024B0">
              <w:rPr>
                <w:color w:val="70AD47" w:themeColor="accent6"/>
                <w:sz w:val="18"/>
                <w:szCs w:val="18"/>
              </w:rPr>
              <w:t>code breaking linked to hieroglyphics.</w:t>
            </w:r>
          </w:p>
        </w:tc>
        <w:tc>
          <w:tcPr>
            <w:tcW w:w="1990" w:type="dxa"/>
            <w:gridSpan w:val="2"/>
          </w:tcPr>
          <w:p w14:paraId="5058D1F6" w14:textId="065BFE10" w:rsidR="0077286B" w:rsidRPr="00CB619A" w:rsidRDefault="0077286B" w:rsidP="005B19B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7B9B36" w14:textId="122E662F" w:rsidR="0077286B" w:rsidRPr="00CB619A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286B" w:rsidRPr="005B19B2" w14:paraId="2B305280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24ACF8C2" w14:textId="77777777" w:rsidR="0077286B" w:rsidRPr="005B19B2" w:rsidRDefault="0077286B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PE</w:t>
            </w:r>
          </w:p>
        </w:tc>
        <w:tc>
          <w:tcPr>
            <w:tcW w:w="1976" w:type="dxa"/>
          </w:tcPr>
          <w:p w14:paraId="426BDD59" w14:textId="78D97EBE" w:rsidR="0077286B" w:rsidRDefault="001C7B9A" w:rsidP="00D32A3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On the attack</w:t>
            </w:r>
            <w:r w:rsidR="0077286B">
              <w:rPr>
                <w:rFonts w:ascii="Calibri" w:hAnsi="Calibri"/>
                <w:sz w:val="18"/>
                <w:szCs w:val="18"/>
                <w:lang w:val="en-GB" w:eastAsia="en-US"/>
              </w:rPr>
              <w:t xml:space="preserve"> – pass a ball with accuracy</w:t>
            </w:r>
          </w:p>
          <w:p w14:paraId="53A91E20" w14:textId="77777777" w:rsidR="0077286B" w:rsidRDefault="0077286B" w:rsidP="00D32A3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</w:p>
          <w:p w14:paraId="2DE441E2" w14:textId="18C1835D" w:rsidR="0077286B" w:rsidRDefault="0077286B" w:rsidP="00D32A3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 xml:space="preserve">Invasion games – </w:t>
            </w:r>
            <w:r w:rsidR="001C7B9A">
              <w:rPr>
                <w:rFonts w:ascii="Calibri" w:hAnsi="Calibri"/>
                <w:sz w:val="18"/>
                <w:szCs w:val="18"/>
                <w:lang w:val="en-GB" w:eastAsia="en-US"/>
              </w:rPr>
              <w:t>netball</w:t>
            </w:r>
          </w:p>
          <w:p w14:paraId="1AD0001F" w14:textId="3760995B" w:rsidR="0077286B" w:rsidRPr="00D32A31" w:rsidRDefault="0077286B" w:rsidP="00D32A3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Shoot a ball with accuracy</w:t>
            </w:r>
          </w:p>
        </w:tc>
        <w:tc>
          <w:tcPr>
            <w:tcW w:w="1988" w:type="dxa"/>
            <w:gridSpan w:val="2"/>
          </w:tcPr>
          <w:p w14:paraId="0AB33FE2" w14:textId="4E265B79" w:rsidR="0077286B" w:rsidRDefault="0077286B" w:rsidP="00363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t xml:space="preserve">Gymnastics Activities </w:t>
            </w: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1</w:t>
            </w:r>
            <w:r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C</w:t>
            </w:r>
            <w:r w:rsidRPr="00402BD0">
              <w:rPr>
                <w:rFonts w:ascii="Calibri" w:hAnsi="Calibri"/>
                <w:sz w:val="18"/>
                <w:szCs w:val="18"/>
                <w:lang w:val="en-GB" w:eastAsia="en-US"/>
              </w:rPr>
              <w:t>reate a sequence of gymnastic actions with matched and mirrored shapes with apparat</w:t>
            </w: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us.</w:t>
            </w:r>
          </w:p>
          <w:p w14:paraId="23DB6C08" w14:textId="77777777" w:rsidR="0077286B" w:rsidRDefault="0077286B" w:rsidP="00363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</w:p>
          <w:p w14:paraId="4DDC5DD5" w14:textId="77777777" w:rsidR="0077286B" w:rsidRDefault="0077286B" w:rsidP="00363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 xml:space="preserve">Invasions games – basketball </w:t>
            </w:r>
          </w:p>
          <w:p w14:paraId="38A17057" w14:textId="12B69040" w:rsidR="0077286B" w:rsidRPr="00402BD0" w:rsidRDefault="0077286B" w:rsidP="003630C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8"/>
                <w:szCs w:val="18"/>
                <w:lang w:val="en-GB" w:eastAsia="en-US"/>
              </w:rPr>
            </w:pPr>
            <w:r>
              <w:rPr>
                <w:rFonts w:ascii="Calibri" w:hAnsi="Calibri"/>
                <w:sz w:val="18"/>
                <w:szCs w:val="18"/>
                <w:lang w:val="en-GB" w:eastAsia="en-US"/>
              </w:rPr>
              <w:t>Use tactics to outwit an opponent.</w:t>
            </w:r>
          </w:p>
        </w:tc>
        <w:tc>
          <w:tcPr>
            <w:tcW w:w="1983" w:type="dxa"/>
          </w:tcPr>
          <w:p w14:paraId="68D54BCC" w14:textId="3942D006" w:rsidR="0077286B" w:rsidRDefault="00B946F0" w:rsidP="00630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Invasion games – rugby </w:t>
            </w:r>
          </w:p>
          <w:p w14:paraId="163792B3" w14:textId="395D52FD" w:rsidR="00363EC5" w:rsidRDefault="009A520D" w:rsidP="00630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demonstrate passing a ball with a swing pass.</w:t>
            </w:r>
          </w:p>
          <w:p w14:paraId="36EE71E1" w14:textId="77777777" w:rsidR="0077286B" w:rsidRDefault="0077286B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3823386" w14:textId="77777777" w:rsidR="0077286B" w:rsidRDefault="0077286B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Dance </w:t>
            </w:r>
          </w:p>
          <w:p w14:paraId="0D59C59D" w14:textId="77777777" w:rsidR="0077286B" w:rsidRDefault="0077286B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Hip hop</w:t>
            </w:r>
          </w:p>
          <w:p w14:paraId="245F9399" w14:textId="14E6A4F2" w:rsidR="0077286B" w:rsidRPr="00402BD0" w:rsidRDefault="0077286B" w:rsidP="34A8CB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Memorise a dance to a beat.</w:t>
            </w:r>
          </w:p>
        </w:tc>
        <w:tc>
          <w:tcPr>
            <w:tcW w:w="1976" w:type="dxa"/>
          </w:tcPr>
          <w:p w14:paraId="140365E2" w14:textId="0D737CC3" w:rsidR="0077286B" w:rsidRDefault="00375CE4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Invasion</w:t>
            </w:r>
            <w:r w:rsidR="0077286B" w:rsidRPr="00402BD0">
              <w:rPr>
                <w:sz w:val="18"/>
                <w:szCs w:val="18"/>
              </w:rPr>
              <w:t xml:space="preserve"> games </w:t>
            </w:r>
            <w:r>
              <w:rPr>
                <w:sz w:val="18"/>
                <w:szCs w:val="18"/>
              </w:rPr>
              <w:t>Handball</w:t>
            </w:r>
            <w:r w:rsidR="0077286B" w:rsidRPr="00402BD0">
              <w:rPr>
                <w:sz w:val="18"/>
                <w:szCs w:val="18"/>
              </w:rPr>
              <w:t xml:space="preserve"> – demonstrate throwing a ball at a target with accuracy</w:t>
            </w:r>
          </w:p>
          <w:p w14:paraId="7BBFEC0A" w14:textId="77777777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1AE0DD5" w14:textId="44A9F0B8" w:rsidR="0077286B" w:rsidRPr="00F21096" w:rsidRDefault="0077286B" w:rsidP="00F21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Gymnastic Activities 2 – To demonstrate smooth transitions in a sequence.</w:t>
            </w:r>
          </w:p>
        </w:tc>
        <w:tc>
          <w:tcPr>
            <w:tcW w:w="1990" w:type="dxa"/>
            <w:gridSpan w:val="2"/>
          </w:tcPr>
          <w:p w14:paraId="239CE414" w14:textId="487CF7D7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Tag and target</w:t>
            </w:r>
          </w:p>
          <w:p w14:paraId="7D3CCE4A" w14:textId="112BB237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in a group co-operatively.</w:t>
            </w:r>
          </w:p>
          <w:p w14:paraId="2CC02232" w14:textId="77777777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8C1C205" w14:textId="54E693C7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Athletics – perform pull, push and sling throw</w:t>
            </w:r>
          </w:p>
          <w:p w14:paraId="607DCACD" w14:textId="77777777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D554F2B" w14:textId="4C33080E" w:rsidR="0077286B" w:rsidRPr="00402BD0" w:rsidRDefault="0077286B" w:rsidP="005E3D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BB45C94" w14:textId="77777777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Striking and fielding Rounders</w:t>
            </w:r>
          </w:p>
          <w:p w14:paraId="18BFEE9C" w14:textId="52CC93E2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 w:rsidRPr="00402BD0">
              <w:rPr>
                <w:sz w:val="18"/>
                <w:szCs w:val="18"/>
              </w:rPr>
              <w:t>hrow an underarm ball with accuracy</w:t>
            </w:r>
          </w:p>
          <w:p w14:paraId="086D845F" w14:textId="77777777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402D36E" w14:textId="7B59A7EF" w:rsidR="0077286B" w:rsidRDefault="0077286B" w:rsidP="00AE19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Striking and fielding – cricket</w:t>
            </w:r>
          </w:p>
          <w:p w14:paraId="595EAB69" w14:textId="6E78E976" w:rsidR="0077286B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Strike a ball with a bowler, tee or drop feed.</w:t>
            </w:r>
          </w:p>
          <w:p w14:paraId="1CCACD3D" w14:textId="05422105" w:rsidR="0077286B" w:rsidRPr="00402BD0" w:rsidRDefault="0077286B" w:rsidP="005B19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7286B" w:rsidRPr="005B19B2" w14:paraId="5F2E1B96" w14:textId="77777777" w:rsidTr="00C16360">
        <w:trPr>
          <w:trHeight w:val="1169"/>
          <w:jc w:val="center"/>
        </w:trPr>
        <w:tc>
          <w:tcPr>
            <w:tcW w:w="2281" w:type="dxa"/>
            <w:shd w:val="clear" w:color="auto" w:fill="DDD9C3"/>
          </w:tcPr>
          <w:p w14:paraId="77D9CFAD" w14:textId="77777777" w:rsidR="0077286B" w:rsidRPr="00BB01A2" w:rsidRDefault="0077286B" w:rsidP="00520CF2">
            <w:pPr>
              <w:spacing w:after="0" w:line="240" w:lineRule="auto"/>
              <w:jc w:val="center"/>
              <w:rPr>
                <w:b/>
                <w:sz w:val="2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PSHE</w:t>
            </w:r>
          </w:p>
          <w:p w14:paraId="7A0119DD" w14:textId="77777777" w:rsidR="0077286B" w:rsidRPr="00F86590" w:rsidRDefault="0077286B" w:rsidP="00520CF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GLOBAL NEIGHBOURS</w:t>
            </w:r>
          </w:p>
        </w:tc>
        <w:tc>
          <w:tcPr>
            <w:tcW w:w="1982" w:type="dxa"/>
            <w:gridSpan w:val="2"/>
          </w:tcPr>
          <w:p w14:paraId="174A3F2E" w14:textId="77777777" w:rsidR="0077286B" w:rsidRPr="00402BD0" w:rsidRDefault="0077286B" w:rsidP="00520CF2">
            <w:pPr>
              <w:pStyle w:val="NoSpacing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Caring Friendships/Respectful Relationships</w:t>
            </w:r>
          </w:p>
          <w:p w14:paraId="16667FFC" w14:textId="77777777" w:rsidR="0077286B" w:rsidRPr="00402BD0" w:rsidRDefault="0077286B" w:rsidP="00520CF2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7548A9D4" w14:textId="77777777" w:rsidR="0077286B" w:rsidRPr="00402BD0" w:rsidRDefault="0077286B" w:rsidP="00520CF2">
            <w:pPr>
              <w:pStyle w:val="NoSpacing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Refugees/disaster relief</w:t>
            </w:r>
          </w:p>
        </w:tc>
        <w:tc>
          <w:tcPr>
            <w:tcW w:w="1982" w:type="dxa"/>
          </w:tcPr>
          <w:p w14:paraId="7FA82E8F" w14:textId="67ADF5CE" w:rsidR="0077286B" w:rsidRPr="00402BD0" w:rsidRDefault="0077286B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Mental Wellbeing and Physical Health   </w:t>
            </w:r>
          </w:p>
        </w:tc>
        <w:tc>
          <w:tcPr>
            <w:tcW w:w="1983" w:type="dxa"/>
          </w:tcPr>
          <w:p w14:paraId="720F3096" w14:textId="77777777" w:rsidR="0077286B" w:rsidRPr="00402BD0" w:rsidRDefault="0077286B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Internet Safety and harms</w:t>
            </w:r>
          </w:p>
          <w:p w14:paraId="4BC7E872" w14:textId="77777777" w:rsidR="0077286B" w:rsidRPr="00402BD0" w:rsidRDefault="0077286B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Online Relationships </w:t>
            </w:r>
          </w:p>
        </w:tc>
        <w:tc>
          <w:tcPr>
            <w:tcW w:w="1982" w:type="dxa"/>
            <w:gridSpan w:val="2"/>
          </w:tcPr>
          <w:p w14:paraId="4F2D444A" w14:textId="77777777" w:rsidR="0077286B" w:rsidRPr="00402BD0" w:rsidRDefault="0077286B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>Being Safe</w:t>
            </w:r>
          </w:p>
          <w:p w14:paraId="16A1B3C9" w14:textId="77777777" w:rsidR="0077286B" w:rsidRPr="00402BD0" w:rsidRDefault="0077286B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 xml:space="preserve">Families and People who care for me </w:t>
            </w:r>
          </w:p>
          <w:p w14:paraId="547AE4E2" w14:textId="77777777" w:rsidR="0077286B" w:rsidRPr="00402BD0" w:rsidRDefault="0077286B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09AB9B28" w14:textId="77777777" w:rsidR="0077286B" w:rsidRPr="00402BD0" w:rsidRDefault="0077286B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 xml:space="preserve">Open Doors – persecuted church in Egypt </w:t>
            </w:r>
          </w:p>
        </w:tc>
        <w:tc>
          <w:tcPr>
            <w:tcW w:w="1984" w:type="dxa"/>
          </w:tcPr>
          <w:p w14:paraId="4D01D878" w14:textId="0CC72075" w:rsidR="0077286B" w:rsidRPr="00402BD0" w:rsidRDefault="0077286B" w:rsidP="001F065F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>HealthEducation</w:t>
            </w:r>
          </w:p>
          <w:p w14:paraId="5ADA4D5B" w14:textId="77777777" w:rsidR="0077286B" w:rsidRPr="00402BD0" w:rsidRDefault="0077286B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</w:p>
          <w:p w14:paraId="03D68D21" w14:textId="77777777" w:rsidR="0077286B" w:rsidRPr="00402BD0" w:rsidRDefault="0077286B" w:rsidP="00520CF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sz w:val="18"/>
                <w:szCs w:val="18"/>
                <w:lang w:val="en-GB"/>
              </w:rPr>
              <w:t xml:space="preserve">Water Aid – access to clean water </w:t>
            </w:r>
          </w:p>
        </w:tc>
        <w:tc>
          <w:tcPr>
            <w:tcW w:w="1984" w:type="dxa"/>
          </w:tcPr>
          <w:p w14:paraId="687457F3" w14:textId="7199E527" w:rsidR="0077286B" w:rsidRPr="00402BD0" w:rsidRDefault="0077286B" w:rsidP="0069667E">
            <w:pPr>
              <w:spacing w:after="0" w:line="240" w:lineRule="auto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Living in the Wider World </w:t>
            </w:r>
          </w:p>
          <w:p w14:paraId="525EE5DC" w14:textId="77777777" w:rsidR="0077286B" w:rsidRPr="00402BD0" w:rsidRDefault="0077286B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DA507EF" w14:textId="77777777" w:rsidR="0077286B" w:rsidRPr="00402BD0" w:rsidRDefault="0077286B" w:rsidP="00520C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Environmental issues e.g. Greenpeace, Blue Planet, Plastic Ocean    </w:t>
            </w:r>
          </w:p>
        </w:tc>
      </w:tr>
      <w:tr w:rsidR="0077286B" w:rsidRPr="005B19B2" w14:paraId="408F8351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06E53970" w14:textId="77777777" w:rsidR="0077286B" w:rsidRDefault="0077286B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MFL: French</w:t>
            </w:r>
          </w:p>
        </w:tc>
        <w:tc>
          <w:tcPr>
            <w:tcW w:w="1976" w:type="dxa"/>
          </w:tcPr>
          <w:p w14:paraId="2B2C0962" w14:textId="77777777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>Unit 7 - Encore!</w:t>
            </w:r>
          </w:p>
          <w:p w14:paraId="22D93F67" w14:textId="72482525" w:rsidR="0077286B" w:rsidRPr="00402BD0" w:rsidRDefault="0077286B">
            <w:pPr>
              <w:pStyle w:val="Header"/>
              <w:jc w:val="center"/>
              <w:rPr>
                <w:rFonts w:ascii="Calibri" w:hAnsi="Calibri"/>
                <w:color w:val="FF0000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 xml:space="preserve">Speaking + listening </w:t>
            </w:r>
          </w:p>
        </w:tc>
        <w:tc>
          <w:tcPr>
            <w:tcW w:w="1988" w:type="dxa"/>
            <w:gridSpan w:val="2"/>
          </w:tcPr>
          <w:p w14:paraId="6F7A5596" w14:textId="77777777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 xml:space="preserve">Unit 8 – </w:t>
            </w:r>
            <w:proofErr w:type="spellStart"/>
            <w:r w:rsidRPr="00402BD0">
              <w:rPr>
                <w:rFonts w:ascii="Calibri" w:hAnsi="Calibri"/>
                <w:sz w:val="18"/>
                <w:szCs w:val="18"/>
              </w:rPr>
              <w:t>Quelle</w:t>
            </w:r>
            <w:proofErr w:type="spellEnd"/>
            <w:r w:rsidRPr="00402BD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402BD0">
              <w:rPr>
                <w:rFonts w:ascii="Calibri" w:hAnsi="Calibri"/>
                <w:sz w:val="18"/>
                <w:szCs w:val="18"/>
              </w:rPr>
              <w:t>heure</w:t>
            </w:r>
            <w:proofErr w:type="spellEnd"/>
            <w:r w:rsidRPr="00402BD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402BD0">
              <w:rPr>
                <w:rFonts w:ascii="Calibri" w:hAnsi="Calibri"/>
                <w:sz w:val="18"/>
                <w:szCs w:val="18"/>
              </w:rPr>
              <w:t>est-il</w:t>
            </w:r>
            <w:proofErr w:type="spellEnd"/>
            <w:r w:rsidRPr="00402BD0">
              <w:rPr>
                <w:rFonts w:ascii="Calibri" w:hAnsi="Calibri"/>
                <w:sz w:val="18"/>
                <w:szCs w:val="18"/>
              </w:rPr>
              <w:t>?</w:t>
            </w:r>
          </w:p>
          <w:p w14:paraId="0362115D" w14:textId="43325FF7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</w:tc>
        <w:tc>
          <w:tcPr>
            <w:tcW w:w="1983" w:type="dxa"/>
          </w:tcPr>
          <w:p w14:paraId="378C8966" w14:textId="77777777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>Unit 9 – Les fetes</w:t>
            </w:r>
          </w:p>
          <w:p w14:paraId="6440C013" w14:textId="257FF1C9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</w:tc>
        <w:tc>
          <w:tcPr>
            <w:tcW w:w="1976" w:type="dxa"/>
          </w:tcPr>
          <w:p w14:paraId="0E9F4A3F" w14:textId="77777777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 xml:space="preserve">Unit 10 – Ou </w:t>
            </w:r>
            <w:proofErr w:type="spellStart"/>
            <w:r w:rsidRPr="00402BD0">
              <w:rPr>
                <w:rFonts w:ascii="Calibri" w:hAnsi="Calibri"/>
                <w:sz w:val="18"/>
                <w:szCs w:val="18"/>
              </w:rPr>
              <w:t>vas-tu</w:t>
            </w:r>
            <w:proofErr w:type="spellEnd"/>
            <w:r w:rsidRPr="00402BD0">
              <w:rPr>
                <w:rFonts w:ascii="Calibri" w:hAnsi="Calibri"/>
                <w:sz w:val="18"/>
                <w:szCs w:val="18"/>
              </w:rPr>
              <w:t>?</w:t>
            </w:r>
          </w:p>
          <w:p w14:paraId="1A724FA9" w14:textId="77777777" w:rsidR="0077286B" w:rsidRPr="00402BD0" w:rsidRDefault="0077286B">
            <w:pPr>
              <w:pStyle w:val="Header"/>
              <w:jc w:val="center"/>
              <w:rPr>
                <w:rFonts w:ascii="Calibri" w:hAnsi="Calibri"/>
                <w:color w:val="FF0000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  <w:p w14:paraId="231587F3" w14:textId="3FD510C2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Writing</w:t>
            </w:r>
          </w:p>
        </w:tc>
        <w:tc>
          <w:tcPr>
            <w:tcW w:w="1990" w:type="dxa"/>
            <w:gridSpan w:val="2"/>
          </w:tcPr>
          <w:p w14:paraId="0DD9DC93" w14:textId="77777777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>Unit 11 – On mange!</w:t>
            </w:r>
          </w:p>
          <w:p w14:paraId="3C867FA2" w14:textId="77777777" w:rsidR="0077286B" w:rsidRPr="00402BD0" w:rsidRDefault="0077286B">
            <w:pPr>
              <w:pStyle w:val="Header"/>
              <w:jc w:val="center"/>
              <w:rPr>
                <w:rFonts w:ascii="Calibri" w:hAnsi="Calibri"/>
                <w:color w:val="FF0000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  <w:p w14:paraId="0C0D3019" w14:textId="1079C5F9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 xml:space="preserve">Writing </w:t>
            </w:r>
          </w:p>
        </w:tc>
        <w:tc>
          <w:tcPr>
            <w:tcW w:w="1984" w:type="dxa"/>
          </w:tcPr>
          <w:p w14:paraId="70FAF91C" w14:textId="77777777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sz w:val="18"/>
                <w:szCs w:val="18"/>
              </w:rPr>
              <w:t>Unit 12 – Le Cirque</w:t>
            </w:r>
          </w:p>
          <w:p w14:paraId="3C41A1D3" w14:textId="3CE9EC6D" w:rsidR="0077286B" w:rsidRPr="00402BD0" w:rsidRDefault="0077286B">
            <w:pPr>
              <w:pStyle w:val="Header"/>
              <w:jc w:val="center"/>
              <w:rPr>
                <w:rFonts w:ascii="Calibri" w:hAnsi="Calibri"/>
                <w:color w:val="FF0000"/>
                <w:sz w:val="18"/>
                <w:szCs w:val="18"/>
                <w:lang w:val="en-GB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Speaking + listening</w:t>
            </w:r>
          </w:p>
          <w:p w14:paraId="637E4608" w14:textId="2968EC49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  <w:r w:rsidRPr="00402BD0">
              <w:rPr>
                <w:rFonts w:ascii="Calibri" w:hAnsi="Calibri"/>
                <w:color w:val="FF0000"/>
                <w:sz w:val="18"/>
                <w:szCs w:val="18"/>
                <w:lang w:val="en-GB"/>
              </w:rPr>
              <w:t>Writing</w:t>
            </w:r>
          </w:p>
          <w:p w14:paraId="673392B1" w14:textId="77777777" w:rsidR="0077286B" w:rsidRPr="00402BD0" w:rsidRDefault="0077286B">
            <w:pPr>
              <w:pStyle w:val="Head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7286B" w:rsidRPr="005B19B2" w14:paraId="1827AC29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5CAD8D4C" w14:textId="77777777" w:rsidR="0077286B" w:rsidRPr="005B19B2" w:rsidRDefault="0077286B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5B19B2">
              <w:rPr>
                <w:sz w:val="40"/>
                <w:szCs w:val="40"/>
              </w:rPr>
              <w:t>ICT</w:t>
            </w:r>
          </w:p>
        </w:tc>
        <w:tc>
          <w:tcPr>
            <w:tcW w:w="1976" w:type="dxa"/>
          </w:tcPr>
          <w:p w14:paraId="72B91E11" w14:textId="0A26964F" w:rsidR="0077286B" w:rsidRPr="00402BD0" w:rsidRDefault="0077286B" w:rsidP="003A766A">
            <w:pPr>
              <w:spacing w:after="0" w:line="240" w:lineRule="auto"/>
              <w:rPr>
                <w:sz w:val="18"/>
                <w:szCs w:val="18"/>
              </w:rPr>
            </w:pPr>
          </w:p>
          <w:p w14:paraId="0F045E69" w14:textId="77777777" w:rsidR="0077286B" w:rsidRPr="00402BD0" w:rsidRDefault="0077286B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Effective searching</w:t>
            </w:r>
          </w:p>
          <w:p w14:paraId="42C378E6" w14:textId="089B7849" w:rsidR="0077286B" w:rsidRPr="00402BD0" w:rsidRDefault="0077286B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Using internet </w:t>
            </w:r>
          </w:p>
        </w:tc>
        <w:tc>
          <w:tcPr>
            <w:tcW w:w="1988" w:type="dxa"/>
            <w:gridSpan w:val="2"/>
          </w:tcPr>
          <w:p w14:paraId="30DD354E" w14:textId="346EC3F7" w:rsidR="0077286B" w:rsidRDefault="0077286B" w:rsidP="001E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20DB443" w14:textId="6C46955C" w:rsidR="0077286B" w:rsidRPr="00402BD0" w:rsidRDefault="0077286B" w:rsidP="001E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443B4">
              <w:rPr>
                <w:sz w:val="18"/>
                <w:szCs w:val="18"/>
              </w:rPr>
              <w:t>ound stories</w:t>
            </w:r>
          </w:p>
          <w:p w14:paraId="041AD48A" w14:textId="3E229A77" w:rsidR="0077286B" w:rsidRPr="00402BD0" w:rsidRDefault="004443B4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Presenting</w:t>
            </w:r>
          </w:p>
          <w:p w14:paraId="22C954EB" w14:textId="77777777" w:rsidR="0077286B" w:rsidRPr="00402BD0" w:rsidRDefault="0077286B" w:rsidP="00C539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</w:tcPr>
          <w:p w14:paraId="1B16D6F9" w14:textId="49E5E793" w:rsidR="0077286B" w:rsidRPr="00402BD0" w:rsidRDefault="0077286B" w:rsidP="001E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97201B3" w14:textId="679BB37A" w:rsidR="0077286B" w:rsidRPr="001E0168" w:rsidRDefault="0077286B" w:rsidP="001E0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Animation</w:t>
            </w:r>
          </w:p>
          <w:p w14:paraId="5641C2FB" w14:textId="7C216827" w:rsidR="0077286B" w:rsidRPr="00402BD0" w:rsidRDefault="0077286B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>Presenti</w:t>
            </w:r>
            <w:r w:rsidR="00AD6886">
              <w:rPr>
                <w:color w:val="FF0000"/>
                <w:sz w:val="18"/>
                <w:szCs w:val="18"/>
              </w:rPr>
              <w:t>ng</w:t>
            </w:r>
          </w:p>
        </w:tc>
        <w:tc>
          <w:tcPr>
            <w:tcW w:w="1976" w:type="dxa"/>
          </w:tcPr>
          <w:p w14:paraId="29169C47" w14:textId="0BE601CB" w:rsidR="0077286B" w:rsidRDefault="0077286B" w:rsidP="005F5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22C2D55" w14:textId="65D99348" w:rsidR="0077286B" w:rsidRPr="00402BD0" w:rsidRDefault="00AD6886" w:rsidP="005F59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AI</w:t>
            </w:r>
          </w:p>
          <w:p w14:paraId="7FCE0EFE" w14:textId="62ECBC9C" w:rsidR="0077286B" w:rsidRPr="00402BD0" w:rsidRDefault="00F36320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Information Technology</w:t>
            </w:r>
            <w:r w:rsidR="0077286B" w:rsidRPr="00402BD0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990" w:type="dxa"/>
            <w:gridSpan w:val="2"/>
          </w:tcPr>
          <w:p w14:paraId="1F22201C" w14:textId="48BA3DBE" w:rsidR="0077286B" w:rsidRPr="00402BD0" w:rsidRDefault="0077286B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E09D1DA" w14:textId="77777777" w:rsidR="0077286B" w:rsidRPr="00402BD0" w:rsidRDefault="0077286B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Logo</w:t>
            </w:r>
          </w:p>
          <w:p w14:paraId="7B369322" w14:textId="21C19752" w:rsidR="0077286B" w:rsidRPr="00402BD0" w:rsidRDefault="0077286B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Algorithms + Programs </w:t>
            </w:r>
          </w:p>
        </w:tc>
        <w:tc>
          <w:tcPr>
            <w:tcW w:w="1984" w:type="dxa"/>
          </w:tcPr>
          <w:p w14:paraId="77B76BB2" w14:textId="4E9A5258" w:rsidR="0077286B" w:rsidRPr="00402BD0" w:rsidRDefault="0077286B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0B3C30" w14:textId="77777777" w:rsidR="0077286B" w:rsidRPr="00402BD0" w:rsidRDefault="0077286B" w:rsidP="006450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>Coding</w:t>
            </w:r>
          </w:p>
          <w:p w14:paraId="52AB7EAE" w14:textId="6065C491" w:rsidR="0077286B" w:rsidRPr="00402BD0" w:rsidRDefault="0077286B" w:rsidP="00645055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Algorithms + Programs </w:t>
            </w:r>
          </w:p>
        </w:tc>
      </w:tr>
      <w:tr w:rsidR="0077286B" w:rsidRPr="005B19B2" w14:paraId="0921FE4A" w14:textId="77777777" w:rsidTr="00C16360">
        <w:trPr>
          <w:jc w:val="center"/>
        </w:trPr>
        <w:tc>
          <w:tcPr>
            <w:tcW w:w="2281" w:type="dxa"/>
            <w:shd w:val="clear" w:color="auto" w:fill="DDD9C3"/>
          </w:tcPr>
          <w:p w14:paraId="4504574B" w14:textId="77777777" w:rsidR="0077286B" w:rsidRPr="005B19B2" w:rsidRDefault="0077286B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12FB2BEB">
              <w:rPr>
                <w:sz w:val="18"/>
                <w:szCs w:val="18"/>
              </w:rPr>
              <w:t>MUSIC</w:t>
            </w:r>
          </w:p>
        </w:tc>
        <w:tc>
          <w:tcPr>
            <w:tcW w:w="1976" w:type="dxa"/>
          </w:tcPr>
          <w:p w14:paraId="21010959" w14:textId="77777777" w:rsidR="0077286B" w:rsidRDefault="0077286B" w:rsidP="00B45771">
            <w:pPr>
              <w:spacing w:after="0" w:line="240" w:lineRule="auto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t xml:space="preserve">Building </w:t>
            </w:r>
          </w:p>
          <w:p w14:paraId="5295AD24" w14:textId="1C3D6703" w:rsidR="0077286B" w:rsidRPr="00402BD0" w:rsidRDefault="0077286B" w:rsidP="00B45771">
            <w:pPr>
              <w:spacing w:after="0" w:line="240" w:lineRule="auto"/>
              <w:rPr>
                <w:sz w:val="18"/>
                <w:szCs w:val="18"/>
              </w:rPr>
            </w:pPr>
            <w:r w:rsidRPr="00153483">
              <w:rPr>
                <w:color w:val="FF0000"/>
                <w:sz w:val="18"/>
                <w:szCs w:val="18"/>
              </w:rPr>
              <w:t>Beat</w:t>
            </w:r>
          </w:p>
        </w:tc>
        <w:tc>
          <w:tcPr>
            <w:tcW w:w="1988" w:type="dxa"/>
            <w:gridSpan w:val="2"/>
          </w:tcPr>
          <w:p w14:paraId="2A09162C" w14:textId="3E2AA26D" w:rsidR="0077286B" w:rsidRPr="00402BD0" w:rsidRDefault="0077286B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Show</w:t>
            </w:r>
          </w:p>
          <w:p w14:paraId="53201033" w14:textId="5DE3E5FA" w:rsidR="0077286B" w:rsidRPr="00402BD0" w:rsidRDefault="0077286B" w:rsidP="12FB2BE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402BD0">
              <w:rPr>
                <w:color w:val="FF0000"/>
                <w:sz w:val="18"/>
                <w:szCs w:val="18"/>
              </w:rPr>
              <w:t xml:space="preserve">Performing + Appraising </w:t>
            </w:r>
          </w:p>
        </w:tc>
        <w:tc>
          <w:tcPr>
            <w:tcW w:w="1983" w:type="dxa"/>
          </w:tcPr>
          <w:p w14:paraId="4B6352FE" w14:textId="78047E94" w:rsidR="0077286B" w:rsidRPr="00402BD0" w:rsidRDefault="0077286B" w:rsidP="12FB2BE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Sounds</w:t>
            </w:r>
          </w:p>
          <w:p w14:paraId="1F9B4592" w14:textId="48DA5F35" w:rsidR="0077286B" w:rsidRDefault="0077286B" w:rsidP="00371489">
            <w:pPr>
              <w:spacing w:after="0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Exploring sounds and composing</w:t>
            </w:r>
          </w:p>
          <w:p w14:paraId="101A515E" w14:textId="1B10BB2E" w:rsidR="0077286B" w:rsidRPr="0055317C" w:rsidRDefault="0077286B" w:rsidP="12FB2BEB">
            <w:pPr>
              <w:spacing w:after="0"/>
              <w:jc w:val="center"/>
              <w:rPr>
                <w:color w:val="00B0F0"/>
                <w:sz w:val="18"/>
                <w:szCs w:val="18"/>
              </w:rPr>
            </w:pPr>
            <w:r>
              <w:rPr>
                <w:color w:val="00B0F0"/>
                <w:sz w:val="18"/>
                <w:szCs w:val="18"/>
              </w:rPr>
              <w:t>Miriam Makeba – styles and standing out</w:t>
            </w:r>
          </w:p>
        </w:tc>
        <w:tc>
          <w:tcPr>
            <w:tcW w:w="1976" w:type="dxa"/>
          </w:tcPr>
          <w:p w14:paraId="25C22A5C" w14:textId="56D4E5AD" w:rsidR="0077286B" w:rsidRDefault="0077286B" w:rsidP="00A250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Around the world</w:t>
            </w:r>
          </w:p>
          <w:p w14:paraId="6F2A7FFD" w14:textId="438E6FF3" w:rsidR="0077286B" w:rsidRPr="001B5AF7" w:rsidRDefault="0077286B" w:rsidP="00A250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Pitch, composing and appraising</w:t>
            </w:r>
          </w:p>
          <w:p w14:paraId="6F7A064D" w14:textId="77777777" w:rsidR="0077286B" w:rsidRPr="00402BD0" w:rsidRDefault="0077286B" w:rsidP="12FB2BEB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14:paraId="3750BB8C" w14:textId="797C149F" w:rsidR="0077286B" w:rsidRPr="00402BD0" w:rsidRDefault="0077286B" w:rsidP="12FB2B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BD0">
              <w:rPr>
                <w:sz w:val="18"/>
                <w:szCs w:val="18"/>
              </w:rPr>
              <w:lastRenderedPageBreak/>
              <w:t>/</w:t>
            </w:r>
          </w:p>
        </w:tc>
        <w:tc>
          <w:tcPr>
            <w:tcW w:w="1984" w:type="dxa"/>
          </w:tcPr>
          <w:p w14:paraId="1B01D0A0" w14:textId="77777777" w:rsidR="0077286B" w:rsidRDefault="0077286B" w:rsidP="00141C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the past</w:t>
            </w:r>
          </w:p>
          <w:p w14:paraId="2F37C234" w14:textId="0056A7DB" w:rsidR="0077286B" w:rsidRPr="00141C2E" w:rsidRDefault="0077286B" w:rsidP="00141C2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Pitch</w:t>
            </w:r>
          </w:p>
        </w:tc>
      </w:tr>
    </w:tbl>
    <w:p w14:paraId="7825159A" w14:textId="77777777" w:rsidR="00AC0582" w:rsidRDefault="00AC0582" w:rsidP="12FB2BEB">
      <w:pPr>
        <w:rPr>
          <w:sz w:val="18"/>
          <w:szCs w:val="18"/>
        </w:rPr>
      </w:pPr>
    </w:p>
    <w:p w14:paraId="41BAA20B" w14:textId="77777777" w:rsidR="00DF3ED3" w:rsidRDefault="00DF3ED3" w:rsidP="12FB2BEB">
      <w:pPr>
        <w:rPr>
          <w:sz w:val="18"/>
          <w:szCs w:val="18"/>
        </w:rPr>
      </w:pPr>
    </w:p>
    <w:p w14:paraId="2FE74575" w14:textId="77777777" w:rsidR="00DF3ED3" w:rsidRDefault="00DF3ED3" w:rsidP="12FB2BEB">
      <w:pPr>
        <w:rPr>
          <w:sz w:val="18"/>
          <w:szCs w:val="18"/>
        </w:rPr>
      </w:pPr>
    </w:p>
    <w:p w14:paraId="56605B97" w14:textId="77777777" w:rsidR="00945A70" w:rsidRDefault="00945A70" w:rsidP="12FB2BEB">
      <w:pPr>
        <w:rPr>
          <w:sz w:val="18"/>
          <w:szCs w:val="18"/>
        </w:rPr>
      </w:pPr>
    </w:p>
    <w:p w14:paraId="49A691A3" w14:textId="77777777" w:rsidR="00AE4DEA" w:rsidRDefault="00AE4DEA" w:rsidP="12FB2BEB">
      <w:pPr>
        <w:rPr>
          <w:sz w:val="18"/>
          <w:szCs w:val="18"/>
        </w:rPr>
      </w:pPr>
    </w:p>
    <w:p w14:paraId="162DF5A1" w14:textId="77777777" w:rsidR="00AE4DEA" w:rsidRDefault="00AE4DEA" w:rsidP="12FB2BEB">
      <w:pPr>
        <w:rPr>
          <w:sz w:val="18"/>
          <w:szCs w:val="18"/>
        </w:rPr>
      </w:pPr>
    </w:p>
    <w:p w14:paraId="7C34EC0A" w14:textId="77777777" w:rsidR="00945A70" w:rsidRDefault="00945A70" w:rsidP="12FB2BEB">
      <w:pPr>
        <w:rPr>
          <w:sz w:val="18"/>
          <w:szCs w:val="18"/>
        </w:rPr>
      </w:pPr>
    </w:p>
    <w:sectPr w:rsidR="00945A70" w:rsidSect="006D71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D86510"/>
    <w:multiLevelType w:val="hybridMultilevel"/>
    <w:tmpl w:val="DF5A3EE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4872178">
    <w:abstractNumId w:val="2"/>
  </w:num>
  <w:num w:numId="2" w16cid:durableId="1086608574">
    <w:abstractNumId w:val="3"/>
  </w:num>
  <w:num w:numId="3" w16cid:durableId="875432868">
    <w:abstractNumId w:val="0"/>
  </w:num>
  <w:num w:numId="4" w16cid:durableId="52973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2"/>
    <w:rsid w:val="000131A3"/>
    <w:rsid w:val="00015941"/>
    <w:rsid w:val="000224EA"/>
    <w:rsid w:val="00023088"/>
    <w:rsid w:val="00032808"/>
    <w:rsid w:val="00042290"/>
    <w:rsid w:val="00044F2D"/>
    <w:rsid w:val="000503CA"/>
    <w:rsid w:val="0005628A"/>
    <w:rsid w:val="0007099B"/>
    <w:rsid w:val="00086B50"/>
    <w:rsid w:val="00090EE7"/>
    <w:rsid w:val="00092AE3"/>
    <w:rsid w:val="000D48FC"/>
    <w:rsid w:val="000D5ECB"/>
    <w:rsid w:val="001165CA"/>
    <w:rsid w:val="0012183B"/>
    <w:rsid w:val="0013181B"/>
    <w:rsid w:val="00132875"/>
    <w:rsid w:val="00141C2E"/>
    <w:rsid w:val="00143299"/>
    <w:rsid w:val="00153483"/>
    <w:rsid w:val="0016018D"/>
    <w:rsid w:val="001865CB"/>
    <w:rsid w:val="001874FD"/>
    <w:rsid w:val="001A77BA"/>
    <w:rsid w:val="001B27ED"/>
    <w:rsid w:val="001B5AF7"/>
    <w:rsid w:val="001C7B9A"/>
    <w:rsid w:val="001D2BE4"/>
    <w:rsid w:val="001E0168"/>
    <w:rsid w:val="001E6F7F"/>
    <w:rsid w:val="001E717A"/>
    <w:rsid w:val="001F065F"/>
    <w:rsid w:val="00206982"/>
    <w:rsid w:val="00216294"/>
    <w:rsid w:val="00230334"/>
    <w:rsid w:val="002357F0"/>
    <w:rsid w:val="00274DC6"/>
    <w:rsid w:val="0028774F"/>
    <w:rsid w:val="002B28B3"/>
    <w:rsid w:val="002B43BE"/>
    <w:rsid w:val="002B6825"/>
    <w:rsid w:val="00300156"/>
    <w:rsid w:val="003141B7"/>
    <w:rsid w:val="003422FA"/>
    <w:rsid w:val="003449B6"/>
    <w:rsid w:val="003628CB"/>
    <w:rsid w:val="003630C9"/>
    <w:rsid w:val="00363EC5"/>
    <w:rsid w:val="00366836"/>
    <w:rsid w:val="00371489"/>
    <w:rsid w:val="003719FD"/>
    <w:rsid w:val="003720ED"/>
    <w:rsid w:val="00375CE4"/>
    <w:rsid w:val="003859AF"/>
    <w:rsid w:val="00391031"/>
    <w:rsid w:val="003A019B"/>
    <w:rsid w:val="003A163E"/>
    <w:rsid w:val="003A766A"/>
    <w:rsid w:val="003B1D0C"/>
    <w:rsid w:val="003C3887"/>
    <w:rsid w:val="00400FFE"/>
    <w:rsid w:val="00402BD0"/>
    <w:rsid w:val="004062DB"/>
    <w:rsid w:val="0043782A"/>
    <w:rsid w:val="004443B4"/>
    <w:rsid w:val="00463A00"/>
    <w:rsid w:val="00475481"/>
    <w:rsid w:val="00475B7A"/>
    <w:rsid w:val="00487333"/>
    <w:rsid w:val="00496B70"/>
    <w:rsid w:val="004A0A02"/>
    <w:rsid w:val="004B71A3"/>
    <w:rsid w:val="004C6822"/>
    <w:rsid w:val="004D7F90"/>
    <w:rsid w:val="004E0940"/>
    <w:rsid w:val="004E3A6E"/>
    <w:rsid w:val="004F0DCF"/>
    <w:rsid w:val="004F56F7"/>
    <w:rsid w:val="004F7D42"/>
    <w:rsid w:val="00504DC6"/>
    <w:rsid w:val="00510B01"/>
    <w:rsid w:val="00520CF2"/>
    <w:rsid w:val="005221EA"/>
    <w:rsid w:val="0055317C"/>
    <w:rsid w:val="005812BA"/>
    <w:rsid w:val="00585ED3"/>
    <w:rsid w:val="00586496"/>
    <w:rsid w:val="005A5B3D"/>
    <w:rsid w:val="005B00AC"/>
    <w:rsid w:val="005B19B2"/>
    <w:rsid w:val="005B62A8"/>
    <w:rsid w:val="005C0BFA"/>
    <w:rsid w:val="005E3D07"/>
    <w:rsid w:val="005F590A"/>
    <w:rsid w:val="006217D2"/>
    <w:rsid w:val="00623C80"/>
    <w:rsid w:val="00630492"/>
    <w:rsid w:val="006358DD"/>
    <w:rsid w:val="00637A41"/>
    <w:rsid w:val="00645055"/>
    <w:rsid w:val="00657DC7"/>
    <w:rsid w:val="00670B7D"/>
    <w:rsid w:val="00685C4C"/>
    <w:rsid w:val="0069667E"/>
    <w:rsid w:val="006A3E6B"/>
    <w:rsid w:val="006C0407"/>
    <w:rsid w:val="006C19C6"/>
    <w:rsid w:val="006D7117"/>
    <w:rsid w:val="00747A34"/>
    <w:rsid w:val="00754393"/>
    <w:rsid w:val="0077286B"/>
    <w:rsid w:val="007743CF"/>
    <w:rsid w:val="00776104"/>
    <w:rsid w:val="007913B7"/>
    <w:rsid w:val="007965AA"/>
    <w:rsid w:val="007B7E6C"/>
    <w:rsid w:val="007F01BE"/>
    <w:rsid w:val="007F039A"/>
    <w:rsid w:val="007F11A1"/>
    <w:rsid w:val="008024B0"/>
    <w:rsid w:val="00806459"/>
    <w:rsid w:val="00833668"/>
    <w:rsid w:val="0083434B"/>
    <w:rsid w:val="00841D2C"/>
    <w:rsid w:val="00847AE1"/>
    <w:rsid w:val="00857FEA"/>
    <w:rsid w:val="00871FBA"/>
    <w:rsid w:val="00872FE6"/>
    <w:rsid w:val="008760A5"/>
    <w:rsid w:val="00884086"/>
    <w:rsid w:val="00885695"/>
    <w:rsid w:val="00892CD4"/>
    <w:rsid w:val="00893DCE"/>
    <w:rsid w:val="008A1581"/>
    <w:rsid w:val="008B4D34"/>
    <w:rsid w:val="008B7E4D"/>
    <w:rsid w:val="008D077B"/>
    <w:rsid w:val="008D14B8"/>
    <w:rsid w:val="00900718"/>
    <w:rsid w:val="00945A70"/>
    <w:rsid w:val="00950411"/>
    <w:rsid w:val="0095354B"/>
    <w:rsid w:val="009547A9"/>
    <w:rsid w:val="00985483"/>
    <w:rsid w:val="009A520D"/>
    <w:rsid w:val="009C202D"/>
    <w:rsid w:val="009D15F2"/>
    <w:rsid w:val="009E663A"/>
    <w:rsid w:val="009E6A14"/>
    <w:rsid w:val="00A250A6"/>
    <w:rsid w:val="00A372B8"/>
    <w:rsid w:val="00A92591"/>
    <w:rsid w:val="00AB2718"/>
    <w:rsid w:val="00AB52CF"/>
    <w:rsid w:val="00AC0582"/>
    <w:rsid w:val="00AC7051"/>
    <w:rsid w:val="00AD0CC6"/>
    <w:rsid w:val="00AD1F7C"/>
    <w:rsid w:val="00AD6886"/>
    <w:rsid w:val="00AE19CF"/>
    <w:rsid w:val="00AE4DEA"/>
    <w:rsid w:val="00AF4719"/>
    <w:rsid w:val="00B10CD5"/>
    <w:rsid w:val="00B13066"/>
    <w:rsid w:val="00B239F4"/>
    <w:rsid w:val="00B32532"/>
    <w:rsid w:val="00B43BC9"/>
    <w:rsid w:val="00B45771"/>
    <w:rsid w:val="00B93146"/>
    <w:rsid w:val="00B933B7"/>
    <w:rsid w:val="00B946F0"/>
    <w:rsid w:val="00BA2918"/>
    <w:rsid w:val="00BA6665"/>
    <w:rsid w:val="00BC5D5E"/>
    <w:rsid w:val="00BD0B25"/>
    <w:rsid w:val="00BF68C5"/>
    <w:rsid w:val="00BF7207"/>
    <w:rsid w:val="00C16360"/>
    <w:rsid w:val="00C31DFA"/>
    <w:rsid w:val="00C538AC"/>
    <w:rsid w:val="00C53908"/>
    <w:rsid w:val="00C6257D"/>
    <w:rsid w:val="00C6794E"/>
    <w:rsid w:val="00C7531B"/>
    <w:rsid w:val="00C837B1"/>
    <w:rsid w:val="00C83F35"/>
    <w:rsid w:val="00C973DA"/>
    <w:rsid w:val="00CA09F3"/>
    <w:rsid w:val="00CB619A"/>
    <w:rsid w:val="00CC27B3"/>
    <w:rsid w:val="00D02185"/>
    <w:rsid w:val="00D04D23"/>
    <w:rsid w:val="00D2603C"/>
    <w:rsid w:val="00D32A31"/>
    <w:rsid w:val="00D42835"/>
    <w:rsid w:val="00D44F9B"/>
    <w:rsid w:val="00D770AA"/>
    <w:rsid w:val="00D806E1"/>
    <w:rsid w:val="00D92303"/>
    <w:rsid w:val="00DA1688"/>
    <w:rsid w:val="00DA1E38"/>
    <w:rsid w:val="00DC0385"/>
    <w:rsid w:val="00DF3ED3"/>
    <w:rsid w:val="00E00E65"/>
    <w:rsid w:val="00E04B7A"/>
    <w:rsid w:val="00E076E6"/>
    <w:rsid w:val="00E2075C"/>
    <w:rsid w:val="00E20985"/>
    <w:rsid w:val="00E376BF"/>
    <w:rsid w:val="00E40324"/>
    <w:rsid w:val="00E40B0A"/>
    <w:rsid w:val="00E47645"/>
    <w:rsid w:val="00E50DD2"/>
    <w:rsid w:val="00E813D1"/>
    <w:rsid w:val="00E93937"/>
    <w:rsid w:val="00EB0075"/>
    <w:rsid w:val="00EE41E0"/>
    <w:rsid w:val="00EE65E9"/>
    <w:rsid w:val="00EF12ED"/>
    <w:rsid w:val="00F1346C"/>
    <w:rsid w:val="00F16961"/>
    <w:rsid w:val="00F21096"/>
    <w:rsid w:val="00F2306A"/>
    <w:rsid w:val="00F234A4"/>
    <w:rsid w:val="00F33710"/>
    <w:rsid w:val="00F36320"/>
    <w:rsid w:val="00F43E31"/>
    <w:rsid w:val="00F52BDF"/>
    <w:rsid w:val="00F56175"/>
    <w:rsid w:val="00F640E6"/>
    <w:rsid w:val="00F71F1F"/>
    <w:rsid w:val="00F91EAB"/>
    <w:rsid w:val="00F92D98"/>
    <w:rsid w:val="00FA4E88"/>
    <w:rsid w:val="00FA535B"/>
    <w:rsid w:val="00FA68B7"/>
    <w:rsid w:val="00FB6D96"/>
    <w:rsid w:val="00FD427F"/>
    <w:rsid w:val="00FF0A08"/>
    <w:rsid w:val="00FF3BC1"/>
    <w:rsid w:val="00FF4E74"/>
    <w:rsid w:val="00FF7226"/>
    <w:rsid w:val="0A146017"/>
    <w:rsid w:val="0AED3551"/>
    <w:rsid w:val="0C8905B2"/>
    <w:rsid w:val="0ECB176E"/>
    <w:rsid w:val="12FB2BEB"/>
    <w:rsid w:val="1A03F1D2"/>
    <w:rsid w:val="24447ECA"/>
    <w:rsid w:val="271B7C54"/>
    <w:rsid w:val="28E2480D"/>
    <w:rsid w:val="3351F1EE"/>
    <w:rsid w:val="34A8CB60"/>
    <w:rsid w:val="357F7F79"/>
    <w:rsid w:val="366FDDB2"/>
    <w:rsid w:val="3ADC6335"/>
    <w:rsid w:val="3BD54030"/>
    <w:rsid w:val="3C1228CB"/>
    <w:rsid w:val="44156B64"/>
    <w:rsid w:val="5306628D"/>
    <w:rsid w:val="54D79C34"/>
    <w:rsid w:val="59569EF2"/>
    <w:rsid w:val="5FBE25DD"/>
    <w:rsid w:val="648529DB"/>
    <w:rsid w:val="69365832"/>
    <w:rsid w:val="6CFFC2BA"/>
    <w:rsid w:val="6EB9C449"/>
    <w:rsid w:val="6F58ADF9"/>
    <w:rsid w:val="75F688D9"/>
    <w:rsid w:val="76C4D62E"/>
    <w:rsid w:val="773A5607"/>
    <w:rsid w:val="79E2528A"/>
    <w:rsid w:val="7C6DD916"/>
    <w:rsid w:val="7F2627BE"/>
    <w:rsid w:val="7F66B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E8D3"/>
  <w15:chartTrackingRefBased/>
  <w15:docId w15:val="{244599DD-7842-45ED-B423-DCBB0758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F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D0B2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c:0u.c|tenant|cf0effc32c3700803bac6d85c8af7339475483f0a4b50608449855c7646cb572</DisplayName>
        <AccountId>86</AccountId>
        <AccountType/>
      </UserInfo>
      <UserInfo>
        <DisplayName>12003, head</DisplayName>
        <AccountId>12</AccountId>
        <AccountType/>
      </UserInfo>
      <UserInfo>
        <DisplayName>Andrea Johnston</DisplayName>
        <AccountId>21</AccountId>
        <AccountType/>
      </UserInfo>
      <UserInfo>
        <DisplayName>Leanna Moran</DisplayName>
        <AccountId>20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8" ma:contentTypeDescription="Create a new document." ma:contentTypeScope="" ma:versionID="dea952300c76e8a4752aa29e202d5217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25e074924eee73e929f3487babce209c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A8C1A-F24B-4760-BF7C-9AB3AB070033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B0003-A3D0-4002-98F3-9384538C50D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customXml/itemProps3.xml><?xml version="1.0" encoding="utf-8"?>
<ds:datastoreItem xmlns:ds="http://schemas.openxmlformats.org/officeDocument/2006/customXml" ds:itemID="{CF6625AE-754E-4FC9-8914-D4438D0279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NHealey</dc:creator>
  <cp:keywords/>
  <cp:lastModifiedBy>Leanna Moran</cp:lastModifiedBy>
  <cp:revision>19</cp:revision>
  <cp:lastPrinted>2014-07-02T00:50:00Z</cp:lastPrinted>
  <dcterms:created xsi:type="dcterms:W3CDTF">2025-07-04T08:19:00Z</dcterms:created>
  <dcterms:modified xsi:type="dcterms:W3CDTF">2025-07-04T08:36:00Z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396600</vt:r8>
  </property>
  <property fmtid="{D5CDD505-2E9C-101B-9397-08002B2CF9AE}" pid="4" name="SharedWithUsers">
    <vt:lpwstr>86;#Leanna Moran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