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1975"/>
        <w:gridCol w:w="1985"/>
        <w:gridCol w:w="1987"/>
        <w:gridCol w:w="1984"/>
        <w:gridCol w:w="1986"/>
        <w:gridCol w:w="2043"/>
        <w:gridCol w:w="1988"/>
      </w:tblGrid>
      <w:tr w:rsidR="00C347B0" w14:paraId="65EE0D78" w14:textId="77777777" w:rsidTr="005C334E">
        <w:tc>
          <w:tcPr>
            <w:tcW w:w="1975" w:type="dxa"/>
            <w:shd w:val="clear" w:color="auto" w:fill="BFBFBF" w:themeFill="background1" w:themeFillShade="BF"/>
          </w:tcPr>
          <w:p w14:paraId="6E1506C7" w14:textId="77777777" w:rsidR="007908D1" w:rsidRDefault="007908D1" w:rsidP="007908D1"/>
        </w:tc>
        <w:tc>
          <w:tcPr>
            <w:tcW w:w="1985" w:type="dxa"/>
            <w:shd w:val="clear" w:color="auto" w:fill="BFBFBF" w:themeFill="background1" w:themeFillShade="BF"/>
          </w:tcPr>
          <w:p w14:paraId="37B201EB" w14:textId="5E652471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08D1">
              <w:rPr>
                <w:b/>
                <w:bCs/>
                <w:sz w:val="24"/>
                <w:szCs w:val="24"/>
              </w:rPr>
              <w:t>Aut</w:t>
            </w:r>
            <w:proofErr w:type="spellEnd"/>
            <w:r w:rsidRPr="007908D1"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43007780" w14:textId="209B0517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08D1">
              <w:rPr>
                <w:b/>
                <w:bCs/>
                <w:sz w:val="24"/>
                <w:szCs w:val="24"/>
              </w:rPr>
              <w:t>Aut</w:t>
            </w:r>
            <w:proofErr w:type="spellEnd"/>
            <w:r w:rsidRPr="007908D1"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3F54F42" w14:textId="15D98166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74EE3DB6" w14:textId="6586E1DC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043" w:type="dxa"/>
            <w:shd w:val="clear" w:color="auto" w:fill="BFBFBF" w:themeFill="background1" w:themeFillShade="BF"/>
          </w:tcPr>
          <w:p w14:paraId="72C26BCC" w14:textId="7BB90883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1988" w:type="dxa"/>
            <w:shd w:val="clear" w:color="auto" w:fill="BFBFBF" w:themeFill="background1" w:themeFillShade="BF"/>
          </w:tcPr>
          <w:p w14:paraId="27AE548B" w14:textId="4B0CAB08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7908D1" w14:paraId="25952480" w14:textId="77777777" w:rsidTr="005C334E">
        <w:tc>
          <w:tcPr>
            <w:tcW w:w="1975" w:type="dxa"/>
          </w:tcPr>
          <w:p w14:paraId="4E357C7A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3</w:t>
            </w:r>
          </w:p>
          <w:p w14:paraId="7B12E26B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05FA8AC4" w14:textId="74F5217E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AF404" w14:textId="77777777" w:rsidR="00B4300D" w:rsidRDefault="00B4300D" w:rsidP="007908D1"/>
          <w:p w14:paraId="5DB6FA9F" w14:textId="77777777" w:rsidR="00D54763" w:rsidRDefault="00D54763" w:rsidP="007908D1">
            <w:r>
              <w:t>Bonjour</w:t>
            </w:r>
          </w:p>
          <w:p w14:paraId="77AA2949" w14:textId="348B3E81" w:rsidR="00087EA8" w:rsidRDefault="00087EA8" w:rsidP="007908D1"/>
        </w:tc>
        <w:tc>
          <w:tcPr>
            <w:tcW w:w="1987" w:type="dxa"/>
          </w:tcPr>
          <w:p w14:paraId="44637900" w14:textId="77777777" w:rsidR="007908D1" w:rsidRDefault="007908D1" w:rsidP="007908D1"/>
          <w:p w14:paraId="086FB0FA" w14:textId="77777777" w:rsidR="003F7C96" w:rsidRDefault="003F7C96" w:rsidP="007908D1">
            <w:r>
              <w:t xml:space="preserve">En </w:t>
            </w:r>
            <w:proofErr w:type="spellStart"/>
            <w:r>
              <w:t>classe</w:t>
            </w:r>
            <w:proofErr w:type="spellEnd"/>
          </w:p>
          <w:p w14:paraId="55FEDC8A" w14:textId="1633C836" w:rsidR="001B1E95" w:rsidRDefault="001B1E95" w:rsidP="007908D1"/>
        </w:tc>
        <w:tc>
          <w:tcPr>
            <w:tcW w:w="1984" w:type="dxa"/>
          </w:tcPr>
          <w:p w14:paraId="5F5ACFDA" w14:textId="77777777" w:rsidR="006322EE" w:rsidRDefault="006322EE" w:rsidP="007908D1"/>
          <w:p w14:paraId="2D5F8043" w14:textId="7A50E4B8" w:rsidR="003F7C96" w:rsidRDefault="00087EA8" w:rsidP="007908D1">
            <w:r>
              <w:t>Mon corps</w:t>
            </w:r>
          </w:p>
        </w:tc>
        <w:tc>
          <w:tcPr>
            <w:tcW w:w="1986" w:type="dxa"/>
          </w:tcPr>
          <w:p w14:paraId="0A566B21" w14:textId="77777777" w:rsidR="007908D1" w:rsidRDefault="007908D1" w:rsidP="007908D1"/>
          <w:p w14:paraId="43C853EB" w14:textId="37429CF8" w:rsidR="00104EBC" w:rsidRDefault="00FE2A15" w:rsidP="007908D1">
            <w:r>
              <w:t xml:space="preserve">Les </w:t>
            </w:r>
            <w:proofErr w:type="spellStart"/>
            <w:r>
              <w:t>animaux</w:t>
            </w:r>
            <w:proofErr w:type="spellEnd"/>
          </w:p>
        </w:tc>
        <w:tc>
          <w:tcPr>
            <w:tcW w:w="2043" w:type="dxa"/>
          </w:tcPr>
          <w:p w14:paraId="7500CF28" w14:textId="77777777" w:rsidR="007908D1" w:rsidRDefault="007908D1" w:rsidP="007908D1"/>
          <w:p w14:paraId="77484672" w14:textId="59FDDDDF" w:rsidR="00FE2A15" w:rsidRDefault="00926804" w:rsidP="007908D1">
            <w:r>
              <w:t>La famille</w:t>
            </w:r>
          </w:p>
        </w:tc>
        <w:tc>
          <w:tcPr>
            <w:tcW w:w="1988" w:type="dxa"/>
          </w:tcPr>
          <w:p w14:paraId="6E2A3495" w14:textId="77777777" w:rsidR="00B162ED" w:rsidRDefault="00B162ED" w:rsidP="007908D1"/>
          <w:p w14:paraId="2AC368B8" w14:textId="4F75CF6F" w:rsidR="0064244C" w:rsidRDefault="0064244C" w:rsidP="007908D1">
            <w:r>
              <w:t xml:space="preserve">Bon </w:t>
            </w:r>
            <w:proofErr w:type="spellStart"/>
            <w:r>
              <w:t>anniversaire</w:t>
            </w:r>
            <w:proofErr w:type="spellEnd"/>
          </w:p>
        </w:tc>
      </w:tr>
      <w:tr w:rsidR="007908D1" w14:paraId="6C15FA5A" w14:textId="77777777" w:rsidTr="005C334E">
        <w:tc>
          <w:tcPr>
            <w:tcW w:w="1975" w:type="dxa"/>
          </w:tcPr>
          <w:p w14:paraId="7574181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4</w:t>
            </w:r>
          </w:p>
          <w:p w14:paraId="212C5BDE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0279A70C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65A60B2E" w14:textId="3DCD27B9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7EE2C2" w14:textId="77777777" w:rsidR="00006E81" w:rsidRDefault="00006E81" w:rsidP="007908D1"/>
          <w:p w14:paraId="2E07C4E5" w14:textId="472DD1BA" w:rsidR="0064244C" w:rsidRDefault="00EC041A" w:rsidP="007908D1">
            <w:r>
              <w:t>Encore!</w:t>
            </w:r>
          </w:p>
        </w:tc>
        <w:tc>
          <w:tcPr>
            <w:tcW w:w="1987" w:type="dxa"/>
          </w:tcPr>
          <w:p w14:paraId="270BD9B1" w14:textId="77777777" w:rsidR="007908D1" w:rsidRDefault="007908D1" w:rsidP="007908D1"/>
          <w:p w14:paraId="7B194F38" w14:textId="4DF0065D" w:rsidR="00EC041A" w:rsidRDefault="00910699" w:rsidP="007908D1">
            <w:proofErr w:type="spellStart"/>
            <w:r>
              <w:t>Quelle</w:t>
            </w:r>
            <w:proofErr w:type="spellEnd"/>
            <w:r>
              <w:t xml:space="preserve"> </w:t>
            </w:r>
            <w:proofErr w:type="spellStart"/>
            <w:r>
              <w:t>heure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il?</w:t>
            </w:r>
          </w:p>
        </w:tc>
        <w:tc>
          <w:tcPr>
            <w:tcW w:w="1984" w:type="dxa"/>
          </w:tcPr>
          <w:p w14:paraId="50028AFE" w14:textId="77777777" w:rsidR="006C43FF" w:rsidRDefault="006C43FF" w:rsidP="007908D1"/>
          <w:p w14:paraId="150102DE" w14:textId="4C64945C" w:rsidR="00910699" w:rsidRDefault="0004592C" w:rsidP="007908D1">
            <w:r>
              <w:t>Les fetes</w:t>
            </w:r>
          </w:p>
        </w:tc>
        <w:tc>
          <w:tcPr>
            <w:tcW w:w="1986" w:type="dxa"/>
          </w:tcPr>
          <w:p w14:paraId="61D80D17" w14:textId="77777777" w:rsidR="00C347B0" w:rsidRDefault="00C347B0" w:rsidP="007908D1"/>
          <w:p w14:paraId="62D7CB4C" w14:textId="17BADF40" w:rsidR="00A2030C" w:rsidRDefault="004C2C9B" w:rsidP="007908D1">
            <w:r>
              <w:t>Ou vas-Tu?</w:t>
            </w:r>
          </w:p>
        </w:tc>
        <w:tc>
          <w:tcPr>
            <w:tcW w:w="2043" w:type="dxa"/>
          </w:tcPr>
          <w:p w14:paraId="3B2683E8" w14:textId="77777777" w:rsidR="007908D1" w:rsidRDefault="007908D1" w:rsidP="007908D1"/>
          <w:p w14:paraId="0B9F1BD9" w14:textId="38AEC438" w:rsidR="004C2C9B" w:rsidRDefault="00AB349A" w:rsidP="007908D1">
            <w:r>
              <w:t>On mange!</w:t>
            </w:r>
          </w:p>
        </w:tc>
        <w:tc>
          <w:tcPr>
            <w:tcW w:w="1988" w:type="dxa"/>
          </w:tcPr>
          <w:p w14:paraId="176C2E91" w14:textId="77777777" w:rsidR="007908D1" w:rsidRDefault="007908D1" w:rsidP="007908D1"/>
          <w:p w14:paraId="71FC0342" w14:textId="5B61F235" w:rsidR="00A2030C" w:rsidRDefault="007E1848" w:rsidP="007908D1">
            <w:r>
              <w:t>Le cirque</w:t>
            </w:r>
          </w:p>
        </w:tc>
      </w:tr>
      <w:tr w:rsidR="007908D1" w14:paraId="55231B78" w14:textId="77777777" w:rsidTr="005C334E">
        <w:tc>
          <w:tcPr>
            <w:tcW w:w="1975" w:type="dxa"/>
          </w:tcPr>
          <w:p w14:paraId="713CA3DD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5</w:t>
            </w:r>
          </w:p>
          <w:p w14:paraId="193F7C8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AFE163F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223246CF" w14:textId="33987645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7A14DE" w14:textId="77777777" w:rsidR="007908D1" w:rsidRDefault="007908D1" w:rsidP="007908D1"/>
          <w:p w14:paraId="7DD32D44" w14:textId="3678EDA5" w:rsidR="007E1848" w:rsidRDefault="0056532D" w:rsidP="007908D1">
            <w:r>
              <w:t>Salut Gustave!</w:t>
            </w:r>
          </w:p>
        </w:tc>
        <w:tc>
          <w:tcPr>
            <w:tcW w:w="1987" w:type="dxa"/>
          </w:tcPr>
          <w:p w14:paraId="68B6DB89" w14:textId="77777777" w:rsidR="007E1848" w:rsidRDefault="007E1848" w:rsidP="007908D1"/>
          <w:p w14:paraId="297C8124" w14:textId="4BB0866E" w:rsidR="0056532D" w:rsidRDefault="006C2378" w:rsidP="007908D1">
            <w:r>
              <w:t xml:space="preserve">A </w:t>
            </w:r>
            <w:proofErr w:type="spellStart"/>
            <w:r>
              <w:t>l’ecole</w:t>
            </w:r>
            <w:proofErr w:type="spellEnd"/>
          </w:p>
        </w:tc>
        <w:tc>
          <w:tcPr>
            <w:tcW w:w="1984" w:type="dxa"/>
          </w:tcPr>
          <w:p w14:paraId="7D52F5F0" w14:textId="77777777" w:rsidR="00C347B0" w:rsidRDefault="00C347B0" w:rsidP="007908D1"/>
          <w:p w14:paraId="28730A3C" w14:textId="42FB0F3D" w:rsidR="00966029" w:rsidRDefault="006C2378" w:rsidP="007908D1">
            <w:r>
              <w:t xml:space="preserve">La </w:t>
            </w:r>
            <w:proofErr w:type="spellStart"/>
            <w:r>
              <w:t>nourriture</w:t>
            </w:r>
            <w:proofErr w:type="spellEnd"/>
          </w:p>
        </w:tc>
        <w:tc>
          <w:tcPr>
            <w:tcW w:w="1986" w:type="dxa"/>
          </w:tcPr>
          <w:p w14:paraId="578B4332" w14:textId="77777777" w:rsidR="005569E3" w:rsidRDefault="005569E3" w:rsidP="007908D1"/>
          <w:p w14:paraId="605C7690" w14:textId="19C73E47" w:rsidR="006C2378" w:rsidRDefault="00EE26F9" w:rsidP="007908D1">
            <w:r>
              <w:t>En ville</w:t>
            </w:r>
          </w:p>
        </w:tc>
        <w:tc>
          <w:tcPr>
            <w:tcW w:w="2043" w:type="dxa"/>
          </w:tcPr>
          <w:p w14:paraId="373CCEA0" w14:textId="77777777" w:rsidR="007908D1" w:rsidRDefault="007908D1" w:rsidP="007908D1"/>
          <w:p w14:paraId="563D5930" w14:textId="7789E901" w:rsidR="00F45655" w:rsidRDefault="00EE26F9" w:rsidP="007908D1">
            <w:r>
              <w:t xml:space="preserve">En </w:t>
            </w:r>
            <w:proofErr w:type="spellStart"/>
            <w:r>
              <w:t>vacance</w:t>
            </w:r>
            <w:proofErr w:type="spellEnd"/>
          </w:p>
        </w:tc>
        <w:tc>
          <w:tcPr>
            <w:tcW w:w="1988" w:type="dxa"/>
          </w:tcPr>
          <w:p w14:paraId="644D9D45" w14:textId="77777777" w:rsidR="007908D1" w:rsidRDefault="007908D1" w:rsidP="007908D1"/>
          <w:p w14:paraId="0A936F57" w14:textId="3206F6B5" w:rsidR="00EE26F9" w:rsidRDefault="00EE26F9" w:rsidP="007908D1">
            <w:r>
              <w:t>Chez moi</w:t>
            </w:r>
          </w:p>
        </w:tc>
      </w:tr>
      <w:tr w:rsidR="007908D1" w14:paraId="281F0AE7" w14:textId="77777777" w:rsidTr="005C334E">
        <w:tc>
          <w:tcPr>
            <w:tcW w:w="1975" w:type="dxa"/>
          </w:tcPr>
          <w:p w14:paraId="565C1250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6</w:t>
            </w:r>
          </w:p>
          <w:p w14:paraId="5C504FBA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3F4DD54F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3EE1B3A5" w14:textId="100F8AD5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5F0A7E" w14:textId="77777777" w:rsidR="00C347B0" w:rsidRDefault="00C347B0" w:rsidP="007908D1"/>
          <w:p w14:paraId="73B58DBD" w14:textId="732CEBF9" w:rsidR="004E11DE" w:rsidRDefault="004D4B8A" w:rsidP="007908D1">
            <w:r>
              <w:t>Le weekend</w:t>
            </w:r>
          </w:p>
        </w:tc>
        <w:tc>
          <w:tcPr>
            <w:tcW w:w="1987" w:type="dxa"/>
          </w:tcPr>
          <w:p w14:paraId="1A7973A8" w14:textId="77777777" w:rsidR="007908D1" w:rsidRDefault="007908D1" w:rsidP="00C347B0"/>
          <w:p w14:paraId="170B92D5" w14:textId="62F8422C" w:rsidR="004E11DE" w:rsidRDefault="004D4B8A" w:rsidP="00C347B0">
            <w:r>
              <w:t xml:space="preserve">Les </w:t>
            </w:r>
            <w:proofErr w:type="spellStart"/>
            <w:r>
              <w:t>vetements</w:t>
            </w:r>
            <w:proofErr w:type="spellEnd"/>
          </w:p>
        </w:tc>
        <w:tc>
          <w:tcPr>
            <w:tcW w:w="1984" w:type="dxa"/>
          </w:tcPr>
          <w:p w14:paraId="11FB548F" w14:textId="77777777" w:rsidR="000B70F4" w:rsidRDefault="000B70F4" w:rsidP="007908D1"/>
          <w:p w14:paraId="320CC2EE" w14:textId="2D58975A" w:rsidR="004D4B8A" w:rsidRDefault="003B5AED" w:rsidP="007908D1">
            <w:r>
              <w:t xml:space="preserve">La </w:t>
            </w:r>
            <w:proofErr w:type="spellStart"/>
            <w:r>
              <w:t>journee</w:t>
            </w:r>
            <w:proofErr w:type="spellEnd"/>
          </w:p>
        </w:tc>
        <w:tc>
          <w:tcPr>
            <w:tcW w:w="1986" w:type="dxa"/>
          </w:tcPr>
          <w:p w14:paraId="035E560A" w14:textId="77777777" w:rsidR="007908D1" w:rsidRDefault="007908D1" w:rsidP="007908D1"/>
          <w:p w14:paraId="2E9EFE3A" w14:textId="6BC35FCA" w:rsidR="003B5AED" w:rsidRDefault="00BE2205" w:rsidP="007908D1">
            <w:r>
              <w:t>L</w:t>
            </w:r>
            <w:r w:rsidR="003B5AED">
              <w:t>es transports</w:t>
            </w:r>
          </w:p>
        </w:tc>
        <w:tc>
          <w:tcPr>
            <w:tcW w:w="2043" w:type="dxa"/>
          </w:tcPr>
          <w:p w14:paraId="634FCFDF" w14:textId="77777777" w:rsidR="007908D1" w:rsidRDefault="007908D1" w:rsidP="007908D1"/>
          <w:p w14:paraId="248BC1C7" w14:textId="3A4E35EA" w:rsidR="004B7A6A" w:rsidRDefault="00BE2205" w:rsidP="007908D1">
            <w:r>
              <w:t>Le sport</w:t>
            </w:r>
          </w:p>
        </w:tc>
        <w:tc>
          <w:tcPr>
            <w:tcW w:w="1988" w:type="dxa"/>
          </w:tcPr>
          <w:p w14:paraId="4915C63D" w14:textId="77777777" w:rsidR="007908D1" w:rsidRDefault="007908D1" w:rsidP="007908D1"/>
          <w:p w14:paraId="2095A671" w14:textId="2A731FA0" w:rsidR="00C3352F" w:rsidRDefault="00C3352F" w:rsidP="007908D1">
            <w:r>
              <w:t xml:space="preserve">On </w:t>
            </w:r>
            <w:proofErr w:type="spellStart"/>
            <w:r>
              <w:t>va</w:t>
            </w:r>
            <w:proofErr w:type="spellEnd"/>
            <w:r>
              <w:t xml:space="preserve"> faire </w:t>
            </w:r>
            <w:proofErr w:type="spellStart"/>
            <w:r w:rsidR="005822B0">
              <w:t>la</w:t>
            </w:r>
            <w:proofErr w:type="spellEnd"/>
            <w:r>
              <w:t xml:space="preserve"> fete</w:t>
            </w:r>
            <w:r w:rsidR="005822B0">
              <w:t>!</w:t>
            </w:r>
          </w:p>
        </w:tc>
      </w:tr>
    </w:tbl>
    <w:p w14:paraId="75120B1B" w14:textId="5BDC7717" w:rsidR="007908D1" w:rsidRPr="007908D1" w:rsidRDefault="007908D1" w:rsidP="007908D1">
      <w:pPr>
        <w:jc w:val="center"/>
        <w:rPr>
          <w:sz w:val="24"/>
          <w:szCs w:val="24"/>
        </w:rPr>
      </w:pPr>
    </w:p>
    <w:sectPr w:rsidR="007908D1" w:rsidRPr="007908D1" w:rsidSect="007908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D1"/>
    <w:rsid w:val="00006E81"/>
    <w:rsid w:val="000121E5"/>
    <w:rsid w:val="00017EFA"/>
    <w:rsid w:val="00034258"/>
    <w:rsid w:val="00034F7D"/>
    <w:rsid w:val="0004187F"/>
    <w:rsid w:val="0004592C"/>
    <w:rsid w:val="00076A88"/>
    <w:rsid w:val="00080625"/>
    <w:rsid w:val="00087EA8"/>
    <w:rsid w:val="000B19A2"/>
    <w:rsid w:val="000B1C06"/>
    <w:rsid w:val="000B70F4"/>
    <w:rsid w:val="000D6B9E"/>
    <w:rsid w:val="000E3D3F"/>
    <w:rsid w:val="000E70CB"/>
    <w:rsid w:val="000F7158"/>
    <w:rsid w:val="0010225C"/>
    <w:rsid w:val="00104EBC"/>
    <w:rsid w:val="00115EC0"/>
    <w:rsid w:val="0013067E"/>
    <w:rsid w:val="00160E35"/>
    <w:rsid w:val="00167FDC"/>
    <w:rsid w:val="00171A0D"/>
    <w:rsid w:val="00172878"/>
    <w:rsid w:val="001B1E95"/>
    <w:rsid w:val="001C0B43"/>
    <w:rsid w:val="001D2893"/>
    <w:rsid w:val="001E5AD9"/>
    <w:rsid w:val="001F33D3"/>
    <w:rsid w:val="0029460D"/>
    <w:rsid w:val="002A7BE7"/>
    <w:rsid w:val="002D35CA"/>
    <w:rsid w:val="002E6BAE"/>
    <w:rsid w:val="00322FF4"/>
    <w:rsid w:val="0033679D"/>
    <w:rsid w:val="00337C80"/>
    <w:rsid w:val="00357DEB"/>
    <w:rsid w:val="003A1C95"/>
    <w:rsid w:val="003B5AED"/>
    <w:rsid w:val="003D7FF4"/>
    <w:rsid w:val="003F7C96"/>
    <w:rsid w:val="00400B5E"/>
    <w:rsid w:val="004257DC"/>
    <w:rsid w:val="00425DB9"/>
    <w:rsid w:val="00431EB4"/>
    <w:rsid w:val="0044004A"/>
    <w:rsid w:val="00476863"/>
    <w:rsid w:val="0049541F"/>
    <w:rsid w:val="004B7A6A"/>
    <w:rsid w:val="004C2C9B"/>
    <w:rsid w:val="004D4B8A"/>
    <w:rsid w:val="004D56AE"/>
    <w:rsid w:val="004D5955"/>
    <w:rsid w:val="004E11DE"/>
    <w:rsid w:val="004E4E86"/>
    <w:rsid w:val="005569E3"/>
    <w:rsid w:val="005575F4"/>
    <w:rsid w:val="0056532D"/>
    <w:rsid w:val="00577523"/>
    <w:rsid w:val="005822B0"/>
    <w:rsid w:val="005C334E"/>
    <w:rsid w:val="005E4042"/>
    <w:rsid w:val="00601C5D"/>
    <w:rsid w:val="00606BE5"/>
    <w:rsid w:val="006322EE"/>
    <w:rsid w:val="00632ADF"/>
    <w:rsid w:val="0064244C"/>
    <w:rsid w:val="00650D40"/>
    <w:rsid w:val="00675033"/>
    <w:rsid w:val="00682AF1"/>
    <w:rsid w:val="006925F9"/>
    <w:rsid w:val="006C2378"/>
    <w:rsid w:val="006C43FF"/>
    <w:rsid w:val="006F79F2"/>
    <w:rsid w:val="00702174"/>
    <w:rsid w:val="007908D1"/>
    <w:rsid w:val="00797A64"/>
    <w:rsid w:val="007B1429"/>
    <w:rsid w:val="007D6B92"/>
    <w:rsid w:val="007E1848"/>
    <w:rsid w:val="007F3786"/>
    <w:rsid w:val="00812864"/>
    <w:rsid w:val="008212DA"/>
    <w:rsid w:val="00821F3D"/>
    <w:rsid w:val="00853519"/>
    <w:rsid w:val="0085479A"/>
    <w:rsid w:val="008B2D69"/>
    <w:rsid w:val="008D64F8"/>
    <w:rsid w:val="008E2D24"/>
    <w:rsid w:val="00910699"/>
    <w:rsid w:val="00926804"/>
    <w:rsid w:val="00941080"/>
    <w:rsid w:val="00960D7C"/>
    <w:rsid w:val="00966029"/>
    <w:rsid w:val="009B1546"/>
    <w:rsid w:val="009D6AA1"/>
    <w:rsid w:val="00A10446"/>
    <w:rsid w:val="00A2030C"/>
    <w:rsid w:val="00A33D3E"/>
    <w:rsid w:val="00A44A4C"/>
    <w:rsid w:val="00AA4762"/>
    <w:rsid w:val="00AB349A"/>
    <w:rsid w:val="00AE6A1A"/>
    <w:rsid w:val="00AF7B08"/>
    <w:rsid w:val="00B13F03"/>
    <w:rsid w:val="00B162ED"/>
    <w:rsid w:val="00B4300D"/>
    <w:rsid w:val="00B83D56"/>
    <w:rsid w:val="00B94577"/>
    <w:rsid w:val="00BA46D2"/>
    <w:rsid w:val="00BB306E"/>
    <w:rsid w:val="00BD220F"/>
    <w:rsid w:val="00BE2205"/>
    <w:rsid w:val="00C02B3D"/>
    <w:rsid w:val="00C048C7"/>
    <w:rsid w:val="00C07375"/>
    <w:rsid w:val="00C13316"/>
    <w:rsid w:val="00C323FF"/>
    <w:rsid w:val="00C3352F"/>
    <w:rsid w:val="00C347B0"/>
    <w:rsid w:val="00C354AB"/>
    <w:rsid w:val="00C52D13"/>
    <w:rsid w:val="00C551E8"/>
    <w:rsid w:val="00CC48B6"/>
    <w:rsid w:val="00D24555"/>
    <w:rsid w:val="00D36BD6"/>
    <w:rsid w:val="00D54763"/>
    <w:rsid w:val="00D63EDD"/>
    <w:rsid w:val="00D77408"/>
    <w:rsid w:val="00DB6E05"/>
    <w:rsid w:val="00DE7E3E"/>
    <w:rsid w:val="00E30D24"/>
    <w:rsid w:val="00E36CE5"/>
    <w:rsid w:val="00E4009A"/>
    <w:rsid w:val="00E57BCB"/>
    <w:rsid w:val="00EB6CA9"/>
    <w:rsid w:val="00EC041A"/>
    <w:rsid w:val="00EC0506"/>
    <w:rsid w:val="00EE26F9"/>
    <w:rsid w:val="00EF3BB5"/>
    <w:rsid w:val="00F45655"/>
    <w:rsid w:val="00F523ED"/>
    <w:rsid w:val="00F563E5"/>
    <w:rsid w:val="00F8018A"/>
    <w:rsid w:val="00FA3461"/>
    <w:rsid w:val="00FE2A15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21D"/>
  <w15:chartTrackingRefBased/>
  <w15:docId w15:val="{ED15FEB2-C074-754B-8D4A-4FCDE5B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99B17-DE83-4BC0-8542-EB7D41821A01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FE6E5A-05FC-444E-A425-3DC3357073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3.xml><?xml version="1.0" encoding="utf-8"?>
<ds:datastoreItem xmlns:ds="http://schemas.openxmlformats.org/officeDocument/2006/customXml" ds:itemID="{B57365CC-CEE8-41B9-8A59-7B79E9857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Klee</dc:creator>
  <cp:keywords/>
  <dc:description/>
  <cp:lastModifiedBy>Robert Klee</cp:lastModifiedBy>
  <cp:revision>25</cp:revision>
  <dcterms:created xsi:type="dcterms:W3CDTF">2022-11-24T16:47:00Z</dcterms:created>
  <dcterms:modified xsi:type="dcterms:W3CDTF">2022-11-24T17:00:00Z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2203700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