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FD33" w14:textId="77777777" w:rsidR="00624D9F" w:rsidRPr="003E68D9" w:rsidRDefault="00684B80" w:rsidP="00684B80">
      <w:pPr>
        <w:jc w:val="center"/>
        <w:rPr>
          <w:rFonts w:ascii="Comic Sans MS" w:hAnsi="Comic Sans MS"/>
          <w:b/>
          <w:sz w:val="20"/>
          <w:szCs w:val="28"/>
          <w:u w:val="single"/>
        </w:rPr>
      </w:pPr>
      <w:r w:rsidRPr="003E68D9">
        <w:rPr>
          <w:rFonts w:ascii="Comic Sans MS" w:hAnsi="Comic Sans MS"/>
          <w:b/>
          <w:sz w:val="20"/>
          <w:szCs w:val="28"/>
          <w:u w:val="single"/>
        </w:rPr>
        <w:t>St John’s C.E (</w:t>
      </w:r>
      <w:r w:rsidR="0071230A" w:rsidRPr="003E68D9">
        <w:rPr>
          <w:rFonts w:ascii="Comic Sans MS" w:hAnsi="Comic Sans MS"/>
          <w:b/>
          <w:sz w:val="20"/>
          <w:szCs w:val="28"/>
          <w:u w:val="single"/>
        </w:rPr>
        <w:t>V</w:t>
      </w:r>
      <w:r w:rsidRPr="003E68D9">
        <w:rPr>
          <w:rFonts w:ascii="Comic Sans MS" w:hAnsi="Comic Sans MS"/>
          <w:b/>
          <w:sz w:val="20"/>
          <w:szCs w:val="28"/>
          <w:u w:val="single"/>
        </w:rPr>
        <w:t>A) Primary, Cliviger</w:t>
      </w:r>
    </w:p>
    <w:p w14:paraId="12304FB8" w14:textId="3D59A92E" w:rsidR="00684B80" w:rsidRPr="006613E0" w:rsidRDefault="00684B80" w:rsidP="006613E0">
      <w:pPr>
        <w:jc w:val="center"/>
        <w:rPr>
          <w:rFonts w:ascii="Comic Sans MS" w:hAnsi="Comic Sans MS"/>
          <w:b/>
          <w:sz w:val="20"/>
          <w:szCs w:val="28"/>
          <w:u w:val="single"/>
        </w:rPr>
      </w:pPr>
      <w:r w:rsidRPr="003E68D9">
        <w:rPr>
          <w:rFonts w:ascii="Comic Sans MS" w:hAnsi="Comic Sans MS"/>
          <w:b/>
          <w:sz w:val="20"/>
          <w:szCs w:val="28"/>
          <w:u w:val="single"/>
        </w:rPr>
        <w:t>Curriculum coverage – 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2871"/>
        <w:gridCol w:w="1994"/>
        <w:gridCol w:w="1989"/>
        <w:gridCol w:w="1988"/>
        <w:gridCol w:w="1988"/>
        <w:gridCol w:w="1987"/>
      </w:tblGrid>
      <w:tr w:rsidR="00684B80" w:rsidRPr="003E68D9" w14:paraId="0BFDF835" w14:textId="77777777" w:rsidTr="001A7697">
        <w:tc>
          <w:tcPr>
            <w:tcW w:w="1131" w:type="dxa"/>
          </w:tcPr>
          <w:p w14:paraId="626F090D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2871" w:type="dxa"/>
          </w:tcPr>
          <w:p w14:paraId="58BB354D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 xml:space="preserve">Autumn 1 </w:t>
            </w:r>
          </w:p>
        </w:tc>
        <w:tc>
          <w:tcPr>
            <w:tcW w:w="1994" w:type="dxa"/>
          </w:tcPr>
          <w:p w14:paraId="20F8B54C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Autumn 2</w:t>
            </w:r>
          </w:p>
        </w:tc>
        <w:tc>
          <w:tcPr>
            <w:tcW w:w="1989" w:type="dxa"/>
          </w:tcPr>
          <w:p w14:paraId="004FF4C9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Spring 1</w:t>
            </w:r>
          </w:p>
        </w:tc>
        <w:tc>
          <w:tcPr>
            <w:tcW w:w="1988" w:type="dxa"/>
          </w:tcPr>
          <w:p w14:paraId="166E8423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Spring 2</w:t>
            </w:r>
          </w:p>
        </w:tc>
        <w:tc>
          <w:tcPr>
            <w:tcW w:w="1988" w:type="dxa"/>
          </w:tcPr>
          <w:p w14:paraId="28CFE046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Summer 1</w:t>
            </w:r>
          </w:p>
        </w:tc>
        <w:tc>
          <w:tcPr>
            <w:tcW w:w="1987" w:type="dxa"/>
          </w:tcPr>
          <w:p w14:paraId="49DBB00E" w14:textId="77777777" w:rsidR="00684B80" w:rsidRPr="003E68D9" w:rsidRDefault="00684B80" w:rsidP="00684B80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Summer 2</w:t>
            </w:r>
          </w:p>
        </w:tc>
      </w:tr>
      <w:tr w:rsidR="008418A8" w:rsidRPr="003E68D9" w14:paraId="722FE605" w14:textId="77777777" w:rsidTr="001229A1">
        <w:tc>
          <w:tcPr>
            <w:tcW w:w="1131" w:type="dxa"/>
          </w:tcPr>
          <w:p w14:paraId="2927CB0B" w14:textId="77777777" w:rsidR="008418A8" w:rsidRPr="003E68D9" w:rsidRDefault="008418A8" w:rsidP="008418A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Reception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74F1A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4269515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Fundamental skills / Body strength / Co-ordination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3326852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7230465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FD8DD64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6748634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Yoga – to develop strength and co-ordination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DB229BC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textAlignment w:val="baseline"/>
              <w:divId w:val="1328289783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6F7D40F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textAlignment w:val="baseline"/>
              <w:divId w:val="1557273566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To travel in a variety of ways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96BCBD1" w14:textId="7C8F1737" w:rsidR="008418A8" w:rsidRPr="008418A8" w:rsidRDefault="008418A8" w:rsidP="008418A8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color w:val="00B050"/>
                <w:sz w:val="18"/>
                <w:szCs w:val="18"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0ACE8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81321761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Fundamental skills / Apparatus /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4B61D7E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2700019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Movement of body parts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996431C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6880137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4998F4C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38567197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To balance with control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C24ED67" w14:textId="621B0F7A" w:rsidR="008418A8" w:rsidRPr="008418A8" w:rsidRDefault="008418A8" w:rsidP="008418A8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97E46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94501306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Dance /    Co-ordination 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62E2CA2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4282399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color w:val="00B050"/>
                <w:sz w:val="18"/>
                <w:szCs w:val="18"/>
              </w:rPr>
              <w:t> </w:t>
            </w:r>
          </w:p>
          <w:p w14:paraId="5472F73A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5601100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Yoga – to develop strength and co-ordination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98344A2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7643770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B2F35FE" w14:textId="1BECEF84" w:rsidR="008418A8" w:rsidRPr="008418A8" w:rsidRDefault="008418A8" w:rsidP="008418A8">
            <w:pPr>
              <w:jc w:val="center"/>
              <w:rPr>
                <w:rFonts w:cstheme="minorHAnsi"/>
                <w:color w:val="00B050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To perform gymnastic rolls</w:t>
            </w:r>
            <w:r w:rsidRPr="008418A8"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AD6DAC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78028404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Spatial awareness / different ways of moving 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7554DB3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93498025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Dance – to match movements to music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E92D3BA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85222640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D371190" w14:textId="01D13840" w:rsidR="008418A8" w:rsidRPr="008418A8" w:rsidRDefault="008418A8" w:rsidP="008418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To throw under/ over arm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00EEB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0069493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Gymnastics / ways of travelling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D594FF8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9265775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65DCE03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601191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Using equipment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7B518BE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77515468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4A9954E" w14:textId="6982E7B8" w:rsidR="008418A8" w:rsidRPr="008418A8" w:rsidRDefault="008418A8" w:rsidP="008418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To jump and land appropriately 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03EAC" w14:textId="411D3F23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76898191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Gymnastics / using body parts to travel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B912AD3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0403421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B248810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98062264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Fundamental skills assessment  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384BC7C" w14:textId="77777777" w:rsidR="008418A8" w:rsidRPr="008418A8" w:rsidRDefault="008418A8" w:rsidP="008418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1080741"/>
              <w:rPr>
                <w:rFonts w:ascii="Segoe UI" w:hAnsi="Segoe UI"/>
                <w:sz w:val="18"/>
                <w:szCs w:val="18"/>
              </w:rPr>
            </w:pP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8D1C2EE" w14:textId="363F9F63" w:rsidR="008418A8" w:rsidRPr="008418A8" w:rsidRDefault="008418A8" w:rsidP="008418A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418A8">
              <w:rPr>
                <w:rStyle w:val="normaltextrun"/>
                <w:rFonts w:ascii="Calibri" w:hAnsi="Calibri" w:cs="Calibri"/>
                <w:sz w:val="18"/>
                <w:szCs w:val="18"/>
              </w:rPr>
              <w:t>To climb safely using apparatus</w:t>
            </w:r>
            <w:r w:rsidRPr="008418A8"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7936B7" w:rsidRPr="003E68D9" w14:paraId="6E8AC816" w14:textId="77777777" w:rsidTr="001A7697">
        <w:tc>
          <w:tcPr>
            <w:tcW w:w="1131" w:type="dxa"/>
          </w:tcPr>
          <w:p w14:paraId="32984B8C" w14:textId="77777777" w:rsidR="007936B7" w:rsidRPr="003E68D9" w:rsidRDefault="007936B7" w:rsidP="007936B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Year 1</w:t>
            </w:r>
          </w:p>
        </w:tc>
        <w:tc>
          <w:tcPr>
            <w:tcW w:w="2871" w:type="dxa"/>
          </w:tcPr>
          <w:p w14:paraId="10D3304F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sz w:val="18"/>
                <w:szCs w:val="18"/>
                <w:lang w:eastAsia="en-US"/>
              </w:rPr>
              <w:t>Demonstrate throwing and catching a ball.</w:t>
            </w:r>
          </w:p>
          <w:p w14:paraId="10F0F802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14:paraId="17970BE9" w14:textId="07671424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 Show the skills of travelling, </w:t>
            </w:r>
            <w:proofErr w:type="gramStart"/>
            <w:r w:rsidRPr="006613E0">
              <w:rPr>
                <w:sz w:val="18"/>
                <w:szCs w:val="18"/>
              </w:rPr>
              <w:t>rolling</w:t>
            </w:r>
            <w:proofErr w:type="gramEnd"/>
            <w:r w:rsidRPr="006613E0">
              <w:rPr>
                <w:sz w:val="18"/>
                <w:szCs w:val="18"/>
              </w:rPr>
              <w:t xml:space="preserve"> and jumping into a sequence.</w:t>
            </w:r>
          </w:p>
        </w:tc>
        <w:tc>
          <w:tcPr>
            <w:tcW w:w="1994" w:type="dxa"/>
          </w:tcPr>
          <w:p w14:paraId="77050121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sz w:val="18"/>
                <w:szCs w:val="18"/>
                <w:lang w:eastAsia="en-US"/>
              </w:rPr>
              <w:t>Work with a partner to convey contrasting characters to retell a story.</w:t>
            </w:r>
          </w:p>
          <w:p w14:paraId="1609559E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14:paraId="49F026CA" w14:textId="7F265966" w:rsidR="007936B7" w:rsidRPr="006613E0" w:rsidRDefault="007936B7" w:rsidP="007936B7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6613E0">
              <w:rPr>
                <w:rFonts w:ascii="Calibri" w:hAnsi="Calibri"/>
                <w:sz w:val="18"/>
                <w:szCs w:val="18"/>
              </w:rPr>
              <w:t xml:space="preserve"> Demonstrate a variety of skills using a ball.</w:t>
            </w:r>
          </w:p>
        </w:tc>
        <w:tc>
          <w:tcPr>
            <w:tcW w:w="1989" w:type="dxa"/>
          </w:tcPr>
          <w:p w14:paraId="1E0139F9" w14:textId="77777777" w:rsidR="008357B1" w:rsidRPr="006613E0" w:rsidRDefault="008357B1" w:rsidP="008357B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sz w:val="18"/>
                <w:szCs w:val="18"/>
                <w:lang w:eastAsia="en-US"/>
              </w:rPr>
              <w:t>To kick objects with increased accuracy.</w:t>
            </w:r>
          </w:p>
          <w:p w14:paraId="2C0A30DC" w14:textId="77777777" w:rsidR="008357B1" w:rsidRPr="006613E0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1D0CE103" w14:textId="205C404F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Demonstrate a range of movements qualities with the body.</w:t>
            </w:r>
          </w:p>
        </w:tc>
        <w:tc>
          <w:tcPr>
            <w:tcW w:w="1988" w:type="dxa"/>
          </w:tcPr>
          <w:p w14:paraId="65402159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Show a sequence of skills of travelling, balancing, </w:t>
            </w:r>
            <w:proofErr w:type="gramStart"/>
            <w:r w:rsidRPr="006613E0">
              <w:rPr>
                <w:sz w:val="18"/>
                <w:szCs w:val="18"/>
              </w:rPr>
              <w:t>rolling</w:t>
            </w:r>
            <w:proofErr w:type="gramEnd"/>
            <w:r w:rsidRPr="006613E0">
              <w:rPr>
                <w:sz w:val="18"/>
                <w:szCs w:val="18"/>
              </w:rPr>
              <w:t xml:space="preserve"> and jumping.</w:t>
            </w:r>
          </w:p>
          <w:p w14:paraId="7E42A600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8"/>
                <w:szCs w:val="18"/>
                <w:lang w:eastAsia="en-US"/>
              </w:rPr>
            </w:pPr>
          </w:p>
          <w:p w14:paraId="5DE751B9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sz w:val="18"/>
                <w:szCs w:val="18"/>
                <w:lang w:eastAsia="en-US"/>
              </w:rPr>
              <w:t xml:space="preserve"> Demonstrate an underarm throw with some accuracy and show two simple tactics in a game.</w:t>
            </w:r>
          </w:p>
          <w:p w14:paraId="1220EA76" w14:textId="0E1BEBE5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0EC884D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Demonstrate an overarm throw with some accuracy and show simple tactics in a game. </w:t>
            </w:r>
          </w:p>
          <w:p w14:paraId="13CF7774" w14:textId="3D35EFED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rFonts w:ascii="Calibri" w:hAnsi="Calibri"/>
                <w:sz w:val="18"/>
                <w:szCs w:val="18"/>
              </w:rPr>
              <w:t xml:space="preserve"> To demonstrate a simple tactic in a rolling game.</w:t>
            </w:r>
          </w:p>
        </w:tc>
        <w:tc>
          <w:tcPr>
            <w:tcW w:w="1987" w:type="dxa"/>
          </w:tcPr>
          <w:p w14:paraId="5D50625B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sz w:val="18"/>
                <w:szCs w:val="18"/>
                <w:lang w:eastAsia="en-US"/>
              </w:rPr>
              <w:t xml:space="preserve"> Use a variety of throwing skills with some accuracy. </w:t>
            </w:r>
          </w:p>
          <w:p w14:paraId="6FDA2249" w14:textId="77777777" w:rsidR="007936B7" w:rsidRPr="006613E0" w:rsidRDefault="007936B7" w:rsidP="007936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14:paraId="192654AA" w14:textId="1E623392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Demonstrate skills in running, jumping, </w:t>
            </w:r>
            <w:proofErr w:type="gramStart"/>
            <w:r w:rsidRPr="006613E0">
              <w:rPr>
                <w:sz w:val="18"/>
                <w:szCs w:val="18"/>
              </w:rPr>
              <w:t>rolling</w:t>
            </w:r>
            <w:proofErr w:type="gramEnd"/>
            <w:r w:rsidRPr="006613E0">
              <w:rPr>
                <w:sz w:val="18"/>
                <w:szCs w:val="18"/>
              </w:rPr>
              <w:t xml:space="preserve"> and throwing.</w:t>
            </w:r>
          </w:p>
        </w:tc>
      </w:tr>
      <w:tr w:rsidR="001A7697" w:rsidRPr="003E68D9" w14:paraId="45EBE11E" w14:textId="77777777" w:rsidTr="005C5C51">
        <w:tc>
          <w:tcPr>
            <w:tcW w:w="1131" w:type="dxa"/>
          </w:tcPr>
          <w:p w14:paraId="5D2AD506" w14:textId="77777777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Year 2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FD20A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8325648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Baseline Assessment of Fundamental Skills from Yr1 – demonstrate throwing, bouncing, jumping, rolling, running, hopping,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catching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and kicking.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4049ABF0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909865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BBBFF7D" w14:textId="6555FC03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Perform a hip hop dance phrase to music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1F986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8172407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Perform a cheerleading dance phrase to music.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CBE5BDF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6750249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DD7842E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2220801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Play a striking and fielding game with a simple tactic.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645261D" w14:textId="3FF6B074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841A5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43500007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Work together to complete a journey around school ground.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B5B1AC1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0336947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11E205A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0273754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Sequence using travel, balance, roll and jump.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BCBE60C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5884772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5E4DD96" w14:textId="084553E6" w:rsidR="001A7697" w:rsidRPr="006613E0" w:rsidRDefault="001A7697" w:rsidP="001A7697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043A4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61709850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Sequence using travel, balance, roll and jump.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31FE769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583681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9FD7226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6989308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Pass and bounce a ball in a tactical game.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1B10EED4" w14:textId="77777777" w:rsidR="001A7697" w:rsidRDefault="001A7697" w:rsidP="001A7697">
            <w:pPr>
              <w:pStyle w:val="paragraph"/>
              <w:spacing w:before="0" w:beforeAutospacing="0" w:after="0" w:afterAutospacing="0"/>
              <w:textAlignment w:val="baseline"/>
              <w:divId w:val="1554659444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81583C8" w14:textId="73A6F861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96D86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7391185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Use a tactic(s)in a net/wall game.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FFB6E92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78113042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C6D63A6" w14:textId="5BCD960D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Throw, catch and pass in a tactical game.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175AD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8986962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Throw over or underarm accurately within a game.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C1C4F7C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5317523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521EF3C" w14:textId="77777777" w:rsidR="001A7697" w:rsidRDefault="001A7697" w:rsidP="001A769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415894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Fundamental Skills KS1 Assessment of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demonstrate throwing, bouncing, jumping, rolling, running, hopping,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catching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and kicking.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14:paraId="6B94C8E5" w14:textId="71E3AA8F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Style w:val="eop"/>
                <w:rFonts w:ascii="Comic Sans MS" w:hAnsi="Comic Sans MS"/>
                <w:sz w:val="18"/>
                <w:szCs w:val="18"/>
              </w:rPr>
              <w:t> </w:t>
            </w:r>
          </w:p>
        </w:tc>
      </w:tr>
      <w:tr w:rsidR="001A7697" w:rsidRPr="003E68D9" w14:paraId="1B5CDB8F" w14:textId="77777777" w:rsidTr="001A7697">
        <w:tc>
          <w:tcPr>
            <w:tcW w:w="1131" w:type="dxa"/>
          </w:tcPr>
          <w:p w14:paraId="05281358" w14:textId="77777777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Year 3</w:t>
            </w:r>
          </w:p>
        </w:tc>
        <w:tc>
          <w:tcPr>
            <w:tcW w:w="2871" w:type="dxa"/>
          </w:tcPr>
          <w:p w14:paraId="76D9E7AC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8227A">
              <w:rPr>
                <w:rFonts w:ascii="Calibri" w:hAnsi="Calibri"/>
                <w:sz w:val="20"/>
                <w:szCs w:val="20"/>
                <w:lang w:eastAsia="en-US"/>
              </w:rPr>
              <w:t>Athletics</w:t>
            </w:r>
          </w:p>
          <w:p w14:paraId="20999A61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Throws using three techniques. Combination of jump techniques.</w:t>
            </w:r>
          </w:p>
          <w:p w14:paraId="3FC44D6F" w14:textId="77777777" w:rsidR="001A7697" w:rsidRPr="00D8227A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68DB7F20" w14:textId="77777777" w:rsidR="001A7697" w:rsidRDefault="001A7697" w:rsidP="001A76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A8ECBB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 1</w:t>
            </w:r>
          </w:p>
          <w:p w14:paraId="368E904F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Create and demonstrate a gymnastic sequence</w:t>
            </w:r>
          </w:p>
          <w:p w14:paraId="6D7AC978" w14:textId="201B8640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1994" w:type="dxa"/>
          </w:tcPr>
          <w:p w14:paraId="2372C011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Dance 1</w:t>
            </w:r>
          </w:p>
          <w:p w14:paraId="043F0773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Learn and perform 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a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dance sequence to music</w:t>
            </w:r>
          </w:p>
          <w:p w14:paraId="010D6DE5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7B3D969F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Games – Tag &amp; Target</w:t>
            </w:r>
          </w:p>
          <w:p w14:paraId="1A8FEAC5" w14:textId="04C846F4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Send an object with accuracy</w:t>
            </w:r>
          </w:p>
        </w:tc>
        <w:tc>
          <w:tcPr>
            <w:tcW w:w="1989" w:type="dxa"/>
          </w:tcPr>
          <w:p w14:paraId="1256C0F5" w14:textId="77777777" w:rsidR="001A7697" w:rsidRPr="00DF2266" w:rsidRDefault="001A7697" w:rsidP="001A7697">
            <w:pPr>
              <w:rPr>
                <w:color w:val="000000" w:themeColor="text1"/>
                <w:sz w:val="20"/>
                <w:szCs w:val="20"/>
              </w:rPr>
            </w:pPr>
            <w:r w:rsidRPr="00DF2266">
              <w:rPr>
                <w:rFonts w:ascii="Calibri" w:hAnsi="Calibri"/>
                <w:color w:val="000000" w:themeColor="text1"/>
                <w:sz w:val="20"/>
                <w:szCs w:val="20"/>
              </w:rPr>
              <w:lastRenderedPageBreak/>
              <w:t xml:space="preserve">OAA – </w:t>
            </w:r>
            <w:proofErr w:type="gramStart"/>
            <w:r w:rsidRPr="00DF2266">
              <w:rPr>
                <w:rFonts w:ascii="Calibri" w:hAnsi="Calibri"/>
                <w:color w:val="000000" w:themeColor="text1"/>
                <w:sz w:val="20"/>
                <w:szCs w:val="20"/>
              </w:rPr>
              <w:t>Team Work</w:t>
            </w:r>
            <w:proofErr w:type="gramEnd"/>
            <w:r w:rsidRPr="00DF2266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&amp; Problem Solving</w:t>
            </w:r>
          </w:p>
          <w:p w14:paraId="253520F7" w14:textId="77777777" w:rsidR="001A7697" w:rsidRPr="00DF2266" w:rsidRDefault="001A7697" w:rsidP="001A76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23E72C9" w14:textId="77777777" w:rsidR="001A7697" w:rsidRPr="00DF2266" w:rsidRDefault="001A7697" w:rsidP="001A76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2266">
              <w:rPr>
                <w:color w:val="000000" w:themeColor="text1"/>
                <w:sz w:val="20"/>
                <w:szCs w:val="20"/>
              </w:rPr>
              <w:t>Gymnastics 2</w:t>
            </w:r>
          </w:p>
          <w:p w14:paraId="30C62E56" w14:textId="77777777" w:rsidR="001A7697" w:rsidRPr="00DF2266" w:rsidRDefault="001A7697" w:rsidP="001A76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2266">
              <w:rPr>
                <w:color w:val="000000" w:themeColor="text1"/>
                <w:sz w:val="20"/>
                <w:szCs w:val="20"/>
              </w:rPr>
              <w:t xml:space="preserve">Gymnastics sequence with successful transitions between </w:t>
            </w:r>
            <w:r w:rsidRPr="00DF2266">
              <w:rPr>
                <w:color w:val="000000" w:themeColor="text1"/>
                <w:sz w:val="20"/>
                <w:szCs w:val="20"/>
              </w:rPr>
              <w:lastRenderedPageBreak/>
              <w:t xml:space="preserve">travelling, balancing, </w:t>
            </w:r>
            <w:proofErr w:type="gramStart"/>
            <w:r w:rsidRPr="00DF2266">
              <w:rPr>
                <w:color w:val="000000" w:themeColor="text1"/>
                <w:sz w:val="20"/>
                <w:szCs w:val="20"/>
              </w:rPr>
              <w:t>jumping</w:t>
            </w:r>
            <w:proofErr w:type="gramEnd"/>
            <w:r w:rsidRPr="00DF2266">
              <w:rPr>
                <w:color w:val="000000" w:themeColor="text1"/>
                <w:sz w:val="20"/>
                <w:szCs w:val="20"/>
              </w:rPr>
              <w:t xml:space="preserve"> and rolling.</w:t>
            </w:r>
          </w:p>
          <w:p w14:paraId="3DEC5E41" w14:textId="77777777" w:rsidR="001A7697" w:rsidRPr="00DF2266" w:rsidRDefault="001A7697" w:rsidP="001A769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FE8B942" w14:textId="77777777" w:rsidR="001A7697" w:rsidRDefault="001A7697" w:rsidP="001A7697">
            <w:pPr>
              <w:rPr>
                <w:color w:val="000000" w:themeColor="text1"/>
                <w:sz w:val="20"/>
                <w:szCs w:val="20"/>
              </w:rPr>
            </w:pPr>
          </w:p>
          <w:p w14:paraId="0E17E40F" w14:textId="77777777" w:rsidR="001A7697" w:rsidRDefault="001A7697" w:rsidP="001A7697">
            <w:pPr>
              <w:rPr>
                <w:color w:val="000000" w:themeColor="text1"/>
                <w:sz w:val="20"/>
                <w:szCs w:val="20"/>
              </w:rPr>
            </w:pPr>
          </w:p>
          <w:p w14:paraId="4594C713" w14:textId="77777777" w:rsidR="001A7697" w:rsidRPr="00DF2266" w:rsidRDefault="001A7697" w:rsidP="001A7697">
            <w:pPr>
              <w:rPr>
                <w:color w:val="000000" w:themeColor="text1"/>
                <w:sz w:val="20"/>
                <w:szCs w:val="20"/>
              </w:rPr>
            </w:pPr>
          </w:p>
          <w:p w14:paraId="1E2E49E1" w14:textId="6374B5E1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1988" w:type="dxa"/>
          </w:tcPr>
          <w:p w14:paraId="77A60382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lastRenderedPageBreak/>
              <w:t>Invasion Games</w:t>
            </w:r>
            <w:r>
              <w:rPr>
                <w:sz w:val="20"/>
                <w:szCs w:val="20"/>
              </w:rPr>
              <w:t xml:space="preserve"> – Netball</w:t>
            </w:r>
          </w:p>
          <w:p w14:paraId="36E189BD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passes and apply a simple tactic.</w:t>
            </w:r>
          </w:p>
          <w:p w14:paraId="056DE6B7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</w:p>
          <w:p w14:paraId="64389FCB" w14:textId="77777777" w:rsidR="001A7697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Dance 2</w:t>
            </w:r>
          </w:p>
          <w:p w14:paraId="6B571A1E" w14:textId="77777777" w:rsidR="001A7697" w:rsidRDefault="001A7697" w:rsidP="001A76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Perform and choreograph a dance sequence to music</w:t>
            </w:r>
          </w:p>
          <w:p w14:paraId="70D50D0F" w14:textId="3D0A3F3C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1988" w:type="dxa"/>
          </w:tcPr>
          <w:p w14:paraId="00C7D311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Net &amp; Wall </w:t>
            </w:r>
            <w:r w:rsidRPr="00D8227A">
              <w:rPr>
                <w:sz w:val="20"/>
                <w:szCs w:val="20"/>
              </w:rPr>
              <w:t>Games</w:t>
            </w:r>
            <w:r>
              <w:rPr>
                <w:sz w:val="20"/>
                <w:szCs w:val="20"/>
              </w:rPr>
              <w:t xml:space="preserve"> 1</w:t>
            </w:r>
          </w:p>
          <w:p w14:paraId="0CF8E5FB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Strike and control a ball with a racquet.</w:t>
            </w:r>
          </w:p>
          <w:p w14:paraId="439B8781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</w:p>
          <w:p w14:paraId="40AA437B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 &amp; Wall Games 2</w:t>
            </w:r>
          </w:p>
          <w:p w14:paraId="464C030A" w14:textId="5EEB9F25" w:rsidR="001A7697" w:rsidRPr="003E68D9" w:rsidRDefault="001A7697" w:rsidP="001A7697">
            <w:pPr>
              <w:jc w:val="center"/>
              <w:rPr>
                <w:rFonts w:ascii="Comic Sans MS" w:hAnsi="Comic Sans MS"/>
                <w:color w:val="00B050"/>
                <w:sz w:val="20"/>
                <w:szCs w:val="24"/>
              </w:rPr>
            </w:pPr>
            <w:r>
              <w:rPr>
                <w:sz w:val="20"/>
                <w:szCs w:val="20"/>
              </w:rPr>
              <w:t xml:space="preserve">Develop a range of striking skills and use </w:t>
            </w:r>
            <w:r>
              <w:rPr>
                <w:sz w:val="20"/>
                <w:szCs w:val="20"/>
              </w:rPr>
              <w:lastRenderedPageBreak/>
              <w:t>a range of simple tactics.</w:t>
            </w:r>
          </w:p>
        </w:tc>
        <w:tc>
          <w:tcPr>
            <w:tcW w:w="1987" w:type="dxa"/>
          </w:tcPr>
          <w:p w14:paraId="4D34A9A2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 w:rsidRPr="00D8227A">
              <w:rPr>
                <w:sz w:val="20"/>
                <w:szCs w:val="20"/>
              </w:rPr>
              <w:lastRenderedPageBreak/>
              <w:t>Striking and Fielding Games</w:t>
            </w:r>
          </w:p>
          <w:p w14:paraId="785C7833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Bowling, </w:t>
            </w:r>
            <w:proofErr w:type="gramStart"/>
            <w:r>
              <w:rPr>
                <w:sz w:val="20"/>
                <w:szCs w:val="20"/>
              </w:rPr>
              <w:t>catching</w:t>
            </w:r>
            <w:proofErr w:type="gramEnd"/>
            <w:r>
              <w:rPr>
                <w:sz w:val="20"/>
                <w:szCs w:val="20"/>
              </w:rPr>
              <w:t xml:space="preserve"> and striking with accuracy</w:t>
            </w:r>
          </w:p>
          <w:p w14:paraId="0E7C4041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</w:p>
          <w:p w14:paraId="4FB9BDAD" w14:textId="77777777" w:rsidR="001A7697" w:rsidRDefault="001A7697" w:rsidP="001A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OAA – Trust &amp; Trails</w:t>
            </w:r>
          </w:p>
          <w:p w14:paraId="6D1D629C" w14:textId="23AE7B4D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Orienteering with a map, </w:t>
            </w:r>
            <w:proofErr w:type="gramStart"/>
            <w:r>
              <w:rPr>
                <w:sz w:val="20"/>
                <w:szCs w:val="20"/>
              </w:rPr>
              <w:t>control</w:t>
            </w:r>
            <w:proofErr w:type="gramEnd"/>
            <w:r>
              <w:rPr>
                <w:sz w:val="20"/>
                <w:szCs w:val="20"/>
              </w:rPr>
              <w:t xml:space="preserve"> and navigation</w:t>
            </w:r>
          </w:p>
        </w:tc>
      </w:tr>
      <w:tr w:rsidR="00594D48" w:rsidRPr="003E68D9" w14:paraId="0A0208ED" w14:textId="77777777" w:rsidTr="00DA2A4D">
        <w:tc>
          <w:tcPr>
            <w:tcW w:w="1131" w:type="dxa"/>
          </w:tcPr>
          <w:p w14:paraId="545FAB2E" w14:textId="77777777" w:rsidR="00594D48" w:rsidRPr="003E68D9" w:rsidRDefault="00594D48" w:rsidP="00594D4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lastRenderedPageBreak/>
              <w:t xml:space="preserve">Year 4 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9B1F1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39818674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Tag rugby – pass a ball with accuracy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47C1F99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435015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8D52180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552481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Invasion games – handball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536E052" w14:textId="6372FB12" w:rsidR="00594D48" w:rsidRPr="003E68D9" w:rsidRDefault="00594D48" w:rsidP="00594D4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Shoot a ball with accuracy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F4E2A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2601707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Gymnastics Activities 1 Create a sequence of gymnastic actions with matched and mirrored shapes with apparatus.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A766285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462598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AAE6A2D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3118344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Invasions games – basketball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CD9E79C" w14:textId="602C07D4" w:rsidR="00594D48" w:rsidRPr="003E68D9" w:rsidRDefault="00594D48" w:rsidP="00594D48">
            <w:pPr>
              <w:jc w:val="center"/>
              <w:rPr>
                <w:rFonts w:ascii="Comic Sans MS" w:hAnsi="Comic Sans MS"/>
                <w:color w:val="00B050"/>
                <w:sz w:val="20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Use tactics to outwit an opponent.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73559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0444392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Swimming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9067CDC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3838669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To swim 25 metres using their choice of stroke.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8F0E27B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7063057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C2D6B5C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0569459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Dance 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57CB117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78570227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Hip hop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E972EBA" w14:textId="4BA2A52F" w:rsidR="00594D48" w:rsidRPr="003E68D9" w:rsidRDefault="00594D48" w:rsidP="00594D4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Memorise a dance to a beat.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CD81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24894110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Target games Dodgeball – demonstrate throwing a ball at a target with accuracy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237D3E8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6434796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8C49849" w14:textId="62C969D5" w:rsidR="00594D48" w:rsidRPr="008418A8" w:rsidRDefault="00594D48" w:rsidP="00594D48">
            <w:pPr>
              <w:jc w:val="center"/>
              <w:rPr>
                <w:rFonts w:ascii="Comic Sans MS" w:hAnsi="Comic Sans MS"/>
                <w:color w:val="FF0000"/>
                <w:sz w:val="20"/>
                <w:szCs w:val="24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Gymnastic Activities 2 – To demonstrate smooth transitions in a sequence.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E08A3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448480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Tag and target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3DCE4382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9057419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Work in a group co-operatively.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2D00BA74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28446049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0FFDC105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91924351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Athletics – perform pull, </w:t>
            </w:r>
            <w:proofErr w:type="gramStart"/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push</w:t>
            </w:r>
            <w:proofErr w:type="gramEnd"/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 xml:space="preserve"> and sling throw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4E29E3B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102393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912D819" w14:textId="54DD06DD" w:rsidR="00594D48" w:rsidRPr="003E68D9" w:rsidRDefault="00594D48" w:rsidP="00594D4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266D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31475172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Striking and fielding Rounders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1697EAC8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7081485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Throw an underarm ball with accuracy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5D16C38F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2437438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4D593B09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81014749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Striking and fielding – cricket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733AAC4C" w14:textId="77777777" w:rsidR="00594D48" w:rsidRDefault="00594D48" w:rsidP="00594D4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8746422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Strike a ball with a bowler, tee or drop feed.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  <w:p w14:paraId="62F91E08" w14:textId="2CF0CC42" w:rsidR="00594D48" w:rsidRPr="003E68D9" w:rsidRDefault="00594D48" w:rsidP="00594D48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A7697" w:rsidRPr="003E68D9" w14:paraId="0FB31F56" w14:textId="77777777" w:rsidTr="001A7697">
        <w:tc>
          <w:tcPr>
            <w:tcW w:w="1131" w:type="dxa"/>
          </w:tcPr>
          <w:p w14:paraId="0B1D34C8" w14:textId="77777777" w:rsidR="001A7697" w:rsidRPr="003E68D9" w:rsidRDefault="001A7697" w:rsidP="001A769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>Year 5</w:t>
            </w:r>
          </w:p>
        </w:tc>
        <w:tc>
          <w:tcPr>
            <w:tcW w:w="2871" w:type="dxa"/>
          </w:tcPr>
          <w:p w14:paraId="45E57425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Gymnastics 1</w:t>
            </w:r>
          </w:p>
          <w:p w14:paraId="0EA5907A" w14:textId="77777777" w:rsidR="001A7697" w:rsidRPr="006613E0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13E0">
              <w:rPr>
                <w:color w:val="000000" w:themeColor="text1"/>
                <w:sz w:val="18"/>
                <w:szCs w:val="18"/>
              </w:rPr>
              <w:t xml:space="preserve">To work collaboratively to create sequences and develop balance and </w:t>
            </w:r>
            <w:proofErr w:type="gramStart"/>
            <w:r w:rsidRPr="006613E0">
              <w:rPr>
                <w:color w:val="000000" w:themeColor="text1"/>
                <w:sz w:val="18"/>
                <w:szCs w:val="18"/>
              </w:rPr>
              <w:t>counter balance</w:t>
            </w:r>
            <w:proofErr w:type="gramEnd"/>
            <w:r w:rsidRPr="006613E0">
              <w:rPr>
                <w:color w:val="000000" w:themeColor="text1"/>
                <w:sz w:val="18"/>
                <w:szCs w:val="18"/>
              </w:rPr>
              <w:t xml:space="preserve"> skills</w:t>
            </w:r>
          </w:p>
          <w:p w14:paraId="00A4546B" w14:textId="77777777" w:rsidR="001A7697" w:rsidRDefault="001A7697" w:rsidP="001A769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14:paraId="3B4733E9" w14:textId="77777777" w:rsidR="001A7697" w:rsidRDefault="001A7697" w:rsidP="001A769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14:paraId="359F3D79" w14:textId="77777777" w:rsidR="001A7697" w:rsidRPr="009A2D35" w:rsidRDefault="001A7697" w:rsidP="001A769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         </w:t>
            </w:r>
            <w:r w:rsidRPr="009A2D35">
              <w:rPr>
                <w:color w:val="000000" w:themeColor="text1"/>
                <w:sz w:val="18"/>
                <w:szCs w:val="18"/>
              </w:rPr>
              <w:t>Invasion Games</w:t>
            </w:r>
          </w:p>
          <w:p w14:paraId="3906295E" w14:textId="77777777" w:rsidR="001A7697" w:rsidRPr="009A2D3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D35">
              <w:rPr>
                <w:color w:val="000000" w:themeColor="text1"/>
                <w:sz w:val="18"/>
                <w:szCs w:val="18"/>
              </w:rPr>
              <w:t>Rugby</w:t>
            </w:r>
          </w:p>
          <w:p w14:paraId="3C6DCFE5" w14:textId="77777777" w:rsidR="001A7697" w:rsidRPr="009A2D3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BCD4860" w14:textId="77777777" w:rsidR="001A7697" w:rsidRPr="009A2D3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2D35">
              <w:rPr>
                <w:color w:val="000000" w:themeColor="text1"/>
                <w:sz w:val="18"/>
                <w:szCs w:val="18"/>
              </w:rPr>
              <w:t>To apply simple attacking and defending skills to a game of rugby</w:t>
            </w:r>
          </w:p>
          <w:p w14:paraId="6D5E6FF3" w14:textId="77777777" w:rsidR="001A7697" w:rsidRPr="009A2D3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585ED59" w14:textId="6EE85D0F" w:rsidR="001A7697" w:rsidRPr="008357B1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</w:tcPr>
          <w:p w14:paraId="5AF9BEC1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color w:val="000000" w:themeColor="text1"/>
                <w:sz w:val="18"/>
                <w:szCs w:val="18"/>
                <w:lang w:eastAsia="en-US"/>
              </w:rPr>
              <w:t>Dance – Acro Dance</w:t>
            </w:r>
          </w:p>
          <w:p w14:paraId="3A17C728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613E0">
              <w:rPr>
                <w:color w:val="000000" w:themeColor="text1"/>
                <w:sz w:val="18"/>
                <w:szCs w:val="18"/>
                <w:lang w:eastAsia="en-US"/>
              </w:rPr>
              <w:t>To learn sequences and perform with increasing confidence</w:t>
            </w:r>
          </w:p>
          <w:p w14:paraId="3D402997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1885A73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eastAsia="en-US"/>
              </w:rPr>
            </w:pPr>
            <w:r w:rsidRPr="006613E0">
              <w:rPr>
                <w:rFonts w:ascii="Calibri" w:hAnsi="Calibri"/>
                <w:color w:val="000000" w:themeColor="text1"/>
                <w:sz w:val="18"/>
                <w:szCs w:val="18"/>
                <w:lang w:eastAsia="en-US"/>
              </w:rPr>
              <w:t>Athletics</w:t>
            </w:r>
          </w:p>
          <w:p w14:paraId="4702CA63" w14:textId="77777777" w:rsidR="001A7697" w:rsidRPr="006613E0" w:rsidRDefault="001A7697" w:rsidP="001A76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613E0">
              <w:rPr>
                <w:color w:val="000000" w:themeColor="text1"/>
                <w:sz w:val="18"/>
                <w:szCs w:val="18"/>
                <w:lang w:eastAsia="en-US"/>
              </w:rPr>
              <w:t>To set personal targets and develop perseverance and resilience to beat them – running, jumping &amp; throwing</w:t>
            </w:r>
          </w:p>
          <w:p w14:paraId="06A1F951" w14:textId="01C39BB0" w:rsidR="001A7697" w:rsidRPr="006613E0" w:rsidRDefault="001A7697" w:rsidP="001A7697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511B2549" w14:textId="77777777" w:rsidR="001A7697" w:rsidRPr="006613E0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613E0">
              <w:rPr>
                <w:color w:val="000000" w:themeColor="text1"/>
                <w:sz w:val="18"/>
                <w:szCs w:val="18"/>
              </w:rPr>
              <w:t>Gymnastics</w:t>
            </w:r>
            <w:r>
              <w:rPr>
                <w:color w:val="000000" w:themeColor="text1"/>
                <w:sz w:val="18"/>
                <w:szCs w:val="18"/>
              </w:rPr>
              <w:t xml:space="preserve"> 2</w:t>
            </w:r>
          </w:p>
          <w:p w14:paraId="19723BE3" w14:textId="77777777" w:rsidR="001A769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To create a sequence with a partner using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counter balance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and tension and including apparatus</w:t>
            </w:r>
          </w:p>
          <w:p w14:paraId="4E702930" w14:textId="77777777" w:rsidR="001A769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E8F958" w14:textId="77777777" w:rsidR="001A769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7B275D0" w14:textId="77777777" w:rsidR="001A7697" w:rsidRPr="008357B1" w:rsidRDefault="001A7697" w:rsidP="001A7697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45EAC64" w14:textId="77777777" w:rsidR="001A7697" w:rsidRPr="00BE39B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9B5">
              <w:rPr>
                <w:color w:val="000000" w:themeColor="text1"/>
                <w:sz w:val="18"/>
                <w:szCs w:val="18"/>
              </w:rPr>
              <w:t>Striking and fielding games – golf</w:t>
            </w:r>
          </w:p>
          <w:p w14:paraId="7F084D85" w14:textId="77777777" w:rsidR="001A7697" w:rsidRPr="00BE39B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EE64AB5" w14:textId="7C92D54F" w:rsidR="001A7697" w:rsidRPr="006613E0" w:rsidRDefault="001A7697" w:rsidP="001A76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E39B5">
              <w:rPr>
                <w:color w:val="000000" w:themeColor="text1"/>
                <w:sz w:val="18"/>
                <w:szCs w:val="18"/>
              </w:rPr>
              <w:t>To strike a ball with increasing confidence and accuracy and demonstrate tactical awareness</w:t>
            </w:r>
          </w:p>
        </w:tc>
        <w:tc>
          <w:tcPr>
            <w:tcW w:w="1988" w:type="dxa"/>
          </w:tcPr>
          <w:p w14:paraId="427E01F2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27E7">
              <w:rPr>
                <w:color w:val="000000" w:themeColor="text1"/>
                <w:sz w:val="18"/>
                <w:szCs w:val="18"/>
              </w:rPr>
              <w:t>Swimming</w:t>
            </w:r>
          </w:p>
          <w:p w14:paraId="771D67CB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E23D081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27E7">
              <w:rPr>
                <w:color w:val="000000" w:themeColor="text1"/>
                <w:sz w:val="18"/>
                <w:szCs w:val="18"/>
              </w:rPr>
              <w:t>To develop water safety awareness and competence in a range of swimming strokes</w:t>
            </w:r>
          </w:p>
          <w:p w14:paraId="7F02C525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85205F1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E27E7">
              <w:rPr>
                <w:color w:val="000000" w:themeColor="text1"/>
                <w:sz w:val="18"/>
                <w:szCs w:val="18"/>
              </w:rPr>
              <w:t>Dance – Hip Hop</w:t>
            </w:r>
          </w:p>
          <w:p w14:paraId="6DBABECC" w14:textId="77777777" w:rsidR="001A7697" w:rsidRPr="00DE27E7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3CCB0A9" w14:textId="3036868E" w:rsidR="001A7697" w:rsidRPr="008357B1" w:rsidRDefault="001A7697" w:rsidP="001A769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E27E7">
              <w:rPr>
                <w:color w:val="000000" w:themeColor="text1"/>
                <w:sz w:val="18"/>
                <w:szCs w:val="18"/>
              </w:rPr>
              <w:t xml:space="preserve">To learn sequences and perform </w:t>
            </w:r>
            <w:r w:rsidRPr="00CC7222">
              <w:rPr>
                <w:color w:val="191919" w:themeColor="text1" w:themeTint="E6"/>
                <w:sz w:val="18"/>
                <w:szCs w:val="18"/>
              </w:rPr>
              <w:t>with increasing confidence</w:t>
            </w:r>
          </w:p>
        </w:tc>
        <w:tc>
          <w:tcPr>
            <w:tcW w:w="1988" w:type="dxa"/>
          </w:tcPr>
          <w:p w14:paraId="1BAAEB58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7A25">
              <w:rPr>
                <w:color w:val="000000" w:themeColor="text1"/>
                <w:sz w:val="18"/>
                <w:szCs w:val="18"/>
              </w:rPr>
              <w:t>Swimming</w:t>
            </w:r>
          </w:p>
          <w:p w14:paraId="071348E4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E015F8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7A25">
              <w:rPr>
                <w:color w:val="000000" w:themeColor="text1"/>
                <w:sz w:val="18"/>
                <w:szCs w:val="18"/>
              </w:rPr>
              <w:t>To develop water safety awareness and competence in a range of swimming strokes</w:t>
            </w:r>
          </w:p>
          <w:p w14:paraId="74B774FA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D0F8944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7A25">
              <w:rPr>
                <w:color w:val="000000" w:themeColor="text1"/>
                <w:sz w:val="18"/>
                <w:szCs w:val="18"/>
              </w:rPr>
              <w:t>Striking &amp; Fielding games – cricket</w:t>
            </w:r>
          </w:p>
          <w:p w14:paraId="1811C5A8" w14:textId="77777777" w:rsidR="001A7697" w:rsidRPr="008C7A2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C7A25">
              <w:rPr>
                <w:color w:val="000000" w:themeColor="text1"/>
                <w:sz w:val="18"/>
                <w:szCs w:val="18"/>
              </w:rPr>
              <w:t>To develop over arm bowling and an awareness of tactics in a game</w:t>
            </w:r>
          </w:p>
          <w:p w14:paraId="3A992BDE" w14:textId="36D4C589" w:rsidR="001A7697" w:rsidRPr="008357B1" w:rsidRDefault="001A7697" w:rsidP="001A769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1987" w:type="dxa"/>
          </w:tcPr>
          <w:p w14:paraId="7CD86A3C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>Net and Wall Games</w:t>
            </w:r>
          </w:p>
          <w:p w14:paraId="15708672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>Tennis</w:t>
            </w:r>
          </w:p>
          <w:p w14:paraId="18E286A1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>To develop accuracy of forehand and backhand shots and apply simple tactics</w:t>
            </w:r>
          </w:p>
          <w:p w14:paraId="45537F57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4916EE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20178A3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D7DC654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 xml:space="preserve">Invasion Games </w:t>
            </w:r>
          </w:p>
          <w:p w14:paraId="4D2E586F" w14:textId="77777777" w:rsidR="001A7697" w:rsidRPr="00636A05" w:rsidRDefault="001A7697" w:rsidP="001A76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>Netball</w:t>
            </w:r>
          </w:p>
          <w:p w14:paraId="060384F3" w14:textId="77777777" w:rsidR="001A7697" w:rsidRDefault="001A7697" w:rsidP="001A7697">
            <w:pPr>
              <w:jc w:val="center"/>
              <w:rPr>
                <w:color w:val="FF0000"/>
                <w:sz w:val="18"/>
                <w:szCs w:val="18"/>
              </w:rPr>
            </w:pPr>
            <w:r w:rsidRPr="00636A05">
              <w:rPr>
                <w:color w:val="000000" w:themeColor="text1"/>
                <w:sz w:val="18"/>
                <w:szCs w:val="18"/>
              </w:rPr>
              <w:t>To develop passing and shooting skills with accuracy and control and apply simple tactics</w:t>
            </w:r>
          </w:p>
          <w:p w14:paraId="501023F6" w14:textId="77777777" w:rsidR="001A7697" w:rsidRPr="008357B1" w:rsidRDefault="001A7697" w:rsidP="001A7697">
            <w:pPr>
              <w:rPr>
                <w:color w:val="FF0000"/>
                <w:sz w:val="18"/>
                <w:szCs w:val="18"/>
              </w:rPr>
            </w:pPr>
          </w:p>
          <w:p w14:paraId="7FEBAF5A" w14:textId="024D54E5" w:rsidR="001A7697" w:rsidRPr="008357B1" w:rsidRDefault="001A7697" w:rsidP="001A7697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7936B7" w:rsidRPr="003E68D9" w14:paraId="7B6EF1E0" w14:textId="77777777" w:rsidTr="001A7697">
        <w:tc>
          <w:tcPr>
            <w:tcW w:w="1131" w:type="dxa"/>
          </w:tcPr>
          <w:p w14:paraId="65C5E1A9" w14:textId="77777777" w:rsidR="007936B7" w:rsidRPr="003E68D9" w:rsidRDefault="007936B7" w:rsidP="007936B7">
            <w:pPr>
              <w:jc w:val="center"/>
              <w:rPr>
                <w:rFonts w:ascii="Comic Sans MS" w:hAnsi="Comic Sans MS"/>
                <w:sz w:val="20"/>
                <w:szCs w:val="24"/>
              </w:rPr>
            </w:pPr>
            <w:r w:rsidRPr="003E68D9">
              <w:rPr>
                <w:rFonts w:ascii="Comic Sans MS" w:hAnsi="Comic Sans MS"/>
                <w:sz w:val="20"/>
                <w:szCs w:val="24"/>
              </w:rPr>
              <w:t xml:space="preserve">Year 6 </w:t>
            </w:r>
          </w:p>
        </w:tc>
        <w:tc>
          <w:tcPr>
            <w:tcW w:w="2871" w:type="dxa"/>
          </w:tcPr>
          <w:p w14:paraId="17C7E734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Invasion Games – Netball</w:t>
            </w:r>
          </w:p>
          <w:p w14:paraId="6AFD7667" w14:textId="498DA33B" w:rsidR="007936B7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Applying simple tactics for attacking and defending </w:t>
            </w:r>
            <w:proofErr w:type="gramStart"/>
            <w:r w:rsidRPr="006613E0">
              <w:rPr>
                <w:sz w:val="18"/>
                <w:szCs w:val="18"/>
              </w:rPr>
              <w:t>In</w:t>
            </w:r>
            <w:proofErr w:type="gramEnd"/>
            <w:r w:rsidRPr="006613E0">
              <w:rPr>
                <w:sz w:val="18"/>
                <w:szCs w:val="18"/>
              </w:rPr>
              <w:t xml:space="preserve"> a game</w:t>
            </w:r>
          </w:p>
          <w:p w14:paraId="59BBF828" w14:textId="1B2BFBB0" w:rsidR="008357B1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5933DFF4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Gymnastic </w:t>
            </w:r>
          </w:p>
          <w:p w14:paraId="01634AA9" w14:textId="36237413" w:rsidR="008357B1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To create a sequence of gymnastic actions in unison</w:t>
            </w:r>
          </w:p>
          <w:p w14:paraId="79627116" w14:textId="5099487C" w:rsidR="008357B1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237EA1AD" w14:textId="77777777" w:rsidR="008357B1" w:rsidRPr="006613E0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7D17CDC8" w14:textId="73B51F6F" w:rsidR="007936B7" w:rsidRPr="006613E0" w:rsidRDefault="007936B7" w:rsidP="008357B1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4" w:type="dxa"/>
          </w:tcPr>
          <w:p w14:paraId="65CA3DB7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proofErr w:type="spellStart"/>
            <w:r w:rsidRPr="006613E0">
              <w:rPr>
                <w:sz w:val="18"/>
                <w:szCs w:val="18"/>
              </w:rPr>
              <w:t>Acrodance</w:t>
            </w:r>
            <w:proofErr w:type="spellEnd"/>
            <w:r w:rsidRPr="006613E0">
              <w:rPr>
                <w:sz w:val="18"/>
                <w:szCs w:val="18"/>
              </w:rPr>
              <w:t xml:space="preserve"> </w:t>
            </w:r>
          </w:p>
          <w:p w14:paraId="1AAE88A6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combine flexibility, balance, </w:t>
            </w:r>
            <w:proofErr w:type="gramStart"/>
            <w:r w:rsidRPr="006613E0">
              <w:rPr>
                <w:sz w:val="18"/>
                <w:szCs w:val="18"/>
              </w:rPr>
              <w:t>strength</w:t>
            </w:r>
            <w:proofErr w:type="gramEnd"/>
            <w:r w:rsidRPr="006613E0">
              <w:rPr>
                <w:sz w:val="18"/>
                <w:szCs w:val="18"/>
              </w:rPr>
              <w:t xml:space="preserve"> and coordination</w:t>
            </w:r>
          </w:p>
          <w:p w14:paraId="25AA1D6D" w14:textId="77777777" w:rsidR="007936B7" w:rsidRDefault="007936B7" w:rsidP="007936B7">
            <w:pPr>
              <w:jc w:val="center"/>
              <w:rPr>
                <w:sz w:val="18"/>
                <w:szCs w:val="18"/>
              </w:rPr>
            </w:pPr>
          </w:p>
          <w:p w14:paraId="0A37B6A4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Outdoor and Adventurous Activities </w:t>
            </w:r>
          </w:p>
          <w:p w14:paraId="2FA02984" w14:textId="16667577" w:rsidR="008357B1" w:rsidRPr="006613E0" w:rsidRDefault="008357B1" w:rsidP="008357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trust and work with others to solve </w:t>
            </w:r>
            <w:r w:rsidRPr="006613E0">
              <w:rPr>
                <w:sz w:val="18"/>
                <w:szCs w:val="18"/>
              </w:rPr>
              <w:lastRenderedPageBreak/>
              <w:t>problems as part of a team.</w:t>
            </w:r>
          </w:p>
        </w:tc>
        <w:tc>
          <w:tcPr>
            <w:tcW w:w="1989" w:type="dxa"/>
          </w:tcPr>
          <w:p w14:paraId="1B23895E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lastRenderedPageBreak/>
              <w:t>Hip Hop</w:t>
            </w:r>
          </w:p>
          <w:p w14:paraId="3D59924C" w14:textId="725FE95B" w:rsidR="007936B7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To make creative decisions about the structure of their dance.</w:t>
            </w:r>
          </w:p>
          <w:p w14:paraId="64882A70" w14:textId="77777777" w:rsidR="008357B1" w:rsidRPr="006613E0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20D33221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Creative Games</w:t>
            </w:r>
          </w:p>
          <w:p w14:paraId="6136E68A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apply knowledge of attacking and defending games whilst adapting </w:t>
            </w:r>
            <w:r w:rsidRPr="006613E0">
              <w:rPr>
                <w:sz w:val="18"/>
                <w:szCs w:val="18"/>
              </w:rPr>
              <w:lastRenderedPageBreak/>
              <w:t xml:space="preserve">them to solve tactical problems. </w:t>
            </w:r>
          </w:p>
          <w:p w14:paraId="150AB7F5" w14:textId="77777777" w:rsidR="008357B1" w:rsidRDefault="008357B1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B83F823" w14:textId="77777777" w:rsidR="008357B1" w:rsidRDefault="008357B1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E656F6A" w14:textId="573FF417" w:rsidR="008357B1" w:rsidRPr="006613E0" w:rsidRDefault="008357B1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939BF61" w14:textId="77777777" w:rsidR="008357B1" w:rsidRPr="006613E0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lastRenderedPageBreak/>
              <w:t>Gymnastics</w:t>
            </w:r>
          </w:p>
          <w:p w14:paraId="576FAD80" w14:textId="56D0F78F" w:rsidR="008357B1" w:rsidRDefault="008357B1" w:rsidP="008357B1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create and perform a group sequence using apparatus. </w:t>
            </w:r>
          </w:p>
          <w:p w14:paraId="29B5FFDE" w14:textId="77777777" w:rsidR="008357B1" w:rsidRDefault="008357B1" w:rsidP="008357B1">
            <w:pPr>
              <w:jc w:val="center"/>
              <w:rPr>
                <w:sz w:val="18"/>
                <w:szCs w:val="18"/>
              </w:rPr>
            </w:pPr>
          </w:p>
          <w:p w14:paraId="158CBD71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Rugby </w:t>
            </w:r>
          </w:p>
          <w:p w14:paraId="047013C6" w14:textId="534C59C3" w:rsidR="007936B7" w:rsidRPr="006613E0" w:rsidRDefault="007936B7" w:rsidP="007936B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To apply simple attacking and defending tactics in a rugby-type game.</w:t>
            </w:r>
          </w:p>
        </w:tc>
        <w:tc>
          <w:tcPr>
            <w:tcW w:w="1988" w:type="dxa"/>
          </w:tcPr>
          <w:p w14:paraId="657A1C18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Striking &amp; Fielding – rounders</w:t>
            </w:r>
          </w:p>
          <w:p w14:paraId="1894B3C4" w14:textId="4625B619" w:rsidR="007936B7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apply tactics to a game which allows them to work efficiently as a team. </w:t>
            </w:r>
          </w:p>
          <w:p w14:paraId="2FC7BDBE" w14:textId="77777777" w:rsidR="008357B1" w:rsidRPr="006613E0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1BC12106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Athletics </w:t>
            </w:r>
          </w:p>
          <w:p w14:paraId="27C6B64E" w14:textId="5B1CAD35" w:rsidR="007936B7" w:rsidRPr="006613E0" w:rsidRDefault="007936B7" w:rsidP="007936B7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lastRenderedPageBreak/>
              <w:t>To apply characters of self-motivation and determination to goals</w:t>
            </w:r>
          </w:p>
        </w:tc>
        <w:tc>
          <w:tcPr>
            <w:tcW w:w="1987" w:type="dxa"/>
          </w:tcPr>
          <w:p w14:paraId="52A35FDE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lastRenderedPageBreak/>
              <w:t xml:space="preserve">Tennis </w:t>
            </w:r>
          </w:p>
          <w:p w14:paraId="60A1BA10" w14:textId="1CC6E1A4" w:rsidR="007936B7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To apply a simple tactic in a net and wall game.</w:t>
            </w:r>
          </w:p>
          <w:p w14:paraId="14CB0C39" w14:textId="4CA0B0A9" w:rsidR="008357B1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4BA627F3" w14:textId="77777777" w:rsidR="008357B1" w:rsidRPr="006613E0" w:rsidRDefault="008357B1" w:rsidP="007936B7">
            <w:pPr>
              <w:jc w:val="center"/>
              <w:rPr>
                <w:sz w:val="18"/>
                <w:szCs w:val="18"/>
              </w:rPr>
            </w:pPr>
          </w:p>
          <w:p w14:paraId="376BDFAA" w14:textId="77777777" w:rsidR="007936B7" w:rsidRPr="006613E0" w:rsidRDefault="007936B7" w:rsidP="007936B7">
            <w:pPr>
              <w:jc w:val="center"/>
              <w:rPr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>Outdoor and Adventurous Activities</w:t>
            </w:r>
          </w:p>
          <w:p w14:paraId="4CAF4821" w14:textId="40704D28" w:rsidR="007936B7" w:rsidRPr="006613E0" w:rsidRDefault="007936B7" w:rsidP="007936B7">
            <w:pPr>
              <w:jc w:val="center"/>
              <w:rPr>
                <w:rFonts w:ascii="Comic Sans MS" w:hAnsi="Comic Sans MS"/>
                <w:color w:val="00B050"/>
                <w:sz w:val="18"/>
                <w:szCs w:val="18"/>
              </w:rPr>
            </w:pPr>
            <w:r w:rsidRPr="006613E0">
              <w:rPr>
                <w:sz w:val="18"/>
                <w:szCs w:val="18"/>
              </w:rPr>
              <w:t xml:space="preserve">To apply skills and tactics to achieve group outcomes. </w:t>
            </w:r>
          </w:p>
        </w:tc>
      </w:tr>
    </w:tbl>
    <w:p w14:paraId="222DCB2F" w14:textId="4A5A27FD" w:rsidR="00EA674B" w:rsidRPr="003E68D9" w:rsidRDefault="003E68D9" w:rsidP="00EA674B">
      <w:pPr>
        <w:rPr>
          <w:rFonts w:ascii="Comic Sans MS" w:hAnsi="Comic Sans MS"/>
          <w:color w:val="00B050"/>
          <w:sz w:val="20"/>
          <w:szCs w:val="28"/>
        </w:rPr>
      </w:pPr>
      <w:r w:rsidRPr="003E68D9">
        <w:rPr>
          <w:rFonts w:ascii="Comic Sans MS" w:hAnsi="Comic Sans MS"/>
          <w:color w:val="00B050"/>
          <w:sz w:val="20"/>
          <w:szCs w:val="28"/>
        </w:rPr>
        <w:t xml:space="preserve"> </w:t>
      </w:r>
    </w:p>
    <w:sectPr w:rsidR="00EA674B" w:rsidRPr="003E68D9" w:rsidSect="00684B80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80"/>
    <w:rsid w:val="001A7697"/>
    <w:rsid w:val="00295C16"/>
    <w:rsid w:val="003E68D9"/>
    <w:rsid w:val="00594D48"/>
    <w:rsid w:val="00624D9F"/>
    <w:rsid w:val="006613E0"/>
    <w:rsid w:val="00684B80"/>
    <w:rsid w:val="0071230A"/>
    <w:rsid w:val="007936B7"/>
    <w:rsid w:val="008357B1"/>
    <w:rsid w:val="008418A8"/>
    <w:rsid w:val="008523DE"/>
    <w:rsid w:val="00D76D84"/>
    <w:rsid w:val="00E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73CD"/>
  <w15:docId w15:val="{48B8A11E-29F7-43A9-AC68-689F7E3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7936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7936B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A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7697"/>
  </w:style>
  <w:style w:type="character" w:customStyle="1" w:styleId="eop">
    <w:name w:val="eop"/>
    <w:basedOn w:val="DefaultParagraphFont"/>
    <w:rsid w:val="001A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12003, head</cp:lastModifiedBy>
  <cp:revision>6</cp:revision>
  <dcterms:created xsi:type="dcterms:W3CDTF">2022-10-12T13:22:00Z</dcterms:created>
  <dcterms:modified xsi:type="dcterms:W3CDTF">2022-10-18T15:00:00Z</dcterms:modified>
</cp:coreProperties>
</file>