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61B0" w:rsidRPr="00BD211A" w:rsidRDefault="007761B0" w:rsidP="00A82F18">
      <w:pPr>
        <w:ind w:left="4320"/>
        <w:rPr>
          <w:b/>
          <w:bCs/>
          <w:sz w:val="40"/>
          <w:szCs w:val="40"/>
          <w:u w:val="single"/>
        </w:rPr>
      </w:pPr>
      <w:r w:rsidRPr="00BD211A">
        <w:rPr>
          <w:b/>
          <w:bCs/>
          <w:sz w:val="40"/>
          <w:szCs w:val="40"/>
          <w:u w:val="single"/>
        </w:rPr>
        <w:t>Reading Comprehension Questions</w:t>
      </w:r>
      <w:r w:rsidR="00424DCD">
        <w:rPr>
          <w:b/>
          <w:bCs/>
          <w:sz w:val="40"/>
          <w:szCs w:val="40"/>
          <w:u w:val="single"/>
        </w:rPr>
        <w:t xml:space="preserve"> </w:t>
      </w:r>
      <w:r w:rsidR="00AF7696">
        <w:rPr>
          <w:b/>
          <w:bCs/>
          <w:sz w:val="40"/>
          <w:szCs w:val="40"/>
          <w:u w:val="single"/>
        </w:rPr>
        <w:t>Sequence</w:t>
      </w:r>
      <w:r w:rsidR="00D314B0">
        <w:rPr>
          <w:b/>
          <w:bCs/>
          <w:sz w:val="40"/>
          <w:szCs w:val="40"/>
          <w:u w:val="single"/>
        </w:rPr>
        <w:t xml:space="preserve"> Focus</w:t>
      </w:r>
    </w:p>
    <w:p w:rsidR="007761B0" w:rsidRDefault="007761B0" w:rsidP="007761B0">
      <w:pPr>
        <w:ind w:left="4320"/>
        <w:rPr>
          <w:b/>
          <w:bCs/>
          <w:u w:val="single"/>
        </w:rPr>
      </w:pPr>
    </w:p>
    <w:p w:rsidR="007761B0" w:rsidRDefault="007761B0" w:rsidP="007761B0">
      <w:r w:rsidRPr="00BD211A">
        <w:rPr>
          <w:sz w:val="28"/>
          <w:szCs w:val="28"/>
        </w:rPr>
        <w:t>When you have the book with your child</w:t>
      </w:r>
      <w:r w:rsidR="00D128EA" w:rsidRPr="00BD211A">
        <w:rPr>
          <w:sz w:val="28"/>
          <w:szCs w:val="28"/>
        </w:rPr>
        <w:t xml:space="preserve"> try some of these comprehension style questions</w:t>
      </w:r>
      <w:r w:rsidR="00D128EA" w:rsidRPr="00314D6D">
        <w:rPr>
          <w:sz w:val="28"/>
          <w:szCs w:val="28"/>
        </w:rPr>
        <w:t xml:space="preserve">. </w:t>
      </w:r>
      <w:r w:rsidR="00314D6D" w:rsidRPr="00314D6D">
        <w:rPr>
          <w:sz w:val="28"/>
          <w:szCs w:val="28"/>
        </w:rPr>
        <w:t>These are</w:t>
      </w:r>
      <w:r w:rsidR="00314D6D">
        <w:t xml:space="preserve"> </w:t>
      </w:r>
      <w:r w:rsidR="00314D6D" w:rsidRPr="00314D6D">
        <w:rPr>
          <w:sz w:val="28"/>
          <w:szCs w:val="28"/>
        </w:rPr>
        <w:t>generic questions so please use the ones that you feel apply best for the book</w:t>
      </w:r>
      <w:r w:rsidR="00403226">
        <w:rPr>
          <w:sz w:val="28"/>
          <w:szCs w:val="28"/>
        </w:rPr>
        <w:t xml:space="preserve"> or change the examples that have been given.</w:t>
      </w:r>
    </w:p>
    <w:p w:rsidR="00F332F8" w:rsidRDefault="00F332F8" w:rsidP="007761B0"/>
    <w:p w:rsidR="00F332F8" w:rsidRDefault="00F332F8" w:rsidP="007761B0"/>
    <w:p w:rsidR="00BD211A" w:rsidRDefault="00BD211A" w:rsidP="007761B0"/>
    <w:p w:rsidR="00E045F5" w:rsidRDefault="00AF7696" w:rsidP="00AF769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Can you tell the story in sequence?</w:t>
      </w:r>
    </w:p>
    <w:p w:rsidR="00AF7696" w:rsidRDefault="00170651" w:rsidP="00AF769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happens after…… the wolf blew down the house etc?</w:t>
      </w:r>
    </w:p>
    <w:p w:rsidR="00170651" w:rsidRDefault="00170651" w:rsidP="00AF769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happens before….. the girl ran into the woods etc?</w:t>
      </w:r>
    </w:p>
    <w:p w:rsidR="00170651" w:rsidRPr="00AF7696" w:rsidRDefault="00170651" w:rsidP="00AF7696">
      <w:pPr>
        <w:pStyle w:val="ListParagraph"/>
        <w:numPr>
          <w:ilvl w:val="0"/>
          <w:numId w:val="4"/>
        </w:numPr>
        <w:rPr>
          <w:sz w:val="28"/>
          <w:szCs w:val="28"/>
        </w:rPr>
      </w:pPr>
    </w:p>
    <w:sectPr w:rsidR="00170651" w:rsidRPr="00AF7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874EF"/>
    <w:multiLevelType w:val="hybridMultilevel"/>
    <w:tmpl w:val="A2FC0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0172C"/>
    <w:multiLevelType w:val="hybridMultilevel"/>
    <w:tmpl w:val="694AB4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964FE1"/>
    <w:multiLevelType w:val="hybridMultilevel"/>
    <w:tmpl w:val="6A84A4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6BE1A4A"/>
    <w:multiLevelType w:val="hybridMultilevel"/>
    <w:tmpl w:val="964EA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B0"/>
    <w:rsid w:val="000738D2"/>
    <w:rsid w:val="0016137F"/>
    <w:rsid w:val="00170651"/>
    <w:rsid w:val="00194C32"/>
    <w:rsid w:val="002C19BA"/>
    <w:rsid w:val="00314D6D"/>
    <w:rsid w:val="00403226"/>
    <w:rsid w:val="0040326A"/>
    <w:rsid w:val="00424DCD"/>
    <w:rsid w:val="0043366B"/>
    <w:rsid w:val="005322B1"/>
    <w:rsid w:val="007761B0"/>
    <w:rsid w:val="007972E7"/>
    <w:rsid w:val="008E10BC"/>
    <w:rsid w:val="00A82F18"/>
    <w:rsid w:val="00AF7696"/>
    <w:rsid w:val="00BD211A"/>
    <w:rsid w:val="00CB3DAA"/>
    <w:rsid w:val="00D128EA"/>
    <w:rsid w:val="00D314B0"/>
    <w:rsid w:val="00E045F5"/>
    <w:rsid w:val="00F332F8"/>
    <w:rsid w:val="00F35766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5307E"/>
  <w15:chartTrackingRefBased/>
  <w15:docId w15:val="{CE97DE43-5C17-E144-AA22-BAC6A024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Johnston</dc:creator>
  <cp:keywords/>
  <dc:description/>
  <cp:lastModifiedBy>Andrea Johnston</cp:lastModifiedBy>
  <cp:revision>4</cp:revision>
  <dcterms:created xsi:type="dcterms:W3CDTF">2020-11-12T10:00:00Z</dcterms:created>
  <dcterms:modified xsi:type="dcterms:W3CDTF">2020-11-12T10:01:00Z</dcterms:modified>
</cp:coreProperties>
</file>