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CD9594" w14:textId="77777777" w:rsidR="008B6B4A" w:rsidRDefault="00DF1EA7">
      <w:r w:rsidRPr="00DF1EA7">
        <w:drawing>
          <wp:anchor distT="0" distB="0" distL="114300" distR="114300" simplePos="0" relativeHeight="251658240" behindDoc="0" locked="0" layoutInCell="1" allowOverlap="1" wp14:anchorId="1FF01D84" wp14:editId="60A80825">
            <wp:simplePos x="0" y="0"/>
            <wp:positionH relativeFrom="column">
              <wp:posOffset>-601578</wp:posOffset>
            </wp:positionH>
            <wp:positionV relativeFrom="paragraph">
              <wp:posOffset>561</wp:posOffset>
            </wp:positionV>
            <wp:extent cx="6934434" cy="10102024"/>
            <wp:effectExtent l="0" t="0" r="0" b="0"/>
            <wp:wrapThrough wrapText="bothSides">
              <wp:wrapPolygon edited="0">
                <wp:start x="2018" y="81"/>
                <wp:lineTo x="1899" y="448"/>
                <wp:lineTo x="2255" y="692"/>
                <wp:lineTo x="10800" y="815"/>
                <wp:lineTo x="1899" y="1344"/>
                <wp:lineTo x="1899" y="2729"/>
                <wp:lineTo x="14954" y="2770"/>
                <wp:lineTo x="1958" y="2974"/>
                <wp:lineTo x="1958" y="3259"/>
                <wp:lineTo x="10800" y="3422"/>
                <wp:lineTo x="2255" y="3503"/>
                <wp:lineTo x="1899" y="3544"/>
                <wp:lineTo x="1899" y="8513"/>
                <wp:lineTo x="2077" y="8636"/>
                <wp:lineTo x="3026" y="8636"/>
                <wp:lineTo x="1899" y="8921"/>
                <wp:lineTo x="1899" y="9695"/>
                <wp:lineTo x="2967" y="9939"/>
                <wp:lineTo x="2077" y="9980"/>
                <wp:lineTo x="1899" y="10102"/>
                <wp:lineTo x="1899" y="11854"/>
                <wp:lineTo x="2196" y="11894"/>
                <wp:lineTo x="10147" y="11894"/>
                <wp:lineTo x="1958" y="12098"/>
                <wp:lineTo x="1958" y="12424"/>
                <wp:lineTo x="2255" y="12587"/>
                <wp:lineTo x="1899" y="12709"/>
                <wp:lineTo x="2136" y="13198"/>
                <wp:lineTo x="1958" y="13239"/>
                <wp:lineTo x="1899" y="15031"/>
                <wp:lineTo x="2136" y="15153"/>
                <wp:lineTo x="3204" y="15153"/>
                <wp:lineTo x="1899" y="15398"/>
                <wp:lineTo x="1899" y="18330"/>
                <wp:lineTo x="3026" y="18412"/>
                <wp:lineTo x="10800" y="18412"/>
                <wp:lineTo x="1958" y="18575"/>
                <wp:lineTo x="1899" y="20367"/>
                <wp:lineTo x="178" y="20734"/>
                <wp:lineTo x="178" y="21019"/>
                <wp:lineTo x="949" y="21019"/>
                <wp:lineTo x="11156" y="20489"/>
                <wp:lineTo x="11156" y="19186"/>
                <wp:lineTo x="10800" y="19064"/>
                <wp:lineTo x="11156" y="18860"/>
                <wp:lineTo x="11156" y="18656"/>
                <wp:lineTo x="10800" y="18412"/>
                <wp:lineTo x="11512" y="18290"/>
                <wp:lineTo x="11631" y="18086"/>
                <wp:lineTo x="11156" y="17760"/>
                <wp:lineTo x="11453" y="16945"/>
                <wp:lineTo x="9969" y="16457"/>
                <wp:lineTo x="9435" y="16457"/>
                <wp:lineTo x="12936" y="16253"/>
                <wp:lineTo x="12996" y="15805"/>
                <wp:lineTo x="10800" y="15805"/>
                <wp:lineTo x="19701" y="15642"/>
                <wp:lineTo x="19879" y="15398"/>
                <wp:lineTo x="18158" y="15153"/>
                <wp:lineTo x="18277" y="14990"/>
                <wp:lineTo x="18040" y="14746"/>
                <wp:lineTo x="17505" y="14501"/>
                <wp:lineTo x="18633" y="14501"/>
                <wp:lineTo x="21363" y="14053"/>
                <wp:lineTo x="21363" y="13850"/>
                <wp:lineTo x="20591" y="13198"/>
                <wp:lineTo x="20710" y="12668"/>
                <wp:lineTo x="17921" y="12424"/>
                <wp:lineTo x="18099" y="12180"/>
                <wp:lineTo x="16319" y="11894"/>
                <wp:lineTo x="17565" y="11894"/>
                <wp:lineTo x="17921" y="11731"/>
                <wp:lineTo x="17862" y="10143"/>
                <wp:lineTo x="17327" y="9980"/>
                <wp:lineTo x="15666" y="9939"/>
                <wp:lineTo x="17684" y="9695"/>
                <wp:lineTo x="17505" y="9369"/>
                <wp:lineTo x="17209" y="9206"/>
                <wp:lineTo x="17387" y="8839"/>
                <wp:lineTo x="16022" y="8636"/>
                <wp:lineTo x="17743" y="8636"/>
                <wp:lineTo x="18099" y="8025"/>
                <wp:lineTo x="17921" y="7984"/>
                <wp:lineTo x="18396" y="7332"/>
                <wp:lineTo x="17684" y="6680"/>
                <wp:lineTo x="17802" y="6232"/>
                <wp:lineTo x="15963" y="6029"/>
                <wp:lineTo x="17921" y="5866"/>
                <wp:lineTo x="17921" y="5377"/>
                <wp:lineTo x="17684" y="5092"/>
                <wp:lineTo x="17446" y="4725"/>
                <wp:lineTo x="17743" y="4196"/>
                <wp:lineTo x="17684" y="4073"/>
                <wp:lineTo x="17921" y="3503"/>
                <wp:lineTo x="17209" y="3422"/>
                <wp:lineTo x="10800" y="3422"/>
                <wp:lineTo x="17802" y="3259"/>
                <wp:lineTo x="17921" y="3014"/>
                <wp:lineTo x="15310" y="2770"/>
                <wp:lineTo x="17565" y="2770"/>
                <wp:lineTo x="17980" y="2648"/>
                <wp:lineTo x="17802" y="2118"/>
                <wp:lineTo x="18158" y="2118"/>
                <wp:lineTo x="19167" y="1629"/>
                <wp:lineTo x="19286" y="1303"/>
                <wp:lineTo x="17505" y="1181"/>
                <wp:lineTo x="10800" y="815"/>
                <wp:lineTo x="13767" y="815"/>
                <wp:lineTo x="15666" y="570"/>
                <wp:lineTo x="15547" y="81"/>
                <wp:lineTo x="2018" y="81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5915" cy="101041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A7"/>
    <w:rsid w:val="008B6B4A"/>
    <w:rsid w:val="00DF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CCD885"/>
  <w15:chartTrackingRefBased/>
  <w15:docId w15:val="{8D631CF5-E32E-40A0-8E2F-0A2AC471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Klee</dc:creator>
  <cp:keywords/>
  <dc:description/>
  <cp:lastModifiedBy>Robert Klee</cp:lastModifiedBy>
  <cp:revision>1</cp:revision>
  <dcterms:created xsi:type="dcterms:W3CDTF">2020-09-09T20:01:00Z</dcterms:created>
  <dcterms:modified xsi:type="dcterms:W3CDTF">2020-09-09T20:02:00Z</dcterms:modified>
</cp:coreProperties>
</file>