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65D922C4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146145AF" w:rsidR="0006729E" w:rsidRPr="00381A0B" w:rsidRDefault="007662D8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PSHE</w:t>
                            </w:r>
                            <w:r w:rsidR="002A741F" w:rsidRPr="00381A0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Online Safety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146145AF" w:rsidR="0006729E" w:rsidRPr="00381A0B" w:rsidRDefault="007662D8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PSHE</w:t>
                      </w:r>
                      <w:r w:rsidR="002A741F" w:rsidRPr="00381A0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Online Safety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7E9AE8EC" w14:textId="50A24106" w:rsidR="00EA0EA7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appropriate</w:t>
            </w:r>
          </w:p>
          <w:p w14:paraId="53AF00E1" w14:textId="48C774B9" w:rsidR="00F3669B" w:rsidRPr="003E7800" w:rsidRDefault="003E780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Being truthful, respectful, kind, seeking permission and reporting</w:t>
            </w:r>
            <w:r w:rsidR="00E41FAB">
              <w:rPr>
                <w:sz w:val="24"/>
                <w:szCs w:val="24"/>
              </w:rPr>
              <w:t>.</w:t>
            </w:r>
          </w:p>
        </w:tc>
        <w:tc>
          <w:tcPr>
            <w:tcW w:w="5370" w:type="dxa"/>
          </w:tcPr>
          <w:p w14:paraId="07EAA4C1" w14:textId="13166D2C" w:rsidR="00EA0EA7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blog</w:t>
            </w:r>
          </w:p>
          <w:p w14:paraId="7BC1A129" w14:textId="328EA6A7" w:rsidR="00F3669B" w:rsidRPr="00E41FAB" w:rsidRDefault="00E41FA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regularly updated website or web page, written in an informal or conversational style.</w:t>
            </w:r>
          </w:p>
        </w:tc>
        <w:tc>
          <w:tcPr>
            <w:tcW w:w="5370" w:type="dxa"/>
          </w:tcPr>
          <w:p w14:paraId="5476D381" w14:textId="6899FA33" w:rsidR="00EA0EA7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inappropriate</w:t>
            </w:r>
          </w:p>
          <w:p w14:paraId="4E50918A" w14:textId="475325F3" w:rsidR="00F3669B" w:rsidRPr="00E41FAB" w:rsidRDefault="001761B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Behaviour or content online that is upsetting, rude, unkind or makes someone feel unsafe or concerned.</w:t>
            </w:r>
          </w:p>
        </w:tc>
      </w:tr>
      <w:tr w:rsidR="00F3669B" w:rsidRPr="00861AA0" w14:paraId="026CA7D8" w14:textId="77777777" w:rsidTr="00861AA0">
        <w:trPr>
          <w:trHeight w:val="1319"/>
        </w:trPr>
        <w:tc>
          <w:tcPr>
            <w:tcW w:w="5370" w:type="dxa"/>
          </w:tcPr>
          <w:p w14:paraId="226AD3BF" w14:textId="516A2FCD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internet</w:t>
            </w:r>
          </w:p>
          <w:p w14:paraId="72583603" w14:textId="47064119" w:rsidR="00F3669B" w:rsidRPr="001761B1" w:rsidRDefault="001761B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global computer network.</w:t>
            </w:r>
          </w:p>
        </w:tc>
        <w:tc>
          <w:tcPr>
            <w:tcW w:w="5370" w:type="dxa"/>
          </w:tcPr>
          <w:p w14:paraId="07926CD4" w14:textId="558DAA02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password</w:t>
            </w:r>
          </w:p>
          <w:p w14:paraId="3D1CFDF6" w14:textId="34988603" w:rsidR="00F3669B" w:rsidRPr="001761B1" w:rsidRDefault="001761B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secret word, phrase or combination of letters, numbers and symbols, used to gain access to a website.</w:t>
            </w:r>
          </w:p>
        </w:tc>
        <w:tc>
          <w:tcPr>
            <w:tcW w:w="5370" w:type="dxa"/>
          </w:tcPr>
          <w:p w14:paraId="75F7964D" w14:textId="7AF957F7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personal information </w:t>
            </w:r>
          </w:p>
          <w:p w14:paraId="1C479D5D" w14:textId="7641C76A" w:rsidR="00F3669B" w:rsidRPr="001761B1" w:rsidRDefault="009B50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Information that is personal to someone.</w:t>
            </w:r>
          </w:p>
        </w:tc>
      </w:tr>
      <w:tr w:rsidR="00F3669B" w:rsidRPr="00861AA0" w14:paraId="18C867B9" w14:textId="77777777" w:rsidTr="00861AA0">
        <w:trPr>
          <w:trHeight w:val="1319"/>
        </w:trPr>
        <w:tc>
          <w:tcPr>
            <w:tcW w:w="5370" w:type="dxa"/>
          </w:tcPr>
          <w:p w14:paraId="7AA15CC5" w14:textId="74C848D4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permission</w:t>
            </w:r>
          </w:p>
          <w:p w14:paraId="429CBBEC" w14:textId="3634EBA0" w:rsidR="00F3669B" w:rsidRPr="009B5099" w:rsidRDefault="009B50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Before sharing or accessing content online, </w:t>
            </w:r>
            <w:r w:rsidR="001670F3">
              <w:rPr>
                <w:sz w:val="24"/>
                <w:szCs w:val="24"/>
              </w:rPr>
              <w:t>check for permission if it belongs to someone else.</w:t>
            </w:r>
          </w:p>
        </w:tc>
        <w:tc>
          <w:tcPr>
            <w:tcW w:w="5370" w:type="dxa"/>
          </w:tcPr>
          <w:p w14:paraId="71778143" w14:textId="6275D7C0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reliable source</w:t>
            </w:r>
          </w:p>
          <w:p w14:paraId="11E233FD" w14:textId="70B5E4FC" w:rsidR="00F3669B" w:rsidRPr="001670F3" w:rsidRDefault="001670F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source of information that provides thorough, well-reasoned details based on valid evidence.</w:t>
            </w:r>
          </w:p>
        </w:tc>
        <w:tc>
          <w:tcPr>
            <w:tcW w:w="5370" w:type="dxa"/>
          </w:tcPr>
          <w:p w14:paraId="290FFD05" w14:textId="62DCEDD2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reputable source</w:t>
            </w:r>
          </w:p>
          <w:p w14:paraId="2DF12FED" w14:textId="51A40B30" w:rsidR="00F3669B" w:rsidRPr="001670F3" w:rsidRDefault="006D260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Known places or sites that have accurate information.</w:t>
            </w:r>
          </w:p>
        </w:tc>
      </w:tr>
      <w:tr w:rsidR="00F3669B" w:rsidRPr="00861AA0" w14:paraId="14B36BB4" w14:textId="77777777" w:rsidTr="00861AA0">
        <w:trPr>
          <w:trHeight w:val="1319"/>
        </w:trPr>
        <w:tc>
          <w:tcPr>
            <w:tcW w:w="5370" w:type="dxa"/>
          </w:tcPr>
          <w:p w14:paraId="5D9722A4" w14:textId="1EEE5E52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spoof</w:t>
            </w:r>
          </w:p>
          <w:p w14:paraId="6821983F" w14:textId="51920F2A" w:rsidR="00F3669B" w:rsidRPr="006D260A" w:rsidRDefault="006D260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 imitation of something that appears to look genuine.</w:t>
            </w:r>
          </w:p>
        </w:tc>
        <w:tc>
          <w:tcPr>
            <w:tcW w:w="5370" w:type="dxa"/>
          </w:tcPr>
          <w:p w14:paraId="2F251EC4" w14:textId="13E4243A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verify</w:t>
            </w:r>
          </w:p>
          <w:p w14:paraId="6BDA9DB3" w14:textId="0DF59B18" w:rsidR="00F3669B" w:rsidRPr="006D260A" w:rsidRDefault="008E6E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Checking other sources and looking for signs that may indicate inaccuracy in the information.</w:t>
            </w:r>
          </w:p>
        </w:tc>
        <w:tc>
          <w:tcPr>
            <w:tcW w:w="5370" w:type="dxa"/>
          </w:tcPr>
          <w:p w14:paraId="7453CE2F" w14:textId="0684CF45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website</w:t>
            </w:r>
          </w:p>
          <w:p w14:paraId="3CE0BCAF" w14:textId="400F9588" w:rsidR="003E7800" w:rsidRPr="008E6E9F" w:rsidRDefault="008E6E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set of related web pages located under a single name.</w:t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FB57EE" w14:textId="77777777" w:rsidR="00B07E74" w:rsidRDefault="00B07E74" w:rsidP="00440E7B">
      <w:pPr>
        <w:spacing w:after="0" w:line="240" w:lineRule="auto"/>
      </w:pPr>
      <w:r>
        <w:separator/>
      </w:r>
    </w:p>
  </w:endnote>
  <w:endnote w:type="continuationSeparator" w:id="0">
    <w:p w14:paraId="1A1C7315" w14:textId="77777777" w:rsidR="00B07E74" w:rsidRDefault="00B07E74" w:rsidP="00440E7B">
      <w:pPr>
        <w:spacing w:after="0" w:line="240" w:lineRule="auto"/>
      </w:pPr>
      <w:r>
        <w:continuationSeparator/>
      </w:r>
    </w:p>
  </w:endnote>
  <w:endnote w:type="continuationNotice" w:id="1">
    <w:p w14:paraId="180C8012" w14:textId="77777777" w:rsidR="00B07E74" w:rsidRDefault="00B07E7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02ECC5" w14:textId="77777777" w:rsidR="00B07E74" w:rsidRDefault="00B07E74" w:rsidP="00440E7B">
      <w:pPr>
        <w:spacing w:after="0" w:line="240" w:lineRule="auto"/>
      </w:pPr>
      <w:r>
        <w:separator/>
      </w:r>
    </w:p>
  </w:footnote>
  <w:footnote w:type="continuationSeparator" w:id="0">
    <w:p w14:paraId="7DDDE798" w14:textId="77777777" w:rsidR="00B07E74" w:rsidRDefault="00B07E74" w:rsidP="00440E7B">
      <w:pPr>
        <w:spacing w:after="0" w:line="240" w:lineRule="auto"/>
      </w:pPr>
      <w:r>
        <w:continuationSeparator/>
      </w:r>
    </w:p>
  </w:footnote>
  <w:footnote w:type="continuationNotice" w:id="1">
    <w:p w14:paraId="4764ABC5" w14:textId="77777777" w:rsidR="00B07E74" w:rsidRDefault="00B07E74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6D94"/>
    <w:rsid w:val="00037087"/>
    <w:rsid w:val="0006122B"/>
    <w:rsid w:val="00063358"/>
    <w:rsid w:val="0006729E"/>
    <w:rsid w:val="00074C9C"/>
    <w:rsid w:val="000B2C6A"/>
    <w:rsid w:val="000C1255"/>
    <w:rsid w:val="000C395F"/>
    <w:rsid w:val="000C7104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55233"/>
    <w:rsid w:val="001670F3"/>
    <w:rsid w:val="001761B1"/>
    <w:rsid w:val="001B273B"/>
    <w:rsid w:val="001E04F1"/>
    <w:rsid w:val="001E5344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407B9"/>
    <w:rsid w:val="00352D95"/>
    <w:rsid w:val="0037611B"/>
    <w:rsid w:val="00381A0B"/>
    <w:rsid w:val="003879CC"/>
    <w:rsid w:val="00390BA5"/>
    <w:rsid w:val="0039309A"/>
    <w:rsid w:val="003C6771"/>
    <w:rsid w:val="003E1E04"/>
    <w:rsid w:val="003E7800"/>
    <w:rsid w:val="003F2764"/>
    <w:rsid w:val="004028EC"/>
    <w:rsid w:val="00432733"/>
    <w:rsid w:val="00434CE0"/>
    <w:rsid w:val="00440E7B"/>
    <w:rsid w:val="00446BCF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81C1B"/>
    <w:rsid w:val="00696D40"/>
    <w:rsid w:val="006A168E"/>
    <w:rsid w:val="006D260A"/>
    <w:rsid w:val="006E1419"/>
    <w:rsid w:val="006E48F3"/>
    <w:rsid w:val="00714565"/>
    <w:rsid w:val="00720546"/>
    <w:rsid w:val="00744D30"/>
    <w:rsid w:val="007662D8"/>
    <w:rsid w:val="00770105"/>
    <w:rsid w:val="00793B30"/>
    <w:rsid w:val="007A0758"/>
    <w:rsid w:val="007B6085"/>
    <w:rsid w:val="007C03C4"/>
    <w:rsid w:val="007C0F01"/>
    <w:rsid w:val="007C4B3D"/>
    <w:rsid w:val="007D2892"/>
    <w:rsid w:val="007F7666"/>
    <w:rsid w:val="008040B8"/>
    <w:rsid w:val="00807A76"/>
    <w:rsid w:val="0081487C"/>
    <w:rsid w:val="00836D02"/>
    <w:rsid w:val="0084061B"/>
    <w:rsid w:val="00861AA0"/>
    <w:rsid w:val="008772F2"/>
    <w:rsid w:val="0089515D"/>
    <w:rsid w:val="00896850"/>
    <w:rsid w:val="008A1E96"/>
    <w:rsid w:val="008C4CC2"/>
    <w:rsid w:val="008E2305"/>
    <w:rsid w:val="008E36B6"/>
    <w:rsid w:val="008E5E7B"/>
    <w:rsid w:val="008E6E9F"/>
    <w:rsid w:val="008F1709"/>
    <w:rsid w:val="00902056"/>
    <w:rsid w:val="00934B2E"/>
    <w:rsid w:val="00940EAC"/>
    <w:rsid w:val="00947D19"/>
    <w:rsid w:val="00964C1B"/>
    <w:rsid w:val="0097357E"/>
    <w:rsid w:val="0098314B"/>
    <w:rsid w:val="009933C9"/>
    <w:rsid w:val="00995FD1"/>
    <w:rsid w:val="009A7FF8"/>
    <w:rsid w:val="009B5099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07E74"/>
    <w:rsid w:val="00B1611C"/>
    <w:rsid w:val="00B170F2"/>
    <w:rsid w:val="00B308FB"/>
    <w:rsid w:val="00B45E3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7509"/>
    <w:rsid w:val="00C568DB"/>
    <w:rsid w:val="00C82F2F"/>
    <w:rsid w:val="00CA1EC2"/>
    <w:rsid w:val="00CA6259"/>
    <w:rsid w:val="00CA7C3C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A0EA7"/>
    <w:rsid w:val="00EA4B10"/>
    <w:rsid w:val="00EA7444"/>
    <w:rsid w:val="00ED3B69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80701"/>
    <w:rsid w:val="00F94682"/>
    <w:rsid w:val="00FA2CA8"/>
    <w:rsid w:val="00FB685A"/>
    <w:rsid w:val="00FC3C09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153</Words>
  <Characters>875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3</cp:revision>
  <cp:lastPrinted>2020-09-14T13:12:00Z</cp:lastPrinted>
  <dcterms:created xsi:type="dcterms:W3CDTF">2022-12-04T22:31:00Z</dcterms:created>
  <dcterms:modified xsi:type="dcterms:W3CDTF">2022-12-04T22:31:00Z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