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711DD25D" w:rsidR="00BF46EF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61AB0DFD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7F07DD45" w:rsidR="0006729E" w:rsidRPr="00003A3F" w:rsidRDefault="00003A3F" w:rsidP="00AE44ED">
                            <w:pPr>
                              <w:jc w:val="center"/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Science </w:t>
                            </w:r>
                            <w:r w:rsidR="005864B5"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C64697"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Nutrition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7F07DD45" w:rsidR="0006729E" w:rsidRPr="00003A3F" w:rsidRDefault="00003A3F" w:rsidP="00AE44ED">
                      <w:pPr>
                        <w:jc w:val="center"/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Science </w:t>
                      </w:r>
                      <w:r w:rsidR="005864B5"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C64697"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Nutrition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9282CF6" w14:textId="4551BCB9" w:rsidR="00C35898" w:rsidRDefault="00C35898">
      <w:pPr>
        <w:rPr>
          <w:sz w:val="60"/>
          <w:szCs w:val="60"/>
        </w:rPr>
      </w:pPr>
    </w:p>
    <w:p w14:paraId="6BC1D980" w14:textId="77777777" w:rsidR="00C35898" w:rsidRPr="00DA1C20" w:rsidRDefault="00C35898">
      <w:pPr>
        <w:rPr>
          <w:sz w:val="60"/>
          <w:szCs w:val="60"/>
        </w:rPr>
      </w:pP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4885"/>
        <w:gridCol w:w="6529"/>
        <w:gridCol w:w="4696"/>
      </w:tblGrid>
      <w:tr w:rsidR="00C4525F" w:rsidRPr="00093F5B" w14:paraId="03EC277D" w14:textId="77777777" w:rsidTr="00861AA0">
        <w:trPr>
          <w:trHeight w:val="1319"/>
        </w:trPr>
        <w:tc>
          <w:tcPr>
            <w:tcW w:w="5370" w:type="dxa"/>
          </w:tcPr>
          <w:p w14:paraId="7070BA66" w14:textId="048EF5A0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carbohydrates</w:t>
            </w:r>
          </w:p>
          <w:p w14:paraId="53AF00E1" w14:textId="14F8FEF3" w:rsidR="00165E1C" w:rsidRPr="00165E1C" w:rsidRDefault="00FD3AC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food group which gives you energy e</w:t>
            </w:r>
            <w:r w:rsidR="00C754DD">
              <w:rPr>
                <w:sz w:val="24"/>
                <w:szCs w:val="24"/>
              </w:rPr>
              <w:t>.g. bread and pasta.</w:t>
            </w:r>
          </w:p>
        </w:tc>
        <w:tc>
          <w:tcPr>
            <w:tcW w:w="5370" w:type="dxa"/>
            <w:vMerge w:val="restart"/>
          </w:tcPr>
          <w:p w14:paraId="7BC1A129" w14:textId="5FDD92EE" w:rsidR="00C4525F" w:rsidRPr="00093F5B" w:rsidRDefault="003A28A7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525A8C34" wp14:editId="0AE8801A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608965</wp:posOffset>
                  </wp:positionV>
                  <wp:extent cx="4008755" cy="2957830"/>
                  <wp:effectExtent l="0" t="0" r="0" b="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8755" cy="295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7A9EB045" w14:textId="52EAFFA0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nutrition</w:t>
            </w:r>
          </w:p>
          <w:p w14:paraId="4E50918A" w14:textId="72FD3700" w:rsidR="005855EC" w:rsidRPr="005855EC" w:rsidRDefault="005F66B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Part of your diet and what keeps you healthy.</w:t>
            </w:r>
          </w:p>
        </w:tc>
      </w:tr>
      <w:tr w:rsidR="00C4525F" w:rsidRPr="00093F5B" w14:paraId="60145566" w14:textId="77777777" w:rsidTr="00861AA0">
        <w:trPr>
          <w:trHeight w:val="1319"/>
        </w:trPr>
        <w:tc>
          <w:tcPr>
            <w:tcW w:w="5370" w:type="dxa"/>
          </w:tcPr>
          <w:p w14:paraId="478D308A" w14:textId="4A811E31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fat</w:t>
            </w:r>
          </w:p>
          <w:p w14:paraId="37FB8F03" w14:textId="514B9BAD" w:rsidR="00165E1C" w:rsidRPr="00165E1C" w:rsidRDefault="00C754D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 provide energy and help to build up your body.</w:t>
            </w:r>
          </w:p>
        </w:tc>
        <w:tc>
          <w:tcPr>
            <w:tcW w:w="5370" w:type="dxa"/>
            <w:vMerge/>
          </w:tcPr>
          <w:p w14:paraId="48AA282D" w14:textId="40AAE10B" w:rsidR="00C4525F" w:rsidRPr="00093F5B" w:rsidRDefault="00C4525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780E58C0" w14:textId="2769E7AE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protein</w:t>
            </w:r>
          </w:p>
          <w:p w14:paraId="42D42821" w14:textId="51792498" w:rsidR="005855EC" w:rsidRPr="005855EC" w:rsidRDefault="005F66B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 help you to g</w:t>
            </w:r>
            <w:r w:rsidR="008431D7">
              <w:rPr>
                <w:sz w:val="24"/>
                <w:szCs w:val="24"/>
              </w:rPr>
              <w:t>row and your body to repair itself.</w:t>
            </w:r>
          </w:p>
        </w:tc>
      </w:tr>
      <w:tr w:rsidR="00C4525F" w:rsidRPr="00093F5B" w14:paraId="4633A5B1" w14:textId="77777777" w:rsidTr="00861AA0">
        <w:trPr>
          <w:trHeight w:val="1319"/>
        </w:trPr>
        <w:tc>
          <w:tcPr>
            <w:tcW w:w="5370" w:type="dxa"/>
          </w:tcPr>
          <w:p w14:paraId="1B108B64" w14:textId="37A55854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fibre</w:t>
            </w:r>
          </w:p>
          <w:p w14:paraId="0E58B588" w14:textId="5FCA395C" w:rsidR="00165E1C" w:rsidRPr="00165E1C" w:rsidRDefault="00C754D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helps you digest your food.</w:t>
            </w:r>
          </w:p>
        </w:tc>
        <w:tc>
          <w:tcPr>
            <w:tcW w:w="5370" w:type="dxa"/>
            <w:vMerge/>
          </w:tcPr>
          <w:p w14:paraId="7C38D44E" w14:textId="76883FE7" w:rsidR="00C4525F" w:rsidRPr="00093F5B" w:rsidRDefault="00C4525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071D0C8F" w14:textId="5410113F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sugars</w:t>
            </w:r>
          </w:p>
          <w:p w14:paraId="2B35B37E" w14:textId="71A87AAC" w:rsidR="00764804" w:rsidRPr="00764804" w:rsidRDefault="008431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 give you energy but should be eaten with a balanced diet.</w:t>
            </w:r>
          </w:p>
        </w:tc>
      </w:tr>
      <w:tr w:rsidR="00C4525F" w:rsidRPr="00093F5B" w14:paraId="496144DB" w14:textId="77777777" w:rsidTr="00861AA0">
        <w:trPr>
          <w:trHeight w:val="1319"/>
        </w:trPr>
        <w:tc>
          <w:tcPr>
            <w:tcW w:w="5370" w:type="dxa"/>
          </w:tcPr>
          <w:p w14:paraId="11717248" w14:textId="51110D8C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minerals</w:t>
            </w:r>
          </w:p>
          <w:p w14:paraId="1F7E9F72" w14:textId="174FE87C" w:rsidR="00165E1C" w:rsidRPr="00165E1C" w:rsidRDefault="005F66B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 build healthy cells.</w:t>
            </w:r>
          </w:p>
        </w:tc>
        <w:tc>
          <w:tcPr>
            <w:tcW w:w="5370" w:type="dxa"/>
            <w:vMerge/>
          </w:tcPr>
          <w:p w14:paraId="57B78A8A" w14:textId="77777777" w:rsidR="00C4525F" w:rsidRPr="00093F5B" w:rsidRDefault="00C4525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768B586A" w14:textId="6A844D9B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vitamins</w:t>
            </w:r>
          </w:p>
          <w:p w14:paraId="374ABDD4" w14:textId="177C640E" w:rsidR="00764804" w:rsidRPr="00764804" w:rsidRDefault="008431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 build healthy cells.</w:t>
            </w:r>
          </w:p>
        </w:tc>
      </w:tr>
      <w:tr w:rsidR="00C4525F" w:rsidRPr="00093F5B" w14:paraId="64947EED" w14:textId="77777777" w:rsidTr="00861AA0">
        <w:trPr>
          <w:trHeight w:val="1319"/>
        </w:trPr>
        <w:tc>
          <w:tcPr>
            <w:tcW w:w="5370" w:type="dxa"/>
          </w:tcPr>
          <w:p w14:paraId="18B422FB" w14:textId="15074F29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nutrients</w:t>
            </w:r>
          </w:p>
          <w:p w14:paraId="72FCE7E4" w14:textId="76159D88" w:rsidR="005855EC" w:rsidRPr="005855EC" w:rsidRDefault="005F66B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 build healthy cells.</w:t>
            </w:r>
          </w:p>
        </w:tc>
        <w:tc>
          <w:tcPr>
            <w:tcW w:w="5370" w:type="dxa"/>
            <w:vMerge/>
          </w:tcPr>
          <w:p w14:paraId="6B590E03" w14:textId="77777777" w:rsidR="00C4525F" w:rsidRPr="00093F5B" w:rsidRDefault="00C4525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6A3B6453" w14:textId="15A6521A" w:rsidR="00C4525F" w:rsidRDefault="009E641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water</w:t>
            </w:r>
          </w:p>
          <w:p w14:paraId="527B706A" w14:textId="7ED3D966" w:rsidR="00764804" w:rsidRPr="00764804" w:rsidRDefault="00D11E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liquid that 70% of your body is made up of.</w:t>
            </w:r>
          </w:p>
        </w:tc>
      </w:tr>
    </w:tbl>
    <w:p w14:paraId="277FE9F5" w14:textId="6F4ACEB2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31AC3F" w14:textId="77777777" w:rsidR="003C1437" w:rsidRDefault="003C1437" w:rsidP="00440E7B">
      <w:pPr>
        <w:spacing w:after="0" w:line="240" w:lineRule="auto"/>
      </w:pPr>
      <w:r>
        <w:separator/>
      </w:r>
    </w:p>
  </w:endnote>
  <w:endnote w:type="continuationSeparator" w:id="0">
    <w:p w14:paraId="014FF03F" w14:textId="77777777" w:rsidR="003C1437" w:rsidRDefault="003C1437" w:rsidP="00440E7B">
      <w:pPr>
        <w:spacing w:after="0" w:line="240" w:lineRule="auto"/>
      </w:pPr>
      <w:r>
        <w:continuationSeparator/>
      </w:r>
    </w:p>
  </w:endnote>
  <w:endnote w:type="continuationNotice" w:id="1">
    <w:p w14:paraId="57D5E0EE" w14:textId="77777777" w:rsidR="003C1437" w:rsidRDefault="003C143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243115" w14:textId="77777777" w:rsidR="003C1437" w:rsidRDefault="003C1437" w:rsidP="00440E7B">
      <w:pPr>
        <w:spacing w:after="0" w:line="240" w:lineRule="auto"/>
      </w:pPr>
      <w:r>
        <w:separator/>
      </w:r>
    </w:p>
  </w:footnote>
  <w:footnote w:type="continuationSeparator" w:id="0">
    <w:p w14:paraId="1532425C" w14:textId="77777777" w:rsidR="003C1437" w:rsidRDefault="003C1437" w:rsidP="00440E7B">
      <w:pPr>
        <w:spacing w:after="0" w:line="240" w:lineRule="auto"/>
      </w:pPr>
      <w:r>
        <w:continuationSeparator/>
      </w:r>
    </w:p>
  </w:footnote>
  <w:footnote w:type="continuationNotice" w:id="1">
    <w:p w14:paraId="5E69329B" w14:textId="77777777" w:rsidR="003C1437" w:rsidRDefault="003C143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3A3F"/>
    <w:rsid w:val="00010A46"/>
    <w:rsid w:val="00010FAD"/>
    <w:rsid w:val="000153B8"/>
    <w:rsid w:val="00016EC8"/>
    <w:rsid w:val="00036D94"/>
    <w:rsid w:val="00037087"/>
    <w:rsid w:val="0006122B"/>
    <w:rsid w:val="00063358"/>
    <w:rsid w:val="0006729E"/>
    <w:rsid w:val="00074C9C"/>
    <w:rsid w:val="00093F5B"/>
    <w:rsid w:val="000B2C6A"/>
    <w:rsid w:val="000C1255"/>
    <w:rsid w:val="000C395F"/>
    <w:rsid w:val="000C6CFA"/>
    <w:rsid w:val="000C7104"/>
    <w:rsid w:val="000E40BC"/>
    <w:rsid w:val="000F23E9"/>
    <w:rsid w:val="000F4C9A"/>
    <w:rsid w:val="001009E1"/>
    <w:rsid w:val="0010419E"/>
    <w:rsid w:val="00115DCD"/>
    <w:rsid w:val="00116C5B"/>
    <w:rsid w:val="001275D4"/>
    <w:rsid w:val="0013142C"/>
    <w:rsid w:val="00132D25"/>
    <w:rsid w:val="00155233"/>
    <w:rsid w:val="00165E1C"/>
    <w:rsid w:val="001670F3"/>
    <w:rsid w:val="001761B1"/>
    <w:rsid w:val="001B273B"/>
    <w:rsid w:val="001E04F1"/>
    <w:rsid w:val="001E5344"/>
    <w:rsid w:val="001F7C69"/>
    <w:rsid w:val="00210E15"/>
    <w:rsid w:val="00212843"/>
    <w:rsid w:val="002219B9"/>
    <w:rsid w:val="002268B7"/>
    <w:rsid w:val="00240F74"/>
    <w:rsid w:val="002461CA"/>
    <w:rsid w:val="00246707"/>
    <w:rsid w:val="00252865"/>
    <w:rsid w:val="00260132"/>
    <w:rsid w:val="002620A9"/>
    <w:rsid w:val="0026432F"/>
    <w:rsid w:val="00276D9B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1377B"/>
    <w:rsid w:val="00334B7C"/>
    <w:rsid w:val="003407B9"/>
    <w:rsid w:val="00352D95"/>
    <w:rsid w:val="00374492"/>
    <w:rsid w:val="0037611B"/>
    <w:rsid w:val="00381A0B"/>
    <w:rsid w:val="00385DB7"/>
    <w:rsid w:val="00386DDE"/>
    <w:rsid w:val="003879CC"/>
    <w:rsid w:val="00390BA5"/>
    <w:rsid w:val="0039309A"/>
    <w:rsid w:val="003A28A7"/>
    <w:rsid w:val="003C1437"/>
    <w:rsid w:val="003C6771"/>
    <w:rsid w:val="003E1E04"/>
    <w:rsid w:val="003E7800"/>
    <w:rsid w:val="003F2764"/>
    <w:rsid w:val="004028EC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B34B5"/>
    <w:rsid w:val="004F4DE1"/>
    <w:rsid w:val="004F77BE"/>
    <w:rsid w:val="00507B0B"/>
    <w:rsid w:val="00524BFE"/>
    <w:rsid w:val="00526171"/>
    <w:rsid w:val="0052673A"/>
    <w:rsid w:val="00532CBD"/>
    <w:rsid w:val="00536FA5"/>
    <w:rsid w:val="005419C0"/>
    <w:rsid w:val="0055484E"/>
    <w:rsid w:val="0058125B"/>
    <w:rsid w:val="005855EC"/>
    <w:rsid w:val="005864B5"/>
    <w:rsid w:val="00590420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5F66BC"/>
    <w:rsid w:val="00611581"/>
    <w:rsid w:val="00612BA9"/>
    <w:rsid w:val="00621634"/>
    <w:rsid w:val="0063487B"/>
    <w:rsid w:val="00644935"/>
    <w:rsid w:val="006664E1"/>
    <w:rsid w:val="00681C1B"/>
    <w:rsid w:val="006953F8"/>
    <w:rsid w:val="00696D40"/>
    <w:rsid w:val="006A168E"/>
    <w:rsid w:val="006D260A"/>
    <w:rsid w:val="006E1419"/>
    <w:rsid w:val="006E48F3"/>
    <w:rsid w:val="00714565"/>
    <w:rsid w:val="00720546"/>
    <w:rsid w:val="00744D30"/>
    <w:rsid w:val="00764804"/>
    <w:rsid w:val="00770105"/>
    <w:rsid w:val="00793B30"/>
    <w:rsid w:val="007A0758"/>
    <w:rsid w:val="007B6085"/>
    <w:rsid w:val="007C03C4"/>
    <w:rsid w:val="007C0F01"/>
    <w:rsid w:val="007C4B3D"/>
    <w:rsid w:val="007D2892"/>
    <w:rsid w:val="007F7666"/>
    <w:rsid w:val="008040B8"/>
    <w:rsid w:val="00807A76"/>
    <w:rsid w:val="0081487C"/>
    <w:rsid w:val="00836D02"/>
    <w:rsid w:val="0084061B"/>
    <w:rsid w:val="00841429"/>
    <w:rsid w:val="008431D7"/>
    <w:rsid w:val="00861AA0"/>
    <w:rsid w:val="008772F2"/>
    <w:rsid w:val="0089515D"/>
    <w:rsid w:val="00896850"/>
    <w:rsid w:val="008A1E96"/>
    <w:rsid w:val="008C4CC2"/>
    <w:rsid w:val="008E2305"/>
    <w:rsid w:val="008E5E7B"/>
    <w:rsid w:val="008E6E9F"/>
    <w:rsid w:val="008F1709"/>
    <w:rsid w:val="00902056"/>
    <w:rsid w:val="00934B2E"/>
    <w:rsid w:val="00940EAC"/>
    <w:rsid w:val="00945BAB"/>
    <w:rsid w:val="00947D19"/>
    <w:rsid w:val="00964C1B"/>
    <w:rsid w:val="009671E2"/>
    <w:rsid w:val="0097357E"/>
    <w:rsid w:val="0098314B"/>
    <w:rsid w:val="009933C9"/>
    <w:rsid w:val="00995FD1"/>
    <w:rsid w:val="00997555"/>
    <w:rsid w:val="009A7FF8"/>
    <w:rsid w:val="009B5099"/>
    <w:rsid w:val="009C28B7"/>
    <w:rsid w:val="009E30D7"/>
    <w:rsid w:val="009E641B"/>
    <w:rsid w:val="009F193D"/>
    <w:rsid w:val="009F3998"/>
    <w:rsid w:val="009F7D38"/>
    <w:rsid w:val="00A02888"/>
    <w:rsid w:val="00A04072"/>
    <w:rsid w:val="00A05374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32005"/>
    <w:rsid w:val="00B45E3C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262DC"/>
    <w:rsid w:val="00C35898"/>
    <w:rsid w:val="00C37509"/>
    <w:rsid w:val="00C4525F"/>
    <w:rsid w:val="00C568DB"/>
    <w:rsid w:val="00C64697"/>
    <w:rsid w:val="00C754DD"/>
    <w:rsid w:val="00C82F2F"/>
    <w:rsid w:val="00CA1EC2"/>
    <w:rsid w:val="00CA6259"/>
    <w:rsid w:val="00CA7C3C"/>
    <w:rsid w:val="00CE2BC3"/>
    <w:rsid w:val="00CE77F6"/>
    <w:rsid w:val="00CF32F6"/>
    <w:rsid w:val="00CF7351"/>
    <w:rsid w:val="00D012A8"/>
    <w:rsid w:val="00D11E89"/>
    <w:rsid w:val="00D1415D"/>
    <w:rsid w:val="00D215A7"/>
    <w:rsid w:val="00D25F82"/>
    <w:rsid w:val="00D26EAB"/>
    <w:rsid w:val="00D42AD6"/>
    <w:rsid w:val="00D500E8"/>
    <w:rsid w:val="00D762C0"/>
    <w:rsid w:val="00D7645F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1FAB"/>
    <w:rsid w:val="00E431C6"/>
    <w:rsid w:val="00E827CE"/>
    <w:rsid w:val="00E85D1A"/>
    <w:rsid w:val="00E9365F"/>
    <w:rsid w:val="00E968F0"/>
    <w:rsid w:val="00EA0EA7"/>
    <w:rsid w:val="00EA4B10"/>
    <w:rsid w:val="00EA7444"/>
    <w:rsid w:val="00ED3B69"/>
    <w:rsid w:val="00ED5C22"/>
    <w:rsid w:val="00ED6734"/>
    <w:rsid w:val="00EE46F7"/>
    <w:rsid w:val="00EE6342"/>
    <w:rsid w:val="00F07E1B"/>
    <w:rsid w:val="00F12C31"/>
    <w:rsid w:val="00F212BE"/>
    <w:rsid w:val="00F36646"/>
    <w:rsid w:val="00F3669B"/>
    <w:rsid w:val="00F63D80"/>
    <w:rsid w:val="00F80701"/>
    <w:rsid w:val="00F94682"/>
    <w:rsid w:val="00FA2CA8"/>
    <w:rsid w:val="00FB685A"/>
    <w:rsid w:val="00FC3C09"/>
    <w:rsid w:val="00FD3ACE"/>
    <w:rsid w:val="00FE0591"/>
    <w:rsid w:val="00FE1992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79</Words>
  <Characters>452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18</cp:revision>
  <cp:lastPrinted>2020-09-14T13:12:00Z</cp:lastPrinted>
  <dcterms:created xsi:type="dcterms:W3CDTF">2022-12-04T14:17:00Z</dcterms:created>
  <dcterms:modified xsi:type="dcterms:W3CDTF">2022-12-04T22:01:00Z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