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BEA91" w14:textId="77777777" w:rsidR="00AE4DEA" w:rsidRPr="00EF4032" w:rsidRDefault="00416BCC" w:rsidP="00E8356C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9A157" wp14:editId="637F707A">
                <wp:simplePos x="0" y="0"/>
                <wp:positionH relativeFrom="column">
                  <wp:posOffset>1071880</wp:posOffset>
                </wp:positionH>
                <wp:positionV relativeFrom="paragraph">
                  <wp:posOffset>247015</wp:posOffset>
                </wp:positionV>
                <wp:extent cx="6348095" cy="584835"/>
                <wp:effectExtent l="0" t="0" r="1905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D3F2BC" w14:textId="77777777" w:rsidR="00E8356C" w:rsidRDefault="00E8356C" w:rsidP="00E8356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 w14:anchorId="4309A157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textboxrect="@0,0,@9,@10" o:connecttype="custom" o:connectlocs="@25,0;2700,@22;@25,@10;@26,@22" o:connectangles="270,180,90,0" o:extrusionok="f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4" style="position:absolute;left:0;text-align:left;margin-left:84.4pt;margin-top:19.45pt;width:499.85pt;height:4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d9f1" type="#_x0000_t54" adj="2700,156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5ydOAIAAHcEAAAOAAAAZHJzL2Uyb0RvYy54bWysVNuO0zAQfUfiHyy/01yadNuq6Qq1FCEt&#13;&#10;sNLCBzi20xgc29hu0/L1O3HSNoU3xIs145mcM2dmnNXjqZHoyK0TWhU4mcQYcUU1E2pf4O/fdu/m&#13;&#10;GDlPFCNSK17gM3f4cf32zao1S57qWkvGLQIQ5ZatKXDtvVlGkaM1b4ibaMMVBCttG+LBtfuIWdIC&#13;&#10;eiOjNI5nUastM1ZT7hzcbvsgXgf8quLUf60qxz2SBYbafDhtOMvujNYrstxbYmpBhzLIP1TREKGA&#13;&#10;9Aq1JZ6ggxV/QTWCWu105SdUN5GuKkF50ABqkvgPNS81MTxogeY4c22T+3+w9Mvx2SLBCpxipEgD&#13;&#10;I3p/8Dowo6xrT2vcErJezLPtBDrzpOlPB4HoLtI5DnJQ2X7WDGAIwISWnCrbdF+CWHQKnT9fO89P&#13;&#10;HlG4nE2zebzIMaIQy+fZfJp33BFZXr421vmPXDeoMwpsRVlqlQYCcnxyPjSfDRII+5FgVDUSZnkk&#13;&#10;EqUP0+l8mPUoByTfch7yOA77AKQDIlgX2iBdS8F2Qsrg2H25kRYBfIE3s+1ilwwVu3GaVKgt8CJP&#13;&#10;81DqXcyNIYD8xn+XZvVBsbCnNSfsw2B7ImRvQ5VSDePoJtCPzJ/K0zC9UrMzDMbqfvvhtYJRa/sb&#13;&#10;oxY2v8Du14FYjpH8pGC1FkmWdU8lOFn+kIJjx5FyHCGKAlSBPUa9ufH98zoYK/Y1MCVBudLdXlXC&#13;&#10;Xzanr2qoG7Y7THt4id3zGfsh6/a/WL8CAAD//wMAUEsDBBQABgAIAAAAIQCmbTGv4wAAABABAAAP&#13;&#10;AAAAZHJzL2Rvd25yZXYueG1sTE9LS8NAEL4L/odlBG92U6s1ptkUtQiCIDYK9rjNjptodjZkt0n8&#13;&#10;905Pehnmm8f3yNeTa8WAfWg8KZjPEhBIlTcNWQXvb48XKYgQNRndekIFPxhgXZye5DozfqQtDmW0&#13;&#10;gkkoZFpBHWOXSRmqGp0OM98h8e7T905Hhr2Vptcjk7tWXibJUjrdECvUusOHGqvv8uAUyNKGzcfu&#13;&#10;uXx5Gr9uWjvcv+6utkqdn02bFZe7FYiIU/z7gGMG9g8FG9v7A5kgWsbLlP1HBYv0FsTxgCfXIPbc&#13;&#10;LeYJyCKX/4MUvwAAAP//AwBQSwECLQAUAAYACAAAACEAtoM4kv4AAADhAQAAEwAAAAAAAAAAAAAA&#13;&#10;AAAAAAAAW0NvbnRlbnRfVHlwZXNdLnhtbFBLAQItABQABgAIAAAAIQA4/SH/1gAAAJQBAAALAAAA&#13;&#10;AAAAAAAAAAAAAC8BAABfcmVscy8ucmVsc1BLAQItABQABgAIAAAAIQCBv5ydOAIAAHcEAAAOAAAA&#13;&#10;AAAAAAAAAAAAAC4CAABkcnMvZTJvRG9jLnhtbFBLAQItABQABgAIAAAAIQCmbTGv4wAAABABAAAP&#13;&#10;AAAAAAAAAAAAAAAAAJIEAABkcnMvZG93bnJldi54bWxQSwUGAAAAAAQABADzAAAAogUAAAAA&#13;&#10;">
                <v:path arrowok="t"/>
                <v:textbox>
                  <w:txbxContent>
                    <w:p w:rsidR="00E8356C" w:rsidP="00E8356C" w:rsidRDefault="00E8356C" w14:paraId="1CD3F2BC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0AEB69" wp14:editId="17FC4CCF">
                <wp:simplePos x="0" y="0"/>
                <wp:positionH relativeFrom="column">
                  <wp:posOffset>1701165</wp:posOffset>
                </wp:positionH>
                <wp:positionV relativeFrom="paragraph">
                  <wp:posOffset>-83820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2B46F" w14:textId="77777777" w:rsidR="00416BCC" w:rsidRDefault="00416BCC" w:rsidP="00416B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6BCC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John's C.E. (VA) School  Cliviger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AEB69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left:0;text-align:left;margin-left:133.95pt;margin-top:-6.6pt;width:397.95pt;height:4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jHG8QEAAL0DAAAOAAAAZHJzL2Uyb0RvYy54bWysU01v2zAMvQ/YfxB0X+ykS9EZcYpsRYcB&#13;&#10;2VqgLXpmZDn2Zn2MVGLn349SnGTYbsMuAiWSz+890ovbwXRir5FaZ0s5neRSaKtc1dptKV+e79/d&#13;&#10;SEEBbAWds7qUB03ydvn2zaL3hZ65xnWVRsEglorel7IJwRdZRqrRBmjivLacrB0aCHzFbVYh9Ixu&#13;&#10;umyW59dZ77Dy6JQm4te7Y1IuE35daxUe6pp0EF0pmVtIJ6ZzE89suYBii+CbVo004B9YGGgtf/QM&#13;&#10;dQcBxA7bv6BMq9CRq8NEOZO5um6VThpYzTT/Q81TA14nLWwO+bNN9P9g1bf9k39EEYaPbuABJhHk&#13;&#10;1079IPYm6z0VY030lAqK1Zv+q6t4mrALLnUMNZoonwUJhmGnD2d39RCE4sd5Pr/6cD2XQnFunt/k&#13;&#10;ebI/g+LU7ZHCZ+2MiEEpkaeX0GG/phDZQHEqGalFNkdeYdgMoq2iBK6MTDeuOjBX8uq+Zbw1UHgE&#13;&#10;5OlOpeh54qWknztALUX3xbKlcT1OAZ6CzSmwO/PJ8RJxc43OvPLarZBJHh2LtJ6HV0A/cg+seoWq&#13;&#10;efEXBWk/KmHBROuq74xkOuazh05M85ur6Wz+PpJnmUnxWfARObZbt2LL6za5cRE5usE7knrGfY5L&#13;&#10;+Ps9VV3+uuUvAAAA//8DAFBLAwQUAAYACAAAACEAYw/OPOUAAAAQAQAADwAAAGRycy9kb3ducmV2&#13;&#10;LnhtbEyPzW7CMBCE75X6DtZW6g1sguRCiINQf06Vqob00KMTL0lEvE5jA+nb15zoZaXVzszOl20n&#13;&#10;27Mzjr5zpGAxF8CQamc6ahR8lW+zFTAfNBndO0IFv+hhm9/fZTo17kIFnvehYTGEfKoVtCEMKee+&#13;&#10;btFqP3cDUrwd3Gh1iOvYcDPqSwy3PU+EkNzqjuKHVg/43GJ93J+sgt03Fa/dz0f1WRyKrizXgt7l&#13;&#10;UanHh+llE8duAyzgFG4OuDLE/pDHYpU7kfGsV5DIp3WUKpgtlgmwq0LIZUSqFEi5Ap5n/D9I/gcA&#13;&#10;AP//AwBQSwECLQAUAAYACAAAACEAtoM4kv4AAADhAQAAEwAAAAAAAAAAAAAAAAAAAAAAW0NvbnRl&#13;&#10;bnRfVHlwZXNdLnhtbFBLAQItABQABgAIAAAAIQA4/SH/1gAAAJQBAAALAAAAAAAAAAAAAAAAAC8B&#13;&#10;AABfcmVscy8ucmVsc1BLAQItABQABgAIAAAAIQDYcjHG8QEAAL0DAAAOAAAAAAAAAAAAAAAAAC4C&#13;&#10;AABkcnMvZTJvRG9jLnhtbFBLAQItABQABgAIAAAAIQBjD8485QAAABABAAAPAAAAAAAAAAAAAAAA&#13;&#10;AEsEAABkcnMvZG93bnJldi54bWxQSwUGAAAAAAQABADzAAAAXQUAAAAA&#13;&#10;" filled="f" stroked="f">
                <v:textbox inset="0,0,0,0">
                  <w:txbxContent>
                    <w:p w14:paraId="3832B46F" w14:textId="77777777" w:rsidR="00416BCC" w:rsidRDefault="00416BCC" w:rsidP="00416B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16BCC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St. John's C.E. (VA) School  Cliviger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028FC5" w14:textId="77777777" w:rsidR="00AE4DEA" w:rsidRDefault="00AE4DEA">
      <w:pPr>
        <w:rPr>
          <w:b/>
          <w:u w:val="single"/>
        </w:rPr>
      </w:pPr>
    </w:p>
    <w:p w14:paraId="6A526343" w14:textId="77777777" w:rsidR="00E8356C" w:rsidRDefault="00E8356C" w:rsidP="00A92F68">
      <w:pPr>
        <w:jc w:val="center"/>
        <w:rPr>
          <w:b/>
          <w:u w:val="single"/>
        </w:rPr>
      </w:pPr>
    </w:p>
    <w:p w14:paraId="75B6F45A" w14:textId="77777777" w:rsidR="00A92F68" w:rsidRPr="00A92F68" w:rsidRDefault="00A92F68" w:rsidP="00A92F68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6249D118" w14:textId="7DB0E6F1" w:rsidR="00D8227A" w:rsidRDefault="00E8356C" w:rsidP="00D8227A">
      <w:pPr>
        <w:jc w:val="center"/>
        <w:rPr>
          <w:iCs/>
          <w:color w:val="FF0000"/>
        </w:rPr>
      </w:pPr>
      <w:r>
        <w:rPr>
          <w:i/>
        </w:rPr>
        <w:t xml:space="preserve">Anything in italics is a learning opportunity or link that is too good to miss! It shouldn’t be any more than a lesson or part of a lesson as it is an enhancer to the driver. </w:t>
      </w:r>
      <w:r w:rsidR="001C37E4">
        <w:rPr>
          <w:iCs/>
          <w:color w:val="FF0000"/>
        </w:rPr>
        <w:t xml:space="preserve">Threshold concepts for repetition. </w:t>
      </w:r>
    </w:p>
    <w:p w14:paraId="2482C448" w14:textId="77777777" w:rsidR="00D8227A" w:rsidRPr="001C37E4" w:rsidRDefault="00D8227A" w:rsidP="00D8227A">
      <w:pPr>
        <w:jc w:val="center"/>
        <w:rPr>
          <w:i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079"/>
        <w:gridCol w:w="1981"/>
        <w:gridCol w:w="1935"/>
        <w:gridCol w:w="1921"/>
        <w:gridCol w:w="1923"/>
        <w:gridCol w:w="1920"/>
      </w:tblGrid>
      <w:tr w:rsidR="000726E9" w:rsidRPr="00D8227A" w14:paraId="7D6CE988" w14:textId="77777777" w:rsidTr="00984C81">
        <w:tc>
          <w:tcPr>
            <w:tcW w:w="2189" w:type="dxa"/>
          </w:tcPr>
          <w:p w14:paraId="6BF49567" w14:textId="77777777" w:rsidR="00AC0582" w:rsidRPr="00D8227A" w:rsidRDefault="00E8356C" w:rsidP="005B19B2">
            <w:pPr>
              <w:spacing w:after="0" w:line="240" w:lineRule="auto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Year 3 </w:t>
            </w:r>
          </w:p>
        </w:tc>
        <w:tc>
          <w:tcPr>
            <w:tcW w:w="2079" w:type="dxa"/>
            <w:shd w:val="clear" w:color="auto" w:fill="DDD9C3"/>
          </w:tcPr>
          <w:p w14:paraId="2114775F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AUTUMN 1</w:t>
            </w:r>
          </w:p>
        </w:tc>
        <w:tc>
          <w:tcPr>
            <w:tcW w:w="1981" w:type="dxa"/>
            <w:shd w:val="clear" w:color="auto" w:fill="DDD9C3"/>
          </w:tcPr>
          <w:p w14:paraId="2934412B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AUTUMN 2</w:t>
            </w:r>
          </w:p>
        </w:tc>
        <w:tc>
          <w:tcPr>
            <w:tcW w:w="1935" w:type="dxa"/>
            <w:shd w:val="clear" w:color="auto" w:fill="DDD9C3"/>
          </w:tcPr>
          <w:p w14:paraId="54B4D74D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SPRING 1</w:t>
            </w:r>
          </w:p>
        </w:tc>
        <w:tc>
          <w:tcPr>
            <w:tcW w:w="1921" w:type="dxa"/>
            <w:shd w:val="clear" w:color="auto" w:fill="DDD9C3"/>
          </w:tcPr>
          <w:p w14:paraId="38B48628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SPRING 2</w:t>
            </w:r>
          </w:p>
        </w:tc>
        <w:tc>
          <w:tcPr>
            <w:tcW w:w="1923" w:type="dxa"/>
            <w:shd w:val="clear" w:color="auto" w:fill="DDD9C3"/>
          </w:tcPr>
          <w:p w14:paraId="008B7691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SUMMER 1</w:t>
            </w:r>
          </w:p>
        </w:tc>
        <w:tc>
          <w:tcPr>
            <w:tcW w:w="1920" w:type="dxa"/>
            <w:shd w:val="clear" w:color="auto" w:fill="DDD9C3"/>
          </w:tcPr>
          <w:p w14:paraId="0150377A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SUMMER 2</w:t>
            </w:r>
          </w:p>
        </w:tc>
      </w:tr>
      <w:tr w:rsidR="00E20985" w:rsidRPr="00D8227A" w14:paraId="6666F87B" w14:textId="77777777" w:rsidTr="00984C81">
        <w:tc>
          <w:tcPr>
            <w:tcW w:w="2189" w:type="dxa"/>
            <w:shd w:val="clear" w:color="auto" w:fill="DDD9C3"/>
          </w:tcPr>
          <w:p w14:paraId="5648042C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LITERACY</w:t>
            </w:r>
          </w:p>
        </w:tc>
        <w:tc>
          <w:tcPr>
            <w:tcW w:w="2079" w:type="dxa"/>
          </w:tcPr>
          <w:p w14:paraId="23D4DD95" w14:textId="77777777" w:rsidR="001D2BE4" w:rsidRPr="00D8227A" w:rsidRDefault="00EF4032" w:rsidP="00EF4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The Owl Who was Afraid of the Dark</w:t>
            </w:r>
          </w:p>
        </w:tc>
        <w:tc>
          <w:tcPr>
            <w:tcW w:w="1981" w:type="dxa"/>
          </w:tcPr>
          <w:p w14:paraId="1617D78A" w14:textId="77777777" w:rsidR="00727D56" w:rsidRDefault="00727D56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The Stone Age Boy</w:t>
            </w:r>
          </w:p>
          <w:p w14:paraId="43011A6B" w14:textId="77777777" w:rsidR="00EF4032" w:rsidRPr="00D8227A" w:rsidRDefault="00EF4032" w:rsidP="00940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490E87D0" w14:textId="77777777" w:rsidR="009400D0" w:rsidRPr="00D8227A" w:rsidRDefault="009400D0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Greek Myths</w:t>
            </w:r>
          </w:p>
          <w:p w14:paraId="1C5F4A5F" w14:textId="38E411BC" w:rsidR="009400D0" w:rsidRPr="00D8227A" w:rsidRDefault="009400D0" w:rsidP="00EF4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14:paraId="0EB4EDA4" w14:textId="77777777" w:rsidR="00AC0582" w:rsidRPr="00D8227A" w:rsidRDefault="00271004" w:rsidP="002B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Alice in Wonderland </w:t>
            </w:r>
            <w:r w:rsidR="00850902" w:rsidRPr="00D822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</w:tcPr>
          <w:p w14:paraId="4E0D58DC" w14:textId="77777777" w:rsidR="001D2BE4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The Flower</w:t>
            </w:r>
          </w:p>
        </w:tc>
        <w:tc>
          <w:tcPr>
            <w:tcW w:w="1920" w:type="dxa"/>
          </w:tcPr>
          <w:p w14:paraId="7116D72C" w14:textId="77777777" w:rsidR="001D2BE4" w:rsidRDefault="00EF4032" w:rsidP="002B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The Firework Maker’s Daughter</w:t>
            </w:r>
          </w:p>
          <w:p w14:paraId="59C4AEDA" w14:textId="77777777" w:rsidR="00CD57DD" w:rsidRDefault="00CD57DD" w:rsidP="002B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162B579" w14:textId="77777777" w:rsidR="00CD57DD" w:rsidRDefault="00CD57DD" w:rsidP="002B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E0F43F5" w14:textId="77777777" w:rsidR="00CD57DD" w:rsidRPr="00D8227A" w:rsidRDefault="00CD57DD" w:rsidP="002B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49985E" w14:textId="77777777" w:rsidR="001D2BE4" w:rsidRPr="00D8227A" w:rsidRDefault="001D2BE4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0985" w:rsidRPr="00D8227A" w14:paraId="678CF6D0" w14:textId="77777777" w:rsidTr="00984C81">
        <w:tc>
          <w:tcPr>
            <w:tcW w:w="2189" w:type="dxa"/>
            <w:shd w:val="clear" w:color="auto" w:fill="DDD9C3"/>
          </w:tcPr>
          <w:p w14:paraId="17577894" w14:textId="77777777" w:rsidR="00AC0582" w:rsidRPr="00D8227A" w:rsidRDefault="00AC058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NUMERACY</w:t>
            </w:r>
          </w:p>
        </w:tc>
        <w:tc>
          <w:tcPr>
            <w:tcW w:w="2079" w:type="dxa"/>
          </w:tcPr>
          <w:p w14:paraId="11B97CD7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Place Value</w:t>
            </w:r>
          </w:p>
          <w:p w14:paraId="13F70AFE" w14:textId="77777777" w:rsidR="00EF403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Addition and Subtraction </w:t>
            </w:r>
          </w:p>
        </w:tc>
        <w:tc>
          <w:tcPr>
            <w:tcW w:w="1981" w:type="dxa"/>
          </w:tcPr>
          <w:p w14:paraId="076D5F4F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Addition and Subtraction</w:t>
            </w:r>
          </w:p>
          <w:p w14:paraId="09EE138C" w14:textId="77777777" w:rsidR="00EF403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Multiplication and Division</w:t>
            </w:r>
          </w:p>
        </w:tc>
        <w:tc>
          <w:tcPr>
            <w:tcW w:w="1935" w:type="dxa"/>
          </w:tcPr>
          <w:p w14:paraId="0D709E08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Multiplication and Division</w:t>
            </w:r>
          </w:p>
          <w:p w14:paraId="128C46B8" w14:textId="18550126" w:rsidR="00EF4032" w:rsidRPr="00D8227A" w:rsidRDefault="00B524D4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  <w:r w:rsidR="007C1DB4">
              <w:rPr>
                <w:sz w:val="20"/>
                <w:szCs w:val="20"/>
              </w:rPr>
              <w:t xml:space="preserve"> &amp; Perimeter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487B479A" w14:textId="77777777" w:rsidR="00EF4032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Fractions</w:t>
            </w:r>
          </w:p>
          <w:p w14:paraId="4BF56AB6" w14:textId="01EA2A6E" w:rsidR="007C1DB4" w:rsidRPr="00D8227A" w:rsidRDefault="007C1DB4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&amp; Capacity</w:t>
            </w:r>
          </w:p>
        </w:tc>
        <w:tc>
          <w:tcPr>
            <w:tcW w:w="1923" w:type="dxa"/>
          </w:tcPr>
          <w:p w14:paraId="210BAEC5" w14:textId="77777777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Fractions</w:t>
            </w:r>
          </w:p>
          <w:p w14:paraId="5E9737FC" w14:textId="65801B21" w:rsidR="007C1DB4" w:rsidRDefault="007C1DB4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</w:t>
            </w:r>
          </w:p>
          <w:p w14:paraId="583C8F8F" w14:textId="703C9118" w:rsidR="00EF403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Time</w:t>
            </w:r>
          </w:p>
        </w:tc>
        <w:tc>
          <w:tcPr>
            <w:tcW w:w="1920" w:type="dxa"/>
          </w:tcPr>
          <w:p w14:paraId="265C528B" w14:textId="7546277F" w:rsidR="00AC0582" w:rsidRPr="00D8227A" w:rsidRDefault="00EF4032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Shape</w:t>
            </w:r>
          </w:p>
          <w:p w14:paraId="558628D5" w14:textId="77777777" w:rsidR="00EF4032" w:rsidRDefault="00FB368F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  <w:p w14:paraId="2D2024BA" w14:textId="77777777" w:rsidR="00DD4C0A" w:rsidRDefault="00DD4C0A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861F001" w14:textId="77777777" w:rsidR="00DD4C0A" w:rsidRDefault="00DD4C0A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7ED0841" w14:textId="77777777" w:rsidR="00DD4C0A" w:rsidRDefault="00DD4C0A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ED7600F" w14:textId="6B628538" w:rsidR="00DD4C0A" w:rsidRPr="00D8227A" w:rsidRDefault="00DD4C0A" w:rsidP="00DD4C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4FC1" w:rsidRPr="00D8227A" w14:paraId="41DC3070" w14:textId="77777777" w:rsidTr="00984C81">
        <w:tc>
          <w:tcPr>
            <w:tcW w:w="2189" w:type="dxa"/>
            <w:shd w:val="clear" w:color="auto" w:fill="DDD9C3"/>
          </w:tcPr>
          <w:p w14:paraId="25E581D3" w14:textId="77777777" w:rsidR="003B4FC1" w:rsidRPr="00D8227A" w:rsidRDefault="003B4FC1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SCIENCE</w:t>
            </w:r>
          </w:p>
        </w:tc>
        <w:tc>
          <w:tcPr>
            <w:tcW w:w="2079" w:type="dxa"/>
          </w:tcPr>
          <w:p w14:paraId="53EAAEDA" w14:textId="77777777" w:rsidR="003B4FC1" w:rsidRPr="00AD4350" w:rsidRDefault="003B4FC1" w:rsidP="00210FAC">
            <w:pPr>
              <w:jc w:val="center"/>
              <w:rPr>
                <w:sz w:val="20"/>
                <w:szCs w:val="20"/>
              </w:rPr>
            </w:pPr>
            <w:r w:rsidRPr="00AD4350">
              <w:rPr>
                <w:sz w:val="20"/>
                <w:szCs w:val="20"/>
              </w:rPr>
              <w:t xml:space="preserve">Sources of light and shadows </w:t>
            </w:r>
          </w:p>
          <w:p w14:paraId="70B24395" w14:textId="6D42BD94" w:rsidR="003B4FC1" w:rsidRPr="0000377C" w:rsidRDefault="003B4FC1" w:rsidP="005B19B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AD435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</w:tcPr>
          <w:p w14:paraId="41601C39" w14:textId="77777777" w:rsidR="003B4FC1" w:rsidRDefault="003B4FC1" w:rsidP="00210FAC">
            <w:pPr>
              <w:jc w:val="center"/>
              <w:rPr>
                <w:sz w:val="20"/>
                <w:szCs w:val="20"/>
              </w:rPr>
            </w:pPr>
            <w:r w:rsidRPr="00AD4350">
              <w:rPr>
                <w:sz w:val="20"/>
                <w:szCs w:val="20"/>
              </w:rPr>
              <w:t xml:space="preserve">Animals including humans – skeletons and muscles </w:t>
            </w:r>
          </w:p>
          <w:p w14:paraId="1F2791AC" w14:textId="77777777" w:rsidR="003B4FC1" w:rsidRDefault="003B4FC1" w:rsidP="00210FA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Plant garlic</w:t>
            </w:r>
          </w:p>
          <w:p w14:paraId="28F9BABA" w14:textId="77777777" w:rsidR="003B4FC1" w:rsidRDefault="003B4FC1" w:rsidP="005B19B2">
            <w:pPr>
              <w:spacing w:after="0" w:line="240" w:lineRule="auto"/>
              <w:jc w:val="center"/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Rocks and soils: water permeability and weather (recall of knowledge from previous unit)</w:t>
            </w:r>
          </w:p>
          <w:p w14:paraId="537B1B8F" w14:textId="77777777" w:rsidR="003B4FC1" w:rsidRDefault="003B4FC1" w:rsidP="005B19B2">
            <w:pPr>
              <w:spacing w:after="0" w:line="240" w:lineRule="auto"/>
              <w:jc w:val="center"/>
              <w:rPr>
                <w:color w:val="C45911" w:themeColor="accent2" w:themeShade="BF"/>
                <w:sz w:val="20"/>
                <w:szCs w:val="20"/>
              </w:rPr>
            </w:pPr>
          </w:p>
          <w:p w14:paraId="01D7935C" w14:textId="18ED4BFA" w:rsidR="003B4FC1" w:rsidRPr="0000377C" w:rsidRDefault="003B4FC1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3FBD2160" w14:textId="77777777" w:rsidR="003B4FC1" w:rsidRPr="00AD4350" w:rsidRDefault="003B4FC1" w:rsidP="00210FAC">
            <w:pPr>
              <w:jc w:val="center"/>
              <w:rPr>
                <w:sz w:val="20"/>
                <w:szCs w:val="20"/>
              </w:rPr>
            </w:pPr>
            <w:r w:rsidRPr="00AD4350">
              <w:rPr>
                <w:sz w:val="20"/>
                <w:szCs w:val="20"/>
              </w:rPr>
              <w:t>Animals including humans – healthy humans</w:t>
            </w:r>
          </w:p>
          <w:p w14:paraId="463CD703" w14:textId="55B64387" w:rsidR="003B4FC1" w:rsidRPr="0000377C" w:rsidRDefault="003B4FC1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350">
              <w:rPr>
                <w:color w:val="00B0F0"/>
                <w:sz w:val="20"/>
                <w:szCs w:val="20"/>
              </w:rPr>
              <w:t>Marie M.Daly - Chemist</w:t>
            </w:r>
            <w:r w:rsidRPr="00AD43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4C498236" w14:textId="77777777" w:rsidR="003B4FC1" w:rsidRPr="00AD4350" w:rsidRDefault="003B4FC1" w:rsidP="00210FAC">
            <w:pPr>
              <w:jc w:val="center"/>
              <w:rPr>
                <w:sz w:val="20"/>
                <w:szCs w:val="20"/>
              </w:rPr>
            </w:pPr>
            <w:r w:rsidRPr="00AD4350">
              <w:rPr>
                <w:sz w:val="20"/>
                <w:szCs w:val="20"/>
              </w:rPr>
              <w:t>Forces and magnets</w:t>
            </w:r>
          </w:p>
          <w:p w14:paraId="2711567A" w14:textId="3B15283C" w:rsidR="003B4FC1" w:rsidRPr="0000377C" w:rsidRDefault="003B4FC1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</w:tcPr>
          <w:p w14:paraId="0A004371" w14:textId="77777777" w:rsidR="003B4FC1" w:rsidRPr="00AD4350" w:rsidRDefault="003B4FC1" w:rsidP="00210FAC">
            <w:pPr>
              <w:jc w:val="center"/>
              <w:rPr>
                <w:sz w:val="20"/>
                <w:szCs w:val="20"/>
              </w:rPr>
            </w:pPr>
            <w:r w:rsidRPr="00AD4350">
              <w:rPr>
                <w:sz w:val="20"/>
                <w:szCs w:val="20"/>
              </w:rPr>
              <w:t>Plants</w:t>
            </w:r>
          </w:p>
          <w:p w14:paraId="4728042B" w14:textId="77777777" w:rsidR="003B4FC1" w:rsidRDefault="003B4FC1" w:rsidP="00210FA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Conditions for growth</w:t>
            </w:r>
          </w:p>
          <w:p w14:paraId="5F2F3C44" w14:textId="6534AF59" w:rsidR="003B4FC1" w:rsidRPr="0000377C" w:rsidRDefault="003B4FC1" w:rsidP="00D61D98">
            <w:pPr>
              <w:jc w:val="center"/>
              <w:rPr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Point of view of a bee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47801008" w14:textId="77777777" w:rsidR="003B4FC1" w:rsidRPr="00AD4350" w:rsidRDefault="003B4FC1" w:rsidP="00210FAC">
            <w:pPr>
              <w:jc w:val="center"/>
              <w:rPr>
                <w:sz w:val="20"/>
                <w:szCs w:val="20"/>
              </w:rPr>
            </w:pPr>
            <w:r w:rsidRPr="00AD4350">
              <w:rPr>
                <w:sz w:val="20"/>
                <w:szCs w:val="20"/>
              </w:rPr>
              <w:t xml:space="preserve">Rocks </w:t>
            </w:r>
          </w:p>
          <w:p w14:paraId="16F3CD50" w14:textId="77777777" w:rsidR="003B4FC1" w:rsidRDefault="003B4FC1" w:rsidP="00210FAC">
            <w:pPr>
              <w:jc w:val="center"/>
              <w:rPr>
                <w:color w:val="00B0F0"/>
                <w:sz w:val="20"/>
                <w:szCs w:val="20"/>
              </w:rPr>
            </w:pPr>
            <w:r w:rsidRPr="00AD4350">
              <w:rPr>
                <w:color w:val="00B0F0"/>
                <w:sz w:val="20"/>
                <w:szCs w:val="20"/>
              </w:rPr>
              <w:t xml:space="preserve">Florence </w:t>
            </w:r>
            <w:proofErr w:type="spellStart"/>
            <w:r w:rsidRPr="00AD4350">
              <w:rPr>
                <w:color w:val="00B0F0"/>
                <w:sz w:val="20"/>
                <w:szCs w:val="20"/>
              </w:rPr>
              <w:t>Bascom</w:t>
            </w:r>
            <w:proofErr w:type="spellEnd"/>
            <w:r w:rsidRPr="00AD4350">
              <w:rPr>
                <w:color w:val="00B0F0"/>
                <w:sz w:val="20"/>
                <w:szCs w:val="20"/>
              </w:rPr>
              <w:t xml:space="preserve"> – Geologist </w:t>
            </w:r>
          </w:p>
          <w:p w14:paraId="3227F484" w14:textId="221837B4" w:rsidR="003B4FC1" w:rsidRPr="0000377C" w:rsidRDefault="003B4FC1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Harvesting garlic </w:t>
            </w:r>
          </w:p>
        </w:tc>
      </w:tr>
      <w:tr w:rsidR="00DD4C0A" w:rsidRPr="00DD4C0A" w14:paraId="7610111A" w14:textId="77777777" w:rsidTr="00984C81">
        <w:tc>
          <w:tcPr>
            <w:tcW w:w="2189" w:type="dxa"/>
            <w:shd w:val="clear" w:color="auto" w:fill="DDD9C3"/>
          </w:tcPr>
          <w:p w14:paraId="373B1347" w14:textId="77777777" w:rsidR="00930633" w:rsidRPr="00DD4C0A" w:rsidRDefault="00930633" w:rsidP="00D154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4C0A">
              <w:rPr>
                <w:color w:val="000000" w:themeColor="text1"/>
                <w:sz w:val="20"/>
                <w:szCs w:val="20"/>
              </w:rPr>
              <w:lastRenderedPageBreak/>
              <w:t>RE</w:t>
            </w:r>
          </w:p>
        </w:tc>
        <w:tc>
          <w:tcPr>
            <w:tcW w:w="2079" w:type="dxa"/>
          </w:tcPr>
          <w:p w14:paraId="2FE0583A" w14:textId="661B08DE" w:rsidR="00930633" w:rsidRPr="00DD4C0A" w:rsidRDefault="00930633" w:rsidP="00D154D0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3.6 – Harvest</w:t>
            </w:r>
            <w:r w:rsidR="00D154D0"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</w:t>
            </w:r>
            <w:r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Hinduism and thanks for Harvest</w:t>
            </w:r>
            <w:r w:rsidR="00D154D0"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  <w:p w14:paraId="145CE6C8" w14:textId="2E4A825B" w:rsidR="00C56689" w:rsidRPr="00DD4C0A" w:rsidRDefault="00930633" w:rsidP="00C56689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3.1 - Called by God.</w:t>
            </w:r>
            <w:r w:rsidR="00D154D0"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</w:t>
            </w:r>
            <w:r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Hinduism and faith leaders</w:t>
            </w:r>
            <w:r w:rsidR="00D154D0"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1" w:type="dxa"/>
          </w:tcPr>
          <w:p w14:paraId="4B0E3257" w14:textId="762A46F6" w:rsidR="00930633" w:rsidRPr="00DD4C0A" w:rsidRDefault="00930633" w:rsidP="00D154D0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3.2 - Christmas </w:t>
            </w:r>
          </w:p>
        </w:tc>
        <w:tc>
          <w:tcPr>
            <w:tcW w:w="1935" w:type="dxa"/>
          </w:tcPr>
          <w:p w14:paraId="7AAE0978" w14:textId="16311AC8" w:rsidR="00930633" w:rsidRPr="00DD4C0A" w:rsidRDefault="00930633" w:rsidP="00D154D0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3.3 Jesus</w:t>
            </w:r>
          </w:p>
        </w:tc>
        <w:tc>
          <w:tcPr>
            <w:tcW w:w="1921" w:type="dxa"/>
          </w:tcPr>
          <w:p w14:paraId="01AE46F2" w14:textId="618953A5" w:rsidR="00930633" w:rsidRPr="00DD4C0A" w:rsidRDefault="00930633" w:rsidP="00D154D0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3.4 - Easter </w:t>
            </w:r>
          </w:p>
        </w:tc>
        <w:tc>
          <w:tcPr>
            <w:tcW w:w="1923" w:type="dxa"/>
          </w:tcPr>
          <w:p w14:paraId="6FBC5C53" w14:textId="77777777" w:rsidR="00930633" w:rsidRPr="00DD4C0A" w:rsidRDefault="00930633" w:rsidP="00D154D0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3.5. - Rules for living.</w:t>
            </w:r>
          </w:p>
          <w:p w14:paraId="15E45941" w14:textId="06A33297" w:rsidR="00930633" w:rsidRPr="00DD4C0A" w:rsidRDefault="00930633" w:rsidP="00D154D0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</w:tcPr>
          <w:p w14:paraId="7440D3F3" w14:textId="3867B1A3" w:rsidR="00930633" w:rsidRPr="00DD4C0A" w:rsidRDefault="00930633" w:rsidP="00D154D0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3.5 - Rules for living – Sikhi</w:t>
            </w:r>
            <w:r w:rsidR="00D154D0" w:rsidRPr="00DD4C0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sm</w:t>
            </w:r>
          </w:p>
        </w:tc>
      </w:tr>
      <w:tr w:rsidR="008F697D" w:rsidRPr="00D8227A" w14:paraId="665F5FE0" w14:textId="77777777" w:rsidTr="00984C81">
        <w:tc>
          <w:tcPr>
            <w:tcW w:w="2189" w:type="dxa"/>
            <w:shd w:val="clear" w:color="auto" w:fill="DDD9C3"/>
          </w:tcPr>
          <w:p w14:paraId="616D0E26" w14:textId="77777777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ART</w:t>
            </w:r>
          </w:p>
        </w:tc>
        <w:tc>
          <w:tcPr>
            <w:tcW w:w="2079" w:type="dxa"/>
          </w:tcPr>
          <w:p w14:paraId="5182817B" w14:textId="49C6A154" w:rsidR="008F697D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 and 3D: Abstract shape &amp; space</w:t>
            </w:r>
          </w:p>
          <w:p w14:paraId="77126B75" w14:textId="3F634C4D" w:rsidR="008F697D" w:rsidRPr="00D8227A" w:rsidRDefault="008F697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Techniques</w:t>
            </w:r>
            <w:r>
              <w:rPr>
                <w:color w:val="FF0000"/>
                <w:sz w:val="20"/>
                <w:szCs w:val="20"/>
              </w:rPr>
              <w:t xml:space="preserve"> – sculpture </w:t>
            </w:r>
          </w:p>
          <w:p w14:paraId="3A88290A" w14:textId="77777777" w:rsidR="008F697D" w:rsidRDefault="008F697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Knowledge &amp; inspiration</w:t>
            </w:r>
          </w:p>
          <w:p w14:paraId="2FC4C3D0" w14:textId="20EB778A" w:rsidR="00C56689" w:rsidRPr="00D8227A" w:rsidRDefault="00C56689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1AEE20E" w14:textId="77777777" w:rsidR="008F697D" w:rsidRPr="00D8227A" w:rsidRDefault="008F697D" w:rsidP="00CE7D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Painting and mixed media: Prehistoric painting</w:t>
            </w:r>
          </w:p>
          <w:p w14:paraId="1D230E20" w14:textId="77777777" w:rsidR="008F697D" w:rsidRPr="00D8227A" w:rsidRDefault="008F697D" w:rsidP="00CE7D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Techniques</w:t>
            </w:r>
            <w:r>
              <w:rPr>
                <w:color w:val="FF0000"/>
                <w:sz w:val="20"/>
                <w:szCs w:val="20"/>
              </w:rPr>
              <w:t xml:space="preserve"> - paint</w:t>
            </w:r>
          </w:p>
          <w:p w14:paraId="2A98CDA4" w14:textId="64E1AFB3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Knowledge &amp; insp</w:t>
            </w:r>
            <w:r>
              <w:rPr>
                <w:color w:val="FF0000"/>
                <w:sz w:val="20"/>
                <w:szCs w:val="20"/>
              </w:rPr>
              <w:t>iration</w:t>
            </w:r>
          </w:p>
        </w:tc>
        <w:tc>
          <w:tcPr>
            <w:tcW w:w="1935" w:type="dxa"/>
          </w:tcPr>
          <w:p w14:paraId="4315E691" w14:textId="20558B39" w:rsidR="008F697D" w:rsidRPr="00D8227A" w:rsidRDefault="008F697D" w:rsidP="00271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21" w:type="dxa"/>
          </w:tcPr>
          <w:p w14:paraId="3A3B2849" w14:textId="29A4ABF8" w:rsidR="008F697D" w:rsidRPr="00D8227A" w:rsidRDefault="008F697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</w:tcPr>
          <w:p w14:paraId="5C2144F7" w14:textId="63AABA3A" w:rsidR="008F697D" w:rsidRPr="00D8227A" w:rsidRDefault="008F697D" w:rsidP="00DA6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Drawing: Growing artists</w:t>
            </w:r>
          </w:p>
          <w:p w14:paraId="5A2B66DC" w14:textId="75E00BFB" w:rsidR="008F697D" w:rsidRPr="00D8227A" w:rsidRDefault="008F697D" w:rsidP="00D17A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Techniques</w:t>
            </w:r>
            <w:r>
              <w:rPr>
                <w:color w:val="FF0000"/>
                <w:sz w:val="20"/>
                <w:szCs w:val="20"/>
              </w:rPr>
              <w:t xml:space="preserve"> - drawing</w:t>
            </w:r>
          </w:p>
          <w:p w14:paraId="618B82F4" w14:textId="77777777" w:rsidR="008F697D" w:rsidRDefault="008F697D" w:rsidP="00DA68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Knowledge &amp; inspiration</w:t>
            </w:r>
          </w:p>
          <w:p w14:paraId="6970C4E4" w14:textId="77777777" w:rsidR="00CD57DD" w:rsidRDefault="00CD57DD" w:rsidP="00DA68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3F4F846B" w14:textId="77777777" w:rsidR="00CD57DD" w:rsidRDefault="00CD57DD" w:rsidP="00DA68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3C1798B" w14:textId="77777777" w:rsidR="00CD57DD" w:rsidRDefault="00CD57DD" w:rsidP="00DA68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3667F419" w14:textId="4E15F4BE" w:rsidR="00CD57DD" w:rsidRPr="00D8227A" w:rsidRDefault="00CD57DD" w:rsidP="00DA68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D0C27CA" w14:textId="79E68311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8F697D" w:rsidRPr="00D8227A" w14:paraId="7D157BA7" w14:textId="77777777" w:rsidTr="00984C81">
        <w:tc>
          <w:tcPr>
            <w:tcW w:w="2189" w:type="dxa"/>
            <w:shd w:val="clear" w:color="auto" w:fill="DDD9C3"/>
          </w:tcPr>
          <w:p w14:paraId="73EDF900" w14:textId="77777777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DT</w:t>
            </w:r>
          </w:p>
        </w:tc>
        <w:tc>
          <w:tcPr>
            <w:tcW w:w="2079" w:type="dxa"/>
          </w:tcPr>
          <w:p w14:paraId="44CEB92F" w14:textId="77777777" w:rsidR="008F697D" w:rsidRPr="00D8227A" w:rsidRDefault="008F697D" w:rsidP="00E83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Digital Programming (Electronic Charm)</w:t>
            </w:r>
          </w:p>
          <w:p w14:paraId="0B767308" w14:textId="33D51D1C" w:rsidR="008F697D" w:rsidRPr="00D8227A" w:rsidRDefault="008F697D" w:rsidP="00E835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Digital world – technical knowledge</w:t>
            </w:r>
          </w:p>
        </w:tc>
        <w:tc>
          <w:tcPr>
            <w:tcW w:w="1981" w:type="dxa"/>
          </w:tcPr>
          <w:p w14:paraId="5A27C176" w14:textId="18A456E9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935" w:type="dxa"/>
          </w:tcPr>
          <w:p w14:paraId="54655854" w14:textId="77777777" w:rsidR="008F697D" w:rsidRDefault="008F697D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/</w:t>
            </w:r>
          </w:p>
          <w:p w14:paraId="7B003482" w14:textId="77777777" w:rsidR="008F697D" w:rsidRDefault="008F697D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B4ECC70" w14:textId="77777777" w:rsidR="008F697D" w:rsidRDefault="008F697D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CE6AD27" w14:textId="77777777" w:rsidR="008F697D" w:rsidRDefault="008F697D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39E4F6" w14:textId="77777777" w:rsidR="008F697D" w:rsidRDefault="008F697D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235B79D" w14:textId="188D992C" w:rsidR="008F697D" w:rsidRPr="004D0377" w:rsidRDefault="008F697D" w:rsidP="009741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1" w:type="dxa"/>
          </w:tcPr>
          <w:p w14:paraId="268DD8DB" w14:textId="77777777" w:rsidR="008F697D" w:rsidRPr="00D8227A" w:rsidRDefault="008F697D" w:rsidP="00C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Textiles</w:t>
            </w:r>
          </w:p>
          <w:p w14:paraId="2AC51ADB" w14:textId="77777777" w:rsidR="008F697D" w:rsidRPr="00D8227A" w:rsidRDefault="008F697D" w:rsidP="00C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(Cushions)</w:t>
            </w:r>
          </w:p>
          <w:p w14:paraId="66A42078" w14:textId="77777777" w:rsidR="008F697D" w:rsidRPr="00D8227A" w:rsidRDefault="008F697D" w:rsidP="00CE7D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Textiles – technical knowledge</w:t>
            </w:r>
          </w:p>
          <w:p w14:paraId="21D1E385" w14:textId="7A22DD39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100D91A1" w14:textId="77777777" w:rsidR="008F697D" w:rsidRPr="00D8227A" w:rsidRDefault="008F697D" w:rsidP="008017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8227A">
              <w:rPr>
                <w:color w:val="000000" w:themeColor="text1"/>
                <w:sz w:val="20"/>
                <w:szCs w:val="20"/>
              </w:rPr>
              <w:t xml:space="preserve">Food </w:t>
            </w:r>
          </w:p>
          <w:p w14:paraId="73987C77" w14:textId="77777777" w:rsidR="008F697D" w:rsidRPr="00D8227A" w:rsidRDefault="008F697D" w:rsidP="008017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8227A">
              <w:rPr>
                <w:color w:val="000000" w:themeColor="text1"/>
                <w:sz w:val="20"/>
                <w:szCs w:val="20"/>
              </w:rPr>
              <w:t>(Seasonal)</w:t>
            </w:r>
          </w:p>
          <w:p w14:paraId="213F8747" w14:textId="77777777" w:rsidR="008F697D" w:rsidRDefault="008F697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Food &amp; Nutrition</w:t>
            </w:r>
          </w:p>
          <w:p w14:paraId="25B9CF36" w14:textId="77777777" w:rsidR="00CD57DD" w:rsidRDefault="00CD57D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49E05D91" w14:textId="77777777" w:rsidR="00CD57DD" w:rsidRDefault="00CD57D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02A11C2" w14:textId="77777777" w:rsidR="00CD57DD" w:rsidRDefault="00CD57D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0C1224DC" w14:textId="3BEBDD2A" w:rsidR="00CD57DD" w:rsidRPr="00D8227A" w:rsidRDefault="00CD57D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14:paraId="5836074B" w14:textId="77777777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Mechanical Systems</w:t>
            </w:r>
          </w:p>
          <w:p w14:paraId="258575AF" w14:textId="77777777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(Pneumatic Toys)</w:t>
            </w:r>
          </w:p>
          <w:p w14:paraId="2F1CC099" w14:textId="5B33FB7C" w:rsidR="008F697D" w:rsidRPr="00D8227A" w:rsidRDefault="008F697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Mechanisms – technical knowledge</w:t>
            </w:r>
          </w:p>
        </w:tc>
      </w:tr>
      <w:tr w:rsidR="005177D5" w:rsidRPr="00D8227A" w14:paraId="757FE13D" w14:textId="77777777" w:rsidTr="00984C81">
        <w:tc>
          <w:tcPr>
            <w:tcW w:w="2189" w:type="dxa"/>
            <w:shd w:val="clear" w:color="auto" w:fill="DDD9C3"/>
          </w:tcPr>
          <w:p w14:paraId="3C35C036" w14:textId="77777777" w:rsidR="005177D5" w:rsidRPr="00D8227A" w:rsidRDefault="005177D5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GEOGRAPHY</w:t>
            </w:r>
          </w:p>
        </w:tc>
        <w:tc>
          <w:tcPr>
            <w:tcW w:w="2079" w:type="dxa"/>
          </w:tcPr>
          <w:p w14:paraId="751BABE9" w14:textId="3C6E2846" w:rsidR="005177D5" w:rsidRPr="00D8227A" w:rsidRDefault="005177D5" w:rsidP="00DA6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81" w:type="dxa"/>
          </w:tcPr>
          <w:p w14:paraId="419EF0BF" w14:textId="35F7A8CB" w:rsidR="005177D5" w:rsidRPr="00D8227A" w:rsidRDefault="005177D5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8026F6D" w14:textId="77777777" w:rsidR="005177D5" w:rsidRPr="00D8227A" w:rsidRDefault="005177D5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Why do so many people go to the Mediterranean for their holidays?</w:t>
            </w:r>
          </w:p>
          <w:p w14:paraId="50798103" w14:textId="77777777" w:rsidR="005177D5" w:rsidRPr="00D8227A" w:rsidRDefault="005177D5" w:rsidP="0080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(Area of a European country – Athens)</w:t>
            </w:r>
          </w:p>
          <w:p w14:paraId="605736D1" w14:textId="77777777" w:rsidR="005177D5" w:rsidRPr="00D8227A" w:rsidRDefault="005177D5" w:rsidP="008017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Place knowledge</w:t>
            </w:r>
          </w:p>
          <w:p w14:paraId="0986A6D5" w14:textId="0CDECAE4" w:rsidR="005177D5" w:rsidRPr="00D8227A" w:rsidRDefault="005177D5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 xml:space="preserve">Human geography </w:t>
            </w:r>
          </w:p>
        </w:tc>
        <w:tc>
          <w:tcPr>
            <w:tcW w:w="1921" w:type="dxa"/>
          </w:tcPr>
          <w:p w14:paraId="0DBAEBE2" w14:textId="36F44241" w:rsidR="005177D5" w:rsidRPr="00D8227A" w:rsidRDefault="005177D5" w:rsidP="00DA6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923" w:type="dxa"/>
          </w:tcPr>
          <w:p w14:paraId="1A938507" w14:textId="77777777" w:rsidR="005177D5" w:rsidRPr="003D587E" w:rsidRDefault="005177D5" w:rsidP="00660D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D587E">
              <w:rPr>
                <w:color w:val="000000" w:themeColor="text1"/>
                <w:sz w:val="20"/>
                <w:szCs w:val="20"/>
              </w:rPr>
              <w:t>Where does our food come from?</w:t>
            </w:r>
          </w:p>
          <w:p w14:paraId="28631285" w14:textId="77777777" w:rsidR="005177D5" w:rsidRPr="003D587E" w:rsidRDefault="005177D5" w:rsidP="00660D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D587E">
              <w:rPr>
                <w:color w:val="000000" w:themeColor="text1"/>
                <w:sz w:val="20"/>
                <w:szCs w:val="20"/>
              </w:rPr>
              <w:t>(Distribution of natural resources)</w:t>
            </w:r>
          </w:p>
          <w:p w14:paraId="7BCA3BE6" w14:textId="77777777" w:rsidR="005177D5" w:rsidRPr="005177D5" w:rsidRDefault="005177D5" w:rsidP="00660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177D5">
              <w:rPr>
                <w:color w:val="FF0000"/>
                <w:sz w:val="20"/>
                <w:szCs w:val="20"/>
              </w:rPr>
              <w:t>Physical and human geography</w:t>
            </w:r>
          </w:p>
          <w:p w14:paraId="1868E09E" w14:textId="77777777" w:rsidR="005177D5" w:rsidRPr="005177D5" w:rsidRDefault="005177D5" w:rsidP="00660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0A7DBCD5" w14:textId="77777777" w:rsidR="005177D5" w:rsidRDefault="005177D5" w:rsidP="00660DD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Fair trade</w:t>
            </w:r>
          </w:p>
          <w:p w14:paraId="14C1EA09" w14:textId="77777777" w:rsidR="005177D5" w:rsidRDefault="005177D5" w:rsidP="00660DDD">
            <w:pPr>
              <w:spacing w:after="0" w:line="240" w:lineRule="auto"/>
              <w:rPr>
                <w:b/>
                <w:bCs/>
                <w:color w:val="00B0F0"/>
                <w:sz w:val="20"/>
                <w:szCs w:val="20"/>
              </w:rPr>
            </w:pPr>
          </w:p>
          <w:p w14:paraId="56F800E9" w14:textId="70C6ED89" w:rsidR="005177D5" w:rsidRPr="00F3460B" w:rsidRDefault="005177D5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FD81507" w14:textId="77777777" w:rsidR="005177D5" w:rsidRPr="003D587E" w:rsidRDefault="005177D5" w:rsidP="00660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87E">
              <w:rPr>
                <w:sz w:val="20"/>
                <w:szCs w:val="20"/>
              </w:rPr>
              <w:t>What makes the Earth angry?</w:t>
            </w:r>
          </w:p>
          <w:p w14:paraId="6FAB77CB" w14:textId="77777777" w:rsidR="005177D5" w:rsidRPr="003D587E" w:rsidRDefault="005177D5" w:rsidP="00660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87E">
              <w:rPr>
                <w:sz w:val="20"/>
                <w:szCs w:val="20"/>
              </w:rPr>
              <w:t>(Volcanoes and earthquakes)</w:t>
            </w:r>
          </w:p>
          <w:p w14:paraId="201FA72D" w14:textId="77777777" w:rsidR="005177D5" w:rsidRPr="005177D5" w:rsidRDefault="005177D5" w:rsidP="00660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177D5">
              <w:rPr>
                <w:color w:val="FF0000"/>
                <w:sz w:val="20"/>
                <w:szCs w:val="20"/>
              </w:rPr>
              <w:t>Physical geography</w:t>
            </w:r>
          </w:p>
          <w:p w14:paraId="795D29B5" w14:textId="77777777" w:rsidR="005177D5" w:rsidRDefault="005177D5" w:rsidP="00660DDD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  <w:p w14:paraId="06160616" w14:textId="77777777" w:rsidR="005177D5" w:rsidRDefault="005177D5" w:rsidP="00660DD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The </w:t>
            </w:r>
            <w:proofErr w:type="spellStart"/>
            <w:r>
              <w:rPr>
                <w:b/>
                <w:bCs/>
                <w:color w:val="00B0F0"/>
                <w:sz w:val="20"/>
                <w:szCs w:val="20"/>
              </w:rPr>
              <w:t>Chipko</w:t>
            </w:r>
            <w:proofErr w:type="spellEnd"/>
            <w:r>
              <w:rPr>
                <w:b/>
                <w:bCs/>
                <w:color w:val="00B0F0"/>
                <w:sz w:val="20"/>
                <w:szCs w:val="20"/>
              </w:rPr>
              <w:t xml:space="preserve"> Movement in India</w:t>
            </w:r>
          </w:p>
          <w:p w14:paraId="486F4335" w14:textId="2C16D536" w:rsidR="005177D5" w:rsidRDefault="005177D5" w:rsidP="005177D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(Environmental activists) </w:t>
            </w:r>
          </w:p>
          <w:p w14:paraId="2E638775" w14:textId="77777777" w:rsidR="00CD57DD" w:rsidRDefault="00CD57DD" w:rsidP="005177D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  <w:p w14:paraId="13E4E428" w14:textId="77777777" w:rsidR="00CD57DD" w:rsidRDefault="00CD57DD" w:rsidP="005177D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  <w:p w14:paraId="0347D340" w14:textId="6E3C06A7" w:rsidR="00CD57DD" w:rsidRPr="00F3460B" w:rsidRDefault="00CD57DD" w:rsidP="00CD57D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CB0B9C" w:rsidRPr="00D8227A" w14:paraId="7C426E73" w14:textId="77777777" w:rsidTr="00984C81">
        <w:tc>
          <w:tcPr>
            <w:tcW w:w="2189" w:type="dxa"/>
            <w:shd w:val="clear" w:color="auto" w:fill="DDD9C3"/>
          </w:tcPr>
          <w:p w14:paraId="45F0DAB2" w14:textId="77777777" w:rsidR="00CB0B9C" w:rsidRPr="00D8227A" w:rsidRDefault="00CB0B9C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2079" w:type="dxa"/>
            <w:shd w:val="clear" w:color="auto" w:fill="auto"/>
          </w:tcPr>
          <w:p w14:paraId="4402C10C" w14:textId="77777777" w:rsidR="00CB0B9C" w:rsidRPr="00D8227A" w:rsidRDefault="00CB0B9C" w:rsidP="00D260FF">
            <w:pPr>
              <w:tabs>
                <w:tab w:val="center" w:pos="880"/>
                <w:tab w:val="right" w:pos="17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81" w:type="dxa"/>
          </w:tcPr>
          <w:p w14:paraId="4D5C3138" w14:textId="77777777" w:rsidR="00CB0B9C" w:rsidRPr="00CB0B9C" w:rsidRDefault="00CB0B9C" w:rsidP="007E0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9C">
              <w:rPr>
                <w:sz w:val="20"/>
                <w:szCs w:val="20"/>
              </w:rPr>
              <w:t xml:space="preserve">Who first lived in Britain? </w:t>
            </w:r>
          </w:p>
          <w:p w14:paraId="64D91393" w14:textId="77777777" w:rsidR="00CB0B9C" w:rsidRPr="00CB0B9C" w:rsidRDefault="00CB0B9C" w:rsidP="007E0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9C">
              <w:rPr>
                <w:sz w:val="20"/>
                <w:szCs w:val="20"/>
              </w:rPr>
              <w:t>(Stone Age to Iron Age)</w:t>
            </w:r>
          </w:p>
          <w:p w14:paraId="76D0CD42" w14:textId="77777777" w:rsidR="00CB0B9C" w:rsidRPr="00CB0B9C" w:rsidRDefault="00CB0B9C" w:rsidP="007E045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00CB0B9C">
              <w:rPr>
                <w:color w:val="0070C0"/>
                <w:sz w:val="20"/>
                <w:szCs w:val="20"/>
              </w:rPr>
              <w:t>DC-Change</w:t>
            </w:r>
          </w:p>
          <w:p w14:paraId="38B4AFCB" w14:textId="435F5B88" w:rsidR="00CB0B9C" w:rsidRPr="00CB0B9C" w:rsidRDefault="00CB0B9C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B0B9C">
              <w:rPr>
                <w:color w:val="FF0000"/>
                <w:sz w:val="20"/>
                <w:szCs w:val="20"/>
              </w:rPr>
              <w:t>SC-Jobs and lifestyle.</w:t>
            </w:r>
          </w:p>
        </w:tc>
        <w:tc>
          <w:tcPr>
            <w:tcW w:w="1935" w:type="dxa"/>
          </w:tcPr>
          <w:p w14:paraId="14C77245" w14:textId="77777777" w:rsidR="00CB0B9C" w:rsidRPr="00CB0B9C" w:rsidRDefault="00CB0B9C" w:rsidP="007E0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9C">
              <w:rPr>
                <w:sz w:val="20"/>
                <w:szCs w:val="20"/>
              </w:rPr>
              <w:t>Why were the Ancient Greeks ruled by their Gods?</w:t>
            </w:r>
          </w:p>
          <w:p w14:paraId="427782EE" w14:textId="77777777" w:rsidR="00CB0B9C" w:rsidRPr="00CB0B9C" w:rsidRDefault="00CB0B9C" w:rsidP="007E045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CB0B9C">
              <w:rPr>
                <w:color w:val="00B050"/>
                <w:sz w:val="20"/>
                <w:szCs w:val="20"/>
              </w:rPr>
              <w:t>Alexander the Great</w:t>
            </w:r>
          </w:p>
          <w:p w14:paraId="7DE6B155" w14:textId="77777777" w:rsidR="00CB0B9C" w:rsidRPr="00CB0B9C" w:rsidRDefault="00CB0B9C" w:rsidP="007E045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00CB0B9C">
              <w:rPr>
                <w:color w:val="0070C0"/>
                <w:sz w:val="20"/>
                <w:szCs w:val="20"/>
              </w:rPr>
              <w:t>DC-Historical Significance</w:t>
            </w:r>
          </w:p>
          <w:p w14:paraId="06C8CEB3" w14:textId="162E1805" w:rsidR="00CB0B9C" w:rsidRPr="00CB0B9C" w:rsidRDefault="00CB0B9C" w:rsidP="004D03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B0B9C">
              <w:rPr>
                <w:color w:val="FF0000"/>
                <w:sz w:val="20"/>
                <w:szCs w:val="20"/>
              </w:rPr>
              <w:t>SC- Civilisations.</w:t>
            </w:r>
          </w:p>
        </w:tc>
        <w:tc>
          <w:tcPr>
            <w:tcW w:w="1921" w:type="dxa"/>
          </w:tcPr>
          <w:p w14:paraId="015C4153" w14:textId="77777777" w:rsidR="00CB0B9C" w:rsidRPr="00CB0B9C" w:rsidRDefault="00CB0B9C" w:rsidP="007E0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9C">
              <w:rPr>
                <w:sz w:val="20"/>
                <w:szCs w:val="20"/>
              </w:rPr>
              <w:t xml:space="preserve">How have our homes and village changed over time? </w:t>
            </w:r>
          </w:p>
          <w:p w14:paraId="4B42C7E5" w14:textId="77777777" w:rsidR="00CB0B9C" w:rsidRPr="00CB0B9C" w:rsidRDefault="00CB0B9C" w:rsidP="007E0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9C">
              <w:rPr>
                <w:sz w:val="20"/>
                <w:szCs w:val="20"/>
              </w:rPr>
              <w:t>(Victorians &amp;-Local history)</w:t>
            </w:r>
          </w:p>
          <w:p w14:paraId="5BFB859E" w14:textId="77777777" w:rsidR="00CB0B9C" w:rsidRPr="00CB0B9C" w:rsidRDefault="00CB0B9C" w:rsidP="007E045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CB0B9C">
              <w:rPr>
                <w:color w:val="00B050"/>
                <w:sz w:val="20"/>
                <w:szCs w:val="20"/>
              </w:rPr>
              <w:t>Alan and Pauline</w:t>
            </w:r>
          </w:p>
          <w:p w14:paraId="5B41D324" w14:textId="77777777" w:rsidR="00CB0B9C" w:rsidRPr="00CB0B9C" w:rsidRDefault="00CB0B9C" w:rsidP="007E045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CB0B9C">
              <w:rPr>
                <w:color w:val="00B050"/>
                <w:sz w:val="20"/>
                <w:szCs w:val="20"/>
              </w:rPr>
              <w:t>Walk</w:t>
            </w:r>
          </w:p>
          <w:p w14:paraId="074DF6A1" w14:textId="77777777" w:rsidR="00CB0B9C" w:rsidRPr="00CB0B9C" w:rsidRDefault="00CB0B9C" w:rsidP="007E045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00CB0B9C">
              <w:rPr>
                <w:color w:val="0070C0"/>
                <w:sz w:val="20"/>
                <w:szCs w:val="20"/>
              </w:rPr>
              <w:t>DC-Change</w:t>
            </w:r>
          </w:p>
          <w:p w14:paraId="18918C75" w14:textId="77777777" w:rsidR="00CB0B9C" w:rsidRDefault="00CB0B9C" w:rsidP="00400C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B0B9C">
              <w:rPr>
                <w:color w:val="FF0000"/>
                <w:sz w:val="20"/>
                <w:szCs w:val="20"/>
              </w:rPr>
              <w:t>SC-Jobs and lifestyle.</w:t>
            </w:r>
          </w:p>
          <w:p w14:paraId="60AE553C" w14:textId="54FB3D34" w:rsidR="00BF2D30" w:rsidRPr="00CB0B9C" w:rsidRDefault="00BF2D30" w:rsidP="00400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1B08BF15" w14:textId="77777777" w:rsidR="00CB0B9C" w:rsidRPr="00D8227A" w:rsidRDefault="00CB0B9C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/</w:t>
            </w:r>
          </w:p>
        </w:tc>
        <w:tc>
          <w:tcPr>
            <w:tcW w:w="1920" w:type="dxa"/>
          </w:tcPr>
          <w:p w14:paraId="39974BC4" w14:textId="77777777" w:rsidR="00CB0B9C" w:rsidRPr="00D8227A" w:rsidRDefault="00CB0B9C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/ </w:t>
            </w:r>
          </w:p>
        </w:tc>
      </w:tr>
      <w:tr w:rsidR="008F697D" w:rsidRPr="0017453E" w14:paraId="45B293E4" w14:textId="77777777" w:rsidTr="00984C81">
        <w:tc>
          <w:tcPr>
            <w:tcW w:w="2189" w:type="dxa"/>
            <w:shd w:val="clear" w:color="auto" w:fill="DDD9C3"/>
          </w:tcPr>
          <w:p w14:paraId="1B942039" w14:textId="77777777" w:rsidR="008F697D" w:rsidRPr="0017453E" w:rsidRDefault="008F697D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PE</w:t>
            </w:r>
          </w:p>
        </w:tc>
        <w:tc>
          <w:tcPr>
            <w:tcW w:w="2079" w:type="dxa"/>
          </w:tcPr>
          <w:p w14:paraId="17DD4A07" w14:textId="77777777" w:rsidR="008F697D" w:rsidRPr="0017453E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Athletics</w:t>
            </w:r>
          </w:p>
          <w:p w14:paraId="05546646" w14:textId="6553F5AD" w:rsidR="008F697D" w:rsidRPr="0017453E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Throws using three techniques. Combination of jump techniques.</w:t>
            </w:r>
          </w:p>
          <w:p w14:paraId="6104E49B" w14:textId="52DB42C0" w:rsidR="008F697D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409CB47D" w14:textId="77777777" w:rsidR="008F697D" w:rsidRPr="0017453E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11E4413B" w14:textId="77777777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Gymnastics 1</w:t>
            </w:r>
          </w:p>
          <w:p w14:paraId="0030D19B" w14:textId="0A5342E7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Create and demonstrate a gymnastic sequence</w:t>
            </w:r>
          </w:p>
        </w:tc>
        <w:tc>
          <w:tcPr>
            <w:tcW w:w="1981" w:type="dxa"/>
          </w:tcPr>
          <w:p w14:paraId="203D6C6B" w14:textId="77777777" w:rsidR="008F697D" w:rsidRPr="0017453E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Dance 1</w:t>
            </w:r>
          </w:p>
          <w:p w14:paraId="6F75168A" w14:textId="77777777" w:rsidR="008F697D" w:rsidRPr="0017453E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Learn and perform a a dance sequence to music</w:t>
            </w:r>
          </w:p>
          <w:p w14:paraId="79EEABE2" w14:textId="56C4F919" w:rsidR="008F697D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5D951E2E" w14:textId="77777777" w:rsidR="008F697D" w:rsidRPr="0017453E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5444F1C4" w14:textId="77777777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Creative Games – Tag &amp; Target</w:t>
            </w:r>
          </w:p>
          <w:p w14:paraId="6BE5E13A" w14:textId="73FBBEFF" w:rsidR="008F697D" w:rsidRPr="0017453E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val="en-GB"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Send an object with accuracy</w:t>
            </w:r>
          </w:p>
        </w:tc>
        <w:tc>
          <w:tcPr>
            <w:tcW w:w="1935" w:type="dxa"/>
          </w:tcPr>
          <w:p w14:paraId="431348CA" w14:textId="3CB3AC58" w:rsidR="008F697D" w:rsidRDefault="008F697D" w:rsidP="00C46F04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OAA – Team Work &amp; Problem Solving</w:t>
            </w:r>
          </w:p>
          <w:p w14:paraId="53E77972" w14:textId="77777777" w:rsidR="008F697D" w:rsidRPr="0017453E" w:rsidRDefault="008F697D" w:rsidP="00C46F04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55DC3EC1" w14:textId="77777777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Gymnastics 2</w:t>
            </w:r>
          </w:p>
          <w:p w14:paraId="0B351838" w14:textId="520977C2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Gymnastics sequence with successful transitions between travelling, balancing, jumping and rolling.</w:t>
            </w:r>
          </w:p>
          <w:p w14:paraId="6CFE5792" w14:textId="3BFCA7BF" w:rsidR="008F697D" w:rsidRPr="0017453E" w:rsidRDefault="008F697D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1" w:type="dxa"/>
          </w:tcPr>
          <w:p w14:paraId="7DDD97F8" w14:textId="77777777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Invasion Games – Netball</w:t>
            </w:r>
          </w:p>
          <w:p w14:paraId="048AF4C6" w14:textId="7E969B28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Perform passes and apply a simple tactic.</w:t>
            </w:r>
          </w:p>
          <w:p w14:paraId="5EEAE447" w14:textId="77777777" w:rsidR="008F697D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61DCF28B" w14:textId="0C98D9DE" w:rsidR="008F697D" w:rsidRPr="0017453E" w:rsidRDefault="008F697D" w:rsidP="00C46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17453E">
              <w:rPr>
                <w:rFonts w:asciiTheme="minorHAnsi" w:hAnsiTheme="minorHAnsi"/>
                <w:sz w:val="20"/>
                <w:szCs w:val="20"/>
                <w:lang w:eastAsia="en-US"/>
              </w:rPr>
              <w:t>Dance 2</w:t>
            </w:r>
          </w:p>
          <w:p w14:paraId="7451BB8C" w14:textId="77777777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Perform and choreograph a dance sequence to music</w:t>
            </w:r>
          </w:p>
          <w:p w14:paraId="74725AAC" w14:textId="0EEEE541" w:rsidR="008F697D" w:rsidRPr="0017453E" w:rsidRDefault="008F697D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32CD0F03" w14:textId="77777777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Net &amp; Wall Games 1</w:t>
            </w:r>
          </w:p>
          <w:p w14:paraId="5C4A8E35" w14:textId="72CB5812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Strike and control a ball with a racquet.</w:t>
            </w:r>
          </w:p>
          <w:p w14:paraId="7B7E0B36" w14:textId="77777777" w:rsidR="008F697D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33E64B1" w14:textId="74444E55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Net &amp; Wall Games 2</w:t>
            </w:r>
          </w:p>
          <w:p w14:paraId="367D707C" w14:textId="7BA9A12E" w:rsidR="008F697D" w:rsidRPr="0017453E" w:rsidRDefault="008F697D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Develop a range of striking skills and use a range of simple tactics.</w:t>
            </w:r>
          </w:p>
        </w:tc>
        <w:tc>
          <w:tcPr>
            <w:tcW w:w="1920" w:type="dxa"/>
          </w:tcPr>
          <w:p w14:paraId="5756EAE0" w14:textId="77777777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Striking and Fielding Games</w:t>
            </w:r>
          </w:p>
          <w:p w14:paraId="352C6DA0" w14:textId="7DFEA531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Bowling, catching and striking with accuracy</w:t>
            </w:r>
          </w:p>
          <w:p w14:paraId="4AB75AA9" w14:textId="77777777" w:rsidR="008F697D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4765B36" w14:textId="2D810C08" w:rsidR="008F697D" w:rsidRPr="0017453E" w:rsidRDefault="008F697D" w:rsidP="00C46F0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OAA – Trust &amp; Trails</w:t>
            </w:r>
          </w:p>
          <w:p w14:paraId="10A2841A" w14:textId="4B95D00D" w:rsidR="008F697D" w:rsidRPr="0017453E" w:rsidRDefault="008F697D" w:rsidP="00C46F0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453E">
              <w:rPr>
                <w:rFonts w:asciiTheme="minorHAnsi" w:hAnsiTheme="minorHAnsi"/>
                <w:sz w:val="20"/>
                <w:szCs w:val="20"/>
              </w:rPr>
              <w:t>Orienteering with a map, control and navigation</w:t>
            </w:r>
          </w:p>
        </w:tc>
      </w:tr>
      <w:tr w:rsidR="008F697D" w:rsidRPr="00D8227A" w14:paraId="110F5687" w14:textId="77777777" w:rsidTr="00984C81">
        <w:tc>
          <w:tcPr>
            <w:tcW w:w="2189" w:type="dxa"/>
            <w:shd w:val="clear" w:color="auto" w:fill="DDD9C3"/>
          </w:tcPr>
          <w:p w14:paraId="6EE05F60" w14:textId="77777777" w:rsidR="008F697D" w:rsidRPr="00D8227A" w:rsidRDefault="008F697D" w:rsidP="00BD32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27A">
              <w:rPr>
                <w:b/>
                <w:sz w:val="20"/>
                <w:szCs w:val="20"/>
              </w:rPr>
              <w:t>PSHE</w:t>
            </w:r>
          </w:p>
          <w:p w14:paraId="30B7E601" w14:textId="77777777" w:rsidR="008F697D" w:rsidRPr="00D8227A" w:rsidRDefault="008F697D" w:rsidP="00BD32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27A">
              <w:rPr>
                <w:b/>
                <w:sz w:val="20"/>
                <w:szCs w:val="20"/>
              </w:rPr>
              <w:t>GLOBAL NEIGHBOURS</w:t>
            </w:r>
          </w:p>
        </w:tc>
        <w:tc>
          <w:tcPr>
            <w:tcW w:w="2079" w:type="dxa"/>
          </w:tcPr>
          <w:p w14:paraId="19FF7F38" w14:textId="16B2D856" w:rsidR="008F697D" w:rsidRDefault="008F697D" w:rsidP="00BD3294">
            <w:pPr>
              <w:pStyle w:val="NoSpacing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Caring Friendships/Respectful Relationships</w:t>
            </w:r>
          </w:p>
          <w:p w14:paraId="662221E6" w14:textId="77777777" w:rsidR="00564C19" w:rsidRPr="00D8227A" w:rsidRDefault="00564C19" w:rsidP="00BD3294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9C04C6D" w14:textId="77777777" w:rsidR="008F697D" w:rsidRPr="00D8227A" w:rsidRDefault="008F697D" w:rsidP="005972DA">
            <w:pPr>
              <w:pStyle w:val="NoSpacing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RSPB</w:t>
            </w:r>
          </w:p>
          <w:p w14:paraId="6140DD91" w14:textId="77777777" w:rsidR="008F697D" w:rsidRPr="00D8227A" w:rsidRDefault="008F697D" w:rsidP="00BD329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080FA24" w14:textId="77777777" w:rsidR="008F697D" w:rsidRPr="00D8227A" w:rsidRDefault="008F697D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Mental Wellbeing  </w:t>
            </w:r>
          </w:p>
          <w:p w14:paraId="3F08F139" w14:textId="34019B03" w:rsidR="008F697D" w:rsidRPr="00D8227A" w:rsidRDefault="008F697D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551AEFBF" w14:textId="77777777" w:rsidR="008F697D" w:rsidRPr="00D8227A" w:rsidRDefault="008F697D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Internet Safety and harms</w:t>
            </w:r>
          </w:p>
          <w:p w14:paraId="0F108CE4" w14:textId="467B5968" w:rsidR="008F697D" w:rsidRDefault="008F697D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Online Relationships</w:t>
            </w:r>
          </w:p>
          <w:p w14:paraId="0521D75B" w14:textId="77777777" w:rsidR="00564C19" w:rsidRDefault="00564C19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56C5CA4" w14:textId="530EF65B" w:rsidR="008F697D" w:rsidRPr="00D8227A" w:rsidRDefault="008F697D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Action Aid – Greece and helping refugee</w:t>
            </w:r>
            <w:r>
              <w:rPr>
                <w:sz w:val="20"/>
                <w:szCs w:val="20"/>
              </w:rPr>
              <w:t>s</w:t>
            </w:r>
            <w:r w:rsidRPr="00D822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292AA26C" w14:textId="77777777" w:rsidR="008F697D" w:rsidRPr="00D8227A" w:rsidRDefault="008F697D" w:rsidP="00BD329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/>
              </w:rPr>
              <w:t>Being Safe</w:t>
            </w:r>
          </w:p>
          <w:p w14:paraId="63A5CE77" w14:textId="77777777" w:rsidR="008F697D" w:rsidRPr="00D8227A" w:rsidRDefault="008F697D" w:rsidP="00BD329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/>
              </w:rPr>
              <w:t xml:space="preserve">Families and People who care for me </w:t>
            </w:r>
          </w:p>
        </w:tc>
        <w:tc>
          <w:tcPr>
            <w:tcW w:w="1923" w:type="dxa"/>
          </w:tcPr>
          <w:p w14:paraId="63805B5C" w14:textId="7E4F7919" w:rsidR="008F697D" w:rsidRDefault="008F697D" w:rsidP="00090A47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/>
              </w:rPr>
              <w:t xml:space="preserve">Health Education </w:t>
            </w:r>
          </w:p>
          <w:p w14:paraId="49E5B961" w14:textId="77777777" w:rsidR="00564C19" w:rsidRPr="00D8227A" w:rsidRDefault="00564C19" w:rsidP="00090A47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E3DBB7A" w14:textId="77777777" w:rsidR="008F697D" w:rsidRPr="00D8227A" w:rsidRDefault="008F697D" w:rsidP="00BD329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/>
              </w:rPr>
              <w:t xml:space="preserve">Action Aid – what do plants need to grow? </w:t>
            </w:r>
          </w:p>
        </w:tc>
        <w:tc>
          <w:tcPr>
            <w:tcW w:w="1920" w:type="dxa"/>
          </w:tcPr>
          <w:p w14:paraId="378997DA" w14:textId="0D059D7A" w:rsidR="008F697D" w:rsidRDefault="008F697D" w:rsidP="00725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Living in the Wider World</w:t>
            </w:r>
          </w:p>
          <w:p w14:paraId="2B76FFA1" w14:textId="77777777" w:rsidR="00564C19" w:rsidRPr="00D8227A" w:rsidRDefault="00564C19" w:rsidP="00725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49346C9" w14:textId="77777777" w:rsidR="008F697D" w:rsidRPr="00D8227A" w:rsidRDefault="008F697D" w:rsidP="00BD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Oxfam – dealing with disasters </w:t>
            </w:r>
          </w:p>
        </w:tc>
      </w:tr>
      <w:tr w:rsidR="008F697D" w:rsidRPr="00D8227A" w14:paraId="5230B50F" w14:textId="77777777" w:rsidTr="00984C81">
        <w:tc>
          <w:tcPr>
            <w:tcW w:w="2189" w:type="dxa"/>
            <w:shd w:val="clear" w:color="auto" w:fill="DDD9C3"/>
          </w:tcPr>
          <w:p w14:paraId="147733CA" w14:textId="77777777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French</w:t>
            </w:r>
          </w:p>
        </w:tc>
        <w:tc>
          <w:tcPr>
            <w:tcW w:w="2079" w:type="dxa"/>
          </w:tcPr>
          <w:p w14:paraId="658BDC62" w14:textId="77777777" w:rsidR="008F697D" w:rsidRPr="00D8227A" w:rsidRDefault="008F697D" w:rsidP="000170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>Bonjour</w:t>
            </w:r>
          </w:p>
          <w:p w14:paraId="3C0A8F72" w14:textId="1AD5BC18" w:rsidR="008F697D" w:rsidRPr="00D8227A" w:rsidRDefault="008F697D" w:rsidP="000170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  <w:t xml:space="preserve">Speaking + Listening </w:t>
            </w:r>
          </w:p>
        </w:tc>
        <w:tc>
          <w:tcPr>
            <w:tcW w:w="1981" w:type="dxa"/>
          </w:tcPr>
          <w:p w14:paraId="7F34AD31" w14:textId="77777777" w:rsidR="008F697D" w:rsidRPr="00D8227A" w:rsidRDefault="008F697D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>En Classe</w:t>
            </w:r>
          </w:p>
          <w:p w14:paraId="7C2DD1B1" w14:textId="007A064E" w:rsidR="008F697D" w:rsidRPr="00D8227A" w:rsidRDefault="008F697D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  <w:t xml:space="preserve">Speaking + Listening </w:t>
            </w:r>
          </w:p>
        </w:tc>
        <w:tc>
          <w:tcPr>
            <w:tcW w:w="1935" w:type="dxa"/>
          </w:tcPr>
          <w:p w14:paraId="0304DE15" w14:textId="77777777" w:rsidR="008F697D" w:rsidRPr="00D8227A" w:rsidRDefault="008F697D" w:rsidP="005B19B2">
            <w:pPr>
              <w:pStyle w:val="Header"/>
              <w:jc w:val="center"/>
              <w:rPr>
                <w:rFonts w:ascii="Calibri" w:hAnsi="Calibri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>Mon Corps</w:t>
            </w:r>
          </w:p>
          <w:p w14:paraId="04D265DF" w14:textId="64CEE7A0" w:rsidR="008F697D" w:rsidRPr="00D8227A" w:rsidRDefault="008F697D" w:rsidP="005B19B2">
            <w:pPr>
              <w:pStyle w:val="Header"/>
              <w:jc w:val="center"/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  <w:t xml:space="preserve">Speaking + Listening </w:t>
            </w:r>
          </w:p>
        </w:tc>
        <w:tc>
          <w:tcPr>
            <w:tcW w:w="1921" w:type="dxa"/>
          </w:tcPr>
          <w:p w14:paraId="368F1E68" w14:textId="77777777" w:rsidR="008F697D" w:rsidRPr="00D8227A" w:rsidRDefault="008F697D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 xml:space="preserve">Les </w:t>
            </w:r>
            <w:proofErr w:type="spellStart"/>
            <w:r w:rsidRPr="00D8227A">
              <w:rPr>
                <w:rFonts w:ascii="Calibri" w:hAnsi="Calibri"/>
                <w:sz w:val="20"/>
                <w:szCs w:val="20"/>
                <w:lang w:val="en-GB" w:eastAsia="en-US"/>
              </w:rPr>
              <w:t>Animaux</w:t>
            </w:r>
            <w:proofErr w:type="spellEnd"/>
          </w:p>
          <w:p w14:paraId="169AC526" w14:textId="43CE2F2B" w:rsidR="008F697D" w:rsidRPr="00D8227A" w:rsidRDefault="008F697D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</w:pPr>
            <w:r w:rsidRPr="00D8227A">
              <w:rPr>
                <w:rFonts w:ascii="Calibri" w:hAnsi="Calibri"/>
                <w:color w:val="FF0000"/>
                <w:sz w:val="20"/>
                <w:szCs w:val="20"/>
                <w:lang w:val="en-GB" w:eastAsia="en-US"/>
              </w:rPr>
              <w:t xml:space="preserve">Speaking, Listening + writing </w:t>
            </w:r>
          </w:p>
        </w:tc>
        <w:tc>
          <w:tcPr>
            <w:tcW w:w="1923" w:type="dxa"/>
          </w:tcPr>
          <w:p w14:paraId="538AC927" w14:textId="77777777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>La Famille</w:t>
            </w:r>
          </w:p>
          <w:p w14:paraId="4A8A11EE" w14:textId="0E53C9BE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Speaking, Listening + writing</w:t>
            </w:r>
          </w:p>
        </w:tc>
        <w:tc>
          <w:tcPr>
            <w:tcW w:w="1920" w:type="dxa"/>
          </w:tcPr>
          <w:p w14:paraId="28ED201D" w14:textId="77777777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t xml:space="preserve">Bon </w:t>
            </w:r>
            <w:proofErr w:type="spellStart"/>
            <w:r w:rsidRPr="00D8227A">
              <w:rPr>
                <w:sz w:val="20"/>
                <w:szCs w:val="20"/>
              </w:rPr>
              <w:t>Anniversarie</w:t>
            </w:r>
            <w:proofErr w:type="spellEnd"/>
          </w:p>
          <w:p w14:paraId="4DF60A65" w14:textId="77777777" w:rsidR="008F697D" w:rsidRDefault="008F697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227A">
              <w:rPr>
                <w:color w:val="FF0000"/>
                <w:sz w:val="20"/>
                <w:szCs w:val="20"/>
              </w:rPr>
              <w:t>Speaking, Listening + writing</w:t>
            </w:r>
          </w:p>
          <w:p w14:paraId="6C7A6221" w14:textId="77777777" w:rsidR="008F697D" w:rsidRDefault="008F697D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DDEAA1C" w14:textId="72F99948" w:rsidR="008F697D" w:rsidRPr="00D8227A" w:rsidRDefault="008F697D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0FB5" w:rsidRPr="00D8227A" w14:paraId="47F52729" w14:textId="77777777" w:rsidTr="00984C81">
        <w:tc>
          <w:tcPr>
            <w:tcW w:w="2189" w:type="dxa"/>
            <w:shd w:val="clear" w:color="auto" w:fill="DDD9C3"/>
          </w:tcPr>
          <w:p w14:paraId="707D6DBA" w14:textId="77777777" w:rsidR="00D40FB5" w:rsidRDefault="00D40FB5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</w:t>
            </w:r>
          </w:p>
          <w:p w14:paraId="319EE5D4" w14:textId="19D08B51" w:rsidR="00D40FB5" w:rsidRPr="00D8227A" w:rsidRDefault="00D40FB5" w:rsidP="005B1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1BFEF523" w14:textId="77777777" w:rsidR="00D40FB5" w:rsidRPr="00D40FB5" w:rsidRDefault="00D40FB5" w:rsidP="00210FA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0FB5">
              <w:rPr>
                <w:color w:val="000000" w:themeColor="text1"/>
              </w:rPr>
              <w:t>Coding</w:t>
            </w:r>
          </w:p>
          <w:p w14:paraId="38484623" w14:textId="1F0F0866" w:rsidR="00D40FB5" w:rsidRPr="00D40FB5" w:rsidRDefault="00D40FB5" w:rsidP="00017076">
            <w:pPr>
              <w:spacing w:after="0" w:line="240" w:lineRule="auto"/>
              <w:jc w:val="center"/>
              <w:rPr>
                <w:color w:val="FF0000"/>
              </w:rPr>
            </w:pPr>
            <w:r w:rsidRPr="00D40FB5">
              <w:rPr>
                <w:color w:val="FF0000"/>
              </w:rPr>
              <w:t>Algorithms</w:t>
            </w:r>
          </w:p>
        </w:tc>
        <w:tc>
          <w:tcPr>
            <w:tcW w:w="1981" w:type="dxa"/>
          </w:tcPr>
          <w:p w14:paraId="1082BA68" w14:textId="77777777" w:rsidR="00D40FB5" w:rsidRPr="00D40FB5" w:rsidRDefault="00D40FB5" w:rsidP="00210FA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0FB5">
              <w:rPr>
                <w:color w:val="000000" w:themeColor="text1"/>
              </w:rPr>
              <w:t>Email</w:t>
            </w:r>
          </w:p>
          <w:p w14:paraId="67D9D9EF" w14:textId="0235ECF2" w:rsidR="00D40FB5" w:rsidRPr="00D40FB5" w:rsidRDefault="00D40FB5" w:rsidP="005B19B2">
            <w:pPr>
              <w:spacing w:after="0" w:line="240" w:lineRule="auto"/>
              <w:jc w:val="center"/>
              <w:rPr>
                <w:color w:val="FF0000"/>
              </w:rPr>
            </w:pPr>
            <w:r w:rsidRPr="00D40FB5">
              <w:rPr>
                <w:color w:val="FF0000"/>
              </w:rPr>
              <w:t>Communicating</w:t>
            </w:r>
          </w:p>
        </w:tc>
        <w:tc>
          <w:tcPr>
            <w:tcW w:w="1935" w:type="dxa"/>
          </w:tcPr>
          <w:p w14:paraId="5E250BE4" w14:textId="77777777" w:rsidR="00D40FB5" w:rsidRPr="00D40FB5" w:rsidRDefault="00D40FB5" w:rsidP="00210FA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0FB5">
              <w:rPr>
                <w:color w:val="000000" w:themeColor="text1"/>
              </w:rPr>
              <w:t>Presenting Ideas</w:t>
            </w:r>
          </w:p>
          <w:p w14:paraId="00A01143" w14:textId="4E461ABF" w:rsidR="00D40FB5" w:rsidRPr="00D40FB5" w:rsidRDefault="00D40FB5" w:rsidP="00D11E90">
            <w:pPr>
              <w:spacing w:after="0" w:line="240" w:lineRule="auto"/>
              <w:jc w:val="center"/>
              <w:rPr>
                <w:color w:val="FF0000"/>
              </w:rPr>
            </w:pPr>
            <w:r w:rsidRPr="00D40FB5">
              <w:rPr>
                <w:color w:val="FF0000"/>
              </w:rPr>
              <w:t>Presentations</w:t>
            </w:r>
          </w:p>
        </w:tc>
        <w:tc>
          <w:tcPr>
            <w:tcW w:w="1921" w:type="dxa"/>
          </w:tcPr>
          <w:p w14:paraId="727CE0F5" w14:textId="77777777" w:rsidR="00D40FB5" w:rsidRPr="00D40FB5" w:rsidRDefault="00D40FB5" w:rsidP="00210FA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0FB5">
              <w:rPr>
                <w:color w:val="000000" w:themeColor="text1"/>
              </w:rPr>
              <w:t>Branching databases</w:t>
            </w:r>
          </w:p>
          <w:p w14:paraId="2CBCB9D5" w14:textId="3BCF1376" w:rsidR="00D40FB5" w:rsidRPr="00D40FB5" w:rsidRDefault="00D40FB5" w:rsidP="005B19B2">
            <w:pPr>
              <w:spacing w:after="0" w:line="240" w:lineRule="auto"/>
              <w:jc w:val="center"/>
              <w:rPr>
                <w:color w:val="FF0000"/>
              </w:rPr>
            </w:pPr>
            <w:r w:rsidRPr="00D40FB5">
              <w:rPr>
                <w:color w:val="FF0000"/>
              </w:rPr>
              <w:t>Data retrieving + organising</w:t>
            </w:r>
          </w:p>
        </w:tc>
        <w:tc>
          <w:tcPr>
            <w:tcW w:w="1923" w:type="dxa"/>
          </w:tcPr>
          <w:p w14:paraId="7F5D17D2" w14:textId="77777777" w:rsidR="00D40FB5" w:rsidRPr="00D40FB5" w:rsidRDefault="00D40FB5" w:rsidP="00210FA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0FB5">
              <w:rPr>
                <w:color w:val="000000" w:themeColor="text1"/>
              </w:rPr>
              <w:t>Route Planners</w:t>
            </w:r>
          </w:p>
          <w:p w14:paraId="5F31E786" w14:textId="3167D764" w:rsidR="00D40FB5" w:rsidRPr="00D40FB5" w:rsidRDefault="00D40FB5" w:rsidP="000D48FC">
            <w:pPr>
              <w:spacing w:after="0" w:line="240" w:lineRule="auto"/>
              <w:jc w:val="center"/>
              <w:rPr>
                <w:color w:val="FF0000"/>
              </w:rPr>
            </w:pPr>
            <w:r w:rsidRPr="00D40FB5">
              <w:rPr>
                <w:color w:val="FF0000"/>
              </w:rPr>
              <w:t>Algorithms</w:t>
            </w:r>
          </w:p>
        </w:tc>
        <w:tc>
          <w:tcPr>
            <w:tcW w:w="1920" w:type="dxa"/>
          </w:tcPr>
          <w:p w14:paraId="6ED002FC" w14:textId="77777777" w:rsidR="00D40FB5" w:rsidRPr="00D40FB5" w:rsidRDefault="00D40FB5" w:rsidP="00210FA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0FB5">
              <w:rPr>
                <w:color w:val="000000" w:themeColor="text1"/>
              </w:rPr>
              <w:t>Spreadsheets</w:t>
            </w:r>
          </w:p>
          <w:p w14:paraId="188BD849" w14:textId="3D0F817F" w:rsidR="00D40FB5" w:rsidRPr="00D40FB5" w:rsidRDefault="00D40FB5" w:rsidP="005B19B2">
            <w:pPr>
              <w:spacing w:after="0" w:line="240" w:lineRule="auto"/>
              <w:jc w:val="center"/>
              <w:rPr>
                <w:color w:val="FF0000"/>
              </w:rPr>
            </w:pPr>
            <w:r w:rsidRPr="00D40FB5">
              <w:rPr>
                <w:color w:val="FF0000"/>
              </w:rPr>
              <w:t>Data retrieving + organising</w:t>
            </w:r>
          </w:p>
        </w:tc>
      </w:tr>
      <w:tr w:rsidR="009D395B" w:rsidRPr="00D8227A" w14:paraId="498947AC" w14:textId="77777777" w:rsidTr="00984C81">
        <w:tc>
          <w:tcPr>
            <w:tcW w:w="2189" w:type="dxa"/>
            <w:shd w:val="clear" w:color="auto" w:fill="DDD9C3"/>
          </w:tcPr>
          <w:p w14:paraId="22EC240B" w14:textId="77777777" w:rsidR="009D395B" w:rsidRPr="00D8227A" w:rsidRDefault="009D395B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lastRenderedPageBreak/>
              <w:t>MUSIC</w:t>
            </w:r>
          </w:p>
        </w:tc>
        <w:tc>
          <w:tcPr>
            <w:tcW w:w="2079" w:type="dxa"/>
          </w:tcPr>
          <w:p w14:paraId="6429F755" w14:textId="77777777" w:rsidR="009D395B" w:rsidRPr="009D395B" w:rsidRDefault="009D395B" w:rsidP="00660DDD">
            <w:pPr>
              <w:jc w:val="center"/>
              <w:rPr>
                <w:sz w:val="20"/>
                <w:szCs w:val="20"/>
              </w:rPr>
            </w:pPr>
            <w:r w:rsidRPr="009D395B">
              <w:rPr>
                <w:sz w:val="20"/>
                <w:szCs w:val="20"/>
              </w:rPr>
              <w:t xml:space="preserve">Communication </w:t>
            </w:r>
          </w:p>
          <w:p w14:paraId="39025A69" w14:textId="77777777" w:rsidR="009D395B" w:rsidRPr="009D395B" w:rsidRDefault="009D395B" w:rsidP="00660DDD">
            <w:pPr>
              <w:jc w:val="center"/>
              <w:rPr>
                <w:color w:val="FF0000"/>
                <w:sz w:val="20"/>
                <w:szCs w:val="20"/>
              </w:rPr>
            </w:pPr>
            <w:r w:rsidRPr="009D395B">
              <w:rPr>
                <w:color w:val="FF0000"/>
                <w:sz w:val="20"/>
                <w:szCs w:val="20"/>
              </w:rPr>
              <w:t xml:space="preserve">Composition </w:t>
            </w:r>
          </w:p>
          <w:p w14:paraId="2A534284" w14:textId="77777777" w:rsidR="009D395B" w:rsidRPr="009D395B" w:rsidRDefault="009D395B" w:rsidP="00660DDD">
            <w:pPr>
              <w:jc w:val="center"/>
              <w:rPr>
                <w:i/>
                <w:iCs/>
                <w:color w:val="00B0F0"/>
                <w:sz w:val="20"/>
                <w:szCs w:val="20"/>
              </w:rPr>
            </w:pPr>
            <w:r w:rsidRPr="009D395B">
              <w:rPr>
                <w:i/>
                <w:iCs/>
                <w:color w:val="00B0F0"/>
                <w:sz w:val="20"/>
                <w:szCs w:val="20"/>
              </w:rPr>
              <w:t>Franz Liszt - composer</w:t>
            </w:r>
          </w:p>
          <w:p w14:paraId="582F6CCC" w14:textId="48EDC1A0" w:rsidR="009D395B" w:rsidRPr="009D395B" w:rsidRDefault="009D395B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93EE8FC" w14:textId="77777777" w:rsidR="009D395B" w:rsidRDefault="009D395B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95B">
              <w:rPr>
                <w:sz w:val="20"/>
                <w:szCs w:val="20"/>
              </w:rPr>
              <w:t>Christmas Show</w:t>
            </w:r>
          </w:p>
          <w:p w14:paraId="0A92E2FD" w14:textId="77777777" w:rsidR="009D395B" w:rsidRDefault="009D395B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E6DADCB" w14:textId="0D7CDF65" w:rsidR="009D395B" w:rsidRPr="009D395B" w:rsidRDefault="009D395B" w:rsidP="1E1EF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D395B">
              <w:rPr>
                <w:color w:val="FF0000"/>
                <w:sz w:val="20"/>
                <w:szCs w:val="20"/>
              </w:rPr>
              <w:t xml:space="preserve"> Performing and appraising</w:t>
            </w:r>
          </w:p>
        </w:tc>
        <w:tc>
          <w:tcPr>
            <w:tcW w:w="1935" w:type="dxa"/>
          </w:tcPr>
          <w:p w14:paraId="69EB0D7E" w14:textId="77777777" w:rsidR="009D395B" w:rsidRPr="009D395B" w:rsidRDefault="009D395B" w:rsidP="00660DDD">
            <w:pPr>
              <w:jc w:val="center"/>
              <w:rPr>
                <w:sz w:val="20"/>
                <w:szCs w:val="20"/>
              </w:rPr>
            </w:pPr>
            <w:r w:rsidRPr="009D395B">
              <w:rPr>
                <w:sz w:val="20"/>
                <w:szCs w:val="20"/>
              </w:rPr>
              <w:t xml:space="preserve">Human Body </w:t>
            </w:r>
          </w:p>
          <w:p w14:paraId="40B11CDD" w14:textId="79719547" w:rsidR="009D395B" w:rsidRPr="009D395B" w:rsidRDefault="009D395B" w:rsidP="005B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D395B">
              <w:rPr>
                <w:color w:val="FF0000"/>
                <w:sz w:val="20"/>
                <w:szCs w:val="20"/>
              </w:rPr>
              <w:t xml:space="preserve">Structure and composition </w:t>
            </w:r>
          </w:p>
        </w:tc>
        <w:tc>
          <w:tcPr>
            <w:tcW w:w="1921" w:type="dxa"/>
          </w:tcPr>
          <w:p w14:paraId="55105D9F" w14:textId="77777777" w:rsidR="009D395B" w:rsidRPr="009D395B" w:rsidRDefault="009D395B" w:rsidP="00660D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395B">
              <w:rPr>
                <w:color w:val="000000" w:themeColor="text1"/>
                <w:sz w:val="20"/>
                <w:szCs w:val="20"/>
              </w:rPr>
              <w:t>Poetry</w:t>
            </w:r>
          </w:p>
          <w:p w14:paraId="6FE482D0" w14:textId="77777777" w:rsidR="009D395B" w:rsidRPr="009D395B" w:rsidRDefault="009D395B" w:rsidP="00660DDD">
            <w:pPr>
              <w:jc w:val="center"/>
              <w:rPr>
                <w:color w:val="FF0000"/>
                <w:sz w:val="20"/>
                <w:szCs w:val="20"/>
              </w:rPr>
            </w:pPr>
            <w:r w:rsidRPr="009D395B">
              <w:rPr>
                <w:color w:val="FF0000"/>
                <w:sz w:val="20"/>
                <w:szCs w:val="20"/>
              </w:rPr>
              <w:t xml:space="preserve">Performance and composition </w:t>
            </w:r>
          </w:p>
          <w:p w14:paraId="65AD1523" w14:textId="6504BF37" w:rsidR="009D395B" w:rsidRPr="009D395B" w:rsidRDefault="004F17A6" w:rsidP="1E1EF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00B0F0"/>
                <w:sz w:val="20"/>
                <w:szCs w:val="20"/>
              </w:rPr>
              <w:t>Dame Evelyn Glennie</w:t>
            </w:r>
            <w:r w:rsidR="009D395B" w:rsidRPr="009D395B">
              <w:rPr>
                <w:i/>
                <w:iCs/>
                <w:color w:val="00B0F0"/>
                <w:sz w:val="20"/>
                <w:szCs w:val="20"/>
              </w:rPr>
              <w:t xml:space="preserve"> – powerful music</w:t>
            </w:r>
          </w:p>
        </w:tc>
        <w:tc>
          <w:tcPr>
            <w:tcW w:w="1923" w:type="dxa"/>
          </w:tcPr>
          <w:p w14:paraId="14D3CD88" w14:textId="77777777" w:rsidR="009D395B" w:rsidRPr="009D395B" w:rsidRDefault="009D395B" w:rsidP="00660DDD">
            <w:pPr>
              <w:jc w:val="center"/>
              <w:rPr>
                <w:color w:val="FF0000"/>
                <w:sz w:val="20"/>
                <w:szCs w:val="20"/>
              </w:rPr>
            </w:pPr>
            <w:r w:rsidRPr="009D395B">
              <w:rPr>
                <w:color w:val="FF0000"/>
                <w:sz w:val="20"/>
                <w:szCs w:val="20"/>
              </w:rPr>
              <w:t xml:space="preserve"> </w:t>
            </w:r>
            <w:r w:rsidRPr="009D395B">
              <w:rPr>
                <w:color w:val="000000" w:themeColor="text1"/>
                <w:sz w:val="20"/>
                <w:szCs w:val="20"/>
              </w:rPr>
              <w:t xml:space="preserve">Time </w:t>
            </w:r>
          </w:p>
          <w:p w14:paraId="3C10CB2A" w14:textId="1C80A377" w:rsidR="009D395B" w:rsidRPr="009D395B" w:rsidRDefault="009D395B" w:rsidP="1E1EF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D395B">
              <w:rPr>
                <w:color w:val="FF0000"/>
                <w:sz w:val="20"/>
                <w:szCs w:val="20"/>
              </w:rPr>
              <w:t xml:space="preserve">Beat and composition </w:t>
            </w:r>
          </w:p>
        </w:tc>
        <w:tc>
          <w:tcPr>
            <w:tcW w:w="1920" w:type="dxa"/>
          </w:tcPr>
          <w:p w14:paraId="6B4ECFDD" w14:textId="7458EDD4" w:rsidR="009D395B" w:rsidRPr="009D395B" w:rsidRDefault="009D395B" w:rsidP="1E1E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95B">
              <w:rPr>
                <w:sz w:val="20"/>
                <w:szCs w:val="20"/>
              </w:rPr>
              <w:t>/</w:t>
            </w:r>
          </w:p>
        </w:tc>
      </w:tr>
    </w:tbl>
    <w:p w14:paraId="328F6B06" w14:textId="77777777" w:rsidR="00945A70" w:rsidRDefault="00945A70" w:rsidP="1E1EF34B">
      <w:pPr>
        <w:rPr>
          <w:sz w:val="18"/>
          <w:szCs w:val="18"/>
        </w:rPr>
      </w:pPr>
    </w:p>
    <w:sectPr w:rsidR="00945A70" w:rsidSect="00F71F1F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D79D0" w14:textId="77777777" w:rsidR="000E5815" w:rsidRDefault="000E5815" w:rsidP="00622D62">
      <w:pPr>
        <w:spacing w:after="0" w:line="240" w:lineRule="auto"/>
      </w:pPr>
      <w:r>
        <w:separator/>
      </w:r>
    </w:p>
  </w:endnote>
  <w:endnote w:type="continuationSeparator" w:id="0">
    <w:p w14:paraId="72A0C238" w14:textId="77777777" w:rsidR="000E5815" w:rsidRDefault="000E5815" w:rsidP="0062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EDE55" w14:textId="77777777" w:rsidR="000E5815" w:rsidRDefault="000E5815" w:rsidP="00622D62">
      <w:pPr>
        <w:spacing w:after="0" w:line="240" w:lineRule="auto"/>
      </w:pPr>
      <w:r>
        <w:separator/>
      </w:r>
    </w:p>
  </w:footnote>
  <w:footnote w:type="continuationSeparator" w:id="0">
    <w:p w14:paraId="04AC3CFE" w14:textId="77777777" w:rsidR="000E5815" w:rsidRDefault="000E5815" w:rsidP="00622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038355">
    <w:abstractNumId w:val="1"/>
  </w:num>
  <w:num w:numId="2" w16cid:durableId="1267150720">
    <w:abstractNumId w:val="2"/>
  </w:num>
  <w:num w:numId="3" w16cid:durableId="113417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2"/>
    <w:rsid w:val="0000377C"/>
    <w:rsid w:val="0001033F"/>
    <w:rsid w:val="0001128C"/>
    <w:rsid w:val="00017076"/>
    <w:rsid w:val="00020152"/>
    <w:rsid w:val="0002359A"/>
    <w:rsid w:val="00025018"/>
    <w:rsid w:val="000503CA"/>
    <w:rsid w:val="00053334"/>
    <w:rsid w:val="0007099B"/>
    <w:rsid w:val="000726E9"/>
    <w:rsid w:val="00081A99"/>
    <w:rsid w:val="00090A47"/>
    <w:rsid w:val="000D0368"/>
    <w:rsid w:val="000D48FC"/>
    <w:rsid w:val="000E5815"/>
    <w:rsid w:val="000F3B5B"/>
    <w:rsid w:val="00114730"/>
    <w:rsid w:val="001320EF"/>
    <w:rsid w:val="0017453E"/>
    <w:rsid w:val="001775F3"/>
    <w:rsid w:val="001874FD"/>
    <w:rsid w:val="001A1B1E"/>
    <w:rsid w:val="001B27ED"/>
    <w:rsid w:val="001C3068"/>
    <w:rsid w:val="001C37E4"/>
    <w:rsid w:val="001D2BE4"/>
    <w:rsid w:val="00206982"/>
    <w:rsid w:val="00212E08"/>
    <w:rsid w:val="00213876"/>
    <w:rsid w:val="00271004"/>
    <w:rsid w:val="00291E3D"/>
    <w:rsid w:val="00297FBB"/>
    <w:rsid w:val="002B28B3"/>
    <w:rsid w:val="002B43BE"/>
    <w:rsid w:val="002E6580"/>
    <w:rsid w:val="002F3083"/>
    <w:rsid w:val="003075EB"/>
    <w:rsid w:val="003258B8"/>
    <w:rsid w:val="003343BC"/>
    <w:rsid w:val="003719FD"/>
    <w:rsid w:val="00373A74"/>
    <w:rsid w:val="00391265"/>
    <w:rsid w:val="00396CA1"/>
    <w:rsid w:val="003A019B"/>
    <w:rsid w:val="003B4FC1"/>
    <w:rsid w:val="003C3887"/>
    <w:rsid w:val="003D67B7"/>
    <w:rsid w:val="00400C0C"/>
    <w:rsid w:val="00416BCC"/>
    <w:rsid w:val="00443AEE"/>
    <w:rsid w:val="0046310C"/>
    <w:rsid w:val="00485ACD"/>
    <w:rsid w:val="004D0377"/>
    <w:rsid w:val="004D0CE5"/>
    <w:rsid w:val="004D23E5"/>
    <w:rsid w:val="004E0940"/>
    <w:rsid w:val="004E3171"/>
    <w:rsid w:val="004E7225"/>
    <w:rsid w:val="004F17A6"/>
    <w:rsid w:val="005177D5"/>
    <w:rsid w:val="00524240"/>
    <w:rsid w:val="00524E38"/>
    <w:rsid w:val="0052795D"/>
    <w:rsid w:val="005501AE"/>
    <w:rsid w:val="00564C19"/>
    <w:rsid w:val="00570A59"/>
    <w:rsid w:val="00574728"/>
    <w:rsid w:val="00586D79"/>
    <w:rsid w:val="005972DA"/>
    <w:rsid w:val="005B19B2"/>
    <w:rsid w:val="005C0BFA"/>
    <w:rsid w:val="005D7152"/>
    <w:rsid w:val="005E0274"/>
    <w:rsid w:val="005E63A9"/>
    <w:rsid w:val="005F617C"/>
    <w:rsid w:val="00611E40"/>
    <w:rsid w:val="00622D62"/>
    <w:rsid w:val="0064118E"/>
    <w:rsid w:val="006506F3"/>
    <w:rsid w:val="0067356C"/>
    <w:rsid w:val="006A134A"/>
    <w:rsid w:val="006A3E6B"/>
    <w:rsid w:val="006C19C6"/>
    <w:rsid w:val="007113BC"/>
    <w:rsid w:val="00724744"/>
    <w:rsid w:val="00725AD8"/>
    <w:rsid w:val="00727D56"/>
    <w:rsid w:val="00745BF2"/>
    <w:rsid w:val="00747470"/>
    <w:rsid w:val="007600B9"/>
    <w:rsid w:val="007710FB"/>
    <w:rsid w:val="00772190"/>
    <w:rsid w:val="00785B35"/>
    <w:rsid w:val="007901B0"/>
    <w:rsid w:val="007C1DB4"/>
    <w:rsid w:val="007F01BE"/>
    <w:rsid w:val="007F6D7A"/>
    <w:rsid w:val="00806459"/>
    <w:rsid w:val="00847733"/>
    <w:rsid w:val="00850902"/>
    <w:rsid w:val="00862F0B"/>
    <w:rsid w:val="00885695"/>
    <w:rsid w:val="00893DCE"/>
    <w:rsid w:val="008B2FDE"/>
    <w:rsid w:val="008B3DD7"/>
    <w:rsid w:val="008C788F"/>
    <w:rsid w:val="008D077B"/>
    <w:rsid w:val="008F697D"/>
    <w:rsid w:val="00930633"/>
    <w:rsid w:val="009400D0"/>
    <w:rsid w:val="00945A70"/>
    <w:rsid w:val="00950411"/>
    <w:rsid w:val="00966922"/>
    <w:rsid w:val="009739A8"/>
    <w:rsid w:val="00974138"/>
    <w:rsid w:val="00984C81"/>
    <w:rsid w:val="009A35F2"/>
    <w:rsid w:val="009D395B"/>
    <w:rsid w:val="009D401A"/>
    <w:rsid w:val="009E644C"/>
    <w:rsid w:val="00A16164"/>
    <w:rsid w:val="00A25906"/>
    <w:rsid w:val="00A34005"/>
    <w:rsid w:val="00A766D4"/>
    <w:rsid w:val="00A86880"/>
    <w:rsid w:val="00A92F68"/>
    <w:rsid w:val="00AB0517"/>
    <w:rsid w:val="00AB366E"/>
    <w:rsid w:val="00AB51F6"/>
    <w:rsid w:val="00AC0582"/>
    <w:rsid w:val="00AE4DEA"/>
    <w:rsid w:val="00B1698A"/>
    <w:rsid w:val="00B50945"/>
    <w:rsid w:val="00B524D4"/>
    <w:rsid w:val="00B57CB0"/>
    <w:rsid w:val="00B72168"/>
    <w:rsid w:val="00B77188"/>
    <w:rsid w:val="00B85360"/>
    <w:rsid w:val="00B91282"/>
    <w:rsid w:val="00BA63CE"/>
    <w:rsid w:val="00BC057E"/>
    <w:rsid w:val="00BC5D5E"/>
    <w:rsid w:val="00BD3294"/>
    <w:rsid w:val="00BF18D6"/>
    <w:rsid w:val="00BF2D30"/>
    <w:rsid w:val="00C437DD"/>
    <w:rsid w:val="00C46F04"/>
    <w:rsid w:val="00C52B92"/>
    <w:rsid w:val="00C56689"/>
    <w:rsid w:val="00CA7379"/>
    <w:rsid w:val="00CB0B9C"/>
    <w:rsid w:val="00CD57DD"/>
    <w:rsid w:val="00CE603F"/>
    <w:rsid w:val="00CF5C61"/>
    <w:rsid w:val="00D02185"/>
    <w:rsid w:val="00D11E90"/>
    <w:rsid w:val="00D154D0"/>
    <w:rsid w:val="00D260FF"/>
    <w:rsid w:val="00D40FB5"/>
    <w:rsid w:val="00D61D98"/>
    <w:rsid w:val="00D63533"/>
    <w:rsid w:val="00D8227A"/>
    <w:rsid w:val="00D82B4D"/>
    <w:rsid w:val="00D955D0"/>
    <w:rsid w:val="00DA1688"/>
    <w:rsid w:val="00DA68DC"/>
    <w:rsid w:val="00DD17A9"/>
    <w:rsid w:val="00DD4C0A"/>
    <w:rsid w:val="00DF3ED3"/>
    <w:rsid w:val="00E00CF8"/>
    <w:rsid w:val="00E0418F"/>
    <w:rsid w:val="00E16AD7"/>
    <w:rsid w:val="00E20985"/>
    <w:rsid w:val="00E376BF"/>
    <w:rsid w:val="00E40324"/>
    <w:rsid w:val="00E47645"/>
    <w:rsid w:val="00E8356C"/>
    <w:rsid w:val="00E85197"/>
    <w:rsid w:val="00E93937"/>
    <w:rsid w:val="00EA2A42"/>
    <w:rsid w:val="00EA6814"/>
    <w:rsid w:val="00EB0075"/>
    <w:rsid w:val="00EB1B57"/>
    <w:rsid w:val="00EC0C6C"/>
    <w:rsid w:val="00EC18E4"/>
    <w:rsid w:val="00EF12ED"/>
    <w:rsid w:val="00EF4032"/>
    <w:rsid w:val="00F15C68"/>
    <w:rsid w:val="00F21F34"/>
    <w:rsid w:val="00F33710"/>
    <w:rsid w:val="00F3460B"/>
    <w:rsid w:val="00F64B47"/>
    <w:rsid w:val="00F71F1F"/>
    <w:rsid w:val="00F75D33"/>
    <w:rsid w:val="00F84C0A"/>
    <w:rsid w:val="00F91EAB"/>
    <w:rsid w:val="00FA535B"/>
    <w:rsid w:val="00FB368F"/>
    <w:rsid w:val="00FB404D"/>
    <w:rsid w:val="00FC0C03"/>
    <w:rsid w:val="00FC20B6"/>
    <w:rsid w:val="00FF0A08"/>
    <w:rsid w:val="00FF4E74"/>
    <w:rsid w:val="00FF7CB8"/>
    <w:rsid w:val="015FD2C3"/>
    <w:rsid w:val="085AC3C8"/>
    <w:rsid w:val="0CB5D29D"/>
    <w:rsid w:val="1E1EF34B"/>
    <w:rsid w:val="1FBAC3AC"/>
    <w:rsid w:val="3F11BD28"/>
    <w:rsid w:val="49C0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76E9"/>
  <w15:chartTrackingRefBased/>
  <w15:docId w15:val="{7F9B4B3C-451D-874E-8E34-EA63137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972DA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D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Spencer, Peter</DisplayName>
        <AccountId>51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D086F-8476-45F9-9A6F-F1566DC3EE2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customXml/itemProps2.xml><?xml version="1.0" encoding="utf-8"?>
<ds:datastoreItem xmlns:ds="http://schemas.openxmlformats.org/officeDocument/2006/customXml" ds:itemID="{B054DCB9-A7A7-4641-9970-E7C530999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5421D-0664-42BF-8373-FE88222CBF10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NHealey</dc:creator>
  <cp:keywords/>
  <cp:lastModifiedBy>Spencer, Peter</cp:lastModifiedBy>
  <cp:revision>28</cp:revision>
  <cp:lastPrinted>2014-06-30T16:50:00Z</cp:lastPrinted>
  <dcterms:created xsi:type="dcterms:W3CDTF">2023-07-14T14:43:00Z</dcterms:created>
  <dcterms:modified xsi:type="dcterms:W3CDTF">2025-07-01T15:27:00Z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396900</vt:r8>
  </property>
  <property fmtid="{D5CDD505-2E9C-101B-9397-08002B2CF9AE}" pid="4" name="SharedWithUsers">
    <vt:lpwstr>51;#Spencer, Peter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