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2CD5580D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444A22">
        <w:rPr>
          <w:sz w:val="40"/>
        </w:rPr>
        <w:t>0</w:t>
      </w:r>
      <w:r w:rsidR="00AC6E52">
        <w:rPr>
          <w:sz w:val="40"/>
        </w:rPr>
        <w:t>6</w:t>
      </w:r>
      <w:r w:rsidR="009113D6">
        <w:rPr>
          <w:sz w:val="40"/>
        </w:rPr>
        <w:t>/</w:t>
      </w:r>
      <w:r w:rsidR="00AC6E52">
        <w:rPr>
          <w:sz w:val="40"/>
        </w:rPr>
        <w:t>01</w:t>
      </w:r>
      <w:r w:rsidR="009113D6">
        <w:rPr>
          <w:sz w:val="40"/>
        </w:rPr>
        <w:t>/2</w:t>
      </w:r>
      <w:r w:rsidR="00AC6E52">
        <w:rPr>
          <w:sz w:val="40"/>
        </w:rPr>
        <w:t>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22B2CE34" w14:textId="3D1B2FF0" w:rsidR="00330AF5" w:rsidRDefault="00A25D9A" w:rsidP="007834F4">
      <w:pPr>
        <w:rPr>
          <w:sz w:val="28"/>
        </w:rPr>
      </w:pPr>
      <w:r>
        <w:rPr>
          <w:sz w:val="28"/>
        </w:rPr>
        <w:t>Soft c/</w:t>
      </w:r>
      <w:proofErr w:type="spellStart"/>
      <w:r>
        <w:rPr>
          <w:sz w:val="28"/>
        </w:rPr>
        <w:t>ge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dge</w:t>
      </w:r>
      <w:proofErr w:type="spellEnd"/>
    </w:p>
    <w:p w14:paraId="79ACDB25" w14:textId="0E152926" w:rsidR="006A32C4" w:rsidRDefault="0000150E" w:rsidP="007834F4">
      <w:pPr>
        <w:rPr>
          <w:sz w:val="28"/>
        </w:rPr>
      </w:pPr>
      <w:r>
        <w:rPr>
          <w:sz w:val="28"/>
        </w:rPr>
        <w:t>d</w:t>
      </w:r>
      <w:r w:rsidR="00A25D9A">
        <w:rPr>
          <w:sz w:val="28"/>
        </w:rPr>
        <w:t>ance</w:t>
      </w:r>
    </w:p>
    <w:p w14:paraId="0AF4ADDF" w14:textId="09FF13C4" w:rsidR="00A25D9A" w:rsidRDefault="0000150E" w:rsidP="007834F4">
      <w:pPr>
        <w:rPr>
          <w:sz w:val="28"/>
        </w:rPr>
      </w:pPr>
      <w:r>
        <w:rPr>
          <w:sz w:val="28"/>
        </w:rPr>
        <w:t>t</w:t>
      </w:r>
      <w:r w:rsidR="00A25D9A">
        <w:rPr>
          <w:sz w:val="28"/>
        </w:rPr>
        <w:t>wice</w:t>
      </w:r>
    </w:p>
    <w:p w14:paraId="4D7AD3A7" w14:textId="0AE47762" w:rsidR="00AC1B9A" w:rsidRDefault="0000150E" w:rsidP="007834F4">
      <w:pPr>
        <w:rPr>
          <w:sz w:val="28"/>
        </w:rPr>
      </w:pPr>
      <w:r>
        <w:rPr>
          <w:sz w:val="28"/>
        </w:rPr>
        <w:t>c</w:t>
      </w:r>
      <w:r w:rsidR="00AC1B9A">
        <w:rPr>
          <w:sz w:val="28"/>
        </w:rPr>
        <w:t>ity</w:t>
      </w:r>
    </w:p>
    <w:p w14:paraId="06B4B204" w14:textId="06DBB731" w:rsidR="00AC1B9A" w:rsidRDefault="0000150E" w:rsidP="007834F4">
      <w:pPr>
        <w:rPr>
          <w:sz w:val="28"/>
        </w:rPr>
      </w:pPr>
      <w:r>
        <w:rPr>
          <w:sz w:val="28"/>
        </w:rPr>
        <w:t>d</w:t>
      </w:r>
      <w:r w:rsidR="00AC1B9A">
        <w:rPr>
          <w:sz w:val="28"/>
        </w:rPr>
        <w:t xml:space="preserve">ecide </w:t>
      </w:r>
    </w:p>
    <w:p w14:paraId="52F49CB2" w14:textId="5BE84D46" w:rsidR="00AC1B9A" w:rsidRDefault="0000150E" w:rsidP="007834F4">
      <w:pPr>
        <w:rPr>
          <w:sz w:val="28"/>
        </w:rPr>
      </w:pPr>
      <w:r>
        <w:rPr>
          <w:sz w:val="28"/>
        </w:rPr>
        <w:t>b</w:t>
      </w:r>
      <w:r w:rsidR="00AC1B9A">
        <w:rPr>
          <w:sz w:val="28"/>
        </w:rPr>
        <w:t>adge</w:t>
      </w:r>
    </w:p>
    <w:p w14:paraId="3A7C44D7" w14:textId="06D85DFF" w:rsidR="00AC1B9A" w:rsidRDefault="00C128D6" w:rsidP="007834F4">
      <w:pPr>
        <w:rPr>
          <w:sz w:val="28"/>
        </w:rPr>
      </w:pPr>
      <w:r>
        <w:rPr>
          <w:sz w:val="28"/>
        </w:rPr>
        <w:t>f</w:t>
      </w:r>
      <w:r w:rsidR="00AC1B9A">
        <w:rPr>
          <w:sz w:val="28"/>
        </w:rPr>
        <w:t>udge</w:t>
      </w:r>
    </w:p>
    <w:p w14:paraId="5A854423" w14:textId="013E1AC8" w:rsidR="00AC1B9A" w:rsidRDefault="00C128D6" w:rsidP="007834F4">
      <w:pPr>
        <w:rPr>
          <w:sz w:val="28"/>
        </w:rPr>
      </w:pPr>
      <w:r>
        <w:rPr>
          <w:sz w:val="28"/>
        </w:rPr>
        <w:t>f</w:t>
      </w:r>
      <w:r w:rsidR="00AC1B9A">
        <w:rPr>
          <w:sz w:val="28"/>
        </w:rPr>
        <w:t>ridge</w:t>
      </w:r>
    </w:p>
    <w:p w14:paraId="153FBFAD" w14:textId="4871FEE4" w:rsidR="00AC1B9A" w:rsidRDefault="00C128D6" w:rsidP="007834F4">
      <w:pPr>
        <w:rPr>
          <w:sz w:val="28"/>
        </w:rPr>
      </w:pPr>
      <w:r>
        <w:rPr>
          <w:sz w:val="28"/>
        </w:rPr>
        <w:t>age</w:t>
      </w:r>
    </w:p>
    <w:p w14:paraId="6967B4F2" w14:textId="2135638A" w:rsidR="00C128D6" w:rsidRDefault="00C128D6" w:rsidP="007834F4">
      <w:pPr>
        <w:rPr>
          <w:sz w:val="28"/>
        </w:rPr>
      </w:pPr>
      <w:r>
        <w:rPr>
          <w:sz w:val="28"/>
        </w:rPr>
        <w:t>large</w:t>
      </w:r>
    </w:p>
    <w:p w14:paraId="1F98F875" w14:textId="59C393A7" w:rsidR="00C128D6" w:rsidRDefault="00C128D6" w:rsidP="007834F4">
      <w:pPr>
        <w:rPr>
          <w:sz w:val="28"/>
        </w:rPr>
      </w:pPr>
      <w:r>
        <w:rPr>
          <w:sz w:val="28"/>
        </w:rPr>
        <w:t>huge</w:t>
      </w:r>
    </w:p>
    <w:p w14:paraId="3E0DC60C" w14:textId="77777777" w:rsidR="006A32C4" w:rsidRDefault="006A32C4" w:rsidP="007834F4">
      <w:pPr>
        <w:rPr>
          <w:sz w:val="28"/>
        </w:rPr>
      </w:pP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0150E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30D9"/>
    <w:rsid w:val="000F4B67"/>
    <w:rsid w:val="00125D51"/>
    <w:rsid w:val="00127496"/>
    <w:rsid w:val="00142247"/>
    <w:rsid w:val="00153011"/>
    <w:rsid w:val="00174426"/>
    <w:rsid w:val="00177D2D"/>
    <w:rsid w:val="001A0758"/>
    <w:rsid w:val="001B1C93"/>
    <w:rsid w:val="001B2946"/>
    <w:rsid w:val="001C744A"/>
    <w:rsid w:val="001E40DC"/>
    <w:rsid w:val="002174FE"/>
    <w:rsid w:val="00226150"/>
    <w:rsid w:val="0027026D"/>
    <w:rsid w:val="00271F4D"/>
    <w:rsid w:val="00275C9C"/>
    <w:rsid w:val="002E5BA4"/>
    <w:rsid w:val="002E5EE9"/>
    <w:rsid w:val="00330AF5"/>
    <w:rsid w:val="00335A6B"/>
    <w:rsid w:val="0035649A"/>
    <w:rsid w:val="00364CCB"/>
    <w:rsid w:val="00383898"/>
    <w:rsid w:val="003C0B26"/>
    <w:rsid w:val="003C4F51"/>
    <w:rsid w:val="003C73DF"/>
    <w:rsid w:val="003D6B1F"/>
    <w:rsid w:val="0041353C"/>
    <w:rsid w:val="0042552F"/>
    <w:rsid w:val="00432B97"/>
    <w:rsid w:val="00444A22"/>
    <w:rsid w:val="00451241"/>
    <w:rsid w:val="004551C1"/>
    <w:rsid w:val="0046646A"/>
    <w:rsid w:val="00485106"/>
    <w:rsid w:val="004B037D"/>
    <w:rsid w:val="004C11DD"/>
    <w:rsid w:val="004C5711"/>
    <w:rsid w:val="005248FA"/>
    <w:rsid w:val="00540E03"/>
    <w:rsid w:val="00545282"/>
    <w:rsid w:val="00553870"/>
    <w:rsid w:val="005610F5"/>
    <w:rsid w:val="005A47B4"/>
    <w:rsid w:val="005D20B5"/>
    <w:rsid w:val="005E771A"/>
    <w:rsid w:val="005F27F7"/>
    <w:rsid w:val="0065650B"/>
    <w:rsid w:val="00684AA1"/>
    <w:rsid w:val="006A32C4"/>
    <w:rsid w:val="006B1A48"/>
    <w:rsid w:val="006C25F2"/>
    <w:rsid w:val="006E037F"/>
    <w:rsid w:val="00771E89"/>
    <w:rsid w:val="007834F4"/>
    <w:rsid w:val="007A6D4F"/>
    <w:rsid w:val="007C7B44"/>
    <w:rsid w:val="007D4EB8"/>
    <w:rsid w:val="00836AE3"/>
    <w:rsid w:val="00844272"/>
    <w:rsid w:val="00853ACD"/>
    <w:rsid w:val="00854078"/>
    <w:rsid w:val="00875C30"/>
    <w:rsid w:val="00880D96"/>
    <w:rsid w:val="00885B2A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25D9A"/>
    <w:rsid w:val="00A65530"/>
    <w:rsid w:val="00A66E7B"/>
    <w:rsid w:val="00AC1B9A"/>
    <w:rsid w:val="00AC2E11"/>
    <w:rsid w:val="00AC6E52"/>
    <w:rsid w:val="00AD4B4E"/>
    <w:rsid w:val="00B03C3D"/>
    <w:rsid w:val="00B07842"/>
    <w:rsid w:val="00B26352"/>
    <w:rsid w:val="00B405CE"/>
    <w:rsid w:val="00B455E0"/>
    <w:rsid w:val="00B77E21"/>
    <w:rsid w:val="00BA4173"/>
    <w:rsid w:val="00BA4FF5"/>
    <w:rsid w:val="00BB51D7"/>
    <w:rsid w:val="00BC24A8"/>
    <w:rsid w:val="00BF5FCF"/>
    <w:rsid w:val="00C128D6"/>
    <w:rsid w:val="00C408BE"/>
    <w:rsid w:val="00C57D39"/>
    <w:rsid w:val="00C72F83"/>
    <w:rsid w:val="00CB2C1A"/>
    <w:rsid w:val="00CC5516"/>
    <w:rsid w:val="00CD383B"/>
    <w:rsid w:val="00D02078"/>
    <w:rsid w:val="00D10C02"/>
    <w:rsid w:val="00D128F6"/>
    <w:rsid w:val="00D252E9"/>
    <w:rsid w:val="00D80C2D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B4942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88</cp:revision>
  <dcterms:created xsi:type="dcterms:W3CDTF">2021-09-15T12:28:00Z</dcterms:created>
  <dcterms:modified xsi:type="dcterms:W3CDTF">2024-12-17T19:46:00Z</dcterms:modified>
</cp:coreProperties>
</file>