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12EDAEE1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E426C2">
        <w:rPr>
          <w:sz w:val="40"/>
        </w:rPr>
        <w:t>24</w:t>
      </w:r>
      <w:r w:rsidR="00070DF6">
        <w:rPr>
          <w:sz w:val="40"/>
        </w:rPr>
        <w:t>/0</w:t>
      </w:r>
      <w:r w:rsidR="00D80B46">
        <w:rPr>
          <w:sz w:val="40"/>
        </w:rPr>
        <w:t>2</w:t>
      </w:r>
      <w:r w:rsidR="00070DF6">
        <w:rPr>
          <w:sz w:val="40"/>
        </w:rPr>
        <w:t>/25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3E6654E1" w14:textId="5E4F291C" w:rsidR="000B6E2A" w:rsidRDefault="00E426C2" w:rsidP="007834F4">
      <w:pPr>
        <w:rPr>
          <w:sz w:val="28"/>
        </w:rPr>
      </w:pPr>
      <w:r>
        <w:rPr>
          <w:sz w:val="28"/>
        </w:rPr>
        <w:t xml:space="preserve">Adding </w:t>
      </w:r>
      <w:proofErr w:type="spellStart"/>
      <w:r>
        <w:rPr>
          <w:sz w:val="28"/>
        </w:rPr>
        <w:t>ful</w:t>
      </w:r>
      <w:proofErr w:type="spellEnd"/>
      <w:r>
        <w:rPr>
          <w:sz w:val="28"/>
        </w:rPr>
        <w:t xml:space="preserve"> and less suffix</w:t>
      </w:r>
      <w:r w:rsidR="00BB1AFA">
        <w:rPr>
          <w:sz w:val="28"/>
        </w:rPr>
        <w:t xml:space="preserve">es. </w:t>
      </w:r>
    </w:p>
    <w:p w14:paraId="55A66B5B" w14:textId="36F0184D" w:rsidR="009C409D" w:rsidRDefault="003E5A15" w:rsidP="007834F4">
      <w:pPr>
        <w:rPr>
          <w:sz w:val="28"/>
        </w:rPr>
      </w:pPr>
      <w:r>
        <w:rPr>
          <w:sz w:val="28"/>
        </w:rPr>
        <w:t>p</w:t>
      </w:r>
      <w:r w:rsidR="00BB1AFA">
        <w:rPr>
          <w:sz w:val="28"/>
        </w:rPr>
        <w:t>layful</w:t>
      </w:r>
    </w:p>
    <w:p w14:paraId="09C306EC" w14:textId="7E595802" w:rsidR="00BB1AFA" w:rsidRDefault="003E5A15" w:rsidP="007834F4">
      <w:pPr>
        <w:rPr>
          <w:sz w:val="28"/>
        </w:rPr>
      </w:pPr>
      <w:r>
        <w:rPr>
          <w:sz w:val="28"/>
        </w:rPr>
        <w:t>c</w:t>
      </w:r>
      <w:r w:rsidR="00BB1AFA">
        <w:rPr>
          <w:sz w:val="28"/>
        </w:rPr>
        <w:t>areful</w:t>
      </w:r>
    </w:p>
    <w:p w14:paraId="062BC7DD" w14:textId="0BEC137F" w:rsidR="00BB1AFA" w:rsidRDefault="003E5A15" w:rsidP="007834F4">
      <w:pPr>
        <w:rPr>
          <w:sz w:val="28"/>
        </w:rPr>
      </w:pPr>
      <w:r>
        <w:rPr>
          <w:sz w:val="28"/>
        </w:rPr>
        <w:t>m</w:t>
      </w:r>
      <w:r w:rsidR="00BB1AFA">
        <w:rPr>
          <w:sz w:val="28"/>
        </w:rPr>
        <w:t>indful</w:t>
      </w:r>
    </w:p>
    <w:p w14:paraId="65E192EE" w14:textId="786F5665" w:rsidR="00BB1AFA" w:rsidRDefault="003E5A15" w:rsidP="007834F4">
      <w:pPr>
        <w:rPr>
          <w:sz w:val="28"/>
        </w:rPr>
      </w:pPr>
      <w:r>
        <w:rPr>
          <w:sz w:val="28"/>
        </w:rPr>
        <w:t>u</w:t>
      </w:r>
      <w:r w:rsidR="00BB1AFA">
        <w:rPr>
          <w:sz w:val="28"/>
        </w:rPr>
        <w:t>seful</w:t>
      </w:r>
    </w:p>
    <w:p w14:paraId="260881BC" w14:textId="5D51FACC" w:rsidR="00BB1AFA" w:rsidRDefault="003E5A15" w:rsidP="007834F4">
      <w:pPr>
        <w:rPr>
          <w:sz w:val="28"/>
        </w:rPr>
      </w:pPr>
      <w:r>
        <w:rPr>
          <w:sz w:val="28"/>
        </w:rPr>
        <w:t>p</w:t>
      </w:r>
      <w:r w:rsidR="00E62888">
        <w:rPr>
          <w:sz w:val="28"/>
        </w:rPr>
        <w:t>owerful</w:t>
      </w:r>
    </w:p>
    <w:p w14:paraId="30A7D996" w14:textId="41A326A4" w:rsidR="00E62888" w:rsidRDefault="003E5A15" w:rsidP="007834F4">
      <w:pPr>
        <w:rPr>
          <w:sz w:val="28"/>
        </w:rPr>
      </w:pPr>
      <w:r>
        <w:rPr>
          <w:sz w:val="28"/>
        </w:rPr>
        <w:t>h</w:t>
      </w:r>
      <w:r w:rsidR="00E62888">
        <w:rPr>
          <w:sz w:val="28"/>
        </w:rPr>
        <w:t>opeless</w:t>
      </w:r>
    </w:p>
    <w:p w14:paraId="00A5B976" w14:textId="04EB02E2" w:rsidR="00E62888" w:rsidRDefault="003E5A15" w:rsidP="007834F4">
      <w:pPr>
        <w:rPr>
          <w:sz w:val="28"/>
        </w:rPr>
      </w:pPr>
      <w:r>
        <w:rPr>
          <w:sz w:val="28"/>
        </w:rPr>
        <w:t>c</w:t>
      </w:r>
      <w:r w:rsidR="00E62888">
        <w:rPr>
          <w:sz w:val="28"/>
        </w:rPr>
        <w:t>areless</w:t>
      </w:r>
    </w:p>
    <w:p w14:paraId="7D2CD038" w14:textId="0555060C" w:rsidR="00E62888" w:rsidRDefault="003E5A15" w:rsidP="007834F4">
      <w:pPr>
        <w:rPr>
          <w:sz w:val="28"/>
        </w:rPr>
      </w:pPr>
      <w:r>
        <w:rPr>
          <w:sz w:val="28"/>
        </w:rPr>
        <w:t xml:space="preserve">blameless </w:t>
      </w:r>
    </w:p>
    <w:p w14:paraId="7D56860E" w14:textId="1F9FEED2" w:rsidR="003E5A15" w:rsidRDefault="003E5A15" w:rsidP="007834F4">
      <w:pPr>
        <w:rPr>
          <w:sz w:val="28"/>
        </w:rPr>
      </w:pPr>
      <w:r>
        <w:rPr>
          <w:sz w:val="28"/>
        </w:rPr>
        <w:t>endless</w:t>
      </w:r>
    </w:p>
    <w:p w14:paraId="129B8E43" w14:textId="2C8EC24A" w:rsidR="003E5A15" w:rsidRDefault="003E5A15" w:rsidP="007834F4">
      <w:pPr>
        <w:rPr>
          <w:sz w:val="28"/>
        </w:rPr>
      </w:pPr>
      <w:r>
        <w:rPr>
          <w:sz w:val="28"/>
        </w:rPr>
        <w:t xml:space="preserve">fearless </w:t>
      </w:r>
    </w:p>
    <w:p w14:paraId="512F087E" w14:textId="08C9FA62" w:rsidR="008C025B" w:rsidRDefault="008C025B" w:rsidP="007834F4">
      <w:pPr>
        <w:rPr>
          <w:sz w:val="28"/>
        </w:rPr>
      </w:pPr>
    </w:p>
    <w:p w14:paraId="0F7F97E8" w14:textId="77777777" w:rsidR="003133F0" w:rsidRPr="007834F4" w:rsidRDefault="003133F0" w:rsidP="007834F4">
      <w:pPr>
        <w:rPr>
          <w:sz w:val="28"/>
        </w:rPr>
      </w:pPr>
    </w:p>
    <w:sectPr w:rsidR="003133F0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23AD3"/>
    <w:rsid w:val="00030CB3"/>
    <w:rsid w:val="00070DF6"/>
    <w:rsid w:val="000A0CDF"/>
    <w:rsid w:val="000A61CF"/>
    <w:rsid w:val="000B6E2A"/>
    <w:rsid w:val="000D05EF"/>
    <w:rsid w:val="000E6A3D"/>
    <w:rsid w:val="000F4B67"/>
    <w:rsid w:val="00125D51"/>
    <w:rsid w:val="00127496"/>
    <w:rsid w:val="00153011"/>
    <w:rsid w:val="00174426"/>
    <w:rsid w:val="00177D2D"/>
    <w:rsid w:val="001A0758"/>
    <w:rsid w:val="001B1C93"/>
    <w:rsid w:val="001B2946"/>
    <w:rsid w:val="001C744A"/>
    <w:rsid w:val="002174FE"/>
    <w:rsid w:val="00226150"/>
    <w:rsid w:val="0027026D"/>
    <w:rsid w:val="00271F4D"/>
    <w:rsid w:val="00275C9C"/>
    <w:rsid w:val="002E5BA4"/>
    <w:rsid w:val="003133F0"/>
    <w:rsid w:val="00335A6B"/>
    <w:rsid w:val="0035649A"/>
    <w:rsid w:val="00383898"/>
    <w:rsid w:val="003C4F51"/>
    <w:rsid w:val="003C73DF"/>
    <w:rsid w:val="003D6B1F"/>
    <w:rsid w:val="003E5A15"/>
    <w:rsid w:val="004005B3"/>
    <w:rsid w:val="0041353C"/>
    <w:rsid w:val="00432B97"/>
    <w:rsid w:val="004551C1"/>
    <w:rsid w:val="0046646A"/>
    <w:rsid w:val="00485106"/>
    <w:rsid w:val="004B037D"/>
    <w:rsid w:val="004C11DD"/>
    <w:rsid w:val="004C5711"/>
    <w:rsid w:val="00540E03"/>
    <w:rsid w:val="00545282"/>
    <w:rsid w:val="00553870"/>
    <w:rsid w:val="005A47B4"/>
    <w:rsid w:val="005D20B5"/>
    <w:rsid w:val="005E771A"/>
    <w:rsid w:val="005F27F7"/>
    <w:rsid w:val="00650BAE"/>
    <w:rsid w:val="0065650B"/>
    <w:rsid w:val="00684AA1"/>
    <w:rsid w:val="006A78A5"/>
    <w:rsid w:val="006B1A48"/>
    <w:rsid w:val="006D1B9B"/>
    <w:rsid w:val="006E037F"/>
    <w:rsid w:val="00771E89"/>
    <w:rsid w:val="007834F4"/>
    <w:rsid w:val="007A6D4F"/>
    <w:rsid w:val="007C7B44"/>
    <w:rsid w:val="007D4EB8"/>
    <w:rsid w:val="007D6824"/>
    <w:rsid w:val="00853ACD"/>
    <w:rsid w:val="00854078"/>
    <w:rsid w:val="008A1056"/>
    <w:rsid w:val="008A34FE"/>
    <w:rsid w:val="008B135B"/>
    <w:rsid w:val="008C025B"/>
    <w:rsid w:val="008D2BCF"/>
    <w:rsid w:val="008E5B22"/>
    <w:rsid w:val="009113D6"/>
    <w:rsid w:val="00943C78"/>
    <w:rsid w:val="009449D9"/>
    <w:rsid w:val="0097091E"/>
    <w:rsid w:val="009C409D"/>
    <w:rsid w:val="009D697F"/>
    <w:rsid w:val="009E200C"/>
    <w:rsid w:val="00A02627"/>
    <w:rsid w:val="00A61ADC"/>
    <w:rsid w:val="00A66E7B"/>
    <w:rsid w:val="00A9387D"/>
    <w:rsid w:val="00AC2E11"/>
    <w:rsid w:val="00AD4B4E"/>
    <w:rsid w:val="00B03C3D"/>
    <w:rsid w:val="00B26352"/>
    <w:rsid w:val="00B405CE"/>
    <w:rsid w:val="00B455E0"/>
    <w:rsid w:val="00B77E21"/>
    <w:rsid w:val="00BA4173"/>
    <w:rsid w:val="00BA4FF5"/>
    <w:rsid w:val="00BB1AFA"/>
    <w:rsid w:val="00BB51D7"/>
    <w:rsid w:val="00BF5FCF"/>
    <w:rsid w:val="00C408BE"/>
    <w:rsid w:val="00C72F83"/>
    <w:rsid w:val="00CB2C1A"/>
    <w:rsid w:val="00CD383B"/>
    <w:rsid w:val="00D02078"/>
    <w:rsid w:val="00D252E9"/>
    <w:rsid w:val="00D80B46"/>
    <w:rsid w:val="00D8242C"/>
    <w:rsid w:val="00D9183D"/>
    <w:rsid w:val="00D97DB6"/>
    <w:rsid w:val="00DB41D1"/>
    <w:rsid w:val="00DB7F55"/>
    <w:rsid w:val="00DE1D66"/>
    <w:rsid w:val="00E054D2"/>
    <w:rsid w:val="00E108C5"/>
    <w:rsid w:val="00E426C2"/>
    <w:rsid w:val="00E62888"/>
    <w:rsid w:val="00E913F0"/>
    <w:rsid w:val="00EA1E65"/>
    <w:rsid w:val="00EA4061"/>
    <w:rsid w:val="00EA4DD5"/>
    <w:rsid w:val="00EC0BFD"/>
    <w:rsid w:val="00ED77D2"/>
    <w:rsid w:val="00F43258"/>
    <w:rsid w:val="00F86C6A"/>
    <w:rsid w:val="00FA1135"/>
    <w:rsid w:val="00FA1D8B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75</cp:revision>
  <dcterms:created xsi:type="dcterms:W3CDTF">2021-09-15T12:28:00Z</dcterms:created>
  <dcterms:modified xsi:type="dcterms:W3CDTF">2025-02-18T18:48:00Z</dcterms:modified>
</cp:coreProperties>
</file>