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D3" w:rsidRDefault="003E1382">
      <w:r w:rsidRPr="00A433D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E8EF4D" wp14:editId="2A312ECC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4695825" cy="5603875"/>
                <wp:effectExtent l="19050" t="19050" r="28575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5604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3D3" w:rsidRDefault="00A433D3" w:rsidP="00A433D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433D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Maths</w:t>
                            </w:r>
                          </w:p>
                          <w:p w:rsidR="003E1382" w:rsidRPr="00A433D3" w:rsidRDefault="003E1382" w:rsidP="00A433D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E1382" w:rsidRDefault="003E1382" w:rsidP="00A433D3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Access the following link - </w:t>
                            </w:r>
                            <w:hyperlink r:id="rId7" w:history="1">
                              <w:r w:rsidR="004774E1" w:rsidRPr="00C61ED5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https://whiterosemaths.com/homelearning/year-2/</w:t>
                              </w:r>
                            </w:hyperlink>
                          </w:p>
                          <w:p w:rsidR="003E1382" w:rsidRDefault="003E1382" w:rsidP="003E138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3E1382" w:rsidRDefault="003E1382" w:rsidP="003E138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On this website there will be daily lessons and resources. Every lesson comes with a short learning video, showing you clearly and simply how to help your child to complete the activity successfully.</w:t>
                            </w:r>
                          </w:p>
                          <w:p w:rsidR="003E1382" w:rsidRDefault="003E1382" w:rsidP="003E138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F571A5" w:rsidRDefault="00F571A5" w:rsidP="00F571A5">
                            <w:pPr>
                              <w:ind w:left="45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571A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aths Objectives</w:t>
                            </w:r>
                            <w:r w:rsidRPr="00F571A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: To </w:t>
                            </w:r>
                            <w:r w:rsidR="004774E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order and compare lengths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F571A5" w:rsidRDefault="00F571A5" w:rsidP="00F571A5">
                            <w:pPr>
                              <w:ind w:left="45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3E1382" w:rsidRDefault="003E1382" w:rsidP="003E138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This week’s lessons are:</w:t>
                            </w:r>
                          </w:p>
                          <w:p w:rsidR="003E1382" w:rsidRDefault="003E1382" w:rsidP="003E13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3E138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Lesson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1 -  </w:t>
                            </w:r>
                            <w:r w:rsidR="004774E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Compare lengths</w:t>
                            </w:r>
                          </w:p>
                          <w:p w:rsidR="003E1382" w:rsidRDefault="003E1382" w:rsidP="003E13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Lesson 2 – </w:t>
                            </w:r>
                            <w:r w:rsidR="004774E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Order lengths</w:t>
                            </w:r>
                          </w:p>
                          <w:p w:rsidR="003E1382" w:rsidRDefault="003E1382" w:rsidP="003E13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Lesson 3 – </w:t>
                            </w:r>
                            <w:r w:rsidR="004774E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4 operations with length</w:t>
                            </w:r>
                          </w:p>
                          <w:p w:rsidR="003E1382" w:rsidRDefault="003E1382" w:rsidP="003E13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Lesson 4 – </w:t>
                            </w:r>
                            <w:r w:rsidR="004774E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Problem solving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E1382" w:rsidRDefault="003E1382" w:rsidP="003E13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Maths Challenge</w:t>
                            </w:r>
                          </w:p>
                          <w:p w:rsidR="00F571A5" w:rsidRDefault="00F571A5" w:rsidP="00F571A5">
                            <w:pPr>
                              <w:ind w:left="45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571A5" w:rsidRPr="00F571A5" w:rsidRDefault="00F571A5" w:rsidP="00F571A5">
                            <w:pPr>
                              <w:ind w:left="45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571A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Mental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Objectives</w:t>
                            </w:r>
                            <w:r w:rsidRPr="00F571A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4774E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adding one or two digit numbers in my head</w:t>
                            </w:r>
                          </w:p>
                          <w:p w:rsidR="00F571A5" w:rsidRDefault="00F571A5" w:rsidP="00F571A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F571A5" w:rsidRDefault="00F571A5" w:rsidP="00F571A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Other ways you can support your child’s in maths are:</w:t>
                            </w:r>
                          </w:p>
                          <w:p w:rsidR="00F571A5" w:rsidRDefault="00F571A5" w:rsidP="00F571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Rapid recall of timetable facts </w:t>
                            </w:r>
                          </w:p>
                          <w:p w:rsidR="00F571A5" w:rsidRDefault="00F571A5" w:rsidP="00F571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Accessing ‘Timetable Rockstars’</w:t>
                            </w:r>
                          </w:p>
                          <w:p w:rsidR="00F571A5" w:rsidRDefault="00F571A5" w:rsidP="00F571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Discussing and telling the time</w:t>
                            </w:r>
                          </w:p>
                          <w:p w:rsidR="00F571A5" w:rsidRDefault="00F571A5" w:rsidP="00F571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Understanding money </w:t>
                            </w:r>
                            <w:r w:rsidR="004774E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and naming coins and notes</w:t>
                            </w:r>
                          </w:p>
                          <w:p w:rsidR="00F571A5" w:rsidRDefault="00F571A5" w:rsidP="00F571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Practical activities such as cooking – skills such as weighing, measuring, ratio and calculating time would be revised.</w:t>
                            </w:r>
                          </w:p>
                          <w:p w:rsidR="00F571A5" w:rsidRPr="00F571A5" w:rsidRDefault="00F571A5" w:rsidP="00F571A5">
                            <w:pPr>
                              <w:ind w:left="45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571A5" w:rsidRPr="00F571A5" w:rsidRDefault="00F571A5" w:rsidP="00F571A5">
                            <w:pPr>
                              <w:ind w:left="45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571A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Useful Maths Websites:</w:t>
                            </w:r>
                          </w:p>
                          <w:p w:rsidR="00F571A5" w:rsidRPr="00F571A5" w:rsidRDefault="00F571A5" w:rsidP="00F571A5">
                            <w:pPr>
                              <w:ind w:left="45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F571A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White Rose:</w:t>
                            </w:r>
                          </w:p>
                          <w:p w:rsidR="00F571A5" w:rsidRPr="00F571A5" w:rsidRDefault="00066444" w:rsidP="00F571A5">
                            <w:pPr>
                              <w:ind w:left="45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Pr="00C61ED5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https://whiterosemaths.com/homelearning/year-2/</w:t>
                              </w:r>
                            </w:hyperlink>
                          </w:p>
                          <w:p w:rsidR="00F571A5" w:rsidRPr="00F571A5" w:rsidRDefault="00F571A5" w:rsidP="00F571A5">
                            <w:pPr>
                              <w:ind w:left="45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F571A5" w:rsidRPr="00F571A5" w:rsidRDefault="00F571A5" w:rsidP="00F571A5">
                            <w:pPr>
                              <w:ind w:left="45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F571A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Timetable Rockstars:</w:t>
                            </w:r>
                          </w:p>
                          <w:p w:rsidR="00F571A5" w:rsidRPr="00F571A5" w:rsidRDefault="00E40CCB" w:rsidP="00F571A5">
                            <w:pPr>
                              <w:ind w:left="45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F571A5" w:rsidRPr="00F571A5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https://ttrockstars.com/</w:t>
                              </w:r>
                            </w:hyperlink>
                          </w:p>
                          <w:p w:rsidR="00F571A5" w:rsidRPr="00F571A5" w:rsidRDefault="00F571A5" w:rsidP="00F571A5">
                            <w:pPr>
                              <w:ind w:left="45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571A5" w:rsidRPr="00F571A5" w:rsidRDefault="00F571A5" w:rsidP="00F571A5">
                            <w:pPr>
                              <w:ind w:left="45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F571A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BBC </w:t>
                            </w:r>
                            <w:proofErr w:type="spellStart"/>
                            <w:r w:rsidRPr="00F571A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Bitesize</w:t>
                            </w:r>
                            <w:proofErr w:type="spellEnd"/>
                            <w:r w:rsidRPr="00F571A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571A5" w:rsidRPr="004774E1" w:rsidRDefault="004774E1" w:rsidP="00F571A5">
                            <w:pPr>
                              <w:ind w:left="45"/>
                              <w:jc w:val="both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Pr="004774E1">
                                <w:rPr>
                                  <w:rStyle w:val="Hyperlink"/>
                                  <w:rFonts w:asciiTheme="minorHAnsi" w:hAnsiTheme="minorHAnsi" w:cs="Arial"/>
                                  <w:sz w:val="18"/>
                                  <w:szCs w:val="18"/>
                                </w:rPr>
                                <w:t>https://www.bbc.co.uk/teach/supermovers/ks1-maths-length-height/zdrx92p</w:t>
                              </w:r>
                            </w:hyperlink>
                            <w:r w:rsidRPr="004774E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4774E1" w:rsidRDefault="004774E1" w:rsidP="004774E1">
                            <w:pPr>
                              <w:ind w:left="45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774E1" w:rsidRPr="004774E1" w:rsidRDefault="004774E1" w:rsidP="004774E1">
                            <w:pPr>
                              <w:ind w:left="45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Have a go at the quiz when you feel ready!</w:t>
                            </w:r>
                          </w:p>
                          <w:p w:rsidR="003E1382" w:rsidRPr="004774E1" w:rsidRDefault="004774E1" w:rsidP="003E1382">
                            <w:pPr>
                              <w:jc w:val="both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Pr="004774E1">
                                <w:rPr>
                                  <w:rStyle w:val="Hyperlink"/>
                                  <w:rFonts w:asciiTheme="minorHAnsi" w:hAnsiTheme="minorHAnsi" w:cs="Arial"/>
                                  <w:sz w:val="18"/>
                                  <w:szCs w:val="18"/>
                                </w:rPr>
                                <w:t>https://www.educationquizzes.com/ks1/maths/year-1-measurements-length-and-height/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8E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25pt;width:369.75pt;height:441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" strokecolor="#00b0f0" strokeweight="3pt">
                <v:textbox>
                  <w:txbxContent>
                    <w:p w:rsidR="00A433D3" w:rsidRDefault="00A433D3" w:rsidP="00A433D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433D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Maths</w:t>
                      </w:r>
                    </w:p>
                    <w:p w:rsidR="003E1382" w:rsidRPr="00A433D3" w:rsidRDefault="003E1382" w:rsidP="00A433D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3E1382" w:rsidRDefault="003E1382" w:rsidP="00A433D3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Access the following link - </w:t>
                      </w:r>
                      <w:hyperlink r:id="rId12" w:history="1">
                        <w:r w:rsidR="004774E1" w:rsidRPr="00C61ED5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https://whiterosemaths.com/homelearning/year-2/</w:t>
                        </w:r>
                      </w:hyperlink>
                    </w:p>
                    <w:p w:rsidR="003E1382" w:rsidRDefault="003E1382" w:rsidP="003E1382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3E1382" w:rsidRDefault="003E1382" w:rsidP="003E1382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On this website there will be daily lessons and resources. Every lesson comes with a short learning video, showing you clearly and simply how to help your child to complete the activity successfully.</w:t>
                      </w:r>
                    </w:p>
                    <w:p w:rsidR="003E1382" w:rsidRDefault="003E1382" w:rsidP="003E1382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F571A5" w:rsidRDefault="00F571A5" w:rsidP="00F571A5">
                      <w:pPr>
                        <w:ind w:left="45"/>
                        <w:jc w:val="both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571A5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M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aths Objectives</w:t>
                      </w:r>
                      <w:r w:rsidRPr="00F571A5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: To </w:t>
                      </w:r>
                      <w:r w:rsidR="004774E1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order and compare lengths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F571A5" w:rsidRDefault="00F571A5" w:rsidP="00F571A5">
                      <w:pPr>
                        <w:ind w:left="45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3E1382" w:rsidRDefault="003E1382" w:rsidP="003E1382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This week’s lessons are:</w:t>
                      </w:r>
                    </w:p>
                    <w:p w:rsidR="003E1382" w:rsidRDefault="003E1382" w:rsidP="003E13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3E138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Lesson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1 -  </w:t>
                      </w:r>
                      <w:r w:rsidR="004774E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Compare lengths</w:t>
                      </w:r>
                    </w:p>
                    <w:p w:rsidR="003E1382" w:rsidRDefault="003E1382" w:rsidP="003E13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Lesson 2 – </w:t>
                      </w:r>
                      <w:r w:rsidR="004774E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Order lengths</w:t>
                      </w:r>
                    </w:p>
                    <w:p w:rsidR="003E1382" w:rsidRDefault="003E1382" w:rsidP="003E13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Lesson 3 – </w:t>
                      </w:r>
                      <w:r w:rsidR="004774E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4 operations with length</w:t>
                      </w:r>
                    </w:p>
                    <w:p w:rsidR="003E1382" w:rsidRDefault="003E1382" w:rsidP="003E13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Lesson 4 – </w:t>
                      </w:r>
                      <w:r w:rsidR="004774E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Problem solving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E1382" w:rsidRDefault="003E1382" w:rsidP="003E13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Maths Challenge</w:t>
                      </w:r>
                    </w:p>
                    <w:p w:rsidR="00F571A5" w:rsidRDefault="00F571A5" w:rsidP="00F571A5">
                      <w:pPr>
                        <w:ind w:left="45"/>
                        <w:jc w:val="both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F571A5" w:rsidRPr="00F571A5" w:rsidRDefault="00F571A5" w:rsidP="00F571A5">
                      <w:pPr>
                        <w:ind w:left="45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571A5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Mental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Objectives</w:t>
                      </w:r>
                      <w:r w:rsidRPr="00F571A5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4774E1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adding one or two digit numbers in my head</w:t>
                      </w:r>
                    </w:p>
                    <w:p w:rsidR="00F571A5" w:rsidRDefault="00F571A5" w:rsidP="00F571A5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F571A5" w:rsidRDefault="00F571A5" w:rsidP="00F571A5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Other ways you can support your child’s in maths are:</w:t>
                      </w:r>
                    </w:p>
                    <w:p w:rsidR="00F571A5" w:rsidRDefault="00F571A5" w:rsidP="00F571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Rapid recall of timetable facts </w:t>
                      </w:r>
                    </w:p>
                    <w:p w:rsidR="00F571A5" w:rsidRDefault="00F571A5" w:rsidP="00F571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Accessing ‘Timetable Rockstars’</w:t>
                      </w:r>
                    </w:p>
                    <w:p w:rsidR="00F571A5" w:rsidRDefault="00F571A5" w:rsidP="00F571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Discussing and telling the time</w:t>
                      </w:r>
                    </w:p>
                    <w:p w:rsidR="00F571A5" w:rsidRDefault="00F571A5" w:rsidP="00F571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Understanding money </w:t>
                      </w:r>
                      <w:r w:rsidR="004774E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and naming coins and notes</w:t>
                      </w:r>
                    </w:p>
                    <w:p w:rsidR="00F571A5" w:rsidRDefault="00F571A5" w:rsidP="00F571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Practical activities such as cooking – skills such as weighing, measuring, ratio and calculating time would be revised.</w:t>
                      </w:r>
                    </w:p>
                    <w:p w:rsidR="00F571A5" w:rsidRPr="00F571A5" w:rsidRDefault="00F571A5" w:rsidP="00F571A5">
                      <w:pPr>
                        <w:ind w:left="45"/>
                        <w:jc w:val="both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:rsidR="00F571A5" w:rsidRPr="00F571A5" w:rsidRDefault="00F571A5" w:rsidP="00F571A5">
                      <w:pPr>
                        <w:ind w:left="45"/>
                        <w:jc w:val="both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571A5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Useful Maths Websites:</w:t>
                      </w:r>
                    </w:p>
                    <w:p w:rsidR="00F571A5" w:rsidRPr="00F571A5" w:rsidRDefault="00F571A5" w:rsidP="00F571A5">
                      <w:pPr>
                        <w:ind w:left="45"/>
                        <w:jc w:val="both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F571A5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White Rose:</w:t>
                      </w:r>
                    </w:p>
                    <w:p w:rsidR="00F571A5" w:rsidRPr="00F571A5" w:rsidRDefault="00066444" w:rsidP="00F571A5">
                      <w:pPr>
                        <w:ind w:left="45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hyperlink r:id="rId13" w:history="1">
                        <w:r w:rsidRPr="00C61ED5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https://whiterosemaths.com/homelearning/year-2/</w:t>
                        </w:r>
                      </w:hyperlink>
                    </w:p>
                    <w:p w:rsidR="00F571A5" w:rsidRPr="00F571A5" w:rsidRDefault="00F571A5" w:rsidP="00F571A5">
                      <w:pPr>
                        <w:ind w:left="45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F571A5" w:rsidRPr="00F571A5" w:rsidRDefault="00F571A5" w:rsidP="00F571A5">
                      <w:pPr>
                        <w:ind w:left="45"/>
                        <w:jc w:val="both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F571A5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Timetable Rockstars:</w:t>
                      </w:r>
                    </w:p>
                    <w:p w:rsidR="00F571A5" w:rsidRPr="00F571A5" w:rsidRDefault="00E40CCB" w:rsidP="00F571A5">
                      <w:pPr>
                        <w:ind w:left="45"/>
                        <w:jc w:val="both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hyperlink r:id="rId14" w:history="1">
                        <w:r w:rsidR="00F571A5" w:rsidRPr="00F571A5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https://ttrockstars.com/</w:t>
                        </w:r>
                      </w:hyperlink>
                    </w:p>
                    <w:p w:rsidR="00F571A5" w:rsidRPr="00F571A5" w:rsidRDefault="00F571A5" w:rsidP="00F571A5">
                      <w:pPr>
                        <w:ind w:left="45"/>
                        <w:jc w:val="both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:rsidR="00F571A5" w:rsidRPr="00F571A5" w:rsidRDefault="00F571A5" w:rsidP="00F571A5">
                      <w:pPr>
                        <w:ind w:left="45"/>
                        <w:jc w:val="both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F571A5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BBC </w:t>
                      </w:r>
                      <w:proofErr w:type="spellStart"/>
                      <w:r w:rsidRPr="00F571A5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Bitesize</w:t>
                      </w:r>
                      <w:proofErr w:type="spellEnd"/>
                      <w:r w:rsidRPr="00F571A5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F571A5" w:rsidRPr="004774E1" w:rsidRDefault="004774E1" w:rsidP="00F571A5">
                      <w:pPr>
                        <w:ind w:left="45"/>
                        <w:jc w:val="both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hyperlink r:id="rId15" w:history="1">
                        <w:r w:rsidRPr="004774E1">
                          <w:rPr>
                            <w:rStyle w:val="Hyperlink"/>
                            <w:rFonts w:asciiTheme="minorHAnsi" w:hAnsiTheme="minorHAnsi" w:cs="Arial"/>
                            <w:sz w:val="18"/>
                            <w:szCs w:val="18"/>
                          </w:rPr>
                          <w:t>https://www.bbc.co.uk/teach/supermovers/ks1-maths-length-height/zdrx92p</w:t>
                        </w:r>
                      </w:hyperlink>
                      <w:r w:rsidRPr="004774E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4774E1" w:rsidRDefault="004774E1" w:rsidP="004774E1">
                      <w:pPr>
                        <w:ind w:left="45"/>
                        <w:jc w:val="both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:rsidR="004774E1" w:rsidRPr="004774E1" w:rsidRDefault="004774E1" w:rsidP="004774E1">
                      <w:pPr>
                        <w:ind w:left="45"/>
                        <w:jc w:val="both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Have a go at the quiz when you feel ready!</w:t>
                      </w:r>
                    </w:p>
                    <w:p w:rsidR="003E1382" w:rsidRPr="004774E1" w:rsidRDefault="004774E1" w:rsidP="003E1382">
                      <w:pPr>
                        <w:jc w:val="both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hyperlink r:id="rId16" w:history="1">
                        <w:r w:rsidRPr="004774E1">
                          <w:rPr>
                            <w:rStyle w:val="Hyperlink"/>
                            <w:rFonts w:asciiTheme="minorHAnsi" w:hAnsiTheme="minorHAnsi" w:cs="Arial"/>
                            <w:sz w:val="18"/>
                            <w:szCs w:val="18"/>
                          </w:rPr>
                          <w:t>https://www.educationquizzes.com/ks1/maths/year-1-measurements-length-and-height/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33D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6DC07C" wp14:editId="6B7E5DF0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4733925" cy="5628005"/>
                <wp:effectExtent l="19050" t="19050" r="285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562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3D3" w:rsidRDefault="00A433D3" w:rsidP="00A433D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433D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English</w:t>
                            </w:r>
                          </w:p>
                          <w:p w:rsidR="0012640E" w:rsidRPr="00342C6A" w:rsidRDefault="0012640E" w:rsidP="0012640E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12640E" w:rsidRPr="00342C6A" w:rsidRDefault="0012640E" w:rsidP="0012640E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342C6A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Outcome:</w:t>
                            </w:r>
                            <w:r w:rsidRPr="00342C6A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To </w:t>
                            </w:r>
                            <w:r w:rsidR="00693B2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write a review of your favourite book</w:t>
                            </w:r>
                          </w:p>
                          <w:p w:rsidR="0012640E" w:rsidRPr="00342C6A" w:rsidRDefault="0012640E" w:rsidP="0012640E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2640E" w:rsidRPr="00342C6A" w:rsidRDefault="0012640E" w:rsidP="0012640E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342C6A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Sequence of activities:</w:t>
                            </w:r>
                          </w:p>
                          <w:p w:rsidR="0012640E" w:rsidRPr="00342C6A" w:rsidRDefault="0012640E" w:rsidP="00126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342C6A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Recap the </w:t>
                            </w:r>
                            <w:r w:rsidR="00693B2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book –</w:t>
                            </w:r>
                            <w:r w:rsidR="00693B2C" w:rsidRPr="00E8266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read it to yourself or with a grown up. Discuss the book – what happens? What kind of book is it – action, adventure, scary, funny, factual, science fiction</w:t>
                            </w:r>
                            <w:r w:rsidR="00E82666" w:rsidRPr="00E8266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82666" w:rsidRPr="00E8266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 w:rsidR="00E8266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? Who are the characters? Where is it set? If it is non-fiction, what does it give you information about? </w:t>
                            </w:r>
                          </w:p>
                          <w:p w:rsidR="0012640E" w:rsidRPr="00342C6A" w:rsidRDefault="00E82666" w:rsidP="00126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Write a blurb for the book</w:t>
                            </w:r>
                            <w:r w:rsidR="0012640E" w:rsidRPr="00342C6A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what information do you think people want to know? What would you include in your paragraph that tells people enough without spoiling the book?</w:t>
                            </w:r>
                          </w:p>
                          <w:p w:rsidR="0012640E" w:rsidRPr="00342C6A" w:rsidRDefault="00E82666" w:rsidP="00126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Features of a book review</w:t>
                            </w:r>
                            <w:r w:rsidR="0012640E" w:rsidRPr="00342C6A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look at the book review examples in your pack. What features do they have? How do they look? What information do they include?</w:t>
                            </w:r>
                            <w:r w:rsidR="0006644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6444">
                              <w:rPr>
                                <w:rFonts w:asciiTheme="minorHAnsi" w:hAnsiTheme="minorHAnsi"/>
                                <w:color w:val="FF0000"/>
                                <w:sz w:val="18"/>
                                <w:szCs w:val="18"/>
                              </w:rPr>
                              <w:t>Resource 1</w:t>
                            </w:r>
                          </w:p>
                          <w:p w:rsidR="00E82666" w:rsidRDefault="00E82666" w:rsidP="00E8266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Grammar and punctuation day - </w:t>
                            </w:r>
                            <w:r w:rsidRPr="00E8266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WALT Using apostrophes for contractions</w:t>
                            </w:r>
                          </w:p>
                          <w:p w:rsidR="00E82666" w:rsidRPr="00066444" w:rsidRDefault="00E82666" w:rsidP="00E82666">
                            <w:pPr>
                              <w:pStyle w:val="NoSpacing"/>
                              <w:ind w:left="720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7" w:history="1">
                              <w:r w:rsidRPr="00E8266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https://www.bbc.co.uk/bitesize/topics/zvwwxnb/articles/zcyv4qt</w:t>
                              </w:r>
                            </w:hyperlink>
                            <w:r w:rsidRPr="00E82666">
                              <w:rPr>
                                <w:sz w:val="18"/>
                                <w:szCs w:val="18"/>
                              </w:rPr>
                              <w:t xml:space="preserve"> see if you can complete the contractions booklet!</w:t>
                            </w:r>
                            <w:r w:rsidR="0006644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6444">
                              <w:rPr>
                                <w:color w:val="FF0000"/>
                                <w:sz w:val="18"/>
                                <w:szCs w:val="18"/>
                              </w:rPr>
                              <w:t>Resource 2</w:t>
                            </w:r>
                          </w:p>
                          <w:p w:rsidR="0012640E" w:rsidRPr="00342C6A" w:rsidRDefault="00E82666" w:rsidP="00126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Vocabulary  -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2C6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this week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explore </w:t>
                            </w:r>
                            <w:r w:rsidRPr="00342C6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the following words. Look them up in a dictionary and discuss the meaning of each word.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Can you</w:t>
                            </w:r>
                            <w:r w:rsidRPr="00342C6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use two of these words in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your writing?</w:t>
                            </w:r>
                          </w:p>
                          <w:p w:rsidR="009B2BA2" w:rsidRPr="00342C6A" w:rsidRDefault="00E82666" w:rsidP="009B2B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Draft your book review</w:t>
                            </w:r>
                            <w:r w:rsidR="0012640E" w:rsidRPr="00342C6A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="0012640E" w:rsidRPr="00342C6A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begin writing your book review, using what you have learnt. Don’t forget to check that it includes all the features you found in the others you looked at. </w:t>
                            </w:r>
                          </w:p>
                          <w:p w:rsidR="00AB08FE" w:rsidRPr="00E82666" w:rsidRDefault="00E82666" w:rsidP="00E826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Improve your writing –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read your book review and see if you can find any words that you could change – can you find a better word for it?  Have you made any spelling mistakes? Have you forgotten any punctuation?</w:t>
                            </w:r>
                          </w:p>
                          <w:p w:rsidR="00AB08FE" w:rsidRDefault="00E82666" w:rsidP="00E826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eastAsia="Arial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82666">
                              <w:rPr>
                                <w:rFonts w:asciiTheme="minorHAnsi" w:eastAsia="Arial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Rewrite your book review in your best handwriting! – </w:t>
                            </w:r>
                            <w:r w:rsidRPr="00E82666">
                              <w:rPr>
                                <w:rFonts w:asciiTheme="minorHAnsi" w:eastAsia="Arial" w:hAnsiTheme="minorHAnsi" w:cs="Arial"/>
                                <w:sz w:val="18"/>
                                <w:szCs w:val="18"/>
                              </w:rPr>
                              <w:t>Don’t forget to include a drawing      of the front cover!</w:t>
                            </w:r>
                            <w:r w:rsidR="00AB08FE" w:rsidRPr="00E82666">
                              <w:rPr>
                                <w:rFonts w:asciiTheme="minorHAnsi" w:eastAsia="Arial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82666" w:rsidRDefault="00E82666" w:rsidP="00E826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eastAsia="Arial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="Arial" w:hAnsiTheme="minorHAnsi" w:cs="Arial"/>
                                <w:b/>
                                <w:sz w:val="18"/>
                                <w:szCs w:val="18"/>
                              </w:rPr>
                              <w:t>Reading comprehension</w:t>
                            </w:r>
                            <w:r w:rsidR="00066444">
                              <w:rPr>
                                <w:rFonts w:asciiTheme="minorHAnsi" w:eastAsia="Arial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6444">
                              <w:rPr>
                                <w:rFonts w:asciiTheme="minorHAnsi" w:eastAsia="Arial" w:hAnsiTheme="minorHAnsi" w:cs="Arial"/>
                                <w:color w:val="FF0000"/>
                                <w:sz w:val="18"/>
                                <w:szCs w:val="18"/>
                              </w:rPr>
                              <w:t>Resource 3</w:t>
                            </w:r>
                          </w:p>
                          <w:p w:rsidR="00E82666" w:rsidRPr="00E82666" w:rsidRDefault="00E82666" w:rsidP="00E826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eastAsia="Arial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="Arial" w:hAnsiTheme="minorHAnsi" w:cs="Arial"/>
                                <w:b/>
                                <w:sz w:val="18"/>
                                <w:szCs w:val="18"/>
                              </w:rPr>
                              <w:t>Practise your spellings</w:t>
                            </w:r>
                          </w:p>
                          <w:p w:rsidR="00AB08FE" w:rsidRPr="00342C6A" w:rsidRDefault="00AB08FE" w:rsidP="00AB08FE">
                            <w:pPr>
                              <w:ind w:firstLine="360"/>
                              <w:jc w:val="both"/>
                              <w:rPr>
                                <w:rFonts w:asciiTheme="minorHAnsi" w:eastAsia="Arial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F0096" w:rsidRPr="00BF0096" w:rsidRDefault="00BF0096" w:rsidP="00AB08FE">
                            <w:pPr>
                              <w:jc w:val="both"/>
                              <w:rPr>
                                <w:rFonts w:asciiTheme="minorHAnsi" w:eastAsia="Arial" w:hAnsiTheme="minorHAnsi" w:cs="Arial"/>
                                <w:sz w:val="18"/>
                                <w:szCs w:val="18"/>
                              </w:rPr>
                            </w:pPr>
                            <w:hyperlink r:id="rId18" w:history="1">
                              <w:r w:rsidRPr="00BF0096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http://news.bbc.co.uk/cbbcnews/hi/teachers/literacy_7_11/text/newsid_3881000/3881539.stm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Newsround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lesson on writing a book review)</w:t>
                            </w:r>
                            <w:bookmarkStart w:id="0" w:name="_GoBack"/>
                            <w:bookmarkEnd w:id="0"/>
                          </w:p>
                          <w:p w:rsidR="00BF0096" w:rsidRDefault="00BF0096" w:rsidP="00AB08FE">
                            <w:pPr>
                              <w:jc w:val="both"/>
                              <w:rPr>
                                <w:rFonts w:asciiTheme="minorHAnsi" w:eastAsia="Arial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AB08FE" w:rsidRDefault="00AB08FE" w:rsidP="00AB08FE">
                            <w:pPr>
                              <w:jc w:val="both"/>
                              <w:rPr>
                                <w:rFonts w:asciiTheme="minorHAnsi" w:eastAsia="Arial" w:hAnsiTheme="minorHAnsi" w:cs="Arial"/>
                                <w:sz w:val="18"/>
                                <w:szCs w:val="18"/>
                              </w:rPr>
                            </w:pPr>
                            <w:r w:rsidRPr="00342C6A">
                              <w:rPr>
                                <w:rFonts w:asciiTheme="minorHAnsi" w:eastAsia="Arial" w:hAnsiTheme="minorHAnsi" w:cs="Arial"/>
                                <w:sz w:val="18"/>
                                <w:szCs w:val="18"/>
                              </w:rPr>
                              <w:t>Once your child has completed their independent piece of writing, please photogra</w:t>
                            </w:r>
                            <w:r w:rsidR="00E82666">
                              <w:rPr>
                                <w:rFonts w:asciiTheme="minorHAnsi" w:eastAsia="Arial" w:hAnsiTheme="minorHAnsi" w:cs="Arial"/>
                                <w:sz w:val="18"/>
                                <w:szCs w:val="18"/>
                              </w:rPr>
                              <w:t>ph it and email it to the Year 2</w:t>
                            </w:r>
                            <w:r w:rsidRPr="00342C6A">
                              <w:rPr>
                                <w:rFonts w:asciiTheme="minorHAnsi" w:eastAsia="Arial" w:hAnsiTheme="minorHAnsi" w:cs="Arial"/>
                                <w:sz w:val="18"/>
                                <w:szCs w:val="18"/>
                              </w:rPr>
                              <w:t xml:space="preserve"> email address in order for your child’s teacher to give them feedback. </w:t>
                            </w:r>
                          </w:p>
                          <w:p w:rsidR="00342C6A" w:rsidRDefault="00342C6A" w:rsidP="00AB08FE">
                            <w:pPr>
                              <w:jc w:val="both"/>
                              <w:rPr>
                                <w:rFonts w:asciiTheme="minorHAnsi" w:eastAsia="Arial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342C6A" w:rsidRPr="00342C6A" w:rsidRDefault="00342C6A" w:rsidP="00AB08FE">
                            <w:pPr>
                              <w:jc w:val="both"/>
                              <w:rPr>
                                <w:rFonts w:asciiTheme="minorHAnsi" w:eastAsia="Arial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="Arial" w:hAnsiTheme="minorHAnsi" w:cs="Arial"/>
                                <w:sz w:val="18"/>
                                <w:szCs w:val="18"/>
                              </w:rPr>
                              <w:t>If you require any further support or guidance, please get in touch via email – we are happy to help in any way possible!</w:t>
                            </w:r>
                          </w:p>
                          <w:p w:rsidR="0012640E" w:rsidRPr="00AB08FE" w:rsidRDefault="0012640E" w:rsidP="00A433D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433D3" w:rsidRDefault="00A433D3" w:rsidP="00A433D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433D3" w:rsidRPr="00A433D3" w:rsidRDefault="00A433D3" w:rsidP="00A433D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DC07C" id="_x0000_s1027" type="#_x0000_t202" style="position:absolute;margin-left:321.55pt;margin-top:2.1pt;width:372.75pt;height:443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" strokecolor="#ffc000" strokeweight="3pt">
                <v:textbox>
                  <w:txbxContent>
                    <w:p w:rsidR="00A433D3" w:rsidRDefault="00A433D3" w:rsidP="00A433D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433D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English</w:t>
                      </w:r>
                    </w:p>
                    <w:p w:rsidR="0012640E" w:rsidRPr="00342C6A" w:rsidRDefault="0012640E" w:rsidP="0012640E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12640E" w:rsidRPr="00342C6A" w:rsidRDefault="0012640E" w:rsidP="0012640E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342C6A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</w:rPr>
                        <w:t>Outcome:</w:t>
                      </w:r>
                      <w:r w:rsidRPr="00342C6A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To </w:t>
                      </w:r>
                      <w:r w:rsidR="00693B2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write a review of your favourite book</w:t>
                      </w:r>
                    </w:p>
                    <w:p w:rsidR="0012640E" w:rsidRPr="00342C6A" w:rsidRDefault="0012640E" w:rsidP="0012640E">
                      <w:pPr>
                        <w:jc w:val="both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</w:p>
                    <w:p w:rsidR="0012640E" w:rsidRPr="00342C6A" w:rsidRDefault="0012640E" w:rsidP="0012640E">
                      <w:pPr>
                        <w:jc w:val="both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342C6A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Sequence of activities:</w:t>
                      </w:r>
                    </w:p>
                    <w:p w:rsidR="0012640E" w:rsidRPr="00342C6A" w:rsidRDefault="0012640E" w:rsidP="00126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342C6A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Recap the </w:t>
                      </w:r>
                      <w:r w:rsidR="00693B2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book –</w:t>
                      </w:r>
                      <w:r w:rsidR="00693B2C" w:rsidRPr="00E8266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read it to yourself or with a grown up. Discuss the book – what happens? What kind of book is it – action, adventure, scary, funny, factual, science fiction</w:t>
                      </w:r>
                      <w:r w:rsidR="00E82666" w:rsidRPr="00E8266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82666" w:rsidRPr="00E8266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etc</w:t>
                      </w:r>
                      <w:proofErr w:type="spellEnd"/>
                      <w:r w:rsidR="00E8266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? Who are the characters? Where is it set? If it is non-fiction, what does it give you information about? </w:t>
                      </w:r>
                    </w:p>
                    <w:p w:rsidR="0012640E" w:rsidRPr="00342C6A" w:rsidRDefault="00E82666" w:rsidP="00126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Write a blurb for the book</w:t>
                      </w:r>
                      <w:r w:rsidR="0012640E" w:rsidRPr="00342C6A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what information do you think people want to know? What would you include in your paragraph that tells people enough without spoiling the book?</w:t>
                      </w:r>
                    </w:p>
                    <w:p w:rsidR="0012640E" w:rsidRPr="00342C6A" w:rsidRDefault="00E82666" w:rsidP="00126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Features of a book review</w:t>
                      </w:r>
                      <w:r w:rsidR="0012640E" w:rsidRPr="00342C6A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look at the book review examples in your pack. What features do they have? How do they look? What information do they include?</w:t>
                      </w:r>
                      <w:r w:rsidR="00066444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="00066444">
                        <w:rPr>
                          <w:rFonts w:asciiTheme="minorHAnsi" w:hAnsiTheme="minorHAnsi"/>
                          <w:color w:val="FF0000"/>
                          <w:sz w:val="18"/>
                          <w:szCs w:val="18"/>
                        </w:rPr>
                        <w:t>Resource 1</w:t>
                      </w:r>
                    </w:p>
                    <w:p w:rsidR="00E82666" w:rsidRDefault="00E82666" w:rsidP="00E8266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Grammar and punctuation day - </w:t>
                      </w:r>
                      <w:r w:rsidRPr="00E82666">
                        <w:rPr>
                          <w:b/>
                          <w:sz w:val="18"/>
                          <w:szCs w:val="18"/>
                          <w:u w:val="single"/>
                        </w:rPr>
                        <w:t>WALT Using apostrophes for contractions</w:t>
                      </w:r>
                    </w:p>
                    <w:p w:rsidR="00E82666" w:rsidRPr="00066444" w:rsidRDefault="00E82666" w:rsidP="00E82666">
                      <w:pPr>
                        <w:pStyle w:val="NoSpacing"/>
                        <w:ind w:left="720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hyperlink r:id="rId19" w:history="1">
                        <w:r w:rsidRPr="00E82666">
                          <w:rPr>
                            <w:rStyle w:val="Hyperlink"/>
                            <w:sz w:val="18"/>
                            <w:szCs w:val="18"/>
                          </w:rPr>
                          <w:t>https://www.bbc.co.uk/bitesize/topics/zvwwxnb/articles/zcyv4qt</w:t>
                        </w:r>
                      </w:hyperlink>
                      <w:r w:rsidRPr="00E82666">
                        <w:rPr>
                          <w:sz w:val="18"/>
                          <w:szCs w:val="18"/>
                        </w:rPr>
                        <w:t xml:space="preserve"> see if you can complete the contractions booklet!</w:t>
                      </w:r>
                      <w:r w:rsidR="0006644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66444">
                        <w:rPr>
                          <w:color w:val="FF0000"/>
                          <w:sz w:val="18"/>
                          <w:szCs w:val="18"/>
                        </w:rPr>
                        <w:t>Resource 2</w:t>
                      </w:r>
                    </w:p>
                    <w:p w:rsidR="0012640E" w:rsidRPr="00342C6A" w:rsidRDefault="00E82666" w:rsidP="00126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Vocabulary  -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2C6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this week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explore </w:t>
                      </w:r>
                      <w:r w:rsidRPr="00342C6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the following words. Look them up in a dictionary and discuss the meaning of each word.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Can you</w:t>
                      </w:r>
                      <w:r w:rsidRPr="00342C6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use two of these words in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your writing?</w:t>
                      </w:r>
                    </w:p>
                    <w:p w:rsidR="009B2BA2" w:rsidRPr="00342C6A" w:rsidRDefault="00E82666" w:rsidP="009B2B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Draft your book review</w:t>
                      </w:r>
                      <w:r w:rsidR="0012640E" w:rsidRPr="00342C6A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–</w:t>
                      </w:r>
                      <w:r w:rsidR="0012640E" w:rsidRPr="00342C6A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begin writing your book review, using what you have learnt. Don’t forget to check that it includes all the features you found in the others you looked at. </w:t>
                      </w:r>
                    </w:p>
                    <w:p w:rsidR="00AB08FE" w:rsidRPr="00E82666" w:rsidRDefault="00E82666" w:rsidP="00E826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Improve your writing –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read your book review and see if you can find any words that you could change – can you find a better word for it?  Have you made any spelling mistakes? Have you forgotten any punctuation?</w:t>
                      </w:r>
                    </w:p>
                    <w:p w:rsidR="00AB08FE" w:rsidRDefault="00E82666" w:rsidP="00E826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eastAsia="Arial" w:hAnsiTheme="minorHAnsi" w:cs="Arial"/>
                          <w:b/>
                          <w:sz w:val="18"/>
                          <w:szCs w:val="18"/>
                        </w:rPr>
                      </w:pPr>
                      <w:r w:rsidRPr="00E82666">
                        <w:rPr>
                          <w:rFonts w:asciiTheme="minorHAnsi" w:eastAsia="Arial" w:hAnsiTheme="minorHAnsi" w:cs="Arial"/>
                          <w:b/>
                          <w:sz w:val="18"/>
                          <w:szCs w:val="18"/>
                        </w:rPr>
                        <w:t xml:space="preserve">Rewrite your book review in your best handwriting! – </w:t>
                      </w:r>
                      <w:r w:rsidRPr="00E82666">
                        <w:rPr>
                          <w:rFonts w:asciiTheme="minorHAnsi" w:eastAsia="Arial" w:hAnsiTheme="minorHAnsi" w:cs="Arial"/>
                          <w:sz w:val="18"/>
                          <w:szCs w:val="18"/>
                        </w:rPr>
                        <w:t>Don’t forget to include a drawing      of the front cover!</w:t>
                      </w:r>
                      <w:r w:rsidR="00AB08FE" w:rsidRPr="00E82666">
                        <w:rPr>
                          <w:rFonts w:asciiTheme="minorHAnsi" w:eastAsia="Arial" w:hAnsiTheme="min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E82666" w:rsidRDefault="00E82666" w:rsidP="00E826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eastAsia="Arial" w:hAnsiTheme="minorHAnsi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="Arial" w:hAnsiTheme="minorHAnsi" w:cs="Arial"/>
                          <w:b/>
                          <w:sz w:val="18"/>
                          <w:szCs w:val="18"/>
                        </w:rPr>
                        <w:t>Reading comprehension</w:t>
                      </w:r>
                      <w:r w:rsidR="00066444">
                        <w:rPr>
                          <w:rFonts w:asciiTheme="minorHAnsi" w:eastAsia="Arial" w:hAnsiTheme="min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66444">
                        <w:rPr>
                          <w:rFonts w:asciiTheme="minorHAnsi" w:eastAsia="Arial" w:hAnsiTheme="minorHAnsi" w:cs="Arial"/>
                          <w:color w:val="FF0000"/>
                          <w:sz w:val="18"/>
                          <w:szCs w:val="18"/>
                        </w:rPr>
                        <w:t>Resource 3</w:t>
                      </w:r>
                    </w:p>
                    <w:p w:rsidR="00E82666" w:rsidRPr="00E82666" w:rsidRDefault="00E82666" w:rsidP="00E826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eastAsia="Arial" w:hAnsiTheme="minorHAnsi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="Arial" w:hAnsiTheme="minorHAnsi" w:cs="Arial"/>
                          <w:b/>
                          <w:sz w:val="18"/>
                          <w:szCs w:val="18"/>
                        </w:rPr>
                        <w:t>Practise your spellings</w:t>
                      </w:r>
                    </w:p>
                    <w:p w:rsidR="00AB08FE" w:rsidRPr="00342C6A" w:rsidRDefault="00AB08FE" w:rsidP="00AB08FE">
                      <w:pPr>
                        <w:ind w:firstLine="360"/>
                        <w:jc w:val="both"/>
                        <w:rPr>
                          <w:rFonts w:asciiTheme="minorHAnsi" w:eastAsia="Arial" w:hAnsiTheme="minorHAnsi" w:cs="Arial"/>
                          <w:b/>
                          <w:sz w:val="18"/>
                          <w:szCs w:val="18"/>
                        </w:rPr>
                      </w:pPr>
                    </w:p>
                    <w:p w:rsidR="00BF0096" w:rsidRPr="00BF0096" w:rsidRDefault="00BF0096" w:rsidP="00AB08FE">
                      <w:pPr>
                        <w:jc w:val="both"/>
                        <w:rPr>
                          <w:rFonts w:asciiTheme="minorHAnsi" w:eastAsia="Arial" w:hAnsiTheme="minorHAnsi" w:cs="Arial"/>
                          <w:sz w:val="18"/>
                          <w:szCs w:val="18"/>
                        </w:rPr>
                      </w:pPr>
                      <w:hyperlink r:id="rId20" w:history="1">
                        <w:r w:rsidRPr="00BF0096">
                          <w:rPr>
                            <w:rStyle w:val="Hyperlink"/>
                            <w:rFonts w:asciiTheme="minorHAnsi" w:hAnsiTheme="minorHAnsi"/>
                            <w:sz w:val="18"/>
                            <w:szCs w:val="18"/>
                          </w:rPr>
                          <w:t>http://news.bbc.co.uk/cbbcnews/hi/teachers/literacy_7_11/text/newsid_3881000/3881539.stm</w:t>
                        </w:r>
                      </w:hyperlink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Newsround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lesson on writing a book review)</w:t>
                      </w:r>
                      <w:bookmarkStart w:id="1" w:name="_GoBack"/>
                      <w:bookmarkEnd w:id="1"/>
                    </w:p>
                    <w:p w:rsidR="00BF0096" w:rsidRDefault="00BF0096" w:rsidP="00AB08FE">
                      <w:pPr>
                        <w:jc w:val="both"/>
                        <w:rPr>
                          <w:rFonts w:asciiTheme="minorHAnsi" w:eastAsia="Arial" w:hAnsiTheme="minorHAnsi" w:cs="Arial"/>
                          <w:sz w:val="18"/>
                          <w:szCs w:val="18"/>
                        </w:rPr>
                      </w:pPr>
                    </w:p>
                    <w:p w:rsidR="00AB08FE" w:rsidRDefault="00AB08FE" w:rsidP="00AB08FE">
                      <w:pPr>
                        <w:jc w:val="both"/>
                        <w:rPr>
                          <w:rFonts w:asciiTheme="minorHAnsi" w:eastAsia="Arial" w:hAnsiTheme="minorHAnsi" w:cs="Arial"/>
                          <w:sz w:val="18"/>
                          <w:szCs w:val="18"/>
                        </w:rPr>
                      </w:pPr>
                      <w:r w:rsidRPr="00342C6A">
                        <w:rPr>
                          <w:rFonts w:asciiTheme="minorHAnsi" w:eastAsia="Arial" w:hAnsiTheme="minorHAnsi" w:cs="Arial"/>
                          <w:sz w:val="18"/>
                          <w:szCs w:val="18"/>
                        </w:rPr>
                        <w:t>Once your child has completed their independent piece of writing, please photogra</w:t>
                      </w:r>
                      <w:r w:rsidR="00E82666">
                        <w:rPr>
                          <w:rFonts w:asciiTheme="minorHAnsi" w:eastAsia="Arial" w:hAnsiTheme="minorHAnsi" w:cs="Arial"/>
                          <w:sz w:val="18"/>
                          <w:szCs w:val="18"/>
                        </w:rPr>
                        <w:t>ph it and email it to the Year 2</w:t>
                      </w:r>
                      <w:r w:rsidRPr="00342C6A">
                        <w:rPr>
                          <w:rFonts w:asciiTheme="minorHAnsi" w:eastAsia="Arial" w:hAnsiTheme="minorHAnsi" w:cs="Arial"/>
                          <w:sz w:val="18"/>
                          <w:szCs w:val="18"/>
                        </w:rPr>
                        <w:t xml:space="preserve"> email address in order for your child’s teacher to give them feedback. </w:t>
                      </w:r>
                    </w:p>
                    <w:p w:rsidR="00342C6A" w:rsidRDefault="00342C6A" w:rsidP="00AB08FE">
                      <w:pPr>
                        <w:jc w:val="both"/>
                        <w:rPr>
                          <w:rFonts w:asciiTheme="minorHAnsi" w:eastAsia="Arial" w:hAnsiTheme="minorHAnsi" w:cs="Arial"/>
                          <w:sz w:val="18"/>
                          <w:szCs w:val="18"/>
                        </w:rPr>
                      </w:pPr>
                    </w:p>
                    <w:p w:rsidR="00342C6A" w:rsidRPr="00342C6A" w:rsidRDefault="00342C6A" w:rsidP="00AB08FE">
                      <w:pPr>
                        <w:jc w:val="both"/>
                        <w:rPr>
                          <w:rFonts w:asciiTheme="minorHAnsi" w:eastAsia="Arial" w:hAnsiTheme="minorHAnsi" w:cs="Arial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="Arial" w:hAnsiTheme="minorHAnsi" w:cs="Arial"/>
                          <w:sz w:val="18"/>
                          <w:szCs w:val="18"/>
                        </w:rPr>
                        <w:t>If you require any further support or guidance, please get in touch via email – we are happy to help in any way possible!</w:t>
                      </w:r>
                    </w:p>
                    <w:p w:rsidR="0012640E" w:rsidRPr="00AB08FE" w:rsidRDefault="0012640E" w:rsidP="00A433D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</w:p>
                    <w:p w:rsidR="00A433D3" w:rsidRDefault="00A433D3" w:rsidP="00A433D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A433D3" w:rsidRPr="00A433D3" w:rsidRDefault="00A433D3" w:rsidP="00A433D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2C6A" w:rsidRDefault="00A21C1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C01D9BA" wp14:editId="7E0A9B12">
                <wp:simplePos x="0" y="0"/>
                <wp:positionH relativeFrom="column">
                  <wp:posOffset>5537835</wp:posOffset>
                </wp:positionH>
                <wp:positionV relativeFrom="paragraph">
                  <wp:posOffset>19050</wp:posOffset>
                </wp:positionV>
                <wp:extent cx="2623820" cy="1112520"/>
                <wp:effectExtent l="19050" t="19050" r="2413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C15" w:rsidRPr="00A21C15" w:rsidRDefault="00A21C15" w:rsidP="00A21C15">
                            <w:pPr>
                              <w:pStyle w:val="Header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A21C15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A21C1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Reading Comprehension </w:t>
                            </w:r>
                          </w:p>
                          <w:p w:rsidR="00693B2C" w:rsidRDefault="00693B2C" w:rsidP="00A21C15">
                            <w:pPr>
                              <w:pStyle w:val="Header"/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</w:pPr>
                          </w:p>
                          <w:p w:rsidR="00A21C15" w:rsidRPr="00066444" w:rsidRDefault="00A21C15" w:rsidP="00A21C15">
                            <w:pPr>
                              <w:pStyle w:val="Header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A21C15"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t xml:space="preserve">This week’s reading comprehension is – </w:t>
                            </w:r>
                            <w:r w:rsidR="00693B2C"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t xml:space="preserve">Extreme Earth – there </w:t>
                            </w:r>
                            <w:r w:rsidR="00066444"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t>are 3 levels (A -&gt; C</w:t>
                            </w:r>
                            <w:r w:rsidR="00693B2C"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t>) so work at the level that challenges you but isn’t too difficult!</w:t>
                            </w:r>
                            <w:r w:rsidR="00066444"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066444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18"/>
                              </w:rPr>
                              <w:t>Resources 3A, 3B, 3C</w:t>
                            </w:r>
                          </w:p>
                          <w:p w:rsidR="00A21C15" w:rsidRDefault="00A21C15" w:rsidP="00A21C15">
                            <w:pPr>
                              <w:pStyle w:val="Head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21C15" w:rsidRDefault="00A21C15" w:rsidP="00A21C15">
                            <w:pPr>
                              <w:pStyle w:val="Header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21C15" w:rsidRPr="000232F4" w:rsidRDefault="00A21C15" w:rsidP="00A21C1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1D9BA" id="_x0000_s1028" type="#_x0000_t202" style="position:absolute;margin-left:436.05pt;margin-top:1.5pt;width:206.6pt;height:87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" strokecolor="aqua" strokeweight="2.25pt">
                <v:textbox>
                  <w:txbxContent>
                    <w:p w:rsidR="00A21C15" w:rsidRPr="00A21C15" w:rsidRDefault="00A21C15" w:rsidP="00A21C15">
                      <w:pPr>
                        <w:pStyle w:val="Header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A21C15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 xml:space="preserve"> </w:t>
                      </w:r>
                      <w:r w:rsidRPr="00A21C15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  <w:t xml:space="preserve">Reading Comprehension </w:t>
                      </w:r>
                    </w:p>
                    <w:p w:rsidR="00693B2C" w:rsidRDefault="00693B2C" w:rsidP="00A21C15">
                      <w:pPr>
                        <w:pStyle w:val="Header"/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</w:pPr>
                    </w:p>
                    <w:p w:rsidR="00A21C15" w:rsidRPr="00066444" w:rsidRDefault="00A21C15" w:rsidP="00A21C15">
                      <w:pPr>
                        <w:pStyle w:val="Header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18"/>
                        </w:rPr>
                      </w:pPr>
                      <w:r w:rsidRPr="00A21C15"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  <w:t xml:space="preserve">This week’s reading comprehension is – </w:t>
                      </w:r>
                      <w:r w:rsidR="00693B2C"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  <w:t xml:space="preserve">Extreme Earth – there </w:t>
                      </w:r>
                      <w:r w:rsidR="00066444"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  <w:t>are 3 levels (A -&gt; C</w:t>
                      </w:r>
                      <w:r w:rsidR="00693B2C"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  <w:t>) so work at the level that challenges you but isn’t too difficult!</w:t>
                      </w:r>
                      <w:r w:rsidR="00066444"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  <w:t xml:space="preserve"> </w:t>
                      </w:r>
                      <w:r w:rsidR="00066444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18"/>
                        </w:rPr>
                        <w:t>Resources 3A, 3B, 3C</w:t>
                      </w:r>
                    </w:p>
                    <w:p w:rsidR="00A21C15" w:rsidRDefault="00A21C15" w:rsidP="00A21C15">
                      <w:pPr>
                        <w:pStyle w:val="Head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A21C15" w:rsidRDefault="00A21C15" w:rsidP="00A21C15">
                      <w:pPr>
                        <w:pStyle w:val="Header"/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A21C15" w:rsidRPr="000232F4" w:rsidRDefault="00A21C15" w:rsidP="00A21C15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77EBEDF5" wp14:editId="3114C9EA">
            <wp:simplePos x="0" y="0"/>
            <wp:positionH relativeFrom="column">
              <wp:posOffset>8193267</wp:posOffset>
            </wp:positionH>
            <wp:positionV relativeFrom="paragraph">
              <wp:posOffset>359</wp:posOffset>
            </wp:positionV>
            <wp:extent cx="12477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35" y="21424"/>
                <wp:lineTo x="2143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eace-circles-restorative-justice-people-holding-hands-around-clip-art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592DDDE" wp14:editId="6E56488A">
                <wp:simplePos x="0" y="0"/>
                <wp:positionH relativeFrom="column">
                  <wp:posOffset>114935</wp:posOffset>
                </wp:positionH>
                <wp:positionV relativeFrom="paragraph">
                  <wp:posOffset>26670</wp:posOffset>
                </wp:positionV>
                <wp:extent cx="5342890" cy="1112520"/>
                <wp:effectExtent l="19050" t="19050" r="10160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89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2F4" w:rsidRPr="00A21C15" w:rsidRDefault="000232F4" w:rsidP="000232F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A21C1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To access </w:t>
                            </w:r>
                            <w:r w:rsidRPr="00A21C15">
                              <w:rPr>
                                <w:rFonts w:asciiTheme="minorHAnsi" w:hAnsiTheme="minorHAnsi" w:cstheme="minorHAnsi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Accelerated Reader</w:t>
                            </w:r>
                            <w:r w:rsidRPr="00A21C15"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C1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at home, please use follow the link: </w:t>
                            </w:r>
                            <w:hyperlink r:id="rId22" w:history="1">
                              <w:r w:rsidRPr="00A21C15">
                                <w:rPr>
                                  <w:rFonts w:asciiTheme="minorHAnsi" w:hAnsiTheme="minorHAnsi" w:cstheme="minorHAnsi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https://ukhosted81.renlearn.co.uk/2241646/</w:t>
                              </w:r>
                            </w:hyperlink>
                            <w:r w:rsidRPr="00A21C1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C1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or alternatively (if you have no access to physical books), use the link for </w:t>
                            </w:r>
                            <w:r w:rsidRPr="00A21C15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Epic</w:t>
                            </w:r>
                            <w:r w:rsidRPr="00A21C1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, so that quizzes and reading can be completed online: </w:t>
                            </w:r>
                            <w:hyperlink r:id="rId23" w:history="1">
                              <w:r w:rsidRPr="00A21C15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</w:rPr>
                                <w:t>https://www.getepic.com</w:t>
                              </w:r>
                            </w:hyperlink>
                            <w:r w:rsidRPr="00A21C1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 Please ensure your child reads for at least 20 minutes a day. </w:t>
                            </w:r>
                          </w:p>
                          <w:p w:rsidR="000232F4" w:rsidRPr="004774E1" w:rsidRDefault="000232F4" w:rsidP="000232F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232F4" w:rsidRPr="00A21C15" w:rsidRDefault="000232F4" w:rsidP="000232F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21C1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Also, please access </w:t>
                            </w:r>
                            <w:r w:rsidRPr="00A21C1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Spelling Shed </w:t>
                            </w:r>
                            <w:r w:rsidRPr="00A21C1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daily to help support you making progress in your spelling ability.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2DDDE" id="_x0000_s1029" type="#_x0000_t202" style="position:absolute;margin-left:9.05pt;margin-top:2.1pt;width:420.7pt;height:87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" strokecolor="#f39" strokeweight="2.25pt">
                <v:textbox>
                  <w:txbxContent>
                    <w:p w:rsidR="000232F4" w:rsidRPr="00A21C15" w:rsidRDefault="000232F4" w:rsidP="000232F4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A21C1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To access </w:t>
                      </w:r>
                      <w:r w:rsidRPr="00A21C15">
                        <w:rPr>
                          <w:rFonts w:asciiTheme="minorHAnsi" w:hAnsiTheme="minorHAnsi" w:cstheme="minorHAnsi"/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Accelerated Reader</w:t>
                      </w:r>
                      <w:r w:rsidRPr="00A21C15">
                        <w:rPr>
                          <w:rFonts w:asciiTheme="minorHAnsi" w:hAnsiTheme="minorHAnsi" w:cstheme="minorHAnsi"/>
                          <w:color w:val="C45911" w:themeColor="accent2" w:themeShade="BF"/>
                          <w:sz w:val="20"/>
                          <w:szCs w:val="20"/>
                        </w:rPr>
                        <w:t xml:space="preserve"> </w:t>
                      </w:r>
                      <w:r w:rsidRPr="00A21C1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at home, please use follow the link: </w:t>
                      </w:r>
                      <w:hyperlink r:id="rId24" w:history="1">
                        <w:r w:rsidRPr="00A21C15">
                          <w:rPr>
                            <w:rFonts w:asciiTheme="minorHAnsi" w:hAnsiTheme="minorHAnsi" w:cstheme="minorHAnsi"/>
                            <w:color w:val="0000FF"/>
                            <w:sz w:val="20"/>
                            <w:szCs w:val="20"/>
                            <w:u w:val="single"/>
                          </w:rPr>
                          <w:t>https://ukhosted81.renlearn.co.uk/2241646/</w:t>
                        </w:r>
                      </w:hyperlink>
                      <w:r w:rsidRPr="00A21C1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A21C15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or alternatively (if you have no access to physical books), use the link for </w:t>
                      </w:r>
                      <w:r w:rsidRPr="00A21C15">
                        <w:rPr>
                          <w:rFonts w:asciiTheme="minorHAnsi" w:hAnsiTheme="minorHAnsi" w:cstheme="minorHAnsi"/>
                          <w:b/>
                          <w:i/>
                          <w:color w:val="C45911" w:themeColor="accent2" w:themeShade="BF"/>
                          <w:sz w:val="20"/>
                          <w:szCs w:val="20"/>
                        </w:rPr>
                        <w:t>Epic</w:t>
                      </w:r>
                      <w:r w:rsidRPr="00A21C15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, so that quizzes and reading can be completed online: </w:t>
                      </w:r>
                      <w:hyperlink r:id="rId25" w:history="1">
                        <w:r w:rsidRPr="00A21C15">
                          <w:rPr>
                            <w:rStyle w:val="Hyperlink"/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  <w:t>https://www.getepic.com</w:t>
                        </w:r>
                      </w:hyperlink>
                      <w:r w:rsidRPr="00A21C15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 Please ensure your child reads for at least 20 minutes a day. </w:t>
                      </w:r>
                    </w:p>
                    <w:p w:rsidR="000232F4" w:rsidRPr="004774E1" w:rsidRDefault="000232F4" w:rsidP="000232F4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0232F4" w:rsidRPr="00A21C15" w:rsidRDefault="000232F4" w:rsidP="000232F4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21C1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Also, please access </w:t>
                      </w:r>
                      <w:r w:rsidRPr="00A21C15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Spelling Shed </w:t>
                      </w:r>
                      <w:r w:rsidRPr="00A21C1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daily to help support you making progress in your spelling ability.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C6A" w:rsidRDefault="00342C6A"/>
    <w:p w:rsidR="00342C6A" w:rsidRDefault="00342C6A"/>
    <w:p w:rsidR="00342C6A" w:rsidRDefault="00342C6A"/>
    <w:p w:rsidR="00342C6A" w:rsidRDefault="00342C6A"/>
    <w:p w:rsidR="00342C6A" w:rsidRPr="00342C6A" w:rsidRDefault="00342C6A" w:rsidP="00342C6A"/>
    <w:p w:rsidR="00342C6A" w:rsidRPr="00342C6A" w:rsidRDefault="00066444" w:rsidP="00342C6A">
      <w:r w:rsidRPr="00342C6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7BF9BD3" wp14:editId="0CC9E5C4">
                <wp:simplePos x="0" y="0"/>
                <wp:positionH relativeFrom="margin">
                  <wp:align>left</wp:align>
                </wp:positionH>
                <wp:positionV relativeFrom="paragraph">
                  <wp:posOffset>263553</wp:posOffset>
                </wp:positionV>
                <wp:extent cx="2138680" cy="4333875"/>
                <wp:effectExtent l="19050" t="19050" r="1397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A6B1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C6A" w:rsidRPr="00A21C15" w:rsidRDefault="00342C6A" w:rsidP="00342C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A21C1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highlight w:val="yellow"/>
                                <w:u w:val="single"/>
                              </w:rPr>
                              <w:t>Geography</w:t>
                            </w:r>
                            <w:r w:rsidR="00A21C15" w:rsidRPr="00A21C1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/</w:t>
                            </w:r>
                            <w:r w:rsidRPr="00A21C1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History</w:t>
                            </w:r>
                          </w:p>
                          <w:p w:rsidR="00693B2C" w:rsidRPr="00693B2C" w:rsidRDefault="00342C6A" w:rsidP="00693B2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21C1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br/>
                            </w:r>
                            <w:r w:rsidRPr="00693B2C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WALT: </w:t>
                            </w:r>
                            <w:r w:rsidR="00693B2C" w:rsidRPr="00693B2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To find facts about the 7 continents</w:t>
                            </w:r>
                          </w:p>
                          <w:p w:rsidR="00693B2C" w:rsidRPr="00066444" w:rsidRDefault="00693B2C" w:rsidP="00693B2C">
                            <w:pPr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C2B60">
                              <w:rPr>
                                <w:sz w:val="20"/>
                                <w:szCs w:val="20"/>
                              </w:rPr>
                              <w:t xml:space="preserve">Can you find the answers to the quiz </w:t>
                            </w:r>
                            <w:r w:rsidRPr="00693B2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questions?</w:t>
                            </w:r>
                            <w:r w:rsidR="0006644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6444"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</w:rPr>
                              <w:t>Resource 4</w:t>
                            </w:r>
                          </w:p>
                          <w:p w:rsidR="00693B2C" w:rsidRPr="00066444" w:rsidRDefault="00693B2C" w:rsidP="00693B2C">
                            <w:pPr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93B2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Can you make your own mini booklet about the continents?</w:t>
                            </w:r>
                            <w:r w:rsidR="0006644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6444"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</w:rPr>
                              <w:t>Resource 5</w:t>
                            </w:r>
                          </w:p>
                          <w:p w:rsidR="00693B2C" w:rsidRPr="00693B2C" w:rsidRDefault="00693B2C" w:rsidP="00693B2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93B2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We have been looking at this at school and in a previous week at home so you should already know some information you can include.</w:t>
                            </w:r>
                          </w:p>
                          <w:p w:rsidR="00693B2C" w:rsidRPr="00693B2C" w:rsidRDefault="00693B2C" w:rsidP="00693B2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93B2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Try to find out about:</w:t>
                            </w:r>
                          </w:p>
                          <w:p w:rsidR="00693B2C" w:rsidRPr="00693B2C" w:rsidRDefault="00693B2C" w:rsidP="00693B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93B2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Any mountains / deserts / forests / lakes / rivers</w:t>
                            </w:r>
                          </w:p>
                          <w:p w:rsidR="00693B2C" w:rsidRPr="00693B2C" w:rsidRDefault="00693B2C" w:rsidP="00693B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93B2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Countries in each continent</w:t>
                            </w:r>
                          </w:p>
                          <w:p w:rsidR="00693B2C" w:rsidRPr="00693B2C" w:rsidRDefault="00693B2C" w:rsidP="00693B2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93B2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If you want to add any extra details, like animals that live ther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e, what the weather is like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693B2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that would be great!</w:t>
                            </w:r>
                          </w:p>
                          <w:p w:rsidR="00693B2C" w:rsidRPr="00C52035" w:rsidRDefault="00693B2C" w:rsidP="00693B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26" w:history="1">
                              <w:r w:rsidRPr="00C5203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https://www.bbc.co.uk/bitesize/topics/zyhp34j</w:t>
                              </w:r>
                            </w:hyperlink>
                          </w:p>
                          <w:p w:rsidR="00342C6A" w:rsidRPr="00693B2C" w:rsidRDefault="00693B2C" w:rsidP="00693B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27" w:history="1">
                              <w:r w:rsidRPr="00C5203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https://www.bbc.co.uk/bitesize/topics/zvsfr82/articles/znm7vk7</w:t>
                              </w:r>
                            </w:hyperlink>
                          </w:p>
                          <w:p w:rsidR="00342C6A" w:rsidRPr="00A21C15" w:rsidRDefault="00342C6A" w:rsidP="00066444">
                            <w:pPr>
                              <w:pStyle w:val="Footer"/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A21C15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18"/>
                                <w:u w:val="single"/>
                              </w:rPr>
                              <w:t>C</w:t>
                            </w:r>
                            <w:r w:rsidR="000232F4" w:rsidRPr="00A21C15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18"/>
                                <w:u w:val="single"/>
                              </w:rPr>
                              <w:t>hallenge</w:t>
                            </w:r>
                            <w:proofErr w:type="gramStart"/>
                            <w:r w:rsidR="000232F4" w:rsidRPr="00A21C15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18"/>
                                <w:u w:val="single"/>
                              </w:rPr>
                              <w:t>:</w:t>
                            </w:r>
                            <w:r w:rsidR="00693B2C" w:rsidRPr="00693B2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can</w:t>
                            </w:r>
                            <w:proofErr w:type="spellEnd"/>
                            <w:proofErr w:type="gramEnd"/>
                            <w:r w:rsidR="00693B2C" w:rsidRPr="00693B2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you compare 2 con</w:t>
                            </w:r>
                            <w:r w:rsidR="0006644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tinents? </w:t>
                            </w:r>
                            <w:r w:rsidR="00693B2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How are they different</w:t>
                            </w:r>
                            <w:r w:rsidR="00693B2C" w:rsidRPr="00693B2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/ similar?</w:t>
                            </w:r>
                          </w:p>
                          <w:p w:rsidR="00342C6A" w:rsidRPr="00A21C15" w:rsidRDefault="00342C6A" w:rsidP="00342C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F9BD3" id="_x0000_s1030" type="#_x0000_t202" style="position:absolute;margin-left:0;margin-top:20.75pt;width:168.4pt;height:341.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" strokecolor="#ea6b14" strokeweight="3pt">
                <v:textbox>
                  <w:txbxContent>
                    <w:p w:rsidR="00342C6A" w:rsidRPr="00A21C15" w:rsidRDefault="00342C6A" w:rsidP="00342C6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A21C15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highlight w:val="yellow"/>
                          <w:u w:val="single"/>
                        </w:rPr>
                        <w:t>Geography</w:t>
                      </w:r>
                      <w:r w:rsidR="00A21C15" w:rsidRPr="00A21C15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  <w:t>/</w:t>
                      </w:r>
                      <w:r w:rsidRPr="00A21C15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  <w:t>History</w:t>
                      </w:r>
                    </w:p>
                    <w:p w:rsidR="00693B2C" w:rsidRPr="00693B2C" w:rsidRDefault="00342C6A" w:rsidP="00693B2C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21C15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  <w:br/>
                      </w:r>
                      <w:r w:rsidRPr="00693B2C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WALT: </w:t>
                      </w:r>
                      <w:r w:rsidR="00693B2C" w:rsidRPr="00693B2C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</w:rPr>
                        <w:t>To find facts about the 7 continents</w:t>
                      </w:r>
                    </w:p>
                    <w:p w:rsidR="00693B2C" w:rsidRPr="00066444" w:rsidRDefault="00693B2C" w:rsidP="00693B2C">
                      <w:pPr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</w:rPr>
                      </w:pPr>
                      <w:r w:rsidRPr="007C2B60">
                        <w:rPr>
                          <w:sz w:val="20"/>
                          <w:szCs w:val="20"/>
                        </w:rPr>
                        <w:t xml:space="preserve">Can you find the answers to the quiz </w:t>
                      </w:r>
                      <w:r w:rsidRPr="00693B2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questions?</w:t>
                      </w:r>
                      <w:r w:rsidR="0006644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066444"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</w:rPr>
                        <w:t>Resource 4</w:t>
                      </w:r>
                    </w:p>
                    <w:p w:rsidR="00693B2C" w:rsidRPr="00066444" w:rsidRDefault="00693B2C" w:rsidP="00693B2C">
                      <w:pPr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</w:rPr>
                      </w:pPr>
                      <w:r w:rsidRPr="00693B2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Can you make your own mini booklet about the continents?</w:t>
                      </w:r>
                      <w:r w:rsidR="0006644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066444"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</w:rPr>
                        <w:t>Resource 5</w:t>
                      </w:r>
                    </w:p>
                    <w:p w:rsidR="00693B2C" w:rsidRPr="00693B2C" w:rsidRDefault="00693B2C" w:rsidP="00693B2C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93B2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We have been looking at this at school and in a previous week at home so you should already know some information you can include.</w:t>
                      </w:r>
                    </w:p>
                    <w:p w:rsidR="00693B2C" w:rsidRPr="00693B2C" w:rsidRDefault="00693B2C" w:rsidP="00693B2C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93B2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Try to find out about:</w:t>
                      </w:r>
                    </w:p>
                    <w:p w:rsidR="00693B2C" w:rsidRPr="00693B2C" w:rsidRDefault="00693B2C" w:rsidP="00693B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93B2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Any mountains / deserts / forests / lakes / rivers</w:t>
                      </w:r>
                    </w:p>
                    <w:p w:rsidR="00693B2C" w:rsidRPr="00693B2C" w:rsidRDefault="00693B2C" w:rsidP="00693B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93B2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Countries in each continent</w:t>
                      </w:r>
                    </w:p>
                    <w:p w:rsidR="00693B2C" w:rsidRPr="00693B2C" w:rsidRDefault="00693B2C" w:rsidP="00693B2C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93B2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If you want to add any extra details, like animals that live ther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e, what the weather is like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Pr="00693B2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that would be great!</w:t>
                      </w:r>
                    </w:p>
                    <w:p w:rsidR="00693B2C" w:rsidRPr="00C52035" w:rsidRDefault="00693B2C" w:rsidP="00693B2C">
                      <w:pPr>
                        <w:rPr>
                          <w:sz w:val="18"/>
                          <w:szCs w:val="18"/>
                        </w:rPr>
                      </w:pPr>
                      <w:hyperlink r:id="rId28" w:history="1">
                        <w:r w:rsidRPr="00C52035">
                          <w:rPr>
                            <w:rStyle w:val="Hyperlink"/>
                            <w:sz w:val="18"/>
                            <w:szCs w:val="18"/>
                          </w:rPr>
                          <w:t>https://www.bbc.co.uk/bitesize/topics/zyhp34j</w:t>
                        </w:r>
                      </w:hyperlink>
                    </w:p>
                    <w:p w:rsidR="00342C6A" w:rsidRPr="00693B2C" w:rsidRDefault="00693B2C" w:rsidP="00693B2C">
                      <w:pPr>
                        <w:rPr>
                          <w:sz w:val="18"/>
                          <w:szCs w:val="18"/>
                        </w:rPr>
                      </w:pPr>
                      <w:hyperlink r:id="rId29" w:history="1">
                        <w:r w:rsidRPr="00C52035">
                          <w:rPr>
                            <w:rStyle w:val="Hyperlink"/>
                            <w:sz w:val="18"/>
                            <w:szCs w:val="18"/>
                          </w:rPr>
                          <w:t>https://www.bbc.co.uk/bitesize/topics/zvsfr82/articles/znm7vk7</w:t>
                        </w:r>
                      </w:hyperlink>
                    </w:p>
                    <w:p w:rsidR="00342C6A" w:rsidRPr="00A21C15" w:rsidRDefault="00342C6A" w:rsidP="00066444">
                      <w:pPr>
                        <w:pStyle w:val="Footer"/>
                        <w:rPr>
                          <w:rFonts w:asciiTheme="minorHAnsi" w:hAnsiTheme="minorHAnsi" w:cstheme="minorHAnsi"/>
                          <w:sz w:val="20"/>
                          <w:szCs w:val="18"/>
                          <w:u w:val="single"/>
                        </w:rPr>
                      </w:pPr>
                      <w:proofErr w:type="spellStart"/>
                      <w:r w:rsidRPr="00A21C15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18"/>
                          <w:u w:val="single"/>
                        </w:rPr>
                        <w:t>C</w:t>
                      </w:r>
                      <w:r w:rsidR="000232F4" w:rsidRPr="00A21C15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18"/>
                          <w:u w:val="single"/>
                        </w:rPr>
                        <w:t>hallenge</w:t>
                      </w:r>
                      <w:proofErr w:type="gramStart"/>
                      <w:r w:rsidR="000232F4" w:rsidRPr="00A21C15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18"/>
                          <w:u w:val="single"/>
                        </w:rPr>
                        <w:t>:</w:t>
                      </w:r>
                      <w:r w:rsidR="00693B2C" w:rsidRPr="00693B2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can</w:t>
                      </w:r>
                      <w:proofErr w:type="spellEnd"/>
                      <w:proofErr w:type="gramEnd"/>
                      <w:r w:rsidR="00693B2C" w:rsidRPr="00693B2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you compare 2 con</w:t>
                      </w:r>
                      <w:r w:rsidR="00066444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tinents? </w:t>
                      </w:r>
                      <w:r w:rsidR="00693B2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How are they different</w:t>
                      </w:r>
                      <w:r w:rsidR="00693B2C" w:rsidRPr="00693B2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/ similar?</w:t>
                      </w:r>
                    </w:p>
                    <w:p w:rsidR="00342C6A" w:rsidRPr="00A21C15" w:rsidRDefault="00342C6A" w:rsidP="00342C6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3B2C" w:rsidRPr="00342C6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862AB9" wp14:editId="3D21BB45">
                <wp:simplePos x="0" y="0"/>
                <wp:positionH relativeFrom="margin">
                  <wp:posOffset>7743825</wp:posOffset>
                </wp:positionH>
                <wp:positionV relativeFrom="paragraph">
                  <wp:posOffset>247015</wp:posOffset>
                </wp:positionV>
                <wp:extent cx="1866265" cy="4152900"/>
                <wp:effectExtent l="19050" t="19050" r="1968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2F4" w:rsidRPr="00A21C15" w:rsidRDefault="00342C6A" w:rsidP="000232F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A21C1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Science</w:t>
                            </w:r>
                          </w:p>
                          <w:p w:rsidR="000232F4" w:rsidRPr="00A21C15" w:rsidRDefault="000232F4" w:rsidP="000232F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0232F4" w:rsidRDefault="000232F4" w:rsidP="000232F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A21C1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WALT: </w:t>
                            </w:r>
                            <w:r w:rsidR="00693B2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to find out about Anders Celsius and how we measure temperature</w:t>
                            </w:r>
                          </w:p>
                          <w:p w:rsidR="00693B2C" w:rsidRDefault="00693B2C" w:rsidP="000232F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693B2C" w:rsidRDefault="00693B2C" w:rsidP="00693B2C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693B2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Have a go at the two activities and see if you can find out any more about Anders Celsius.</w:t>
                            </w:r>
                          </w:p>
                          <w:p w:rsidR="00066444" w:rsidRPr="00066444" w:rsidRDefault="00066444" w:rsidP="00693B2C">
                            <w:pPr>
                              <w:rPr>
                                <w:rFonts w:ascii="Calibri" w:hAnsi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  <w:sz w:val="18"/>
                                <w:szCs w:val="18"/>
                              </w:rPr>
                              <w:t>Resources 7 and 8</w:t>
                            </w:r>
                          </w:p>
                          <w:p w:rsidR="00693B2C" w:rsidRDefault="00693B2C" w:rsidP="00693B2C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693B2C" w:rsidRPr="00693B2C" w:rsidRDefault="00693B2C" w:rsidP="00693B2C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hyperlink r:id="rId30" w:history="1">
                              <w:r w:rsidRPr="00693B2C">
                                <w:rPr>
                                  <w:rStyle w:val="Hyperlink"/>
                                  <w:rFonts w:ascii="Calibri" w:hAnsi="Calibri"/>
                                  <w:sz w:val="18"/>
                                  <w:szCs w:val="18"/>
                                </w:rPr>
                                <w:t>https://www.bbc.co.uk/teach/skillswise/temperature/zh4ghbk</w:t>
                              </w:r>
                            </w:hyperlink>
                          </w:p>
                          <w:p w:rsidR="00693B2C" w:rsidRPr="00693B2C" w:rsidRDefault="00693B2C" w:rsidP="00693B2C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693B2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93B2C" w:rsidRPr="00693B2C" w:rsidRDefault="00693B2C" w:rsidP="000232F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</w:pPr>
                          </w:p>
                          <w:p w:rsidR="000232F4" w:rsidRPr="00A21C15" w:rsidRDefault="000232F4" w:rsidP="000232F4">
                            <w:pPr>
                              <w:pStyle w:val="Footer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</w:pPr>
                          </w:p>
                          <w:p w:rsidR="000232F4" w:rsidRPr="00A21C15" w:rsidRDefault="000232F4" w:rsidP="000232F4">
                            <w:pPr>
                              <w:pStyle w:val="Footer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A21C15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18"/>
                                <w:u w:val="single"/>
                              </w:rPr>
                              <w:t>Challenge:</w:t>
                            </w:r>
                            <w:r w:rsidR="00693B2C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693B2C" w:rsidRPr="00693B2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who was Fahrenheit? Can you make your own thermometer?</w:t>
                            </w:r>
                          </w:p>
                          <w:p w:rsidR="000232F4" w:rsidRPr="000232F4" w:rsidRDefault="000232F4" w:rsidP="000232F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62AB9" id="Text Box 8" o:spid="_x0000_s1031" type="#_x0000_t202" style="position:absolute;margin-left:609.75pt;margin-top:19.45pt;width:146.95pt;height:32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" strokecolor="#00b050" strokeweight="3pt">
                <v:textbox>
                  <w:txbxContent>
                    <w:p w:rsidR="000232F4" w:rsidRPr="00A21C15" w:rsidRDefault="00342C6A" w:rsidP="000232F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A21C15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  <w:t>Science</w:t>
                      </w:r>
                    </w:p>
                    <w:p w:rsidR="000232F4" w:rsidRPr="00A21C15" w:rsidRDefault="000232F4" w:rsidP="000232F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0232F4" w:rsidRDefault="000232F4" w:rsidP="000232F4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A21C15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  <w:t xml:space="preserve">WALT: </w:t>
                      </w:r>
                      <w:r w:rsidR="00693B2C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  <w:t>to find out about Anders Celsius and how we measure temperature</w:t>
                      </w:r>
                    </w:p>
                    <w:p w:rsidR="00693B2C" w:rsidRDefault="00693B2C" w:rsidP="000232F4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693B2C" w:rsidRDefault="00693B2C" w:rsidP="00693B2C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693B2C">
                        <w:rPr>
                          <w:rFonts w:ascii="Calibri" w:hAnsi="Calibri"/>
                          <w:sz w:val="18"/>
                          <w:szCs w:val="18"/>
                        </w:rPr>
                        <w:t>Have a go at the two activities and see if you can find out any more about Anders Celsius.</w:t>
                      </w:r>
                    </w:p>
                    <w:p w:rsidR="00066444" w:rsidRPr="00066444" w:rsidRDefault="00066444" w:rsidP="00693B2C">
                      <w:pPr>
                        <w:rPr>
                          <w:rFonts w:ascii="Calibri" w:hAnsi="Calibri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FF0000"/>
                          <w:sz w:val="18"/>
                          <w:szCs w:val="18"/>
                        </w:rPr>
                        <w:t>Resources 7 and 8</w:t>
                      </w:r>
                    </w:p>
                    <w:p w:rsidR="00693B2C" w:rsidRDefault="00693B2C" w:rsidP="00693B2C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693B2C" w:rsidRPr="00693B2C" w:rsidRDefault="00693B2C" w:rsidP="00693B2C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hyperlink r:id="rId31" w:history="1">
                        <w:r w:rsidRPr="00693B2C">
                          <w:rPr>
                            <w:rStyle w:val="Hyperlink"/>
                            <w:rFonts w:ascii="Calibri" w:hAnsi="Calibri"/>
                            <w:sz w:val="18"/>
                            <w:szCs w:val="18"/>
                          </w:rPr>
                          <w:t>https://www.bbc.co.uk/teach/skillswise/temperature/zh4ghbk</w:t>
                        </w:r>
                      </w:hyperlink>
                    </w:p>
                    <w:p w:rsidR="00693B2C" w:rsidRPr="00693B2C" w:rsidRDefault="00693B2C" w:rsidP="00693B2C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693B2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93B2C" w:rsidRPr="00693B2C" w:rsidRDefault="00693B2C" w:rsidP="000232F4">
                      <w:pPr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</w:pPr>
                    </w:p>
                    <w:p w:rsidR="000232F4" w:rsidRPr="00A21C15" w:rsidRDefault="000232F4" w:rsidP="000232F4">
                      <w:pPr>
                        <w:pStyle w:val="Footer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</w:pPr>
                    </w:p>
                    <w:p w:rsidR="000232F4" w:rsidRPr="00A21C15" w:rsidRDefault="000232F4" w:rsidP="000232F4">
                      <w:pPr>
                        <w:pStyle w:val="Footer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18"/>
                          <w:u w:val="single"/>
                        </w:rPr>
                      </w:pPr>
                      <w:r w:rsidRPr="00A21C15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18"/>
                          <w:u w:val="single"/>
                        </w:rPr>
                        <w:t>Challenge:</w:t>
                      </w:r>
                      <w:r w:rsidR="00693B2C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  <w:r w:rsidR="00693B2C" w:rsidRPr="00693B2C">
                        <w:rPr>
                          <w:rFonts w:ascii="Calibri" w:hAnsi="Calibri"/>
                          <w:sz w:val="18"/>
                          <w:szCs w:val="18"/>
                        </w:rPr>
                        <w:t>who was Fahrenheit? Can you make your own thermometer?</w:t>
                      </w:r>
                    </w:p>
                    <w:p w:rsidR="000232F4" w:rsidRPr="000232F4" w:rsidRDefault="000232F4" w:rsidP="000232F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3B2C" w:rsidRPr="00342C6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1A2B85" wp14:editId="510464E8">
                <wp:simplePos x="0" y="0"/>
                <wp:positionH relativeFrom="column">
                  <wp:posOffset>6181725</wp:posOffset>
                </wp:positionH>
                <wp:positionV relativeFrom="paragraph">
                  <wp:posOffset>237490</wp:posOffset>
                </wp:positionV>
                <wp:extent cx="1407160" cy="4152900"/>
                <wp:effectExtent l="19050" t="19050" r="2159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C6A" w:rsidRPr="00A21C15" w:rsidRDefault="00342C6A" w:rsidP="00342C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A21C1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PE</w:t>
                            </w:r>
                          </w:p>
                          <w:p w:rsidR="00342C6A" w:rsidRPr="00A21C15" w:rsidRDefault="00342C6A" w:rsidP="00342C6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342C6A" w:rsidRPr="00A21C15" w:rsidRDefault="00342C6A" w:rsidP="00693B2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</w:pPr>
                            <w:r w:rsidRPr="00A21C15"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t>Joe Wicks – The Body Coach</w:t>
                            </w:r>
                          </w:p>
                          <w:p w:rsidR="00342C6A" w:rsidRPr="00A21C15" w:rsidRDefault="00342C6A" w:rsidP="00693B2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</w:pPr>
                          </w:p>
                          <w:p w:rsidR="00693B2C" w:rsidRPr="00066444" w:rsidRDefault="00066444" w:rsidP="00693B2C">
                            <w:pPr>
                              <w:rPr>
                                <w:rStyle w:val="HeaderChar"/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hyperlink r:id="rId32" w:history="1">
                              <w:r w:rsidRPr="00066444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https://www.youtube.com/watch?v=Na1rzigYlSU&amp;list=PLyCLoPd4VxBuHn84_as427AwkVpahrqti</w:t>
                              </w:r>
                            </w:hyperlink>
                          </w:p>
                          <w:p w:rsidR="00693B2C" w:rsidRDefault="00342C6A" w:rsidP="00693B2C">
                            <w:pPr>
                              <w:rPr>
                                <w:rStyle w:val="HeaderChar"/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</w:pPr>
                            <w:r w:rsidRPr="00A21C15">
                              <w:rPr>
                                <w:rStyle w:val="HeaderChar"/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342C6A" w:rsidRPr="00A21C15" w:rsidRDefault="00342C6A" w:rsidP="00693B2C">
                            <w:pPr>
                              <w:rPr>
                                <w:rStyle w:val="HeaderChar"/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</w:pPr>
                            <w:proofErr w:type="gramStart"/>
                            <w:r w:rsidRPr="00A21C15">
                              <w:rPr>
                                <w:rStyle w:val="HeaderChar"/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A21C15">
                              <w:rPr>
                                <w:rStyle w:val="HeaderChar"/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t xml:space="preserve"> 9am in your PE kit!</w:t>
                            </w:r>
                            <w:r w:rsidRPr="00A21C15">
                              <w:rPr>
                                <w:rStyle w:val="HeaderChar"/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br/>
                              <w:t xml:space="preserve">2 – </w:t>
                            </w:r>
                            <w:proofErr w:type="gramStart"/>
                            <w:r w:rsidR="00693B2C">
                              <w:rPr>
                                <w:rStyle w:val="HeaderChar"/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t>see</w:t>
                            </w:r>
                            <w:proofErr w:type="gramEnd"/>
                            <w:r w:rsidR="00693B2C">
                              <w:rPr>
                                <w:rStyle w:val="HeaderChar"/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t xml:space="preserve"> if you can practise throwing and catching outside in this lovely weather!</w:t>
                            </w:r>
                            <w:r w:rsidRPr="00A21C15">
                              <w:rPr>
                                <w:rStyle w:val="HeaderChar"/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br/>
                            </w:r>
                          </w:p>
                          <w:p w:rsidR="00342C6A" w:rsidRPr="00A21C15" w:rsidRDefault="00342C6A" w:rsidP="00693B2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A21C15">
                              <w:rPr>
                                <w:rStyle w:val="HeaderChar"/>
                                <w:rFonts w:asciiTheme="minorHAnsi" w:hAnsiTheme="minorHAnsi" w:cstheme="minorHAnsi"/>
                                <w:sz w:val="20"/>
                                <w:szCs w:val="18"/>
                                <w:shd w:val="clear" w:color="auto" w:fill="9CC2E5" w:themeFill="accent1" w:themeFillTint="99"/>
                              </w:rPr>
                              <w:t>We would love to see photos of you doing this – put them on twitter with #SJVPE</w:t>
                            </w:r>
                            <w:r w:rsidRPr="00A21C15">
                              <w:rPr>
                                <w:rStyle w:val="HeaderChar"/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342C6A" w:rsidRPr="00E21874" w:rsidRDefault="00342C6A" w:rsidP="00342C6A">
                            <w:pPr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A2B85" id="_x0000_s1032" type="#_x0000_t202" style="position:absolute;margin-left:486.75pt;margin-top:18.7pt;width:110.8pt;height:3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" strokeweight="3pt">
                <v:stroke dashstyle="3 1"/>
                <v:textbox>
                  <w:txbxContent>
                    <w:p w:rsidR="00342C6A" w:rsidRPr="00A21C15" w:rsidRDefault="00342C6A" w:rsidP="00342C6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A21C15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  <w:t>PE</w:t>
                      </w:r>
                    </w:p>
                    <w:p w:rsidR="00342C6A" w:rsidRPr="00A21C15" w:rsidRDefault="00342C6A" w:rsidP="00342C6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342C6A" w:rsidRPr="00A21C15" w:rsidRDefault="00342C6A" w:rsidP="00693B2C">
                      <w:pPr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</w:pPr>
                      <w:r w:rsidRPr="00A21C15"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  <w:t>Joe Wicks – The Body Coach</w:t>
                      </w:r>
                    </w:p>
                    <w:p w:rsidR="00342C6A" w:rsidRPr="00A21C15" w:rsidRDefault="00342C6A" w:rsidP="00693B2C">
                      <w:pPr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</w:pPr>
                    </w:p>
                    <w:p w:rsidR="00693B2C" w:rsidRPr="00066444" w:rsidRDefault="00066444" w:rsidP="00693B2C">
                      <w:pPr>
                        <w:rPr>
                          <w:rStyle w:val="HeaderChar"/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hyperlink r:id="rId33" w:history="1">
                        <w:r w:rsidRPr="00066444">
                          <w:rPr>
                            <w:rStyle w:val="Hyperlink"/>
                            <w:rFonts w:asciiTheme="minorHAnsi" w:hAnsiTheme="minorHAnsi"/>
                            <w:sz w:val="18"/>
                            <w:szCs w:val="18"/>
                          </w:rPr>
                          <w:t>https://www.youtube.com/watch?v=Na1rzigYlSU&amp;list=PLyCLoPd4VxBuHn84_as427AwkVpahrqti</w:t>
                        </w:r>
                      </w:hyperlink>
                    </w:p>
                    <w:p w:rsidR="00693B2C" w:rsidRDefault="00342C6A" w:rsidP="00693B2C">
                      <w:pPr>
                        <w:rPr>
                          <w:rStyle w:val="HeaderChar"/>
                          <w:rFonts w:asciiTheme="minorHAnsi" w:hAnsiTheme="minorHAnsi" w:cstheme="minorHAnsi"/>
                          <w:sz w:val="20"/>
                          <w:szCs w:val="18"/>
                        </w:rPr>
                      </w:pPr>
                      <w:r w:rsidRPr="00A21C15">
                        <w:rPr>
                          <w:rStyle w:val="HeaderChar"/>
                          <w:rFonts w:asciiTheme="minorHAnsi" w:hAnsiTheme="minorHAnsi" w:cstheme="minorHAnsi"/>
                          <w:sz w:val="20"/>
                          <w:szCs w:val="18"/>
                        </w:rPr>
                        <w:t xml:space="preserve"> </w:t>
                      </w:r>
                    </w:p>
                    <w:p w:rsidR="00342C6A" w:rsidRPr="00A21C15" w:rsidRDefault="00342C6A" w:rsidP="00693B2C">
                      <w:pPr>
                        <w:rPr>
                          <w:rStyle w:val="HeaderChar"/>
                          <w:rFonts w:asciiTheme="minorHAnsi" w:hAnsiTheme="minorHAnsi" w:cstheme="minorHAnsi"/>
                          <w:sz w:val="20"/>
                          <w:szCs w:val="18"/>
                        </w:rPr>
                      </w:pPr>
                      <w:proofErr w:type="gramStart"/>
                      <w:r w:rsidRPr="00A21C15">
                        <w:rPr>
                          <w:rStyle w:val="HeaderChar"/>
                          <w:rFonts w:asciiTheme="minorHAnsi" w:hAnsiTheme="minorHAnsi" w:cstheme="minorHAnsi"/>
                          <w:sz w:val="20"/>
                          <w:szCs w:val="18"/>
                        </w:rPr>
                        <w:t>at</w:t>
                      </w:r>
                      <w:proofErr w:type="gramEnd"/>
                      <w:r w:rsidRPr="00A21C15">
                        <w:rPr>
                          <w:rStyle w:val="HeaderChar"/>
                          <w:rFonts w:asciiTheme="minorHAnsi" w:hAnsiTheme="minorHAnsi" w:cstheme="minorHAnsi"/>
                          <w:sz w:val="20"/>
                          <w:szCs w:val="18"/>
                        </w:rPr>
                        <w:t xml:space="preserve"> 9am in your PE kit!</w:t>
                      </w:r>
                      <w:r w:rsidRPr="00A21C15">
                        <w:rPr>
                          <w:rStyle w:val="HeaderChar"/>
                          <w:rFonts w:asciiTheme="minorHAnsi" w:hAnsiTheme="minorHAnsi" w:cstheme="minorHAnsi"/>
                          <w:sz w:val="20"/>
                          <w:szCs w:val="18"/>
                        </w:rPr>
                        <w:br/>
                        <w:t xml:space="preserve">2 – </w:t>
                      </w:r>
                      <w:proofErr w:type="gramStart"/>
                      <w:r w:rsidR="00693B2C">
                        <w:rPr>
                          <w:rStyle w:val="HeaderChar"/>
                          <w:rFonts w:asciiTheme="minorHAnsi" w:hAnsiTheme="minorHAnsi" w:cstheme="minorHAnsi"/>
                          <w:sz w:val="20"/>
                          <w:szCs w:val="18"/>
                        </w:rPr>
                        <w:t>see</w:t>
                      </w:r>
                      <w:proofErr w:type="gramEnd"/>
                      <w:r w:rsidR="00693B2C">
                        <w:rPr>
                          <w:rStyle w:val="HeaderChar"/>
                          <w:rFonts w:asciiTheme="minorHAnsi" w:hAnsiTheme="minorHAnsi" w:cstheme="minorHAnsi"/>
                          <w:sz w:val="20"/>
                          <w:szCs w:val="18"/>
                        </w:rPr>
                        <w:t xml:space="preserve"> if you can practise throwing and catching outside in this lovely weather!</w:t>
                      </w:r>
                      <w:r w:rsidRPr="00A21C15">
                        <w:rPr>
                          <w:rStyle w:val="HeaderChar"/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br/>
                      </w:r>
                    </w:p>
                    <w:p w:rsidR="00342C6A" w:rsidRPr="00A21C15" w:rsidRDefault="00342C6A" w:rsidP="00693B2C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A21C15">
                        <w:rPr>
                          <w:rStyle w:val="HeaderChar"/>
                          <w:rFonts w:asciiTheme="minorHAnsi" w:hAnsiTheme="minorHAnsi" w:cstheme="minorHAnsi"/>
                          <w:sz w:val="20"/>
                          <w:szCs w:val="18"/>
                          <w:shd w:val="clear" w:color="auto" w:fill="9CC2E5" w:themeFill="accent1" w:themeFillTint="99"/>
                        </w:rPr>
                        <w:t>We would love to see photos of you doing this – put them on twitter with #SJVPE</w:t>
                      </w:r>
                      <w:r w:rsidRPr="00A21C15">
                        <w:rPr>
                          <w:rStyle w:val="HeaderChar"/>
                          <w:rFonts w:asciiTheme="minorHAnsi" w:hAnsiTheme="minorHAnsi" w:cstheme="minorHAnsi"/>
                          <w:sz w:val="20"/>
                          <w:szCs w:val="18"/>
                        </w:rPr>
                        <w:t xml:space="preserve"> </w:t>
                      </w:r>
                    </w:p>
                    <w:p w:rsidR="00342C6A" w:rsidRPr="00E21874" w:rsidRDefault="00342C6A" w:rsidP="00342C6A">
                      <w:pPr>
                        <w:rPr>
                          <w:b/>
                          <w:sz w:val="28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3B2C" w:rsidRPr="00342C6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09FFF16" wp14:editId="0509AA90">
                <wp:simplePos x="0" y="0"/>
                <wp:positionH relativeFrom="margin">
                  <wp:posOffset>3848100</wp:posOffset>
                </wp:positionH>
                <wp:positionV relativeFrom="paragraph">
                  <wp:posOffset>246380</wp:posOffset>
                </wp:positionV>
                <wp:extent cx="2194560" cy="4143375"/>
                <wp:effectExtent l="19050" t="19050" r="1524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C6A" w:rsidRPr="00A21C15" w:rsidRDefault="00342C6A" w:rsidP="000232F4">
                            <w:pPr>
                              <w:pStyle w:val="Header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A21C1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RE</w:t>
                            </w:r>
                          </w:p>
                          <w:p w:rsidR="000232F4" w:rsidRPr="00A21C15" w:rsidRDefault="000232F4" w:rsidP="000232F4">
                            <w:pPr>
                              <w:pStyle w:val="Header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066444" w:rsidRPr="00066444" w:rsidRDefault="000232F4" w:rsidP="00066444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21C15"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WALT:</w:t>
                            </w:r>
                            <w:r w:rsidRPr="0006644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066444" w:rsidRPr="0006644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to read some parables and describe </w:t>
                            </w:r>
                            <w:proofErr w:type="gramStart"/>
                            <w:r w:rsidR="00066444" w:rsidRPr="0006644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your</w:t>
                            </w:r>
                            <w:proofErr w:type="gramEnd"/>
                            <w:r w:rsidR="00066444" w:rsidRPr="0006644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favourite  </w:t>
                            </w:r>
                          </w:p>
                          <w:p w:rsidR="00066444" w:rsidRPr="00066444" w:rsidRDefault="00066444" w:rsidP="00066444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66444" w:rsidRPr="00066444" w:rsidRDefault="00066444" w:rsidP="00066444">
                            <w:pPr>
                              <w:rPr>
                                <w:rFonts w:asciiTheme="minorHAnsi" w:hAnsi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6644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Can you read / listen to the parables on the sheet; what do they mean? What lessons can we take about how we should live?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FF0000"/>
                                <w:sz w:val="18"/>
                                <w:szCs w:val="18"/>
                              </w:rPr>
                              <w:t>Resource 6</w:t>
                            </w:r>
                          </w:p>
                          <w:p w:rsidR="00066444" w:rsidRDefault="00066444" w:rsidP="00066444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066444" w:rsidRPr="00066444" w:rsidRDefault="00066444" w:rsidP="00066444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6644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Choose one and write a description of it in your book. </w:t>
                            </w:r>
                          </w:p>
                          <w:p w:rsidR="000232F4" w:rsidRPr="00A21C15" w:rsidRDefault="000232F4" w:rsidP="000232F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0232F4" w:rsidRPr="00A21C15" w:rsidRDefault="000232F4" w:rsidP="000232F4">
                            <w:pPr>
                              <w:pStyle w:val="Footer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</w:pPr>
                          </w:p>
                          <w:p w:rsidR="00066444" w:rsidRPr="00066444" w:rsidRDefault="000232F4" w:rsidP="00066444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A21C15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18"/>
                                <w:u w:val="single"/>
                              </w:rPr>
                              <w:t>Challenge:</w:t>
                            </w:r>
                            <w:r w:rsidR="00066444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06644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</w:t>
                            </w:r>
                            <w:r w:rsidR="00066444" w:rsidRPr="0006644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an you make a storyboard of one of the parables?</w:t>
                            </w:r>
                          </w:p>
                          <w:p w:rsidR="000232F4" w:rsidRPr="00A21C15" w:rsidRDefault="000232F4" w:rsidP="000232F4">
                            <w:pPr>
                              <w:pStyle w:val="Footer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0232F4" w:rsidRPr="000232F4" w:rsidRDefault="000232F4" w:rsidP="000232F4">
                            <w:pPr>
                              <w:pStyle w:val="Head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FFF16" id="_x0000_s1033" type="#_x0000_t202" style="position:absolute;margin-left:303pt;margin-top:19.4pt;width:172.8pt;height:32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" strokecolor="#7030a0" strokeweight="3pt">
                <v:textbox>
                  <w:txbxContent>
                    <w:p w:rsidR="00342C6A" w:rsidRPr="00A21C15" w:rsidRDefault="00342C6A" w:rsidP="000232F4">
                      <w:pPr>
                        <w:pStyle w:val="Header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A21C15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  <w:t>RE</w:t>
                      </w:r>
                    </w:p>
                    <w:p w:rsidR="000232F4" w:rsidRPr="00A21C15" w:rsidRDefault="000232F4" w:rsidP="000232F4">
                      <w:pPr>
                        <w:pStyle w:val="Header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066444" w:rsidRPr="00066444" w:rsidRDefault="000232F4" w:rsidP="00066444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21C15">
                        <w:rPr>
                          <w:rFonts w:cstheme="minorHAnsi"/>
                          <w:b/>
                          <w:sz w:val="20"/>
                          <w:szCs w:val="18"/>
                          <w:u w:val="single"/>
                        </w:rPr>
                        <w:t>WALT:</w:t>
                      </w:r>
                      <w:r w:rsidRPr="00066444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066444" w:rsidRPr="00066444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to read some parables and describe </w:t>
                      </w:r>
                      <w:proofErr w:type="gramStart"/>
                      <w:r w:rsidR="00066444" w:rsidRPr="00066444">
                        <w:rPr>
                          <w:b/>
                          <w:sz w:val="18"/>
                          <w:szCs w:val="18"/>
                          <w:u w:val="single"/>
                        </w:rPr>
                        <w:t>your</w:t>
                      </w:r>
                      <w:proofErr w:type="gramEnd"/>
                      <w:r w:rsidR="00066444" w:rsidRPr="00066444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favourite  </w:t>
                      </w:r>
                    </w:p>
                    <w:p w:rsidR="00066444" w:rsidRPr="00066444" w:rsidRDefault="00066444" w:rsidP="00066444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066444" w:rsidRPr="00066444" w:rsidRDefault="00066444" w:rsidP="00066444">
                      <w:pPr>
                        <w:rPr>
                          <w:rFonts w:asciiTheme="minorHAnsi" w:hAnsiTheme="minorHAnsi"/>
                          <w:color w:val="FF0000"/>
                          <w:sz w:val="18"/>
                          <w:szCs w:val="18"/>
                        </w:rPr>
                      </w:pPr>
                      <w:r w:rsidRPr="00066444">
                        <w:rPr>
                          <w:rFonts w:asciiTheme="minorHAnsi" w:hAnsiTheme="minorHAnsi"/>
                          <w:sz w:val="18"/>
                          <w:szCs w:val="18"/>
                        </w:rPr>
                        <w:t>Can you read / listen to the parables on the sheet; what do they mean? What lessons can we take about how we should live?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FF0000"/>
                          <w:sz w:val="18"/>
                          <w:szCs w:val="18"/>
                        </w:rPr>
                        <w:t>Resource 6</w:t>
                      </w:r>
                    </w:p>
                    <w:p w:rsidR="00066444" w:rsidRDefault="00066444" w:rsidP="00066444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066444" w:rsidRPr="00066444" w:rsidRDefault="00066444" w:rsidP="00066444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66444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Choose one and write a description of it in your book. </w:t>
                      </w:r>
                    </w:p>
                    <w:p w:rsidR="000232F4" w:rsidRPr="00A21C15" w:rsidRDefault="000232F4" w:rsidP="000232F4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0232F4" w:rsidRPr="00A21C15" w:rsidRDefault="000232F4" w:rsidP="000232F4">
                      <w:pPr>
                        <w:pStyle w:val="Footer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</w:pPr>
                    </w:p>
                    <w:p w:rsidR="00066444" w:rsidRPr="00066444" w:rsidRDefault="000232F4" w:rsidP="00066444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A21C15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18"/>
                          <w:u w:val="single"/>
                        </w:rPr>
                        <w:t>Challenge:</w:t>
                      </w:r>
                      <w:r w:rsidR="00066444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  <w:r w:rsidR="00066444">
                        <w:rPr>
                          <w:rFonts w:asciiTheme="minorHAnsi" w:hAnsiTheme="minorHAnsi"/>
                          <w:sz w:val="18"/>
                          <w:szCs w:val="18"/>
                        </w:rPr>
                        <w:t>c</w:t>
                      </w:r>
                      <w:r w:rsidR="00066444" w:rsidRPr="00066444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an you make a storyboard of one of the parables?</w:t>
                      </w:r>
                    </w:p>
                    <w:p w:rsidR="000232F4" w:rsidRPr="00A21C15" w:rsidRDefault="000232F4" w:rsidP="000232F4">
                      <w:pPr>
                        <w:pStyle w:val="Footer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18"/>
                          <w:u w:val="single"/>
                        </w:rPr>
                      </w:pPr>
                    </w:p>
                    <w:p w:rsidR="000232F4" w:rsidRPr="000232F4" w:rsidRDefault="000232F4" w:rsidP="000232F4">
                      <w:pPr>
                        <w:pStyle w:val="Head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3B2C" w:rsidRPr="00342C6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E1194C" wp14:editId="7C946148">
                <wp:simplePos x="0" y="0"/>
                <wp:positionH relativeFrom="column">
                  <wp:posOffset>2305050</wp:posOffset>
                </wp:positionH>
                <wp:positionV relativeFrom="paragraph">
                  <wp:posOffset>256540</wp:posOffset>
                </wp:positionV>
                <wp:extent cx="1407160" cy="4143375"/>
                <wp:effectExtent l="19050" t="19050" r="2159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C6A" w:rsidRPr="00A21C15" w:rsidRDefault="00342C6A" w:rsidP="00342C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A21C1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M</w:t>
                            </w:r>
                            <w:r w:rsidR="00A21C15" w:rsidRPr="00A21C1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usic/</w:t>
                            </w:r>
                            <w:r w:rsidRPr="00A21C1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highlight w:val="yellow"/>
                                <w:u w:val="single"/>
                              </w:rPr>
                              <w:t>Art</w:t>
                            </w:r>
                          </w:p>
                          <w:p w:rsidR="00342C6A" w:rsidRPr="00A21C15" w:rsidRDefault="00342C6A" w:rsidP="00342C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0232F4" w:rsidRPr="00066444" w:rsidRDefault="000232F4" w:rsidP="000232F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66444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WALT: </w:t>
                            </w:r>
                            <w:r w:rsidR="00693B2C" w:rsidRPr="00066444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to use different textures to create a rainbow picture</w:t>
                            </w:r>
                          </w:p>
                          <w:p w:rsidR="00693B2C" w:rsidRPr="00066444" w:rsidRDefault="00693B2C" w:rsidP="000232F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93B2C" w:rsidRPr="00066444" w:rsidRDefault="00693B2C" w:rsidP="000232F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6644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You may have already made a rainbow in support of the NHS, so here is an extra challenge! Can you make a rainbow using more than one material? It can be as large or small as you like! </w:t>
                            </w:r>
                          </w:p>
                          <w:p w:rsidR="00693B2C" w:rsidRPr="00066444" w:rsidRDefault="00693B2C" w:rsidP="000232F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6644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Some ideas are:</w:t>
                            </w:r>
                          </w:p>
                          <w:p w:rsidR="00693B2C" w:rsidRPr="00066444" w:rsidRDefault="00693B2C" w:rsidP="000232F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6644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Tissue paper</w:t>
                            </w:r>
                          </w:p>
                          <w:p w:rsidR="00693B2C" w:rsidRPr="00066444" w:rsidRDefault="00693B2C" w:rsidP="000232F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6644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Paint</w:t>
                            </w:r>
                          </w:p>
                          <w:p w:rsidR="00693B2C" w:rsidRPr="00066444" w:rsidRDefault="00693B2C" w:rsidP="000232F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6644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Crayon</w:t>
                            </w:r>
                          </w:p>
                          <w:p w:rsidR="00693B2C" w:rsidRPr="00066444" w:rsidRDefault="00693B2C" w:rsidP="000232F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6644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Fabric</w:t>
                            </w:r>
                          </w:p>
                          <w:p w:rsidR="00693B2C" w:rsidRPr="00066444" w:rsidRDefault="00693B2C" w:rsidP="000232F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6644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Chalk</w:t>
                            </w:r>
                          </w:p>
                          <w:p w:rsidR="00693B2C" w:rsidRDefault="00693B2C" w:rsidP="000232F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6644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Coloured objects</w:t>
                            </w:r>
                          </w:p>
                          <w:p w:rsidR="00066444" w:rsidRPr="00066444" w:rsidRDefault="00066444" w:rsidP="000232F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Cotton wool (coloured)</w:t>
                            </w:r>
                          </w:p>
                          <w:p w:rsidR="00342C6A" w:rsidRPr="00342C6A" w:rsidRDefault="00342C6A" w:rsidP="00342C6A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1194C" id="_x0000_s1034" type="#_x0000_t202" style="position:absolute;margin-left:181.5pt;margin-top:20.2pt;width:110.8pt;height:3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" strokecolor="red" strokeweight="3pt">
                <v:stroke dashstyle="3 1"/>
                <v:textbox>
                  <w:txbxContent>
                    <w:p w:rsidR="00342C6A" w:rsidRPr="00A21C15" w:rsidRDefault="00342C6A" w:rsidP="00342C6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A21C15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  <w:t>M</w:t>
                      </w:r>
                      <w:r w:rsidR="00A21C15" w:rsidRPr="00A21C15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  <w:t>usic/</w:t>
                      </w:r>
                      <w:r w:rsidRPr="00A21C15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highlight w:val="yellow"/>
                          <w:u w:val="single"/>
                        </w:rPr>
                        <w:t>Art</w:t>
                      </w:r>
                    </w:p>
                    <w:p w:rsidR="00342C6A" w:rsidRPr="00A21C15" w:rsidRDefault="00342C6A" w:rsidP="00342C6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0232F4" w:rsidRPr="00066444" w:rsidRDefault="000232F4" w:rsidP="000232F4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66444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WALT: </w:t>
                      </w:r>
                      <w:r w:rsidR="00693B2C" w:rsidRPr="00066444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 to use different textures to create a rainbow picture</w:t>
                      </w:r>
                    </w:p>
                    <w:p w:rsidR="00693B2C" w:rsidRPr="00066444" w:rsidRDefault="00693B2C" w:rsidP="000232F4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693B2C" w:rsidRPr="00066444" w:rsidRDefault="00693B2C" w:rsidP="000232F4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6644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You may have already made a rainbow in support of the NHS, so here is an extra challenge! Can you make a rainbow using more than one material? It can be as large or small as you like! </w:t>
                      </w:r>
                    </w:p>
                    <w:p w:rsidR="00693B2C" w:rsidRPr="00066444" w:rsidRDefault="00693B2C" w:rsidP="000232F4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6644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Some ideas are:</w:t>
                      </w:r>
                    </w:p>
                    <w:p w:rsidR="00693B2C" w:rsidRPr="00066444" w:rsidRDefault="00693B2C" w:rsidP="000232F4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6644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Tissue paper</w:t>
                      </w:r>
                    </w:p>
                    <w:p w:rsidR="00693B2C" w:rsidRPr="00066444" w:rsidRDefault="00693B2C" w:rsidP="000232F4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6644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Paint</w:t>
                      </w:r>
                    </w:p>
                    <w:p w:rsidR="00693B2C" w:rsidRPr="00066444" w:rsidRDefault="00693B2C" w:rsidP="000232F4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6644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Crayon</w:t>
                      </w:r>
                    </w:p>
                    <w:p w:rsidR="00693B2C" w:rsidRPr="00066444" w:rsidRDefault="00693B2C" w:rsidP="000232F4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6644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Fabric</w:t>
                      </w:r>
                    </w:p>
                    <w:p w:rsidR="00693B2C" w:rsidRPr="00066444" w:rsidRDefault="00693B2C" w:rsidP="000232F4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6644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Chalk</w:t>
                      </w:r>
                    </w:p>
                    <w:p w:rsidR="00693B2C" w:rsidRDefault="00693B2C" w:rsidP="000232F4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6644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Coloured objects</w:t>
                      </w:r>
                    </w:p>
                    <w:p w:rsidR="00066444" w:rsidRPr="00066444" w:rsidRDefault="00066444" w:rsidP="000232F4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Cotton wool (coloured)</w:t>
                      </w:r>
                    </w:p>
                    <w:p w:rsidR="00342C6A" w:rsidRPr="00342C6A" w:rsidRDefault="00342C6A" w:rsidP="00342C6A">
                      <w:pPr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C6A" w:rsidRPr="00342C6A" w:rsidRDefault="00342C6A" w:rsidP="00342C6A"/>
    <w:p w:rsidR="00342C6A" w:rsidRDefault="00342C6A" w:rsidP="00342C6A"/>
    <w:p w:rsidR="007B6C4A" w:rsidRPr="00342C6A" w:rsidRDefault="007B6C4A" w:rsidP="00342C6A"/>
    <w:sectPr w:rsidR="007B6C4A" w:rsidRPr="00342C6A" w:rsidSect="00A433D3">
      <w:headerReference w:type="default" r:id="rId34"/>
      <w:footerReference w:type="default" r:id="rId3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CB" w:rsidRDefault="00E40CCB" w:rsidP="00A433D3">
      <w:r>
        <w:separator/>
      </w:r>
    </w:p>
  </w:endnote>
  <w:endnote w:type="continuationSeparator" w:id="0">
    <w:p w:rsidR="00E40CCB" w:rsidRDefault="00E40CCB" w:rsidP="00A4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D3" w:rsidRDefault="00A433D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562139C7" wp14:editId="53B268A0">
              <wp:simplePos x="0" y="0"/>
              <wp:positionH relativeFrom="margin">
                <wp:posOffset>5014291</wp:posOffset>
              </wp:positionH>
              <wp:positionV relativeFrom="paragraph">
                <wp:posOffset>54886</wp:posOffset>
              </wp:positionV>
              <wp:extent cx="4683319" cy="278296"/>
              <wp:effectExtent l="19050" t="19050" r="22225" b="266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3319" cy="2782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chemeClr val="accent6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33D3" w:rsidRPr="00A433D3" w:rsidRDefault="004774E1" w:rsidP="00A433D3">
                          <w:pPr>
                            <w:jc w:val="center"/>
                            <w:rPr>
                              <w:rFonts w:asciiTheme="minorHAnsi" w:hAnsiTheme="minorHAnsi" w:cstheme="minorHAnsi"/>
                              <w:bCs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Cs/>
                              <w:sz w:val="22"/>
                            </w:rPr>
                            <w:t>Year 2 Teacher email address – year2</w:t>
                          </w:r>
                          <w:r w:rsidR="00A433D3">
                            <w:rPr>
                              <w:rFonts w:asciiTheme="minorHAnsi" w:hAnsiTheme="minorHAnsi" w:cstheme="minorHAnsi"/>
                              <w:bCs/>
                              <w:sz w:val="22"/>
                            </w:rPr>
                            <w:t>@st-john-vianney.blackpool.sch.uk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139C7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94.85pt;margin-top:4.3pt;width:368.75pt;height:21.9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" strokecolor="#538135 [2409]" strokeweight="2.25pt">
              <v:textbox>
                <w:txbxContent>
                  <w:p w:rsidR="00A433D3" w:rsidRPr="00A433D3" w:rsidRDefault="004774E1" w:rsidP="00A433D3">
                    <w:pPr>
                      <w:jc w:val="center"/>
                      <w:rPr>
                        <w:rFonts w:asciiTheme="minorHAnsi" w:hAnsiTheme="minorHAnsi" w:cstheme="minorHAnsi"/>
                        <w:bCs/>
                        <w:sz w:val="22"/>
                      </w:rPr>
                    </w:pPr>
                    <w:r>
                      <w:rPr>
                        <w:rFonts w:asciiTheme="minorHAnsi" w:hAnsiTheme="minorHAnsi" w:cstheme="minorHAnsi"/>
                        <w:bCs/>
                        <w:sz w:val="22"/>
                      </w:rPr>
                      <w:t>Year 2 Teacher email address – year2</w:t>
                    </w:r>
                    <w:r w:rsidR="00A433D3">
                      <w:rPr>
                        <w:rFonts w:asciiTheme="minorHAnsi" w:hAnsiTheme="minorHAnsi" w:cstheme="minorHAnsi"/>
                        <w:bCs/>
                        <w:sz w:val="22"/>
                      </w:rPr>
                      <w:t>@st-john-vianney.blackpool.sch.uk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DA056D4" wp14:editId="2B2FB585">
              <wp:simplePos x="0" y="0"/>
              <wp:positionH relativeFrom="margin">
                <wp:align>left</wp:align>
              </wp:positionH>
              <wp:positionV relativeFrom="paragraph">
                <wp:posOffset>45775</wp:posOffset>
              </wp:positionV>
              <wp:extent cx="4683319" cy="278296"/>
              <wp:effectExtent l="19050" t="19050" r="22225" b="266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3319" cy="2782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chemeClr val="accent6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33D3" w:rsidRPr="00A433D3" w:rsidRDefault="00A433D3" w:rsidP="00A433D3">
                          <w:pPr>
                            <w:jc w:val="center"/>
                            <w:rPr>
                              <w:rFonts w:asciiTheme="minorHAnsi" w:hAnsiTheme="minorHAnsi" w:cstheme="minorHAnsi"/>
                              <w:bCs/>
                              <w:sz w:val="22"/>
                            </w:rPr>
                          </w:pPr>
                          <w:r w:rsidRPr="00A433D3">
                            <w:rPr>
                              <w:rFonts w:asciiTheme="minorHAnsi" w:hAnsiTheme="minorHAnsi" w:cstheme="minorHAnsi"/>
                              <w:bCs/>
                              <w:sz w:val="22"/>
                            </w:rPr>
                            <w:t>Check our Twitter @</w:t>
                          </w:r>
                          <w:proofErr w:type="spellStart"/>
                          <w:r w:rsidRPr="00A433D3">
                            <w:rPr>
                              <w:rFonts w:asciiTheme="minorHAnsi" w:hAnsiTheme="minorHAnsi" w:cstheme="minorHAnsi"/>
                              <w:bCs/>
                              <w:sz w:val="22"/>
                            </w:rPr>
                            <w:t>SJVblackpool</w:t>
                          </w:r>
                          <w:proofErr w:type="spellEnd"/>
                          <w:r w:rsidRPr="00A433D3">
                            <w:rPr>
                              <w:rFonts w:asciiTheme="minorHAnsi" w:hAnsiTheme="minorHAnsi" w:cstheme="minorHAnsi"/>
                              <w:bCs/>
                              <w:sz w:val="22"/>
                            </w:rPr>
                            <w:t xml:space="preserve"> for more activities and updates!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A056D4" id="_x0000_s1036" type="#_x0000_t202" style="position:absolute;margin-left:0;margin-top:3.6pt;width:368.75pt;height:21.9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" strokecolor="#538135 [2409]" strokeweight="2.25pt">
              <v:textbox>
                <w:txbxContent>
                  <w:p w:rsidR="00A433D3" w:rsidRPr="00A433D3" w:rsidRDefault="00A433D3" w:rsidP="00A433D3">
                    <w:pPr>
                      <w:jc w:val="center"/>
                      <w:rPr>
                        <w:rFonts w:asciiTheme="minorHAnsi" w:hAnsiTheme="minorHAnsi" w:cstheme="minorHAnsi"/>
                        <w:bCs/>
                        <w:sz w:val="22"/>
                      </w:rPr>
                    </w:pPr>
                    <w:r w:rsidRPr="00A433D3">
                      <w:rPr>
                        <w:rFonts w:asciiTheme="minorHAnsi" w:hAnsiTheme="minorHAnsi" w:cstheme="minorHAnsi"/>
                        <w:bCs/>
                        <w:sz w:val="22"/>
                      </w:rPr>
                      <w:t>Check our Twitter @</w:t>
                    </w:r>
                    <w:proofErr w:type="spellStart"/>
                    <w:r w:rsidRPr="00A433D3">
                      <w:rPr>
                        <w:rFonts w:asciiTheme="minorHAnsi" w:hAnsiTheme="minorHAnsi" w:cstheme="minorHAnsi"/>
                        <w:bCs/>
                        <w:sz w:val="22"/>
                      </w:rPr>
                      <w:t>SJVblackpool</w:t>
                    </w:r>
                    <w:proofErr w:type="spellEnd"/>
                    <w:r w:rsidRPr="00A433D3">
                      <w:rPr>
                        <w:rFonts w:asciiTheme="minorHAnsi" w:hAnsiTheme="minorHAnsi" w:cstheme="minorHAnsi"/>
                        <w:bCs/>
                        <w:sz w:val="22"/>
                      </w:rPr>
                      <w:t xml:space="preserve"> for more activities and updates!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CB" w:rsidRDefault="00E40CCB" w:rsidP="00A433D3">
      <w:r>
        <w:separator/>
      </w:r>
    </w:p>
  </w:footnote>
  <w:footnote w:type="continuationSeparator" w:id="0">
    <w:p w:rsidR="00E40CCB" w:rsidRDefault="00E40CCB" w:rsidP="00A43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D3" w:rsidRPr="00A433D3" w:rsidRDefault="000232F4" w:rsidP="00A433D3">
    <w:pPr>
      <w:pStyle w:val="Header"/>
      <w:jc w:val="center"/>
      <w:rPr>
        <w:rFonts w:asciiTheme="minorHAnsi" w:hAnsiTheme="minorHAnsi"/>
        <w:b/>
        <w:sz w:val="28"/>
        <w:szCs w:val="28"/>
        <w:u w:val="single"/>
      </w:rPr>
    </w:pPr>
    <w:r w:rsidRPr="00A433D3">
      <w:rPr>
        <w:noProof/>
        <w:sz w:val="28"/>
        <w:szCs w:val="28"/>
      </w:rPr>
      <w:drawing>
        <wp:anchor distT="0" distB="0" distL="114300" distR="114300" simplePos="0" relativeHeight="251670528" behindDoc="1" locked="0" layoutInCell="1" allowOverlap="1" wp14:anchorId="77B1C960" wp14:editId="7A8767D9">
          <wp:simplePos x="0" y="0"/>
          <wp:positionH relativeFrom="margin">
            <wp:posOffset>8695690</wp:posOffset>
          </wp:positionH>
          <wp:positionV relativeFrom="paragraph">
            <wp:posOffset>-201185</wp:posOffset>
          </wp:positionV>
          <wp:extent cx="818995" cy="954157"/>
          <wp:effectExtent l="0" t="0" r="635" b="0"/>
          <wp:wrapTight wrapText="bothSides">
            <wp:wrapPolygon edited="0">
              <wp:start x="0" y="0"/>
              <wp:lineTo x="0" y="21140"/>
              <wp:lineTo x="21114" y="21140"/>
              <wp:lineTo x="21114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humbnail_logo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995" cy="954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1382" w:rsidRPr="00A433D3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0DB6EBC" wp14:editId="2D340727">
          <wp:simplePos x="0" y="0"/>
          <wp:positionH relativeFrom="margin">
            <wp:posOffset>130672</wp:posOffset>
          </wp:positionH>
          <wp:positionV relativeFrom="paragraph">
            <wp:posOffset>-234812</wp:posOffset>
          </wp:positionV>
          <wp:extent cx="818995" cy="954157"/>
          <wp:effectExtent l="0" t="0" r="635" b="0"/>
          <wp:wrapTight wrapText="bothSides">
            <wp:wrapPolygon edited="0">
              <wp:start x="0" y="0"/>
              <wp:lineTo x="0" y="21140"/>
              <wp:lineTo x="21114" y="21140"/>
              <wp:lineTo x="2111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humbnail_logo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995" cy="954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3D3" w:rsidRPr="00A433D3">
      <w:rPr>
        <w:rFonts w:asciiTheme="minorHAnsi" w:hAnsiTheme="minorHAnsi"/>
        <w:b/>
        <w:sz w:val="28"/>
        <w:szCs w:val="28"/>
        <w:u w:val="single"/>
      </w:rPr>
      <w:t xml:space="preserve">St John Vianney </w:t>
    </w:r>
    <w:r w:rsidR="004774E1">
      <w:rPr>
        <w:rFonts w:asciiTheme="minorHAnsi" w:hAnsiTheme="minorHAnsi"/>
        <w:b/>
        <w:sz w:val="28"/>
        <w:szCs w:val="28"/>
        <w:u w:val="single"/>
      </w:rPr>
      <w:t>Catholic Primary School – Year 2</w:t>
    </w:r>
    <w:r w:rsidR="00A433D3" w:rsidRPr="00A433D3">
      <w:rPr>
        <w:rFonts w:asciiTheme="minorHAnsi" w:hAnsiTheme="minorHAnsi"/>
        <w:b/>
        <w:sz w:val="28"/>
        <w:szCs w:val="28"/>
        <w:u w:val="single"/>
      </w:rPr>
      <w:t xml:space="preserve"> </w:t>
    </w:r>
    <w:r w:rsidR="00A433D3">
      <w:rPr>
        <w:rFonts w:asciiTheme="minorHAnsi" w:hAnsiTheme="minorHAnsi"/>
        <w:b/>
        <w:sz w:val="28"/>
        <w:szCs w:val="28"/>
        <w:u w:val="single"/>
      </w:rPr>
      <w:t>Home Learning Plan</w:t>
    </w:r>
  </w:p>
  <w:p w:rsidR="00A433D3" w:rsidRDefault="00A433D3" w:rsidP="00A433D3">
    <w:pPr>
      <w:pStyle w:val="Header"/>
      <w:jc w:val="center"/>
      <w:rPr>
        <w:rFonts w:asciiTheme="minorHAnsi" w:hAnsiTheme="minorHAnsi"/>
        <w:i/>
        <w:noProof/>
        <w:sz w:val="28"/>
        <w:szCs w:val="28"/>
      </w:rPr>
    </w:pPr>
    <w:r w:rsidRPr="00A433D3">
      <w:rPr>
        <w:rFonts w:asciiTheme="minorHAnsi" w:hAnsiTheme="minorHAnsi"/>
        <w:i/>
        <w:sz w:val="28"/>
        <w:szCs w:val="28"/>
      </w:rPr>
      <w:t xml:space="preserve"> “Seeking Growth Together Through Jesus”</w:t>
    </w:r>
    <w:r w:rsidRPr="00A433D3">
      <w:rPr>
        <w:rFonts w:asciiTheme="minorHAnsi" w:hAnsiTheme="minorHAnsi"/>
        <w:i/>
        <w:noProof/>
        <w:sz w:val="28"/>
        <w:szCs w:val="28"/>
      </w:rPr>
      <w:t xml:space="preserve"> </w:t>
    </w:r>
  </w:p>
  <w:p w:rsidR="00A433D3" w:rsidRPr="00A433D3" w:rsidRDefault="00A433D3" w:rsidP="00A433D3">
    <w:pPr>
      <w:pStyle w:val="Header"/>
      <w:jc w:val="center"/>
      <w:rPr>
        <w:rFonts w:asciiTheme="minorHAnsi" w:hAnsiTheme="minorHAnsi"/>
        <w:b/>
        <w:noProof/>
        <w:szCs w:val="28"/>
      </w:rPr>
    </w:pPr>
    <w:r w:rsidRPr="00A433D3">
      <w:rPr>
        <w:rFonts w:asciiTheme="minorHAnsi" w:hAnsiTheme="minorHAnsi"/>
        <w:b/>
        <w:noProof/>
        <w:szCs w:val="28"/>
      </w:rPr>
      <w:t>Week Commencing – 2</w:t>
    </w:r>
    <w:r w:rsidR="004774E1">
      <w:rPr>
        <w:rFonts w:asciiTheme="minorHAnsi" w:hAnsiTheme="minorHAnsi"/>
        <w:b/>
        <w:noProof/>
        <w:szCs w:val="28"/>
      </w:rPr>
      <w:t>7</w:t>
    </w:r>
    <w:r w:rsidRPr="00A433D3">
      <w:rPr>
        <w:rFonts w:asciiTheme="minorHAnsi" w:hAnsiTheme="minorHAnsi"/>
        <w:b/>
        <w:noProof/>
        <w:szCs w:val="28"/>
        <w:vertAlign w:val="superscript"/>
      </w:rPr>
      <w:t>th</w:t>
    </w:r>
    <w:r w:rsidRPr="00A433D3">
      <w:rPr>
        <w:rFonts w:asciiTheme="minorHAnsi" w:hAnsiTheme="minorHAnsi"/>
        <w:b/>
        <w:noProof/>
        <w:szCs w:val="28"/>
      </w:rPr>
      <w:t xml:space="preserve"> April 2020</w:t>
    </w:r>
  </w:p>
  <w:p w:rsidR="00A433D3" w:rsidRDefault="00A433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E3CC8"/>
    <w:multiLevelType w:val="hybridMultilevel"/>
    <w:tmpl w:val="2974D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45A55"/>
    <w:multiLevelType w:val="hybridMultilevel"/>
    <w:tmpl w:val="C5AE5522"/>
    <w:lvl w:ilvl="0" w:tplc="616E1136">
      <w:start w:val="8"/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F96704F"/>
    <w:multiLevelType w:val="hybridMultilevel"/>
    <w:tmpl w:val="D2FA781E"/>
    <w:lvl w:ilvl="0" w:tplc="4C36212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D3"/>
    <w:rsid w:val="000232F4"/>
    <w:rsid w:val="00066444"/>
    <w:rsid w:val="0012640E"/>
    <w:rsid w:val="00272811"/>
    <w:rsid w:val="00342C6A"/>
    <w:rsid w:val="003E1382"/>
    <w:rsid w:val="004774E1"/>
    <w:rsid w:val="00693B2C"/>
    <w:rsid w:val="007B6C4A"/>
    <w:rsid w:val="007C3FEE"/>
    <w:rsid w:val="009B2BA2"/>
    <w:rsid w:val="00A21C15"/>
    <w:rsid w:val="00A433D3"/>
    <w:rsid w:val="00AB08FE"/>
    <w:rsid w:val="00BF0096"/>
    <w:rsid w:val="00E40CCB"/>
    <w:rsid w:val="00E4171E"/>
    <w:rsid w:val="00E82666"/>
    <w:rsid w:val="00F5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D9A669-C1FD-44E1-80B9-449129F3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3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33D3"/>
    <w:rPr>
      <w:sz w:val="24"/>
      <w:szCs w:val="24"/>
    </w:rPr>
  </w:style>
  <w:style w:type="paragraph" w:styleId="Footer">
    <w:name w:val="footer"/>
    <w:basedOn w:val="Normal"/>
    <w:link w:val="FooterChar"/>
    <w:rsid w:val="00A433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433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64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38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23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32F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266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" TargetMode="External"/><Relationship Id="rId13" Type="http://schemas.openxmlformats.org/officeDocument/2006/relationships/hyperlink" Target="https://whiterosemaths.com/homelearning/year-2/" TargetMode="External"/><Relationship Id="rId18" Type="http://schemas.openxmlformats.org/officeDocument/2006/relationships/hyperlink" Target="http://news.bbc.co.uk/cbbcnews/hi/teachers/literacy_7_11/text/newsid_3881000/3881539.stm" TargetMode="External"/><Relationship Id="rId26" Type="http://schemas.openxmlformats.org/officeDocument/2006/relationships/hyperlink" Target="https://www.bbc.co.uk/bitesize/topics/zyhp34j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34" Type="http://schemas.openxmlformats.org/officeDocument/2006/relationships/header" Target="header1.xml"/><Relationship Id="rId7" Type="http://schemas.openxmlformats.org/officeDocument/2006/relationships/hyperlink" Target="https://whiterosemaths.com/homelearning/year-2/" TargetMode="External"/><Relationship Id="rId12" Type="http://schemas.openxmlformats.org/officeDocument/2006/relationships/hyperlink" Target="https://whiterosemaths.com/homelearning/year-2/" TargetMode="External"/><Relationship Id="rId17" Type="http://schemas.openxmlformats.org/officeDocument/2006/relationships/hyperlink" Target="https://www.bbc.co.uk/bitesize/topics/zvwwxnb/articles/zcyv4qt" TargetMode="External"/><Relationship Id="rId25" Type="http://schemas.openxmlformats.org/officeDocument/2006/relationships/hyperlink" Target="https://www.getepic.com" TargetMode="External"/><Relationship Id="rId33" Type="http://schemas.openxmlformats.org/officeDocument/2006/relationships/hyperlink" Target="https://www.youtube.com/watch?v=Na1rzigYlSU&amp;list=PLyCLoPd4VxBuHn84_as427AwkVpahrqt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ucationquizzes.com/ks1/maths/year-1-measurements-length-and-height/" TargetMode="External"/><Relationship Id="rId20" Type="http://schemas.openxmlformats.org/officeDocument/2006/relationships/hyperlink" Target="http://news.bbc.co.uk/cbbcnews/hi/teachers/literacy_7_11/text/newsid_3881000/3881539.stm" TargetMode="External"/><Relationship Id="rId29" Type="http://schemas.openxmlformats.org/officeDocument/2006/relationships/hyperlink" Target="https://www.bbc.co.uk/bitesize/topics/zvsfr82/articles/znm7vk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cationquizzes.com/ks1/maths/year-1-measurements-length-and-height/" TargetMode="External"/><Relationship Id="rId24" Type="http://schemas.openxmlformats.org/officeDocument/2006/relationships/hyperlink" Target="https://ukhosted81.renlearn.co.uk/2241646/" TargetMode="External"/><Relationship Id="rId32" Type="http://schemas.openxmlformats.org/officeDocument/2006/relationships/hyperlink" Target="https://www.youtube.com/watch?v=Na1rzigYlSU&amp;list=PLyCLoPd4VxBuHn84_as427AwkVpahrqti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bc.co.uk/teach/supermovers/ks1-maths-length-height/zdrx92p" TargetMode="External"/><Relationship Id="rId23" Type="http://schemas.openxmlformats.org/officeDocument/2006/relationships/hyperlink" Target="https://www.getepic.com" TargetMode="External"/><Relationship Id="rId28" Type="http://schemas.openxmlformats.org/officeDocument/2006/relationships/hyperlink" Target="https://www.bbc.co.uk/bitesize/topics/zyhp34j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bc.co.uk/teach/supermovers/ks1-maths-length-height/zdrx92p" TargetMode="External"/><Relationship Id="rId19" Type="http://schemas.openxmlformats.org/officeDocument/2006/relationships/hyperlink" Target="https://www.bbc.co.uk/bitesize/topics/zvwwxnb/articles/zcyv4qt" TargetMode="External"/><Relationship Id="rId31" Type="http://schemas.openxmlformats.org/officeDocument/2006/relationships/hyperlink" Target="https://www.bbc.co.uk/teach/skillswise/temperature/zh4gh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trockstars.com/" TargetMode="External"/><Relationship Id="rId14" Type="http://schemas.openxmlformats.org/officeDocument/2006/relationships/hyperlink" Target="https://ttrockstars.com/" TargetMode="External"/><Relationship Id="rId22" Type="http://schemas.openxmlformats.org/officeDocument/2006/relationships/hyperlink" Target="https://ukhosted81.renlearn.co.uk/2241646/" TargetMode="External"/><Relationship Id="rId27" Type="http://schemas.openxmlformats.org/officeDocument/2006/relationships/hyperlink" Target="https://www.bbc.co.uk/bitesize/topics/zvsfr82/articles/znm7vk7" TargetMode="External"/><Relationship Id="rId30" Type="http://schemas.openxmlformats.org/officeDocument/2006/relationships/hyperlink" Target="https://www.bbc.co.uk/teach/skillswise/temperature/zh4ghbk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Vianney Catholic Primary School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Bancroft</dc:creator>
  <cp:keywords/>
  <dc:description/>
  <cp:lastModifiedBy>Local Admin</cp:lastModifiedBy>
  <cp:revision>4</cp:revision>
  <cp:lastPrinted>2020-04-17T11:39:00Z</cp:lastPrinted>
  <dcterms:created xsi:type="dcterms:W3CDTF">2020-04-20T14:53:00Z</dcterms:created>
  <dcterms:modified xsi:type="dcterms:W3CDTF">2020-04-20T15:44:00Z</dcterms:modified>
</cp:coreProperties>
</file>