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80" w:type="dxa"/>
        <w:tblInd w:w="-856" w:type="dxa"/>
        <w:tblLook w:val="04A0" w:firstRow="1" w:lastRow="0" w:firstColumn="1" w:lastColumn="0" w:noHBand="0" w:noVBand="1"/>
      </w:tblPr>
      <w:tblGrid>
        <w:gridCol w:w="1034"/>
        <w:gridCol w:w="1735"/>
        <w:gridCol w:w="2769"/>
        <w:gridCol w:w="1553"/>
        <w:gridCol w:w="789"/>
        <w:gridCol w:w="427"/>
        <w:gridCol w:w="2773"/>
      </w:tblGrid>
      <w:tr w:rsidR="00393E0E" w14:paraId="007879FD" w14:textId="77777777" w:rsidTr="00397DB9">
        <w:trPr>
          <w:trHeight w:val="201"/>
        </w:trPr>
        <w:tc>
          <w:tcPr>
            <w:tcW w:w="1034" w:type="dxa"/>
            <w:shd w:val="clear" w:color="auto" w:fill="BFBFBF" w:themeFill="background1" w:themeFillShade="BF"/>
            <w:vAlign w:val="center"/>
          </w:tcPr>
          <w:p w14:paraId="66C4B44D" w14:textId="77777777" w:rsidR="00393E0E" w:rsidRPr="00393E0E" w:rsidRDefault="00393E0E" w:rsidP="00395C90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057" w:type="dxa"/>
            <w:gridSpan w:val="3"/>
            <w:shd w:val="clear" w:color="auto" w:fill="FFFFFF" w:themeFill="background1"/>
          </w:tcPr>
          <w:p w14:paraId="2345DC6B" w14:textId="77777777" w:rsidR="00393E0E" w:rsidRDefault="00B54114" w:rsidP="00393E0E">
            <w:pPr>
              <w:jc w:val="center"/>
              <w:rPr>
                <w:b/>
              </w:rPr>
            </w:pPr>
            <w:r w:rsidRPr="00B54114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23B9C3D" wp14:editId="13E59BFE">
                  <wp:simplePos x="0" y="0"/>
                  <wp:positionH relativeFrom="column">
                    <wp:posOffset>-177800</wp:posOffset>
                  </wp:positionH>
                  <wp:positionV relativeFrom="paragraph">
                    <wp:posOffset>-701675</wp:posOffset>
                  </wp:positionV>
                  <wp:extent cx="590083" cy="664845"/>
                  <wp:effectExtent l="0" t="0" r="635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222" cy="666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25C4AB" w14:textId="77777777" w:rsidR="00393E0E" w:rsidRPr="00393E0E" w:rsidRDefault="00393E0E" w:rsidP="00393E0E">
            <w:pPr>
              <w:jc w:val="center"/>
              <w:rPr>
                <w:b/>
              </w:rPr>
            </w:pPr>
          </w:p>
        </w:tc>
        <w:tc>
          <w:tcPr>
            <w:tcW w:w="788" w:type="dxa"/>
            <w:shd w:val="clear" w:color="auto" w:fill="BFBFBF" w:themeFill="background1" w:themeFillShade="BF"/>
            <w:vAlign w:val="center"/>
          </w:tcPr>
          <w:p w14:paraId="25F6BF1F" w14:textId="77777777" w:rsidR="00393E0E" w:rsidRPr="00393E0E" w:rsidRDefault="00393E0E" w:rsidP="00393E0E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200" w:type="dxa"/>
            <w:gridSpan w:val="2"/>
            <w:shd w:val="clear" w:color="auto" w:fill="FFFFFF" w:themeFill="background1"/>
            <w:vAlign w:val="center"/>
          </w:tcPr>
          <w:p w14:paraId="060ECA6D" w14:textId="77777777" w:rsidR="00393E0E" w:rsidRPr="00393E0E" w:rsidRDefault="00393E0E" w:rsidP="00393E0E">
            <w:pPr>
              <w:jc w:val="center"/>
              <w:rPr>
                <w:b/>
              </w:rPr>
            </w:pPr>
          </w:p>
        </w:tc>
      </w:tr>
      <w:tr w:rsidR="00393E0E" w14:paraId="525904CA" w14:textId="77777777" w:rsidTr="00397DB9">
        <w:trPr>
          <w:trHeight w:val="201"/>
        </w:trPr>
        <w:tc>
          <w:tcPr>
            <w:tcW w:w="7880" w:type="dxa"/>
            <w:gridSpan w:val="5"/>
            <w:shd w:val="clear" w:color="auto" w:fill="FFFF00"/>
          </w:tcPr>
          <w:p w14:paraId="28EC8FD7" w14:textId="77777777" w:rsidR="00393E0E" w:rsidRPr="00395C90" w:rsidRDefault="00393E0E" w:rsidP="00395C90">
            <w:pPr>
              <w:jc w:val="center"/>
              <w:rPr>
                <w:b/>
                <w:u w:val="single"/>
              </w:rPr>
            </w:pPr>
            <w:r w:rsidRPr="00395C90">
              <w:rPr>
                <w:b/>
                <w:u w:val="single"/>
              </w:rPr>
              <w:t xml:space="preserve">Opening </w:t>
            </w:r>
            <w:r w:rsidR="00395C90" w:rsidRPr="00395C90">
              <w:rPr>
                <w:b/>
                <w:u w:val="single"/>
              </w:rPr>
              <w:t>Paragraph – Paragraph 1:</w:t>
            </w:r>
          </w:p>
          <w:p w14:paraId="1656F60A" w14:textId="77777777" w:rsidR="00395C90" w:rsidRPr="00395C90" w:rsidRDefault="00395C90" w:rsidP="00395C90">
            <w:pPr>
              <w:jc w:val="center"/>
              <w:rPr>
                <w:i/>
              </w:rPr>
            </w:pPr>
            <w:r w:rsidRPr="00395C90">
              <w:rPr>
                <w:i/>
              </w:rPr>
              <w:t>What sort of day it’s been</w:t>
            </w:r>
            <w:r>
              <w:rPr>
                <w:i/>
              </w:rPr>
              <w:t xml:space="preserve"> so far</w:t>
            </w:r>
            <w:r w:rsidRPr="00395C90">
              <w:rPr>
                <w:i/>
              </w:rPr>
              <w:t>…</w:t>
            </w:r>
          </w:p>
        </w:tc>
        <w:tc>
          <w:tcPr>
            <w:tcW w:w="3200" w:type="dxa"/>
            <w:gridSpan w:val="2"/>
            <w:shd w:val="clear" w:color="auto" w:fill="B4C6E7" w:themeFill="accent5" w:themeFillTint="66"/>
            <w:vAlign w:val="center"/>
          </w:tcPr>
          <w:p w14:paraId="21298ED3" w14:textId="77777777" w:rsidR="00393E0E" w:rsidRPr="00393E0E" w:rsidRDefault="00395C90" w:rsidP="00393E0E">
            <w:pPr>
              <w:jc w:val="center"/>
              <w:rPr>
                <w:b/>
              </w:rPr>
            </w:pPr>
            <w:r>
              <w:rPr>
                <w:b/>
              </w:rPr>
              <w:t>Thought or Feeling</w:t>
            </w:r>
          </w:p>
        </w:tc>
      </w:tr>
      <w:tr w:rsidR="00393E0E" w14:paraId="07833D18" w14:textId="77777777" w:rsidTr="00397DB9">
        <w:trPr>
          <w:trHeight w:val="190"/>
        </w:trPr>
        <w:tc>
          <w:tcPr>
            <w:tcW w:w="7880" w:type="dxa"/>
            <w:gridSpan w:val="5"/>
          </w:tcPr>
          <w:p w14:paraId="3C198A32" w14:textId="77777777" w:rsidR="00393E0E" w:rsidRPr="00395C90" w:rsidRDefault="00395C90">
            <w:pPr>
              <w:rPr>
                <w:b/>
                <w:i/>
                <w:color w:val="FF0000"/>
                <w:u w:val="single"/>
              </w:rPr>
            </w:pPr>
            <w:r w:rsidRPr="00395C90">
              <w:rPr>
                <w:b/>
                <w:i/>
                <w:color w:val="FF0000"/>
                <w:u w:val="single"/>
              </w:rPr>
              <w:t xml:space="preserve">Fronted Adverbial </w:t>
            </w:r>
            <w:proofErr w:type="gramStart"/>
            <w:r w:rsidRPr="00395C90">
              <w:rPr>
                <w:b/>
                <w:i/>
                <w:color w:val="FF0000"/>
                <w:u w:val="single"/>
              </w:rPr>
              <w:t xml:space="preserve">– </w:t>
            </w:r>
            <w:r>
              <w:rPr>
                <w:b/>
                <w:i/>
                <w:color w:val="FF0000"/>
                <w:u w:val="single"/>
              </w:rPr>
              <w:t xml:space="preserve"> Place</w:t>
            </w:r>
            <w:proofErr w:type="gramEnd"/>
            <w:r w:rsidRPr="00395C90">
              <w:rPr>
                <w:b/>
                <w:i/>
                <w:color w:val="FF0000"/>
                <w:u w:val="single"/>
              </w:rPr>
              <w:t xml:space="preserve"> - </w:t>
            </w:r>
          </w:p>
          <w:p w14:paraId="3AD76300" w14:textId="77777777" w:rsidR="00393E0E" w:rsidRDefault="00393E0E"/>
          <w:p w14:paraId="73FDD1BC" w14:textId="77777777" w:rsidR="00393E0E" w:rsidRDefault="00393E0E"/>
          <w:p w14:paraId="6B641839" w14:textId="77777777" w:rsidR="00393E0E" w:rsidRDefault="00393E0E"/>
          <w:p w14:paraId="7A023784" w14:textId="77777777" w:rsidR="00395C90" w:rsidRDefault="00395C90"/>
          <w:p w14:paraId="4218CA0D" w14:textId="77777777" w:rsidR="00395C90" w:rsidRDefault="00395C90"/>
        </w:tc>
        <w:tc>
          <w:tcPr>
            <w:tcW w:w="3200" w:type="dxa"/>
            <w:gridSpan w:val="2"/>
            <w:vAlign w:val="center"/>
          </w:tcPr>
          <w:p w14:paraId="4C0C1B61" w14:textId="77777777" w:rsidR="00393E0E" w:rsidRDefault="00393E0E" w:rsidP="00393E0E">
            <w:pPr>
              <w:jc w:val="center"/>
            </w:pPr>
          </w:p>
        </w:tc>
      </w:tr>
      <w:tr w:rsidR="00393E0E" w14:paraId="0671E846" w14:textId="77777777" w:rsidTr="00397DB9">
        <w:trPr>
          <w:trHeight w:val="403"/>
        </w:trPr>
        <w:tc>
          <w:tcPr>
            <w:tcW w:w="7880" w:type="dxa"/>
            <w:gridSpan w:val="5"/>
            <w:shd w:val="clear" w:color="auto" w:fill="FFFF00"/>
          </w:tcPr>
          <w:p w14:paraId="50CB87ED" w14:textId="77777777" w:rsidR="00393E0E" w:rsidRPr="00393E0E" w:rsidRDefault="00395C90" w:rsidP="00393E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Paragraph 2</w:t>
            </w:r>
            <w:r w:rsidR="00393E0E" w:rsidRPr="00393E0E">
              <w:rPr>
                <w:b/>
                <w:u w:val="single"/>
              </w:rPr>
              <w:t>:</w:t>
            </w:r>
          </w:p>
          <w:p w14:paraId="2B2A7082" w14:textId="1942D2B2" w:rsidR="00393E0E" w:rsidRPr="00393E0E" w:rsidRDefault="00397DB9" w:rsidP="00393E0E">
            <w:pPr>
              <w:jc w:val="center"/>
              <w:rPr>
                <w:i/>
              </w:rPr>
            </w:pPr>
            <w:r>
              <w:rPr>
                <w:i/>
              </w:rPr>
              <w:t>Jasmine’s thoughts when she first arrived at the farm</w:t>
            </w:r>
            <w:r w:rsidR="00395C90">
              <w:rPr>
                <w:i/>
              </w:rPr>
              <w:t>…</w:t>
            </w:r>
          </w:p>
        </w:tc>
        <w:tc>
          <w:tcPr>
            <w:tcW w:w="3200" w:type="dxa"/>
            <w:gridSpan w:val="2"/>
            <w:shd w:val="clear" w:color="auto" w:fill="B4C6E7" w:themeFill="accent5" w:themeFillTint="66"/>
            <w:vAlign w:val="center"/>
          </w:tcPr>
          <w:p w14:paraId="162AE3CD" w14:textId="77777777" w:rsidR="00393E0E" w:rsidRPr="00393E0E" w:rsidRDefault="00395C90" w:rsidP="00393E0E">
            <w:pPr>
              <w:jc w:val="center"/>
              <w:rPr>
                <w:b/>
              </w:rPr>
            </w:pPr>
            <w:r>
              <w:rPr>
                <w:b/>
              </w:rPr>
              <w:t>Thoughts and Feelings</w:t>
            </w:r>
          </w:p>
        </w:tc>
      </w:tr>
      <w:tr w:rsidR="00393E0E" w14:paraId="2402C700" w14:textId="77777777" w:rsidTr="00397DB9">
        <w:trPr>
          <w:trHeight w:val="190"/>
        </w:trPr>
        <w:tc>
          <w:tcPr>
            <w:tcW w:w="7880" w:type="dxa"/>
            <w:gridSpan w:val="5"/>
          </w:tcPr>
          <w:p w14:paraId="5AE86CC4" w14:textId="77777777" w:rsidR="00395C90" w:rsidRPr="00395C90" w:rsidRDefault="00395C90" w:rsidP="00395C90">
            <w:pPr>
              <w:rPr>
                <w:b/>
                <w:i/>
                <w:color w:val="FF0000"/>
                <w:u w:val="single"/>
              </w:rPr>
            </w:pPr>
            <w:r w:rsidRPr="00395C90">
              <w:rPr>
                <w:b/>
                <w:i/>
                <w:color w:val="FF0000"/>
                <w:u w:val="single"/>
              </w:rPr>
              <w:t xml:space="preserve">Fronted Adverbial </w:t>
            </w:r>
            <w:proofErr w:type="gramStart"/>
            <w:r w:rsidRPr="00395C90">
              <w:rPr>
                <w:b/>
                <w:i/>
                <w:color w:val="FF0000"/>
                <w:u w:val="single"/>
              </w:rPr>
              <w:t xml:space="preserve">– </w:t>
            </w:r>
            <w:r>
              <w:rPr>
                <w:b/>
                <w:i/>
                <w:color w:val="FF0000"/>
                <w:u w:val="single"/>
              </w:rPr>
              <w:t xml:space="preserve"> Manner</w:t>
            </w:r>
            <w:proofErr w:type="gramEnd"/>
            <w:r w:rsidRPr="00395C90">
              <w:rPr>
                <w:b/>
                <w:i/>
                <w:color w:val="FF0000"/>
                <w:u w:val="single"/>
              </w:rPr>
              <w:t xml:space="preserve"> - </w:t>
            </w:r>
          </w:p>
          <w:p w14:paraId="21A182E8" w14:textId="77777777" w:rsidR="00393E0E" w:rsidRDefault="00393E0E" w:rsidP="00393E0E"/>
          <w:p w14:paraId="4C27C0BE" w14:textId="77777777" w:rsidR="00393E0E" w:rsidRDefault="00393E0E" w:rsidP="00393E0E"/>
          <w:p w14:paraId="2C1A1749" w14:textId="77777777" w:rsidR="00393E0E" w:rsidRDefault="00393E0E" w:rsidP="00393E0E"/>
          <w:p w14:paraId="7FFC1253" w14:textId="77777777" w:rsidR="00393E0E" w:rsidRDefault="00393E0E" w:rsidP="00393E0E"/>
          <w:p w14:paraId="0457ECF2" w14:textId="77777777" w:rsidR="00393E0E" w:rsidRDefault="00393E0E" w:rsidP="00393E0E"/>
          <w:p w14:paraId="3C29BDE1" w14:textId="77777777" w:rsidR="00393E0E" w:rsidRDefault="00393E0E" w:rsidP="00393E0E"/>
          <w:p w14:paraId="286642E5" w14:textId="77777777" w:rsidR="00393E0E" w:rsidRDefault="00393E0E" w:rsidP="00393E0E"/>
          <w:p w14:paraId="76212314" w14:textId="77777777" w:rsidR="00393E0E" w:rsidRDefault="00393E0E" w:rsidP="00393E0E"/>
        </w:tc>
        <w:tc>
          <w:tcPr>
            <w:tcW w:w="3200" w:type="dxa"/>
            <w:gridSpan w:val="2"/>
            <w:vAlign w:val="center"/>
          </w:tcPr>
          <w:p w14:paraId="704BB8F0" w14:textId="77777777" w:rsidR="00393E0E" w:rsidRDefault="00393E0E" w:rsidP="00393E0E">
            <w:pPr>
              <w:jc w:val="center"/>
            </w:pPr>
          </w:p>
        </w:tc>
      </w:tr>
      <w:tr w:rsidR="00393E0E" w14:paraId="437EF237" w14:textId="77777777" w:rsidTr="00397DB9">
        <w:trPr>
          <w:trHeight w:val="403"/>
        </w:trPr>
        <w:tc>
          <w:tcPr>
            <w:tcW w:w="7880" w:type="dxa"/>
            <w:gridSpan w:val="5"/>
            <w:shd w:val="clear" w:color="auto" w:fill="FFFF00"/>
          </w:tcPr>
          <w:p w14:paraId="19990F90" w14:textId="77777777" w:rsidR="00393E0E" w:rsidRPr="00393E0E" w:rsidRDefault="00395C90" w:rsidP="00393E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Paragraph 3</w:t>
            </w:r>
            <w:r w:rsidR="00393E0E" w:rsidRPr="00393E0E">
              <w:rPr>
                <w:b/>
                <w:u w:val="single"/>
              </w:rPr>
              <w:t>:</w:t>
            </w:r>
          </w:p>
          <w:p w14:paraId="1FF6C282" w14:textId="3C500DC8" w:rsidR="00393E0E" w:rsidRPr="00393E0E" w:rsidRDefault="00397DB9" w:rsidP="00393E0E">
            <w:pPr>
              <w:jc w:val="center"/>
              <w:rPr>
                <w:i/>
              </w:rPr>
            </w:pPr>
            <w:r>
              <w:rPr>
                <w:i/>
              </w:rPr>
              <w:t>What was her plan when she first saw the piglet</w:t>
            </w:r>
            <w:r w:rsidR="00B54114">
              <w:rPr>
                <w:i/>
              </w:rPr>
              <w:t>…</w:t>
            </w:r>
          </w:p>
        </w:tc>
        <w:tc>
          <w:tcPr>
            <w:tcW w:w="3200" w:type="dxa"/>
            <w:gridSpan w:val="2"/>
            <w:shd w:val="clear" w:color="auto" w:fill="B4C6E7" w:themeFill="accent5" w:themeFillTint="66"/>
            <w:vAlign w:val="center"/>
          </w:tcPr>
          <w:p w14:paraId="5890BBBC" w14:textId="77777777" w:rsidR="00393E0E" w:rsidRPr="00393E0E" w:rsidRDefault="00395C90" w:rsidP="00393E0E">
            <w:pPr>
              <w:jc w:val="center"/>
              <w:rPr>
                <w:b/>
              </w:rPr>
            </w:pPr>
            <w:r>
              <w:rPr>
                <w:b/>
              </w:rPr>
              <w:t>Thoughts and Feelings</w:t>
            </w:r>
          </w:p>
        </w:tc>
      </w:tr>
      <w:tr w:rsidR="00393E0E" w14:paraId="7C29D3C4" w14:textId="77777777" w:rsidTr="00397DB9">
        <w:trPr>
          <w:trHeight w:val="190"/>
        </w:trPr>
        <w:tc>
          <w:tcPr>
            <w:tcW w:w="7880" w:type="dxa"/>
            <w:gridSpan w:val="5"/>
          </w:tcPr>
          <w:p w14:paraId="781EF66D" w14:textId="77777777" w:rsidR="00395C90" w:rsidRPr="00395C90" w:rsidRDefault="00395C90" w:rsidP="00395C90">
            <w:pPr>
              <w:rPr>
                <w:b/>
                <w:i/>
                <w:color w:val="FF0000"/>
                <w:u w:val="single"/>
              </w:rPr>
            </w:pPr>
            <w:r w:rsidRPr="00395C90">
              <w:rPr>
                <w:b/>
                <w:i/>
                <w:color w:val="FF0000"/>
                <w:u w:val="single"/>
              </w:rPr>
              <w:t xml:space="preserve">Fronted Adverbial – </w:t>
            </w:r>
            <w:r>
              <w:rPr>
                <w:b/>
                <w:i/>
                <w:color w:val="FF0000"/>
                <w:u w:val="single"/>
              </w:rPr>
              <w:t>Place</w:t>
            </w:r>
            <w:r w:rsidRPr="00395C90">
              <w:rPr>
                <w:b/>
                <w:i/>
                <w:color w:val="FF0000"/>
                <w:u w:val="single"/>
              </w:rPr>
              <w:t xml:space="preserve"> - </w:t>
            </w:r>
          </w:p>
          <w:p w14:paraId="56E0BA9E" w14:textId="77777777" w:rsidR="00393E0E" w:rsidRDefault="00393E0E" w:rsidP="00393E0E"/>
          <w:p w14:paraId="06642588" w14:textId="77777777" w:rsidR="00393E0E" w:rsidRDefault="00393E0E" w:rsidP="00393E0E"/>
          <w:p w14:paraId="4B00759F" w14:textId="77777777" w:rsidR="00393E0E" w:rsidRDefault="00393E0E" w:rsidP="00393E0E"/>
          <w:p w14:paraId="6BAD3CD6" w14:textId="77777777" w:rsidR="00393E0E" w:rsidRDefault="00393E0E" w:rsidP="00393E0E"/>
          <w:p w14:paraId="7003C30B" w14:textId="77777777" w:rsidR="00393E0E" w:rsidRDefault="00393E0E" w:rsidP="00393E0E"/>
          <w:p w14:paraId="5B5E6D03" w14:textId="77777777" w:rsidR="00393E0E" w:rsidRDefault="00393E0E" w:rsidP="00393E0E"/>
          <w:p w14:paraId="5088FB35" w14:textId="77777777" w:rsidR="00393E0E" w:rsidRDefault="00393E0E" w:rsidP="00393E0E"/>
          <w:p w14:paraId="321A0868" w14:textId="77777777" w:rsidR="00393E0E" w:rsidRDefault="00393E0E" w:rsidP="00393E0E"/>
          <w:p w14:paraId="2BC143B1" w14:textId="77777777" w:rsidR="00393E0E" w:rsidRDefault="00393E0E" w:rsidP="00393E0E"/>
          <w:p w14:paraId="304EA2D6" w14:textId="77777777" w:rsidR="00393E0E" w:rsidRDefault="00393E0E" w:rsidP="00393E0E"/>
        </w:tc>
        <w:tc>
          <w:tcPr>
            <w:tcW w:w="3200" w:type="dxa"/>
            <w:gridSpan w:val="2"/>
            <w:vAlign w:val="center"/>
          </w:tcPr>
          <w:p w14:paraId="53C9B4CC" w14:textId="77777777" w:rsidR="00393E0E" w:rsidRDefault="00393E0E" w:rsidP="00393E0E">
            <w:pPr>
              <w:jc w:val="center"/>
            </w:pPr>
          </w:p>
        </w:tc>
      </w:tr>
      <w:tr w:rsidR="00393E0E" w14:paraId="51560AAA" w14:textId="77777777" w:rsidTr="00397DB9">
        <w:trPr>
          <w:trHeight w:val="403"/>
        </w:trPr>
        <w:tc>
          <w:tcPr>
            <w:tcW w:w="7880" w:type="dxa"/>
            <w:gridSpan w:val="5"/>
            <w:shd w:val="clear" w:color="auto" w:fill="FFFF00"/>
          </w:tcPr>
          <w:p w14:paraId="6BAE085A" w14:textId="77777777" w:rsidR="00393E0E" w:rsidRPr="00393E0E" w:rsidRDefault="00395C90" w:rsidP="00393E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Closing Paragraph – Paragraph 4:</w:t>
            </w:r>
          </w:p>
          <w:p w14:paraId="0E83522B" w14:textId="637FA114" w:rsidR="00393E0E" w:rsidRPr="00393E0E" w:rsidRDefault="00397DB9" w:rsidP="00395C90">
            <w:pPr>
              <w:jc w:val="center"/>
              <w:rPr>
                <w:i/>
              </w:rPr>
            </w:pPr>
            <w:r>
              <w:rPr>
                <w:i/>
              </w:rPr>
              <w:t>What will she do when Mr Carter leaves the room</w:t>
            </w:r>
            <w:r w:rsidR="00B54114">
              <w:rPr>
                <w:i/>
              </w:rPr>
              <w:t>…</w:t>
            </w:r>
          </w:p>
        </w:tc>
        <w:tc>
          <w:tcPr>
            <w:tcW w:w="3200" w:type="dxa"/>
            <w:gridSpan w:val="2"/>
            <w:shd w:val="clear" w:color="auto" w:fill="F4B083" w:themeFill="accent2" w:themeFillTint="99"/>
            <w:vAlign w:val="center"/>
          </w:tcPr>
          <w:p w14:paraId="5EF3FDA2" w14:textId="77777777" w:rsidR="00393E0E" w:rsidRPr="00393E0E" w:rsidRDefault="00395C90" w:rsidP="00393E0E">
            <w:pPr>
              <w:jc w:val="center"/>
              <w:rPr>
                <w:b/>
              </w:rPr>
            </w:pPr>
            <w:r>
              <w:rPr>
                <w:b/>
              </w:rPr>
              <w:t>Rhetorical Question</w:t>
            </w:r>
          </w:p>
        </w:tc>
      </w:tr>
      <w:tr w:rsidR="00393E0E" w14:paraId="02A20D1E" w14:textId="77777777" w:rsidTr="00397DB9">
        <w:trPr>
          <w:trHeight w:val="190"/>
        </w:trPr>
        <w:tc>
          <w:tcPr>
            <w:tcW w:w="7880" w:type="dxa"/>
            <w:gridSpan w:val="5"/>
          </w:tcPr>
          <w:p w14:paraId="6CE3FB4A" w14:textId="77777777" w:rsidR="00395C90" w:rsidRPr="00395C90" w:rsidRDefault="00395C90" w:rsidP="00395C90">
            <w:pPr>
              <w:rPr>
                <w:b/>
                <w:i/>
                <w:color w:val="FF0000"/>
                <w:u w:val="single"/>
              </w:rPr>
            </w:pPr>
            <w:r w:rsidRPr="00395C90">
              <w:rPr>
                <w:b/>
                <w:i/>
                <w:color w:val="FF0000"/>
                <w:u w:val="single"/>
              </w:rPr>
              <w:t xml:space="preserve">Fronted Adverbial – Time - </w:t>
            </w:r>
          </w:p>
          <w:p w14:paraId="012C366E" w14:textId="77777777" w:rsidR="00393E0E" w:rsidRDefault="00393E0E" w:rsidP="00393E0E"/>
          <w:p w14:paraId="1830C6D9" w14:textId="77777777" w:rsidR="00393E0E" w:rsidRDefault="00393E0E" w:rsidP="00393E0E"/>
          <w:p w14:paraId="22491EBE" w14:textId="77777777" w:rsidR="00393E0E" w:rsidRDefault="00393E0E" w:rsidP="00393E0E"/>
          <w:p w14:paraId="6A2D2EEF" w14:textId="77777777" w:rsidR="00393E0E" w:rsidRDefault="00393E0E" w:rsidP="00393E0E"/>
          <w:p w14:paraId="626E6917" w14:textId="77777777" w:rsidR="00393E0E" w:rsidRDefault="00393E0E" w:rsidP="00393E0E"/>
        </w:tc>
        <w:tc>
          <w:tcPr>
            <w:tcW w:w="3200" w:type="dxa"/>
            <w:gridSpan w:val="2"/>
            <w:vAlign w:val="center"/>
          </w:tcPr>
          <w:p w14:paraId="40C28CD8" w14:textId="77777777" w:rsidR="00393E0E" w:rsidRDefault="00393E0E" w:rsidP="00393E0E">
            <w:pPr>
              <w:jc w:val="center"/>
            </w:pPr>
          </w:p>
        </w:tc>
      </w:tr>
      <w:tr w:rsidR="00395C90" w14:paraId="679E1C66" w14:textId="77777777" w:rsidTr="00397DB9">
        <w:trPr>
          <w:trHeight w:val="317"/>
        </w:trPr>
        <w:tc>
          <w:tcPr>
            <w:tcW w:w="11080" w:type="dxa"/>
            <w:gridSpan w:val="7"/>
            <w:shd w:val="clear" w:color="auto" w:fill="00B0F0"/>
            <w:vAlign w:val="center"/>
          </w:tcPr>
          <w:p w14:paraId="1DDDF8CA" w14:textId="77777777" w:rsidR="00395C90" w:rsidRPr="00393E0E" w:rsidRDefault="00395C90" w:rsidP="00395C90">
            <w:pPr>
              <w:jc w:val="center"/>
              <w:rPr>
                <w:b/>
              </w:rPr>
            </w:pPr>
            <w:r w:rsidRPr="00393E0E">
              <w:rPr>
                <w:b/>
              </w:rPr>
              <w:t>Ambitious Vocabulary</w:t>
            </w:r>
          </w:p>
        </w:tc>
      </w:tr>
      <w:tr w:rsidR="00395C90" w14:paraId="47B01572" w14:textId="77777777" w:rsidTr="00397DB9">
        <w:trPr>
          <w:trHeight w:val="317"/>
        </w:trPr>
        <w:tc>
          <w:tcPr>
            <w:tcW w:w="2769" w:type="dxa"/>
            <w:gridSpan w:val="2"/>
          </w:tcPr>
          <w:p w14:paraId="37B45CAE" w14:textId="77777777" w:rsidR="00395C90" w:rsidRDefault="00395C90" w:rsidP="00393E0E"/>
          <w:p w14:paraId="1D546112" w14:textId="77777777" w:rsidR="00395C90" w:rsidRDefault="00395C90" w:rsidP="00393E0E"/>
        </w:tc>
        <w:tc>
          <w:tcPr>
            <w:tcW w:w="2769" w:type="dxa"/>
          </w:tcPr>
          <w:p w14:paraId="491CAB8E" w14:textId="77777777" w:rsidR="00395C90" w:rsidRDefault="00395C90" w:rsidP="00393E0E"/>
          <w:p w14:paraId="6BEE5361" w14:textId="77777777" w:rsidR="00395C90" w:rsidRDefault="00395C90" w:rsidP="00393E0E"/>
        </w:tc>
        <w:tc>
          <w:tcPr>
            <w:tcW w:w="2769" w:type="dxa"/>
            <w:gridSpan w:val="3"/>
          </w:tcPr>
          <w:p w14:paraId="3101A68D" w14:textId="77777777" w:rsidR="00395C90" w:rsidRDefault="00395C90" w:rsidP="00393E0E">
            <w:pPr>
              <w:jc w:val="center"/>
            </w:pPr>
          </w:p>
          <w:p w14:paraId="275F41DF" w14:textId="77777777" w:rsidR="00395C90" w:rsidRDefault="00395C90" w:rsidP="00393E0E">
            <w:pPr>
              <w:jc w:val="center"/>
            </w:pPr>
          </w:p>
        </w:tc>
        <w:tc>
          <w:tcPr>
            <w:tcW w:w="2770" w:type="dxa"/>
          </w:tcPr>
          <w:p w14:paraId="0C6EC8E7" w14:textId="77777777" w:rsidR="00395C90" w:rsidRDefault="00395C90" w:rsidP="00393E0E">
            <w:pPr>
              <w:jc w:val="center"/>
            </w:pPr>
          </w:p>
          <w:p w14:paraId="111E04F0" w14:textId="77777777" w:rsidR="00395C90" w:rsidRDefault="00395C90" w:rsidP="00393E0E">
            <w:pPr>
              <w:jc w:val="center"/>
            </w:pPr>
          </w:p>
        </w:tc>
      </w:tr>
      <w:tr w:rsidR="00395C90" w14:paraId="5CC141CC" w14:textId="77777777" w:rsidTr="00397DB9">
        <w:trPr>
          <w:trHeight w:val="349"/>
        </w:trPr>
        <w:tc>
          <w:tcPr>
            <w:tcW w:w="11080" w:type="dxa"/>
            <w:gridSpan w:val="7"/>
            <w:shd w:val="clear" w:color="auto" w:fill="92D050"/>
            <w:vAlign w:val="center"/>
          </w:tcPr>
          <w:p w14:paraId="4933A156" w14:textId="77777777" w:rsidR="00395C90" w:rsidRDefault="00395C90" w:rsidP="00395C90">
            <w:pPr>
              <w:jc w:val="center"/>
            </w:pPr>
            <w:r>
              <w:rPr>
                <w:b/>
              </w:rPr>
              <w:t>Expanded Noun Phrases</w:t>
            </w:r>
          </w:p>
        </w:tc>
      </w:tr>
      <w:tr w:rsidR="00395C90" w14:paraId="5CE0502D" w14:textId="77777777" w:rsidTr="00397DB9">
        <w:trPr>
          <w:trHeight w:val="55"/>
        </w:trPr>
        <w:tc>
          <w:tcPr>
            <w:tcW w:w="2769" w:type="dxa"/>
            <w:gridSpan w:val="2"/>
          </w:tcPr>
          <w:p w14:paraId="7D061BFA" w14:textId="77777777" w:rsidR="00395C90" w:rsidRDefault="00395C90" w:rsidP="00393E0E"/>
          <w:p w14:paraId="6E6C4319" w14:textId="77777777" w:rsidR="00395C90" w:rsidRDefault="00395C90" w:rsidP="00393E0E"/>
          <w:p w14:paraId="4A570AE5" w14:textId="77777777" w:rsidR="00395C90" w:rsidRDefault="00395C90" w:rsidP="00393E0E"/>
          <w:p w14:paraId="0849D3ED" w14:textId="77777777" w:rsidR="00395C90" w:rsidRDefault="00395C90" w:rsidP="00393E0E"/>
        </w:tc>
        <w:tc>
          <w:tcPr>
            <w:tcW w:w="2769" w:type="dxa"/>
          </w:tcPr>
          <w:p w14:paraId="1353F1AF" w14:textId="77777777" w:rsidR="00395C90" w:rsidRDefault="00395C90" w:rsidP="00393E0E"/>
        </w:tc>
        <w:tc>
          <w:tcPr>
            <w:tcW w:w="2769" w:type="dxa"/>
            <w:gridSpan w:val="3"/>
          </w:tcPr>
          <w:p w14:paraId="166B7E19" w14:textId="77777777" w:rsidR="00395C90" w:rsidRDefault="00395C90" w:rsidP="00393E0E"/>
        </w:tc>
        <w:tc>
          <w:tcPr>
            <w:tcW w:w="2770" w:type="dxa"/>
          </w:tcPr>
          <w:p w14:paraId="34D14F69" w14:textId="77777777" w:rsidR="00395C90" w:rsidRDefault="00395C90" w:rsidP="00393E0E"/>
        </w:tc>
      </w:tr>
    </w:tbl>
    <w:p w14:paraId="2470B0CE" w14:textId="77777777" w:rsidR="003165D5" w:rsidRDefault="003165D5"/>
    <w:sectPr w:rsidR="003165D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56D1F" w14:textId="77777777" w:rsidR="00091FFD" w:rsidRDefault="00091FFD" w:rsidP="00393E0E">
      <w:pPr>
        <w:spacing w:after="0" w:line="240" w:lineRule="auto"/>
      </w:pPr>
      <w:r>
        <w:separator/>
      </w:r>
    </w:p>
  </w:endnote>
  <w:endnote w:type="continuationSeparator" w:id="0">
    <w:p w14:paraId="4CFA29AF" w14:textId="77777777" w:rsidR="00091FFD" w:rsidRDefault="00091FFD" w:rsidP="00393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DF72A" w14:textId="77777777" w:rsidR="00091FFD" w:rsidRDefault="00091FFD" w:rsidP="00393E0E">
      <w:pPr>
        <w:spacing w:after="0" w:line="240" w:lineRule="auto"/>
      </w:pPr>
      <w:r>
        <w:separator/>
      </w:r>
    </w:p>
  </w:footnote>
  <w:footnote w:type="continuationSeparator" w:id="0">
    <w:p w14:paraId="6655EDC3" w14:textId="77777777" w:rsidR="00091FFD" w:rsidRDefault="00091FFD" w:rsidP="00393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3F9C6" w14:textId="77777777" w:rsidR="00393E0E" w:rsidRPr="00393E0E" w:rsidRDefault="00B54114" w:rsidP="00393E0E">
    <w:pPr>
      <w:pStyle w:val="Header"/>
      <w:jc w:val="center"/>
      <w:rPr>
        <w:b/>
        <w:sz w:val="28"/>
        <w:szCs w:val="28"/>
      </w:rPr>
    </w:pPr>
    <w:r w:rsidRPr="00B5411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57CC977" wp14:editId="4F49C2C1">
          <wp:simplePos x="0" y="0"/>
          <wp:positionH relativeFrom="column">
            <wp:posOffset>5191125</wp:posOffset>
          </wp:positionH>
          <wp:positionV relativeFrom="paragraph">
            <wp:posOffset>-229046</wp:posOffset>
          </wp:positionV>
          <wp:extent cx="590083" cy="664845"/>
          <wp:effectExtent l="0" t="0" r="63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083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5C90">
      <w:rPr>
        <w:b/>
        <w:sz w:val="28"/>
        <w:szCs w:val="28"/>
      </w:rPr>
      <w:t>A Piglet Called Truffle</w:t>
    </w:r>
    <w:r w:rsidR="00393E0E" w:rsidRPr="00393E0E">
      <w:rPr>
        <w:b/>
        <w:sz w:val="28"/>
        <w:szCs w:val="28"/>
      </w:rPr>
      <w:t xml:space="preserve"> – </w:t>
    </w:r>
    <w:r w:rsidR="00395C90">
      <w:rPr>
        <w:b/>
        <w:sz w:val="28"/>
        <w:szCs w:val="28"/>
      </w:rPr>
      <w:t xml:space="preserve">Jasmine’s </w:t>
    </w:r>
    <w:r w:rsidR="00393E0E" w:rsidRPr="00393E0E">
      <w:rPr>
        <w:b/>
        <w:sz w:val="28"/>
        <w:szCs w:val="28"/>
      </w:rPr>
      <w:t>Diary Entry</w:t>
    </w:r>
    <w:r w:rsidR="00393E0E">
      <w:rPr>
        <w:b/>
        <w:sz w:val="28"/>
        <w:szCs w:val="28"/>
      </w:rPr>
      <w:t xml:space="preserve"> Plan</w:t>
    </w:r>
    <w:r w:rsidRPr="00B54114">
      <w:t xml:space="preserve"> </w:t>
    </w:r>
  </w:p>
  <w:p w14:paraId="53B200B0" w14:textId="77777777" w:rsidR="00393E0E" w:rsidRDefault="00393E0E" w:rsidP="00393E0E">
    <w:pPr>
      <w:pStyle w:val="Header"/>
      <w:tabs>
        <w:tab w:val="clear" w:pos="4513"/>
        <w:tab w:val="clear" w:pos="9026"/>
        <w:tab w:val="left" w:pos="723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E0E"/>
    <w:rsid w:val="00000FF4"/>
    <w:rsid w:val="00003D19"/>
    <w:rsid w:val="00006AFE"/>
    <w:rsid w:val="00020F37"/>
    <w:rsid w:val="00023AB1"/>
    <w:rsid w:val="00033123"/>
    <w:rsid w:val="00037A2B"/>
    <w:rsid w:val="00037C73"/>
    <w:rsid w:val="00041902"/>
    <w:rsid w:val="00043984"/>
    <w:rsid w:val="00044AC4"/>
    <w:rsid w:val="00046E8F"/>
    <w:rsid w:val="000660C4"/>
    <w:rsid w:val="0006672F"/>
    <w:rsid w:val="00066D57"/>
    <w:rsid w:val="0007264E"/>
    <w:rsid w:val="000743DC"/>
    <w:rsid w:val="00082700"/>
    <w:rsid w:val="00091FFD"/>
    <w:rsid w:val="0009366A"/>
    <w:rsid w:val="00094127"/>
    <w:rsid w:val="0009485C"/>
    <w:rsid w:val="00096417"/>
    <w:rsid w:val="000972AC"/>
    <w:rsid w:val="000A10F9"/>
    <w:rsid w:val="000A1751"/>
    <w:rsid w:val="000A2E4F"/>
    <w:rsid w:val="000A56C3"/>
    <w:rsid w:val="000B4E3D"/>
    <w:rsid w:val="000C2F4F"/>
    <w:rsid w:val="000C6BF1"/>
    <w:rsid w:val="000D6C7D"/>
    <w:rsid w:val="000D76DB"/>
    <w:rsid w:val="000F1417"/>
    <w:rsid w:val="000F1CEE"/>
    <w:rsid w:val="000F2CC5"/>
    <w:rsid w:val="001043F5"/>
    <w:rsid w:val="0010551C"/>
    <w:rsid w:val="00106698"/>
    <w:rsid w:val="00106EE0"/>
    <w:rsid w:val="00107814"/>
    <w:rsid w:val="0011252E"/>
    <w:rsid w:val="00112BB2"/>
    <w:rsid w:val="001137D3"/>
    <w:rsid w:val="00117C3F"/>
    <w:rsid w:val="00117FC5"/>
    <w:rsid w:val="001279CF"/>
    <w:rsid w:val="0013075F"/>
    <w:rsid w:val="001509CE"/>
    <w:rsid w:val="001600C1"/>
    <w:rsid w:val="0016011B"/>
    <w:rsid w:val="00160C64"/>
    <w:rsid w:val="00161030"/>
    <w:rsid w:val="00161D95"/>
    <w:rsid w:val="00170813"/>
    <w:rsid w:val="00172983"/>
    <w:rsid w:val="00173577"/>
    <w:rsid w:val="0018695D"/>
    <w:rsid w:val="001960D0"/>
    <w:rsid w:val="001B0ACC"/>
    <w:rsid w:val="001B4F04"/>
    <w:rsid w:val="001B57A8"/>
    <w:rsid w:val="001B784D"/>
    <w:rsid w:val="001C10B8"/>
    <w:rsid w:val="001C7436"/>
    <w:rsid w:val="001C7A99"/>
    <w:rsid w:val="001D030A"/>
    <w:rsid w:val="001E2ED4"/>
    <w:rsid w:val="001E3B74"/>
    <w:rsid w:val="001E4776"/>
    <w:rsid w:val="001E5615"/>
    <w:rsid w:val="001E7B36"/>
    <w:rsid w:val="001F187A"/>
    <w:rsid w:val="001F4CCD"/>
    <w:rsid w:val="001F59D6"/>
    <w:rsid w:val="001F7102"/>
    <w:rsid w:val="00214514"/>
    <w:rsid w:val="00216670"/>
    <w:rsid w:val="00217FE6"/>
    <w:rsid w:val="00220420"/>
    <w:rsid w:val="00225EE6"/>
    <w:rsid w:val="002312A4"/>
    <w:rsid w:val="002329E6"/>
    <w:rsid w:val="002352FF"/>
    <w:rsid w:val="00236120"/>
    <w:rsid w:val="00242C11"/>
    <w:rsid w:val="0024399B"/>
    <w:rsid w:val="002647B1"/>
    <w:rsid w:val="00264A70"/>
    <w:rsid w:val="0026530D"/>
    <w:rsid w:val="002679B2"/>
    <w:rsid w:val="00271172"/>
    <w:rsid w:val="00272952"/>
    <w:rsid w:val="00285E8A"/>
    <w:rsid w:val="002914C3"/>
    <w:rsid w:val="002A404C"/>
    <w:rsid w:val="002B069A"/>
    <w:rsid w:val="002C0838"/>
    <w:rsid w:val="002D77DC"/>
    <w:rsid w:val="002E3742"/>
    <w:rsid w:val="00310230"/>
    <w:rsid w:val="00313B87"/>
    <w:rsid w:val="003165D5"/>
    <w:rsid w:val="0031689B"/>
    <w:rsid w:val="00325BE2"/>
    <w:rsid w:val="00327852"/>
    <w:rsid w:val="00335297"/>
    <w:rsid w:val="00341F59"/>
    <w:rsid w:val="0034227E"/>
    <w:rsid w:val="00343CC7"/>
    <w:rsid w:val="003553AF"/>
    <w:rsid w:val="00365123"/>
    <w:rsid w:val="00374457"/>
    <w:rsid w:val="00380BC5"/>
    <w:rsid w:val="00393E0E"/>
    <w:rsid w:val="00395C90"/>
    <w:rsid w:val="00397DB9"/>
    <w:rsid w:val="003A3B9E"/>
    <w:rsid w:val="003A3BBF"/>
    <w:rsid w:val="003B7340"/>
    <w:rsid w:val="003D6337"/>
    <w:rsid w:val="003E0A27"/>
    <w:rsid w:val="003E2289"/>
    <w:rsid w:val="003E6E0C"/>
    <w:rsid w:val="003F0866"/>
    <w:rsid w:val="003F24A7"/>
    <w:rsid w:val="003F2BB6"/>
    <w:rsid w:val="003F4D59"/>
    <w:rsid w:val="003F7919"/>
    <w:rsid w:val="004027BA"/>
    <w:rsid w:val="00406074"/>
    <w:rsid w:val="0040771A"/>
    <w:rsid w:val="00415C65"/>
    <w:rsid w:val="00424C37"/>
    <w:rsid w:val="004360F9"/>
    <w:rsid w:val="00437330"/>
    <w:rsid w:val="00454D7B"/>
    <w:rsid w:val="0046433A"/>
    <w:rsid w:val="004647A5"/>
    <w:rsid w:val="00470C9B"/>
    <w:rsid w:val="00471D2B"/>
    <w:rsid w:val="00474BFD"/>
    <w:rsid w:val="004821C8"/>
    <w:rsid w:val="004842B3"/>
    <w:rsid w:val="004868EF"/>
    <w:rsid w:val="00490F10"/>
    <w:rsid w:val="0049474E"/>
    <w:rsid w:val="004C26A5"/>
    <w:rsid w:val="004C619E"/>
    <w:rsid w:val="004D14FA"/>
    <w:rsid w:val="004D4294"/>
    <w:rsid w:val="004D46AF"/>
    <w:rsid w:val="004E2442"/>
    <w:rsid w:val="004E4B3F"/>
    <w:rsid w:val="004F1ADE"/>
    <w:rsid w:val="004F630A"/>
    <w:rsid w:val="00507BB8"/>
    <w:rsid w:val="0051354C"/>
    <w:rsid w:val="00516DC9"/>
    <w:rsid w:val="00525568"/>
    <w:rsid w:val="00533879"/>
    <w:rsid w:val="00555485"/>
    <w:rsid w:val="005555EE"/>
    <w:rsid w:val="005606F2"/>
    <w:rsid w:val="00581BFE"/>
    <w:rsid w:val="00582E82"/>
    <w:rsid w:val="00590462"/>
    <w:rsid w:val="005910FF"/>
    <w:rsid w:val="00591268"/>
    <w:rsid w:val="00591C63"/>
    <w:rsid w:val="005B6A42"/>
    <w:rsid w:val="005C497B"/>
    <w:rsid w:val="005D2713"/>
    <w:rsid w:val="005D620E"/>
    <w:rsid w:val="005D65E2"/>
    <w:rsid w:val="005E6039"/>
    <w:rsid w:val="005E6628"/>
    <w:rsid w:val="005E7075"/>
    <w:rsid w:val="005F03DD"/>
    <w:rsid w:val="005F1FC0"/>
    <w:rsid w:val="005F46A9"/>
    <w:rsid w:val="005F53D1"/>
    <w:rsid w:val="005F6C34"/>
    <w:rsid w:val="00600C59"/>
    <w:rsid w:val="0060215C"/>
    <w:rsid w:val="006028D4"/>
    <w:rsid w:val="00604E69"/>
    <w:rsid w:val="00614AD9"/>
    <w:rsid w:val="00621146"/>
    <w:rsid w:val="00623CFD"/>
    <w:rsid w:val="006408D6"/>
    <w:rsid w:val="00642DE0"/>
    <w:rsid w:val="006437D7"/>
    <w:rsid w:val="00660500"/>
    <w:rsid w:val="00660A33"/>
    <w:rsid w:val="006613B6"/>
    <w:rsid w:val="006616D4"/>
    <w:rsid w:val="00663D58"/>
    <w:rsid w:val="00667A2A"/>
    <w:rsid w:val="006843EE"/>
    <w:rsid w:val="00692189"/>
    <w:rsid w:val="00694908"/>
    <w:rsid w:val="006B0F1B"/>
    <w:rsid w:val="006D4029"/>
    <w:rsid w:val="006D53C0"/>
    <w:rsid w:val="006D5680"/>
    <w:rsid w:val="006D59C7"/>
    <w:rsid w:val="006F110A"/>
    <w:rsid w:val="006F23D1"/>
    <w:rsid w:val="006F4898"/>
    <w:rsid w:val="006F68BE"/>
    <w:rsid w:val="0070192D"/>
    <w:rsid w:val="007104C6"/>
    <w:rsid w:val="007114AF"/>
    <w:rsid w:val="007221E9"/>
    <w:rsid w:val="007228B4"/>
    <w:rsid w:val="00726F74"/>
    <w:rsid w:val="00730E93"/>
    <w:rsid w:val="00737712"/>
    <w:rsid w:val="0074631E"/>
    <w:rsid w:val="00753928"/>
    <w:rsid w:val="00756018"/>
    <w:rsid w:val="007577E5"/>
    <w:rsid w:val="00761965"/>
    <w:rsid w:val="007644EB"/>
    <w:rsid w:val="00764E42"/>
    <w:rsid w:val="007651FC"/>
    <w:rsid w:val="00781B9C"/>
    <w:rsid w:val="00782ED7"/>
    <w:rsid w:val="00784309"/>
    <w:rsid w:val="00785ED9"/>
    <w:rsid w:val="00790083"/>
    <w:rsid w:val="0079151D"/>
    <w:rsid w:val="00797700"/>
    <w:rsid w:val="007B3246"/>
    <w:rsid w:val="007C337C"/>
    <w:rsid w:val="007C6C9B"/>
    <w:rsid w:val="007D039B"/>
    <w:rsid w:val="007D7647"/>
    <w:rsid w:val="007E68BD"/>
    <w:rsid w:val="007E7C9F"/>
    <w:rsid w:val="00800CB3"/>
    <w:rsid w:val="008023AD"/>
    <w:rsid w:val="008213B4"/>
    <w:rsid w:val="0082648B"/>
    <w:rsid w:val="00826682"/>
    <w:rsid w:val="00837743"/>
    <w:rsid w:val="00840E02"/>
    <w:rsid w:val="008470CF"/>
    <w:rsid w:val="00850FAB"/>
    <w:rsid w:val="00855968"/>
    <w:rsid w:val="00861B1E"/>
    <w:rsid w:val="00862BDA"/>
    <w:rsid w:val="00867683"/>
    <w:rsid w:val="008753CF"/>
    <w:rsid w:val="008754C0"/>
    <w:rsid w:val="008835FB"/>
    <w:rsid w:val="00887515"/>
    <w:rsid w:val="008A2C21"/>
    <w:rsid w:val="008A46DD"/>
    <w:rsid w:val="008B112D"/>
    <w:rsid w:val="008B1851"/>
    <w:rsid w:val="008B210F"/>
    <w:rsid w:val="008C5E55"/>
    <w:rsid w:val="008F4198"/>
    <w:rsid w:val="00900147"/>
    <w:rsid w:val="00903810"/>
    <w:rsid w:val="0090576F"/>
    <w:rsid w:val="00910450"/>
    <w:rsid w:val="00910B9D"/>
    <w:rsid w:val="0091239B"/>
    <w:rsid w:val="0092716E"/>
    <w:rsid w:val="009300E4"/>
    <w:rsid w:val="009333C3"/>
    <w:rsid w:val="00935C64"/>
    <w:rsid w:val="0094096D"/>
    <w:rsid w:val="009431F9"/>
    <w:rsid w:val="009445A6"/>
    <w:rsid w:val="00945973"/>
    <w:rsid w:val="00952663"/>
    <w:rsid w:val="00956C87"/>
    <w:rsid w:val="00960575"/>
    <w:rsid w:val="00964382"/>
    <w:rsid w:val="009854BF"/>
    <w:rsid w:val="00985B91"/>
    <w:rsid w:val="00990259"/>
    <w:rsid w:val="009B7536"/>
    <w:rsid w:val="009B772A"/>
    <w:rsid w:val="009C275D"/>
    <w:rsid w:val="009C5F60"/>
    <w:rsid w:val="009F33AC"/>
    <w:rsid w:val="00A02B6D"/>
    <w:rsid w:val="00A2575E"/>
    <w:rsid w:val="00A32B7D"/>
    <w:rsid w:val="00A370CF"/>
    <w:rsid w:val="00A418F5"/>
    <w:rsid w:val="00A5076C"/>
    <w:rsid w:val="00A57006"/>
    <w:rsid w:val="00A72CAF"/>
    <w:rsid w:val="00A87338"/>
    <w:rsid w:val="00A90B17"/>
    <w:rsid w:val="00A96DAE"/>
    <w:rsid w:val="00AA390A"/>
    <w:rsid w:val="00AA7C6D"/>
    <w:rsid w:val="00AB18D9"/>
    <w:rsid w:val="00AB42B8"/>
    <w:rsid w:val="00AC61EA"/>
    <w:rsid w:val="00AC63F0"/>
    <w:rsid w:val="00AC7AA9"/>
    <w:rsid w:val="00AE6807"/>
    <w:rsid w:val="00AE797D"/>
    <w:rsid w:val="00AF2EF5"/>
    <w:rsid w:val="00AF581B"/>
    <w:rsid w:val="00AF5EC6"/>
    <w:rsid w:val="00B03B77"/>
    <w:rsid w:val="00B03F46"/>
    <w:rsid w:val="00B043C1"/>
    <w:rsid w:val="00B1787D"/>
    <w:rsid w:val="00B22249"/>
    <w:rsid w:val="00B23B72"/>
    <w:rsid w:val="00B25A97"/>
    <w:rsid w:val="00B33A4E"/>
    <w:rsid w:val="00B410B9"/>
    <w:rsid w:val="00B4221F"/>
    <w:rsid w:val="00B44B3A"/>
    <w:rsid w:val="00B51E62"/>
    <w:rsid w:val="00B54114"/>
    <w:rsid w:val="00B60922"/>
    <w:rsid w:val="00B61D97"/>
    <w:rsid w:val="00B653B7"/>
    <w:rsid w:val="00B73115"/>
    <w:rsid w:val="00B82BE9"/>
    <w:rsid w:val="00B86FD0"/>
    <w:rsid w:val="00B9266F"/>
    <w:rsid w:val="00BA1782"/>
    <w:rsid w:val="00BA1823"/>
    <w:rsid w:val="00BA5AA5"/>
    <w:rsid w:val="00BA7FD0"/>
    <w:rsid w:val="00BB0B66"/>
    <w:rsid w:val="00BB29A5"/>
    <w:rsid w:val="00BB4093"/>
    <w:rsid w:val="00BB4FCC"/>
    <w:rsid w:val="00BB5DE7"/>
    <w:rsid w:val="00BB678C"/>
    <w:rsid w:val="00BB7A18"/>
    <w:rsid w:val="00BC3633"/>
    <w:rsid w:val="00BD16D0"/>
    <w:rsid w:val="00BF248B"/>
    <w:rsid w:val="00BF3175"/>
    <w:rsid w:val="00C10CBC"/>
    <w:rsid w:val="00C12E1A"/>
    <w:rsid w:val="00C32CBD"/>
    <w:rsid w:val="00C3564D"/>
    <w:rsid w:val="00C36A02"/>
    <w:rsid w:val="00C36AA4"/>
    <w:rsid w:val="00C40CBD"/>
    <w:rsid w:val="00C41DAA"/>
    <w:rsid w:val="00C4742B"/>
    <w:rsid w:val="00C56C02"/>
    <w:rsid w:val="00C62200"/>
    <w:rsid w:val="00C76E33"/>
    <w:rsid w:val="00C8282A"/>
    <w:rsid w:val="00C82A2B"/>
    <w:rsid w:val="00C9044E"/>
    <w:rsid w:val="00C919E0"/>
    <w:rsid w:val="00CA1D9A"/>
    <w:rsid w:val="00CA2BD7"/>
    <w:rsid w:val="00CB07C5"/>
    <w:rsid w:val="00CB0BFA"/>
    <w:rsid w:val="00CB478B"/>
    <w:rsid w:val="00CB654C"/>
    <w:rsid w:val="00CB65F2"/>
    <w:rsid w:val="00CC4B9E"/>
    <w:rsid w:val="00CC5F3E"/>
    <w:rsid w:val="00CD4AB6"/>
    <w:rsid w:val="00CE1988"/>
    <w:rsid w:val="00CE50E2"/>
    <w:rsid w:val="00D00F05"/>
    <w:rsid w:val="00D125DC"/>
    <w:rsid w:val="00D17D5C"/>
    <w:rsid w:val="00D32CBD"/>
    <w:rsid w:val="00D33B04"/>
    <w:rsid w:val="00D33CF9"/>
    <w:rsid w:val="00D34823"/>
    <w:rsid w:val="00D3586E"/>
    <w:rsid w:val="00D370C8"/>
    <w:rsid w:val="00D4450F"/>
    <w:rsid w:val="00D451D1"/>
    <w:rsid w:val="00D52D17"/>
    <w:rsid w:val="00D55370"/>
    <w:rsid w:val="00D57592"/>
    <w:rsid w:val="00D627AF"/>
    <w:rsid w:val="00D64581"/>
    <w:rsid w:val="00D64F63"/>
    <w:rsid w:val="00D65A09"/>
    <w:rsid w:val="00D67BB9"/>
    <w:rsid w:val="00D67EA3"/>
    <w:rsid w:val="00D712DA"/>
    <w:rsid w:val="00D7470B"/>
    <w:rsid w:val="00D84169"/>
    <w:rsid w:val="00D873C0"/>
    <w:rsid w:val="00D90B92"/>
    <w:rsid w:val="00D917EB"/>
    <w:rsid w:val="00DA3EC1"/>
    <w:rsid w:val="00DA478C"/>
    <w:rsid w:val="00DB1947"/>
    <w:rsid w:val="00DB2787"/>
    <w:rsid w:val="00DB3134"/>
    <w:rsid w:val="00DB34A8"/>
    <w:rsid w:val="00DB3D84"/>
    <w:rsid w:val="00DD7F06"/>
    <w:rsid w:val="00DE10F6"/>
    <w:rsid w:val="00DF0000"/>
    <w:rsid w:val="00DF118A"/>
    <w:rsid w:val="00DF4F67"/>
    <w:rsid w:val="00DF7D60"/>
    <w:rsid w:val="00DF7DC8"/>
    <w:rsid w:val="00E102FE"/>
    <w:rsid w:val="00E15C86"/>
    <w:rsid w:val="00E4218E"/>
    <w:rsid w:val="00E51C24"/>
    <w:rsid w:val="00E62E7E"/>
    <w:rsid w:val="00E7299E"/>
    <w:rsid w:val="00E7378A"/>
    <w:rsid w:val="00E85BB2"/>
    <w:rsid w:val="00E87E8F"/>
    <w:rsid w:val="00E93766"/>
    <w:rsid w:val="00EA44C2"/>
    <w:rsid w:val="00EA7D06"/>
    <w:rsid w:val="00EB1008"/>
    <w:rsid w:val="00EB1201"/>
    <w:rsid w:val="00EC0524"/>
    <w:rsid w:val="00EC2943"/>
    <w:rsid w:val="00EC54D7"/>
    <w:rsid w:val="00EC68C9"/>
    <w:rsid w:val="00EC7C22"/>
    <w:rsid w:val="00ED04A8"/>
    <w:rsid w:val="00ED3932"/>
    <w:rsid w:val="00EE1B1F"/>
    <w:rsid w:val="00EE4575"/>
    <w:rsid w:val="00EF0335"/>
    <w:rsid w:val="00EF1627"/>
    <w:rsid w:val="00EF5BBB"/>
    <w:rsid w:val="00EF7DFF"/>
    <w:rsid w:val="00F01E68"/>
    <w:rsid w:val="00F01F4F"/>
    <w:rsid w:val="00F11841"/>
    <w:rsid w:val="00F12C68"/>
    <w:rsid w:val="00F167E6"/>
    <w:rsid w:val="00F16D12"/>
    <w:rsid w:val="00F22E3A"/>
    <w:rsid w:val="00F33F69"/>
    <w:rsid w:val="00F60393"/>
    <w:rsid w:val="00F70E88"/>
    <w:rsid w:val="00F74B37"/>
    <w:rsid w:val="00F8157B"/>
    <w:rsid w:val="00F833BB"/>
    <w:rsid w:val="00F84D8F"/>
    <w:rsid w:val="00F85FC4"/>
    <w:rsid w:val="00F85FD5"/>
    <w:rsid w:val="00F86134"/>
    <w:rsid w:val="00F87821"/>
    <w:rsid w:val="00F928FA"/>
    <w:rsid w:val="00F92A16"/>
    <w:rsid w:val="00F95FD9"/>
    <w:rsid w:val="00FA0DAE"/>
    <w:rsid w:val="00FA0EC6"/>
    <w:rsid w:val="00FA4102"/>
    <w:rsid w:val="00FB3B7C"/>
    <w:rsid w:val="00FC5DF1"/>
    <w:rsid w:val="00FD2098"/>
    <w:rsid w:val="00FD68FB"/>
    <w:rsid w:val="00FD7A0F"/>
    <w:rsid w:val="00FE07F4"/>
    <w:rsid w:val="00FE7663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E2B73"/>
  <w15:chartTrackingRefBased/>
  <w15:docId w15:val="{3A0EFF08-241C-4134-8748-1D18188B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3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E0E"/>
  </w:style>
  <w:style w:type="paragraph" w:styleId="Footer">
    <w:name w:val="footer"/>
    <w:basedOn w:val="Normal"/>
    <w:link w:val="FooterChar"/>
    <w:uiPriority w:val="99"/>
    <w:unhideWhenUsed/>
    <w:rsid w:val="00393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Dickinson</dc:creator>
  <cp:keywords/>
  <dc:description/>
  <cp:lastModifiedBy>User</cp:lastModifiedBy>
  <cp:revision>2</cp:revision>
  <dcterms:created xsi:type="dcterms:W3CDTF">2020-04-21T14:29:00Z</dcterms:created>
  <dcterms:modified xsi:type="dcterms:W3CDTF">2020-04-21T14:29:00Z</dcterms:modified>
</cp:coreProperties>
</file>