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1665"/>
        <w:gridCol w:w="2658"/>
        <w:gridCol w:w="1489"/>
        <w:gridCol w:w="756"/>
        <w:gridCol w:w="413"/>
        <w:gridCol w:w="2658"/>
      </w:tblGrid>
      <w:tr w:rsidR="00393E0E" w14:paraId="491DE3B8" w14:textId="77777777" w:rsidTr="00395C90">
        <w:trPr>
          <w:trHeight w:val="251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A2B1FC1" w14:textId="77777777" w:rsidR="00393E0E" w:rsidRPr="00393E0E" w:rsidRDefault="00393E0E" w:rsidP="00395C9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14:paraId="736E1B3B" w14:textId="39B67FF1" w:rsidR="00393E0E" w:rsidRDefault="00B54114" w:rsidP="00393E0E">
            <w:pPr>
              <w:jc w:val="center"/>
              <w:rPr>
                <w:b/>
              </w:rPr>
            </w:pPr>
            <w:r w:rsidRPr="00B54114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077588" wp14:editId="2834BEF2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-701675</wp:posOffset>
                  </wp:positionV>
                  <wp:extent cx="590083" cy="664845"/>
                  <wp:effectExtent l="0" t="0" r="63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22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818">
              <w:rPr>
                <w:b/>
              </w:rPr>
              <w:t>Shared Plan – M</w:t>
            </w:r>
            <w:r w:rsidR="00081BD7">
              <w:rPr>
                <w:b/>
              </w:rPr>
              <w:t>iss Talbot</w:t>
            </w:r>
          </w:p>
          <w:p w14:paraId="6217AAC1" w14:textId="77777777" w:rsidR="00393E0E" w:rsidRPr="00393E0E" w:rsidRDefault="00393E0E" w:rsidP="00393E0E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14:paraId="40FEA5ED" w14:textId="77777777" w:rsidR="00393E0E" w:rsidRPr="00393E0E" w:rsidRDefault="00393E0E" w:rsidP="00393E0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71" w:type="dxa"/>
            <w:gridSpan w:val="2"/>
            <w:shd w:val="clear" w:color="auto" w:fill="FFFFFF" w:themeFill="background1"/>
            <w:vAlign w:val="center"/>
          </w:tcPr>
          <w:p w14:paraId="04303996" w14:textId="187868C5" w:rsidR="00393E0E" w:rsidRPr="00393E0E" w:rsidRDefault="00081BD7" w:rsidP="00393E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E4818">
              <w:rPr>
                <w:b/>
              </w:rPr>
              <w:t>-0</w:t>
            </w:r>
            <w:r>
              <w:rPr>
                <w:b/>
              </w:rPr>
              <w:t>4</w:t>
            </w:r>
            <w:r w:rsidR="00BE4818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</w:tr>
      <w:tr w:rsidR="00393E0E" w14:paraId="3554CCDC" w14:textId="77777777" w:rsidTr="00395C90">
        <w:trPr>
          <w:trHeight w:val="251"/>
        </w:trPr>
        <w:tc>
          <w:tcPr>
            <w:tcW w:w="7561" w:type="dxa"/>
            <w:gridSpan w:val="5"/>
            <w:shd w:val="clear" w:color="auto" w:fill="FFFF00"/>
          </w:tcPr>
          <w:p w14:paraId="1AB5D47A" w14:textId="77777777" w:rsidR="00393E0E" w:rsidRPr="00395C90" w:rsidRDefault="00393E0E" w:rsidP="00395C90">
            <w:pPr>
              <w:jc w:val="center"/>
              <w:rPr>
                <w:b/>
                <w:u w:val="single"/>
              </w:rPr>
            </w:pPr>
            <w:r w:rsidRPr="00395C90">
              <w:rPr>
                <w:b/>
                <w:u w:val="single"/>
              </w:rPr>
              <w:t xml:space="preserve">Opening </w:t>
            </w:r>
            <w:r w:rsidR="00395C90" w:rsidRPr="00395C90">
              <w:rPr>
                <w:b/>
                <w:u w:val="single"/>
              </w:rPr>
              <w:t>Paragraph – Paragraph 1:</w:t>
            </w:r>
          </w:p>
          <w:p w14:paraId="4CA4FC80" w14:textId="77777777" w:rsidR="00395C90" w:rsidRPr="00395C90" w:rsidRDefault="00395C90" w:rsidP="00395C90">
            <w:pPr>
              <w:jc w:val="center"/>
              <w:rPr>
                <w:i/>
              </w:rPr>
            </w:pPr>
            <w:r w:rsidRPr="00395C90">
              <w:rPr>
                <w:i/>
              </w:rPr>
              <w:t>What sort of day it’s been</w:t>
            </w:r>
            <w:r>
              <w:rPr>
                <w:i/>
              </w:rPr>
              <w:t xml:space="preserve"> so far</w:t>
            </w:r>
            <w:r w:rsidRPr="00395C90">
              <w:rPr>
                <w:i/>
              </w:rPr>
              <w:t>…</w:t>
            </w:r>
          </w:p>
        </w:tc>
        <w:tc>
          <w:tcPr>
            <w:tcW w:w="3071" w:type="dxa"/>
            <w:gridSpan w:val="2"/>
            <w:shd w:val="clear" w:color="auto" w:fill="B4C6E7" w:themeFill="accent5" w:themeFillTint="66"/>
            <w:vAlign w:val="center"/>
          </w:tcPr>
          <w:p w14:paraId="70778C78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 or Feeling</w:t>
            </w:r>
          </w:p>
        </w:tc>
      </w:tr>
      <w:tr w:rsidR="00393E0E" w14:paraId="29EE46BA" w14:textId="77777777" w:rsidTr="00760EE3">
        <w:trPr>
          <w:trHeight w:val="1169"/>
        </w:trPr>
        <w:tc>
          <w:tcPr>
            <w:tcW w:w="7561" w:type="dxa"/>
            <w:gridSpan w:val="5"/>
          </w:tcPr>
          <w:p w14:paraId="1143D1BE" w14:textId="77777777" w:rsidR="00393E0E" w:rsidRDefault="00395C90">
            <w:pPr>
              <w:rPr>
                <w:color w:val="000000" w:themeColor="text1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</w:t>
            </w:r>
            <w:proofErr w:type="gramStart"/>
            <w:r w:rsidRPr="00395C90">
              <w:rPr>
                <w:b/>
                <w:i/>
                <w:color w:val="FF0000"/>
                <w:u w:val="single"/>
              </w:rPr>
              <w:t xml:space="preserve">– </w:t>
            </w:r>
            <w:r>
              <w:rPr>
                <w:b/>
                <w:i/>
                <w:color w:val="FF0000"/>
                <w:u w:val="single"/>
              </w:rPr>
              <w:t xml:space="preserve"> Place</w:t>
            </w:r>
            <w:proofErr w:type="gramEnd"/>
            <w:r w:rsidRPr="00395C90">
              <w:rPr>
                <w:b/>
                <w:i/>
                <w:color w:val="FF0000"/>
                <w:u w:val="single"/>
              </w:rPr>
              <w:t xml:space="preserve"> </w:t>
            </w:r>
            <w:r w:rsidR="00BE4818">
              <w:rPr>
                <w:b/>
                <w:i/>
                <w:color w:val="FF0000"/>
                <w:u w:val="single"/>
              </w:rPr>
              <w:t>–</w:t>
            </w:r>
            <w:r w:rsidR="00BE4818">
              <w:rPr>
                <w:color w:val="000000" w:themeColor="text1"/>
              </w:rPr>
              <w:t xml:space="preserve"> I’m sat here in my bedroom once again,…</w:t>
            </w:r>
          </w:p>
          <w:p w14:paraId="71D213E0" w14:textId="77777777" w:rsidR="00BE4818" w:rsidRDefault="00BE4818" w:rsidP="00BE481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Interesting day so far.</w:t>
            </w:r>
          </w:p>
          <w:p w14:paraId="23517EE0" w14:textId="77777777" w:rsidR="00393E0E" w:rsidRDefault="00BE4818" w:rsidP="00BE4818">
            <w:pPr>
              <w:pStyle w:val="ListParagraph"/>
              <w:numPr>
                <w:ilvl w:val="0"/>
                <w:numId w:val="1"/>
              </w:numPr>
            </w:pPr>
            <w:r w:rsidRPr="00BE4818">
              <w:rPr>
                <w:color w:val="000000" w:themeColor="text1"/>
              </w:rPr>
              <w:t>Finally got what I’ve always wanted!</w:t>
            </w:r>
          </w:p>
          <w:p w14:paraId="087D0CA7" w14:textId="77777777" w:rsidR="00395C90" w:rsidRDefault="00395C90"/>
          <w:p w14:paraId="405B1BC3" w14:textId="77777777" w:rsidR="00395C90" w:rsidRDefault="00395C90"/>
        </w:tc>
        <w:tc>
          <w:tcPr>
            <w:tcW w:w="3071" w:type="dxa"/>
            <w:gridSpan w:val="2"/>
            <w:vAlign w:val="center"/>
          </w:tcPr>
          <w:p w14:paraId="0244F16B" w14:textId="77777777" w:rsidR="00393E0E" w:rsidRDefault="00BE4818" w:rsidP="00393E0E">
            <w:pPr>
              <w:jc w:val="center"/>
            </w:pPr>
            <w:r>
              <w:t>Wondering have I done the right thing?</w:t>
            </w:r>
          </w:p>
        </w:tc>
      </w:tr>
      <w:tr w:rsidR="00393E0E" w14:paraId="417489E0" w14:textId="77777777" w:rsidTr="00395C90">
        <w:trPr>
          <w:trHeight w:val="502"/>
        </w:trPr>
        <w:tc>
          <w:tcPr>
            <w:tcW w:w="7561" w:type="dxa"/>
            <w:gridSpan w:val="5"/>
            <w:shd w:val="clear" w:color="auto" w:fill="FFFF00"/>
          </w:tcPr>
          <w:p w14:paraId="351C1189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Paragraph 2</w:t>
            </w:r>
            <w:r w:rsidR="00393E0E" w:rsidRPr="00393E0E">
              <w:rPr>
                <w:b/>
                <w:u w:val="single"/>
              </w:rPr>
              <w:t>:</w:t>
            </w:r>
          </w:p>
          <w:p w14:paraId="10D97596" w14:textId="6DA653D2" w:rsidR="00393E0E" w:rsidRPr="00393E0E" w:rsidRDefault="00081BD7" w:rsidP="00393E0E">
            <w:pPr>
              <w:jc w:val="center"/>
              <w:rPr>
                <w:i/>
              </w:rPr>
            </w:pPr>
            <w:r>
              <w:rPr>
                <w:i/>
              </w:rPr>
              <w:t>Jasmine’s thoughts when she first arrived at the farm…</w:t>
            </w:r>
          </w:p>
        </w:tc>
        <w:tc>
          <w:tcPr>
            <w:tcW w:w="3071" w:type="dxa"/>
            <w:gridSpan w:val="2"/>
            <w:shd w:val="clear" w:color="auto" w:fill="B4C6E7" w:themeFill="accent5" w:themeFillTint="66"/>
            <w:vAlign w:val="center"/>
          </w:tcPr>
          <w:p w14:paraId="0180B38B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Thoughts and Feelings</w:t>
            </w:r>
          </w:p>
        </w:tc>
      </w:tr>
      <w:tr w:rsidR="00393E0E" w14:paraId="7EAF33EF" w14:textId="77777777" w:rsidTr="00081BD7">
        <w:trPr>
          <w:trHeight w:val="1223"/>
        </w:trPr>
        <w:tc>
          <w:tcPr>
            <w:tcW w:w="7561" w:type="dxa"/>
            <w:gridSpan w:val="5"/>
          </w:tcPr>
          <w:p w14:paraId="2EDA40ED" w14:textId="77777777" w:rsidR="00395C90" w:rsidRDefault="00395C90" w:rsidP="00395C90">
            <w:pPr>
              <w:rPr>
                <w:color w:val="000000" w:themeColor="text1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</w:t>
            </w:r>
            <w:proofErr w:type="gramStart"/>
            <w:r w:rsidRPr="00395C90">
              <w:rPr>
                <w:b/>
                <w:i/>
                <w:color w:val="FF0000"/>
                <w:u w:val="single"/>
              </w:rPr>
              <w:t xml:space="preserve">– </w:t>
            </w:r>
            <w:r>
              <w:rPr>
                <w:b/>
                <w:i/>
                <w:color w:val="FF0000"/>
                <w:u w:val="single"/>
              </w:rPr>
              <w:t xml:space="preserve"> Manner</w:t>
            </w:r>
            <w:proofErr w:type="gramEnd"/>
            <w:r w:rsidRPr="00395C90">
              <w:rPr>
                <w:b/>
                <w:i/>
                <w:color w:val="FF0000"/>
                <w:u w:val="single"/>
              </w:rPr>
              <w:t xml:space="preserve"> </w:t>
            </w:r>
            <w:r w:rsidR="00BE4818">
              <w:rPr>
                <w:b/>
                <w:i/>
                <w:color w:val="FF0000"/>
                <w:u w:val="single"/>
              </w:rPr>
              <w:t>–</w:t>
            </w:r>
            <w:r w:rsidRPr="00395C90">
              <w:rPr>
                <w:b/>
                <w:i/>
                <w:color w:val="FF0000"/>
                <w:u w:val="single"/>
              </w:rPr>
              <w:t xml:space="preserve"> </w:t>
            </w:r>
            <w:r w:rsidR="00BE4818" w:rsidRPr="00BE4818">
              <w:rPr>
                <w:color w:val="000000" w:themeColor="text1"/>
              </w:rPr>
              <w:t>Fra</w:t>
            </w:r>
            <w:r w:rsidR="00BE4818">
              <w:rPr>
                <w:color w:val="000000" w:themeColor="text1"/>
              </w:rPr>
              <w:t>n</w:t>
            </w:r>
            <w:r w:rsidR="00BE4818" w:rsidRPr="00BE4818">
              <w:rPr>
                <w:color w:val="000000" w:themeColor="text1"/>
              </w:rPr>
              <w:t xml:space="preserve">tically, </w:t>
            </w:r>
            <w:r w:rsidR="00BE4818">
              <w:rPr>
                <w:color w:val="000000" w:themeColor="text1"/>
              </w:rPr>
              <w:t>…</w:t>
            </w:r>
          </w:p>
          <w:p w14:paraId="05F98E48" w14:textId="77777777" w:rsidR="00BE4818" w:rsidRDefault="00BE4818" w:rsidP="00BE481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Mum drove us to the farm.</w:t>
            </w:r>
          </w:p>
          <w:p w14:paraId="51D40CE3" w14:textId="362A5F37" w:rsidR="00BE4818" w:rsidRDefault="00BE4818" w:rsidP="00BE481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Carter greeted us with a grimacing face.</w:t>
            </w:r>
          </w:p>
          <w:p w14:paraId="129398A6" w14:textId="489A6563" w:rsidR="00081BD7" w:rsidRDefault="00081BD7" w:rsidP="00BE481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was extremely excited to see the piglets so I didn’t want to hang around for long.</w:t>
            </w:r>
          </w:p>
          <w:p w14:paraId="7A8AA699" w14:textId="6DF4D241" w:rsidR="00081BD7" w:rsidRPr="00081BD7" w:rsidRDefault="00081BD7" w:rsidP="00081BD7">
            <w:pPr>
              <w:ind w:left="360"/>
              <w:rPr>
                <w:color w:val="000000" w:themeColor="text1"/>
              </w:rPr>
            </w:pPr>
          </w:p>
          <w:p w14:paraId="63459466" w14:textId="77777777" w:rsidR="00BE4818" w:rsidRDefault="00BE4818" w:rsidP="00081BD7">
            <w:pPr>
              <w:ind w:left="360"/>
            </w:pPr>
          </w:p>
        </w:tc>
        <w:tc>
          <w:tcPr>
            <w:tcW w:w="3071" w:type="dxa"/>
            <w:gridSpan w:val="2"/>
            <w:vAlign w:val="center"/>
          </w:tcPr>
          <w:p w14:paraId="7F5B0529" w14:textId="77777777" w:rsidR="00BE4818" w:rsidRDefault="00BE4818" w:rsidP="00393E0E">
            <w:pPr>
              <w:jc w:val="center"/>
            </w:pPr>
            <w:r>
              <w:t>Excited</w:t>
            </w:r>
          </w:p>
          <w:p w14:paraId="61E1FC9D" w14:textId="77777777" w:rsidR="00BE4818" w:rsidRDefault="00BE4818" w:rsidP="00393E0E">
            <w:pPr>
              <w:jc w:val="center"/>
            </w:pPr>
          </w:p>
          <w:p w14:paraId="324791C0" w14:textId="1EB7226B" w:rsidR="00BE4818" w:rsidRDefault="00BE4818" w:rsidP="00393E0E">
            <w:pPr>
              <w:jc w:val="center"/>
            </w:pPr>
          </w:p>
        </w:tc>
      </w:tr>
      <w:tr w:rsidR="00393E0E" w14:paraId="05343878" w14:textId="77777777" w:rsidTr="00395C90">
        <w:trPr>
          <w:trHeight w:val="502"/>
        </w:trPr>
        <w:tc>
          <w:tcPr>
            <w:tcW w:w="7561" w:type="dxa"/>
            <w:gridSpan w:val="5"/>
            <w:shd w:val="clear" w:color="auto" w:fill="FFFF00"/>
          </w:tcPr>
          <w:p w14:paraId="22685914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Paragraph 3</w:t>
            </w:r>
            <w:r w:rsidR="00393E0E" w:rsidRPr="00393E0E">
              <w:rPr>
                <w:b/>
                <w:u w:val="single"/>
              </w:rPr>
              <w:t>:</w:t>
            </w:r>
          </w:p>
          <w:p w14:paraId="182E147B" w14:textId="5D916ABB" w:rsidR="00393E0E" w:rsidRPr="00393E0E" w:rsidRDefault="00081BD7" w:rsidP="00393E0E">
            <w:pPr>
              <w:jc w:val="center"/>
              <w:rPr>
                <w:i/>
              </w:rPr>
            </w:pPr>
            <w:r>
              <w:rPr>
                <w:i/>
              </w:rPr>
              <w:t>What was her plan when she first saw the piglet…</w:t>
            </w:r>
          </w:p>
        </w:tc>
        <w:tc>
          <w:tcPr>
            <w:tcW w:w="3071" w:type="dxa"/>
            <w:gridSpan w:val="2"/>
            <w:shd w:val="clear" w:color="auto" w:fill="B4C6E7" w:themeFill="accent5" w:themeFillTint="66"/>
            <w:vAlign w:val="center"/>
          </w:tcPr>
          <w:p w14:paraId="3AD47FB6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Thoughts and Feelings</w:t>
            </w:r>
          </w:p>
        </w:tc>
      </w:tr>
      <w:tr w:rsidR="00393E0E" w14:paraId="33E7C3CB" w14:textId="77777777" w:rsidTr="00760EE3">
        <w:trPr>
          <w:trHeight w:val="1585"/>
        </w:trPr>
        <w:tc>
          <w:tcPr>
            <w:tcW w:w="7561" w:type="dxa"/>
            <w:gridSpan w:val="5"/>
          </w:tcPr>
          <w:p w14:paraId="67A69A86" w14:textId="6A5171AC" w:rsidR="00760EE3" w:rsidRPr="00760EE3" w:rsidRDefault="00395C90" w:rsidP="00760EE3">
            <w:pPr>
              <w:rPr>
                <w:color w:val="000000" w:themeColor="text1"/>
              </w:rPr>
            </w:pPr>
            <w:r w:rsidRPr="00BE4818">
              <w:rPr>
                <w:b/>
                <w:i/>
                <w:color w:val="FF0000"/>
                <w:u w:val="single"/>
              </w:rPr>
              <w:t xml:space="preserve">Fronted Adverbial – Place </w:t>
            </w:r>
            <w:r w:rsidR="00BE4818" w:rsidRPr="00BE4818">
              <w:rPr>
                <w:b/>
                <w:i/>
                <w:color w:val="FF0000"/>
                <w:u w:val="single"/>
              </w:rPr>
              <w:t>–</w:t>
            </w:r>
            <w:r w:rsidR="00081BD7">
              <w:rPr>
                <w:color w:val="000000" w:themeColor="text1"/>
              </w:rPr>
              <w:t xml:space="preserve"> In the </w:t>
            </w:r>
            <w:proofErr w:type="gramStart"/>
            <w:r w:rsidR="00081BD7">
              <w:rPr>
                <w:color w:val="000000" w:themeColor="text1"/>
              </w:rPr>
              <w:t>farm</w:t>
            </w:r>
            <w:r w:rsidR="00BE4818" w:rsidRPr="00BE4818">
              <w:rPr>
                <w:color w:val="000000" w:themeColor="text1"/>
              </w:rPr>
              <w:t>,  …</w:t>
            </w:r>
            <w:proofErr w:type="gramEnd"/>
          </w:p>
          <w:p w14:paraId="7E4FC4D4" w14:textId="5182CBE5" w:rsidR="00081BD7" w:rsidRDefault="00081BD7" w:rsidP="00081B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Excited to see the piglets (actually 12 not 11).</w:t>
            </w:r>
          </w:p>
          <w:p w14:paraId="21D4E610" w14:textId="5782306D" w:rsidR="00760EE3" w:rsidRDefault="00760EE3" w:rsidP="00081B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miniature piglet looked frail and I would feel so guilty if I left it behind.</w:t>
            </w:r>
          </w:p>
          <w:p w14:paraId="553EF04D" w14:textId="77777777" w:rsidR="00081BD7" w:rsidRDefault="00081BD7" w:rsidP="00081B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Carter would’ve let it die!</w:t>
            </w:r>
          </w:p>
          <w:p w14:paraId="316B25B9" w14:textId="77777777" w:rsidR="00393E0E" w:rsidRDefault="00760EE3" w:rsidP="00081BD7">
            <w:pPr>
              <w:pStyle w:val="ListParagraph"/>
              <w:numPr>
                <w:ilvl w:val="0"/>
                <w:numId w:val="2"/>
              </w:numPr>
            </w:pPr>
            <w:r>
              <w:t>I must rescue it… but how?</w:t>
            </w:r>
          </w:p>
          <w:p w14:paraId="5A448C8C" w14:textId="2F18D855" w:rsidR="00760EE3" w:rsidRDefault="00760EE3" w:rsidP="00081BD7">
            <w:pPr>
              <w:pStyle w:val="ListParagraph"/>
              <w:numPr>
                <w:ilvl w:val="0"/>
                <w:numId w:val="2"/>
              </w:numPr>
            </w:pPr>
            <w:r>
              <w:t xml:space="preserve">If I don’t help, it </w:t>
            </w:r>
            <w:proofErr w:type="spellStart"/>
            <w:proofErr w:type="gramStart"/>
            <w:r>
              <w:t>wont</w:t>
            </w:r>
            <w:proofErr w:type="spellEnd"/>
            <w:proofErr w:type="gramEnd"/>
            <w:r>
              <w:t xml:space="preserve"> survive.</w:t>
            </w:r>
          </w:p>
        </w:tc>
        <w:tc>
          <w:tcPr>
            <w:tcW w:w="3071" w:type="dxa"/>
            <w:gridSpan w:val="2"/>
            <w:vAlign w:val="center"/>
          </w:tcPr>
          <w:p w14:paraId="4977ABBF" w14:textId="5A289C7B" w:rsidR="00BE4818" w:rsidRDefault="00BE4818" w:rsidP="00760EE3">
            <w:pPr>
              <w:jc w:val="center"/>
            </w:pPr>
            <w:r>
              <w:t>Guilty</w:t>
            </w:r>
            <w:r w:rsidR="00760EE3">
              <w:br/>
            </w:r>
            <w:r>
              <w:t>Nervous</w:t>
            </w:r>
          </w:p>
          <w:p w14:paraId="23FBA1F7" w14:textId="7D47C13E" w:rsidR="00760EE3" w:rsidRDefault="00BE4818" w:rsidP="00760EE3">
            <w:pPr>
              <w:jc w:val="center"/>
            </w:pPr>
            <w:r>
              <w:t>Please don’t die!</w:t>
            </w:r>
            <w:r w:rsidR="00760EE3">
              <w:t xml:space="preserve"> </w:t>
            </w:r>
            <w:r w:rsidR="00760EE3">
              <w:br/>
            </w:r>
            <w:r w:rsidR="00760EE3">
              <w:t>Distraught</w:t>
            </w:r>
          </w:p>
          <w:p w14:paraId="0423F6C4" w14:textId="77777777" w:rsidR="00760EE3" w:rsidRDefault="00760EE3" w:rsidP="00760EE3">
            <w:r>
              <w:t>Am I going to get caught out?</w:t>
            </w:r>
          </w:p>
          <w:p w14:paraId="4005A716" w14:textId="1A1B89B4" w:rsidR="00760EE3" w:rsidRDefault="00760EE3" w:rsidP="00760EE3">
            <w:pPr>
              <w:jc w:val="center"/>
            </w:pPr>
            <w:r>
              <w:t>I’m it’s only hope!</w:t>
            </w:r>
          </w:p>
        </w:tc>
      </w:tr>
      <w:tr w:rsidR="00393E0E" w14:paraId="41691D63" w14:textId="77777777" w:rsidTr="00395C90">
        <w:trPr>
          <w:trHeight w:val="502"/>
        </w:trPr>
        <w:tc>
          <w:tcPr>
            <w:tcW w:w="7561" w:type="dxa"/>
            <w:gridSpan w:val="5"/>
            <w:shd w:val="clear" w:color="auto" w:fill="FFFF00"/>
          </w:tcPr>
          <w:p w14:paraId="5D4F238D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Paragraph – Paragraph 4:</w:t>
            </w:r>
          </w:p>
          <w:p w14:paraId="4013CC23" w14:textId="04B237E1" w:rsidR="00393E0E" w:rsidRPr="00393E0E" w:rsidRDefault="00081BD7" w:rsidP="00395C90">
            <w:pPr>
              <w:jc w:val="center"/>
              <w:rPr>
                <w:i/>
              </w:rPr>
            </w:pPr>
            <w:r>
              <w:rPr>
                <w:i/>
              </w:rPr>
              <w:t>What was her plan when she first saw the piglet…</w:t>
            </w:r>
          </w:p>
        </w:tc>
        <w:tc>
          <w:tcPr>
            <w:tcW w:w="3071" w:type="dxa"/>
            <w:gridSpan w:val="2"/>
            <w:shd w:val="clear" w:color="auto" w:fill="F4B083" w:themeFill="accent2" w:themeFillTint="99"/>
            <w:vAlign w:val="center"/>
          </w:tcPr>
          <w:p w14:paraId="528B347A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Rhetorical Question</w:t>
            </w:r>
          </w:p>
        </w:tc>
      </w:tr>
      <w:tr w:rsidR="00393E0E" w14:paraId="142790A9" w14:textId="77777777" w:rsidTr="00393E0E">
        <w:trPr>
          <w:trHeight w:val="237"/>
        </w:trPr>
        <w:tc>
          <w:tcPr>
            <w:tcW w:w="7561" w:type="dxa"/>
            <w:gridSpan w:val="5"/>
          </w:tcPr>
          <w:p w14:paraId="145F21D2" w14:textId="20A1338F" w:rsidR="00760EE3" w:rsidRDefault="00395C90" w:rsidP="00395C90">
            <w:pPr>
              <w:rPr>
                <w:color w:val="000000" w:themeColor="text1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– Time </w:t>
            </w:r>
            <w:r w:rsidR="00BE4818">
              <w:rPr>
                <w:b/>
                <w:i/>
                <w:color w:val="FF0000"/>
                <w:u w:val="single"/>
              </w:rPr>
              <w:t>–</w:t>
            </w:r>
            <w:r w:rsidRPr="00395C90">
              <w:rPr>
                <w:b/>
                <w:i/>
                <w:color w:val="FF0000"/>
                <w:u w:val="single"/>
              </w:rPr>
              <w:t xml:space="preserve"> </w:t>
            </w:r>
            <w:r w:rsidR="00BE4818" w:rsidRPr="00BE4818">
              <w:rPr>
                <w:color w:val="000000" w:themeColor="text1"/>
              </w:rPr>
              <w:t xml:space="preserve">It’s getting late, </w:t>
            </w:r>
            <w:r w:rsidR="00BE4818">
              <w:rPr>
                <w:color w:val="000000" w:themeColor="text1"/>
              </w:rPr>
              <w:t>…</w:t>
            </w:r>
          </w:p>
          <w:p w14:paraId="52163C3B" w14:textId="77777777" w:rsidR="00081BD7" w:rsidRDefault="00081BD7" w:rsidP="00395C90">
            <w:pPr>
              <w:rPr>
                <w:color w:val="000000" w:themeColor="text1"/>
              </w:rPr>
            </w:pPr>
          </w:p>
          <w:p w14:paraId="3A1195C6" w14:textId="77777777" w:rsidR="00081BD7" w:rsidRDefault="00081BD7" w:rsidP="00081B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Rescued the little runt.</w:t>
            </w:r>
          </w:p>
          <w:p w14:paraId="4FABADD0" w14:textId="61711B45" w:rsidR="00081BD7" w:rsidRPr="00760EE3" w:rsidRDefault="00081BD7" w:rsidP="00081BD7">
            <w:pPr>
              <w:pStyle w:val="ListParagraph"/>
              <w:numPr>
                <w:ilvl w:val="0"/>
                <w:numId w:val="2"/>
              </w:numPr>
            </w:pPr>
            <w:r w:rsidRPr="00BE4818">
              <w:rPr>
                <w:color w:val="000000" w:themeColor="text1"/>
              </w:rPr>
              <w:t>Sneakily tucked it under my jacket and took it home.</w:t>
            </w:r>
          </w:p>
          <w:p w14:paraId="4B300992" w14:textId="30D0C022" w:rsidR="00760EE3" w:rsidRPr="00BE4818" w:rsidRDefault="00760EE3" w:rsidP="00081BD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>I prepared somewhere warm for him to sleep but I had to be careful, I couldn’t let anyone find him!</w:t>
            </w:r>
          </w:p>
          <w:p w14:paraId="00F4816F" w14:textId="77777777" w:rsidR="00393E0E" w:rsidRPr="00BE4818" w:rsidRDefault="00393E0E" w:rsidP="00BE4818">
            <w:pPr>
              <w:pStyle w:val="ListParagraph"/>
              <w:rPr>
                <w:color w:val="000000" w:themeColor="text1"/>
              </w:rPr>
            </w:pPr>
          </w:p>
          <w:p w14:paraId="3F1633D9" w14:textId="77777777" w:rsidR="00393E0E" w:rsidRDefault="00393E0E" w:rsidP="00393E0E"/>
          <w:p w14:paraId="51CFF256" w14:textId="77777777" w:rsidR="00393E0E" w:rsidRDefault="00393E0E" w:rsidP="00393E0E"/>
        </w:tc>
        <w:tc>
          <w:tcPr>
            <w:tcW w:w="3071" w:type="dxa"/>
            <w:gridSpan w:val="2"/>
            <w:vAlign w:val="center"/>
          </w:tcPr>
          <w:p w14:paraId="31909EC4" w14:textId="471A9273" w:rsidR="00393E0E" w:rsidRDefault="00760EE3" w:rsidP="00393E0E">
            <w:pPr>
              <w:jc w:val="center"/>
            </w:pPr>
            <w:r>
              <w:t>Will Truffle survive?</w:t>
            </w:r>
          </w:p>
        </w:tc>
      </w:tr>
      <w:tr w:rsidR="00395C90" w14:paraId="14C12082" w14:textId="77777777" w:rsidTr="00395C90">
        <w:trPr>
          <w:trHeight w:val="396"/>
        </w:trPr>
        <w:tc>
          <w:tcPr>
            <w:tcW w:w="10632" w:type="dxa"/>
            <w:gridSpan w:val="7"/>
            <w:shd w:val="clear" w:color="auto" w:fill="00B0F0"/>
            <w:vAlign w:val="center"/>
          </w:tcPr>
          <w:p w14:paraId="4CE5537F" w14:textId="77777777" w:rsidR="00395C90" w:rsidRPr="00393E0E" w:rsidRDefault="00395C90" w:rsidP="00395C90">
            <w:pPr>
              <w:jc w:val="center"/>
              <w:rPr>
                <w:b/>
              </w:rPr>
            </w:pPr>
            <w:r w:rsidRPr="00393E0E">
              <w:rPr>
                <w:b/>
              </w:rPr>
              <w:t>Ambitious Vocabulary</w:t>
            </w:r>
          </w:p>
        </w:tc>
      </w:tr>
      <w:tr w:rsidR="00395C90" w14:paraId="30E9F39D" w14:textId="77777777" w:rsidTr="00395C90">
        <w:trPr>
          <w:trHeight w:val="395"/>
        </w:trPr>
        <w:tc>
          <w:tcPr>
            <w:tcW w:w="2658" w:type="dxa"/>
            <w:gridSpan w:val="2"/>
          </w:tcPr>
          <w:p w14:paraId="5008C7E2" w14:textId="77777777" w:rsidR="00BE4818" w:rsidRDefault="00BE4818" w:rsidP="00BE4818">
            <w:pPr>
              <w:jc w:val="center"/>
            </w:pPr>
          </w:p>
          <w:p w14:paraId="7BE90CD4" w14:textId="77777777" w:rsidR="00395C90" w:rsidRDefault="00BE4818" w:rsidP="00BE4818">
            <w:pPr>
              <w:jc w:val="center"/>
            </w:pPr>
            <w:r>
              <w:t>distraught</w:t>
            </w:r>
          </w:p>
          <w:p w14:paraId="369E1827" w14:textId="77777777" w:rsidR="00BE4818" w:rsidRDefault="00BE4818" w:rsidP="00BE4818">
            <w:pPr>
              <w:jc w:val="center"/>
            </w:pPr>
          </w:p>
        </w:tc>
        <w:tc>
          <w:tcPr>
            <w:tcW w:w="2658" w:type="dxa"/>
          </w:tcPr>
          <w:p w14:paraId="6A1162D0" w14:textId="77777777" w:rsidR="00395C90" w:rsidRDefault="00395C90" w:rsidP="00BE4818">
            <w:pPr>
              <w:jc w:val="center"/>
            </w:pPr>
          </w:p>
          <w:p w14:paraId="3808ACD1" w14:textId="77777777" w:rsidR="00395C90" w:rsidRDefault="00BE4818" w:rsidP="00BE4818">
            <w:pPr>
              <w:jc w:val="center"/>
            </w:pPr>
            <w:r>
              <w:t>indignantly</w:t>
            </w:r>
          </w:p>
        </w:tc>
        <w:tc>
          <w:tcPr>
            <w:tcW w:w="2658" w:type="dxa"/>
            <w:gridSpan w:val="3"/>
          </w:tcPr>
          <w:p w14:paraId="3FDA8CF1" w14:textId="77777777" w:rsidR="00395C90" w:rsidRDefault="00395C90" w:rsidP="00BE4818">
            <w:pPr>
              <w:jc w:val="center"/>
            </w:pPr>
          </w:p>
          <w:p w14:paraId="3E5DCA2D" w14:textId="77777777" w:rsidR="00395C90" w:rsidRDefault="00BE4818" w:rsidP="00BE4818">
            <w:pPr>
              <w:jc w:val="center"/>
            </w:pPr>
            <w:r>
              <w:t>devastated</w:t>
            </w:r>
          </w:p>
        </w:tc>
        <w:tc>
          <w:tcPr>
            <w:tcW w:w="2658" w:type="dxa"/>
          </w:tcPr>
          <w:p w14:paraId="2F21E4E9" w14:textId="77777777" w:rsidR="00395C90" w:rsidRDefault="00395C90" w:rsidP="00BE4818">
            <w:pPr>
              <w:jc w:val="center"/>
            </w:pPr>
          </w:p>
          <w:p w14:paraId="425779D7" w14:textId="77777777" w:rsidR="00395C90" w:rsidRDefault="00BE4818" w:rsidP="00BE4818">
            <w:pPr>
              <w:jc w:val="center"/>
            </w:pPr>
            <w:r>
              <w:t>convulsively</w:t>
            </w:r>
          </w:p>
        </w:tc>
      </w:tr>
      <w:tr w:rsidR="00395C90" w14:paraId="4A4BF317" w14:textId="77777777" w:rsidTr="00395C90">
        <w:trPr>
          <w:trHeight w:val="435"/>
        </w:trPr>
        <w:tc>
          <w:tcPr>
            <w:tcW w:w="10632" w:type="dxa"/>
            <w:gridSpan w:val="7"/>
            <w:shd w:val="clear" w:color="auto" w:fill="92D050"/>
            <w:vAlign w:val="center"/>
          </w:tcPr>
          <w:p w14:paraId="1A33A4F4" w14:textId="77777777" w:rsidR="00395C90" w:rsidRDefault="00395C90" w:rsidP="00395C90">
            <w:pPr>
              <w:jc w:val="center"/>
            </w:pPr>
            <w:r>
              <w:rPr>
                <w:b/>
              </w:rPr>
              <w:t>Expanded Noun Phrases</w:t>
            </w:r>
          </w:p>
        </w:tc>
      </w:tr>
      <w:tr w:rsidR="00395C90" w14:paraId="2EE1629F" w14:textId="77777777" w:rsidTr="00BE4818">
        <w:trPr>
          <w:trHeight w:val="70"/>
        </w:trPr>
        <w:tc>
          <w:tcPr>
            <w:tcW w:w="2658" w:type="dxa"/>
            <w:gridSpan w:val="2"/>
            <w:vAlign w:val="center"/>
          </w:tcPr>
          <w:p w14:paraId="5EB99A03" w14:textId="77777777" w:rsidR="00395C90" w:rsidRDefault="00395C90" w:rsidP="00BE4818">
            <w:pPr>
              <w:jc w:val="center"/>
            </w:pPr>
          </w:p>
          <w:p w14:paraId="11564B12" w14:textId="77777777" w:rsidR="00395C90" w:rsidRDefault="00395C90" w:rsidP="00BE4818">
            <w:pPr>
              <w:jc w:val="center"/>
            </w:pPr>
          </w:p>
          <w:p w14:paraId="368AAD2F" w14:textId="77777777" w:rsidR="00395C90" w:rsidRDefault="00BE4818" w:rsidP="00BE4818">
            <w:pPr>
              <w:jc w:val="center"/>
            </w:pPr>
            <w:r>
              <w:t>the tiniest little runt of the litter</w:t>
            </w:r>
          </w:p>
          <w:p w14:paraId="0122AE08" w14:textId="77777777" w:rsidR="00395C90" w:rsidRDefault="00395C90" w:rsidP="00BE4818">
            <w:pPr>
              <w:jc w:val="center"/>
            </w:pPr>
          </w:p>
        </w:tc>
        <w:tc>
          <w:tcPr>
            <w:tcW w:w="2658" w:type="dxa"/>
            <w:vAlign w:val="center"/>
          </w:tcPr>
          <w:p w14:paraId="2A7B2719" w14:textId="77777777" w:rsidR="00395C90" w:rsidRDefault="00BE4818" w:rsidP="00BE4818">
            <w:pPr>
              <w:jc w:val="center"/>
            </w:pPr>
            <w:r>
              <w:t>the forbidden medicine cupboard</w:t>
            </w:r>
          </w:p>
        </w:tc>
        <w:tc>
          <w:tcPr>
            <w:tcW w:w="2658" w:type="dxa"/>
            <w:gridSpan w:val="3"/>
            <w:vAlign w:val="center"/>
          </w:tcPr>
          <w:p w14:paraId="5197BAC8" w14:textId="77777777" w:rsidR="00395C90" w:rsidRDefault="00BE4818" w:rsidP="00BE4818">
            <w:pPr>
              <w:jc w:val="center"/>
            </w:pPr>
            <w:r>
              <w:t>a grumpy, old farmer with a grimacing scowl on his face</w:t>
            </w:r>
          </w:p>
        </w:tc>
        <w:tc>
          <w:tcPr>
            <w:tcW w:w="2658" w:type="dxa"/>
            <w:vAlign w:val="center"/>
          </w:tcPr>
          <w:p w14:paraId="44E561AF" w14:textId="77777777" w:rsidR="00395C90" w:rsidRDefault="00BE4818" w:rsidP="00BE4818">
            <w:pPr>
              <w:jc w:val="center"/>
            </w:pPr>
            <w:r>
              <w:t>The scalding hot-water bottle</w:t>
            </w:r>
          </w:p>
        </w:tc>
      </w:tr>
    </w:tbl>
    <w:p w14:paraId="179144C2" w14:textId="77777777" w:rsidR="003165D5" w:rsidRDefault="003165D5"/>
    <w:sectPr w:rsidR="003165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34A5" w14:textId="77777777" w:rsidR="00F44C85" w:rsidRDefault="00F44C85" w:rsidP="00393E0E">
      <w:pPr>
        <w:spacing w:after="0" w:line="240" w:lineRule="auto"/>
      </w:pPr>
      <w:r>
        <w:separator/>
      </w:r>
    </w:p>
  </w:endnote>
  <w:endnote w:type="continuationSeparator" w:id="0">
    <w:p w14:paraId="53FE9981" w14:textId="77777777" w:rsidR="00F44C85" w:rsidRDefault="00F44C85" w:rsidP="0039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456B" w14:textId="77777777" w:rsidR="00F44C85" w:rsidRDefault="00F44C85" w:rsidP="00393E0E">
      <w:pPr>
        <w:spacing w:after="0" w:line="240" w:lineRule="auto"/>
      </w:pPr>
      <w:r>
        <w:separator/>
      </w:r>
    </w:p>
  </w:footnote>
  <w:footnote w:type="continuationSeparator" w:id="0">
    <w:p w14:paraId="43495AA7" w14:textId="77777777" w:rsidR="00F44C85" w:rsidRDefault="00F44C85" w:rsidP="0039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D271" w14:textId="77777777" w:rsidR="00393E0E" w:rsidRPr="00393E0E" w:rsidRDefault="00B54114" w:rsidP="00393E0E">
    <w:pPr>
      <w:pStyle w:val="Header"/>
      <w:jc w:val="center"/>
      <w:rPr>
        <w:b/>
        <w:sz w:val="28"/>
        <w:szCs w:val="28"/>
      </w:rPr>
    </w:pPr>
    <w:r w:rsidRPr="00B5411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C45337" wp14:editId="23B94A40">
          <wp:simplePos x="0" y="0"/>
          <wp:positionH relativeFrom="column">
            <wp:posOffset>5191125</wp:posOffset>
          </wp:positionH>
          <wp:positionV relativeFrom="paragraph">
            <wp:posOffset>-229046</wp:posOffset>
          </wp:positionV>
          <wp:extent cx="590083" cy="664845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83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C90">
      <w:rPr>
        <w:b/>
        <w:sz w:val="28"/>
        <w:szCs w:val="28"/>
      </w:rPr>
      <w:t>A Piglet Called Truffle</w:t>
    </w:r>
    <w:r w:rsidR="00393E0E" w:rsidRPr="00393E0E">
      <w:rPr>
        <w:b/>
        <w:sz w:val="28"/>
        <w:szCs w:val="28"/>
      </w:rPr>
      <w:t xml:space="preserve"> – </w:t>
    </w:r>
    <w:r w:rsidR="00395C90">
      <w:rPr>
        <w:b/>
        <w:sz w:val="28"/>
        <w:szCs w:val="28"/>
      </w:rPr>
      <w:t xml:space="preserve">Jasmine’s </w:t>
    </w:r>
    <w:r w:rsidR="00393E0E" w:rsidRPr="00393E0E">
      <w:rPr>
        <w:b/>
        <w:sz w:val="28"/>
        <w:szCs w:val="28"/>
      </w:rPr>
      <w:t>Diary Entry</w:t>
    </w:r>
    <w:r w:rsidR="00393E0E">
      <w:rPr>
        <w:b/>
        <w:sz w:val="28"/>
        <w:szCs w:val="28"/>
      </w:rPr>
      <w:t xml:space="preserve"> Plan</w:t>
    </w:r>
    <w:r w:rsidRPr="00B54114">
      <w:t xml:space="preserve"> </w:t>
    </w:r>
  </w:p>
  <w:p w14:paraId="3DE1221A" w14:textId="77777777" w:rsidR="00393E0E" w:rsidRDefault="00393E0E" w:rsidP="00393E0E">
    <w:pPr>
      <w:pStyle w:val="Header"/>
      <w:tabs>
        <w:tab w:val="clear" w:pos="4513"/>
        <w:tab w:val="clear" w:pos="9026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69F"/>
    <w:multiLevelType w:val="hybridMultilevel"/>
    <w:tmpl w:val="5BD2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795"/>
    <w:multiLevelType w:val="hybridMultilevel"/>
    <w:tmpl w:val="8B7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F29"/>
    <w:multiLevelType w:val="hybridMultilevel"/>
    <w:tmpl w:val="F40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71B5"/>
    <w:multiLevelType w:val="hybridMultilevel"/>
    <w:tmpl w:val="F524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245C"/>
    <w:multiLevelType w:val="hybridMultilevel"/>
    <w:tmpl w:val="08B2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C09"/>
    <w:multiLevelType w:val="hybridMultilevel"/>
    <w:tmpl w:val="BDBA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4DE7"/>
    <w:multiLevelType w:val="hybridMultilevel"/>
    <w:tmpl w:val="BCC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24D9"/>
    <w:multiLevelType w:val="hybridMultilevel"/>
    <w:tmpl w:val="C3B0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E"/>
    <w:rsid w:val="00000FF4"/>
    <w:rsid w:val="00003D19"/>
    <w:rsid w:val="00006AFE"/>
    <w:rsid w:val="00020F37"/>
    <w:rsid w:val="00023AB1"/>
    <w:rsid w:val="00033123"/>
    <w:rsid w:val="00037A2B"/>
    <w:rsid w:val="00037C73"/>
    <w:rsid w:val="00041902"/>
    <w:rsid w:val="00043984"/>
    <w:rsid w:val="00044AC4"/>
    <w:rsid w:val="00046E8F"/>
    <w:rsid w:val="000660C4"/>
    <w:rsid w:val="0006672F"/>
    <w:rsid w:val="00066D57"/>
    <w:rsid w:val="0007264E"/>
    <w:rsid w:val="00081BD7"/>
    <w:rsid w:val="00082700"/>
    <w:rsid w:val="0009366A"/>
    <w:rsid w:val="00094127"/>
    <w:rsid w:val="0009485C"/>
    <w:rsid w:val="00096417"/>
    <w:rsid w:val="000972AC"/>
    <w:rsid w:val="000A10F9"/>
    <w:rsid w:val="000A1751"/>
    <w:rsid w:val="000A2E4F"/>
    <w:rsid w:val="000A56C3"/>
    <w:rsid w:val="000B4E3D"/>
    <w:rsid w:val="000C2F4F"/>
    <w:rsid w:val="000C6BF1"/>
    <w:rsid w:val="000D6C7D"/>
    <w:rsid w:val="000D76DB"/>
    <w:rsid w:val="000F1417"/>
    <w:rsid w:val="000F1CEE"/>
    <w:rsid w:val="000F2CC5"/>
    <w:rsid w:val="001043F5"/>
    <w:rsid w:val="0010551C"/>
    <w:rsid w:val="00106698"/>
    <w:rsid w:val="00106EE0"/>
    <w:rsid w:val="00107814"/>
    <w:rsid w:val="0011252E"/>
    <w:rsid w:val="00112BB2"/>
    <w:rsid w:val="001137D3"/>
    <w:rsid w:val="00117C3F"/>
    <w:rsid w:val="00117FC5"/>
    <w:rsid w:val="001279CF"/>
    <w:rsid w:val="0013075F"/>
    <w:rsid w:val="001509CE"/>
    <w:rsid w:val="001600C1"/>
    <w:rsid w:val="0016011B"/>
    <w:rsid w:val="00160C64"/>
    <w:rsid w:val="00161030"/>
    <w:rsid w:val="00161D95"/>
    <w:rsid w:val="00170813"/>
    <w:rsid w:val="00172983"/>
    <w:rsid w:val="00173577"/>
    <w:rsid w:val="0018695D"/>
    <w:rsid w:val="001960D0"/>
    <w:rsid w:val="001B0ACC"/>
    <w:rsid w:val="001B4F04"/>
    <w:rsid w:val="001B57A8"/>
    <w:rsid w:val="001B784D"/>
    <w:rsid w:val="001C10B8"/>
    <w:rsid w:val="001C7436"/>
    <w:rsid w:val="001C7A99"/>
    <w:rsid w:val="001D030A"/>
    <w:rsid w:val="001E2ED4"/>
    <w:rsid w:val="001E3B74"/>
    <w:rsid w:val="001E4776"/>
    <w:rsid w:val="001E5615"/>
    <w:rsid w:val="001E7B36"/>
    <w:rsid w:val="001F187A"/>
    <w:rsid w:val="001F4CCD"/>
    <w:rsid w:val="001F59D6"/>
    <w:rsid w:val="001F7102"/>
    <w:rsid w:val="00214514"/>
    <w:rsid w:val="00216670"/>
    <w:rsid w:val="00217FE6"/>
    <w:rsid w:val="00220420"/>
    <w:rsid w:val="00225EE6"/>
    <w:rsid w:val="002312A4"/>
    <w:rsid w:val="002329E6"/>
    <w:rsid w:val="002352FF"/>
    <w:rsid w:val="00236120"/>
    <w:rsid w:val="00242C11"/>
    <w:rsid w:val="0024399B"/>
    <w:rsid w:val="002647B1"/>
    <w:rsid w:val="00264A70"/>
    <w:rsid w:val="0026530D"/>
    <w:rsid w:val="002679B2"/>
    <w:rsid w:val="00271172"/>
    <w:rsid w:val="00272952"/>
    <w:rsid w:val="00285E8A"/>
    <w:rsid w:val="002914C3"/>
    <w:rsid w:val="002A404C"/>
    <w:rsid w:val="002B069A"/>
    <w:rsid w:val="002C0838"/>
    <w:rsid w:val="002D77DC"/>
    <w:rsid w:val="002E3742"/>
    <w:rsid w:val="00310230"/>
    <w:rsid w:val="00313B87"/>
    <w:rsid w:val="003165D5"/>
    <w:rsid w:val="0031689B"/>
    <w:rsid w:val="00325BE2"/>
    <w:rsid w:val="00327852"/>
    <w:rsid w:val="00335297"/>
    <w:rsid w:val="00341F59"/>
    <w:rsid w:val="0034227E"/>
    <w:rsid w:val="00343CC7"/>
    <w:rsid w:val="003553AF"/>
    <w:rsid w:val="00365123"/>
    <w:rsid w:val="00374457"/>
    <w:rsid w:val="00380BC5"/>
    <w:rsid w:val="00393E0E"/>
    <w:rsid w:val="00395C90"/>
    <w:rsid w:val="003A3B9E"/>
    <w:rsid w:val="003A3BBF"/>
    <w:rsid w:val="003B7340"/>
    <w:rsid w:val="003D6337"/>
    <w:rsid w:val="003E0A27"/>
    <w:rsid w:val="003E2289"/>
    <w:rsid w:val="003E6E0C"/>
    <w:rsid w:val="003F0866"/>
    <w:rsid w:val="003F24A7"/>
    <w:rsid w:val="003F2BB6"/>
    <w:rsid w:val="003F4D59"/>
    <w:rsid w:val="003F7919"/>
    <w:rsid w:val="004027BA"/>
    <w:rsid w:val="00406074"/>
    <w:rsid w:val="0040771A"/>
    <w:rsid w:val="00415C65"/>
    <w:rsid w:val="00424C37"/>
    <w:rsid w:val="004360F9"/>
    <w:rsid w:val="00437330"/>
    <w:rsid w:val="00454D7B"/>
    <w:rsid w:val="0046433A"/>
    <w:rsid w:val="004647A5"/>
    <w:rsid w:val="00470C9B"/>
    <w:rsid w:val="00471D2B"/>
    <w:rsid w:val="00474BFD"/>
    <w:rsid w:val="004821C8"/>
    <w:rsid w:val="004842B3"/>
    <w:rsid w:val="004868EF"/>
    <w:rsid w:val="00490F10"/>
    <w:rsid w:val="0049474E"/>
    <w:rsid w:val="004C26A5"/>
    <w:rsid w:val="004C619E"/>
    <w:rsid w:val="004D14FA"/>
    <w:rsid w:val="004D4294"/>
    <w:rsid w:val="004D46AF"/>
    <w:rsid w:val="004E2442"/>
    <w:rsid w:val="004E4B3F"/>
    <w:rsid w:val="004F1ADE"/>
    <w:rsid w:val="004F630A"/>
    <w:rsid w:val="00507BB8"/>
    <w:rsid w:val="0051354C"/>
    <w:rsid w:val="00516DC9"/>
    <w:rsid w:val="00525568"/>
    <w:rsid w:val="00533879"/>
    <w:rsid w:val="00555485"/>
    <w:rsid w:val="005555EE"/>
    <w:rsid w:val="005606F2"/>
    <w:rsid w:val="00581BFE"/>
    <w:rsid w:val="00582E82"/>
    <w:rsid w:val="00590462"/>
    <w:rsid w:val="005910FF"/>
    <w:rsid w:val="00591268"/>
    <w:rsid w:val="00591C63"/>
    <w:rsid w:val="005B6A42"/>
    <w:rsid w:val="005C497B"/>
    <w:rsid w:val="005D2713"/>
    <w:rsid w:val="005D620E"/>
    <w:rsid w:val="005D65E2"/>
    <w:rsid w:val="005E6039"/>
    <w:rsid w:val="005E6628"/>
    <w:rsid w:val="005E7075"/>
    <w:rsid w:val="005F03DD"/>
    <w:rsid w:val="005F1FC0"/>
    <w:rsid w:val="005F46A9"/>
    <w:rsid w:val="005F53D1"/>
    <w:rsid w:val="005F6C34"/>
    <w:rsid w:val="00600C59"/>
    <w:rsid w:val="0060215C"/>
    <w:rsid w:val="006028D4"/>
    <w:rsid w:val="00604E69"/>
    <w:rsid w:val="00614AD9"/>
    <w:rsid w:val="00621146"/>
    <w:rsid w:val="00623CFD"/>
    <w:rsid w:val="006408D6"/>
    <w:rsid w:val="00642DE0"/>
    <w:rsid w:val="006437D7"/>
    <w:rsid w:val="00660500"/>
    <w:rsid w:val="00660A33"/>
    <w:rsid w:val="006613B6"/>
    <w:rsid w:val="006616D4"/>
    <w:rsid w:val="00663D58"/>
    <w:rsid w:val="00667A2A"/>
    <w:rsid w:val="006843EE"/>
    <w:rsid w:val="00692189"/>
    <w:rsid w:val="00694908"/>
    <w:rsid w:val="006B0F1B"/>
    <w:rsid w:val="006D4029"/>
    <w:rsid w:val="006D53C0"/>
    <w:rsid w:val="006D5680"/>
    <w:rsid w:val="006D59C7"/>
    <w:rsid w:val="006F110A"/>
    <w:rsid w:val="006F23D1"/>
    <w:rsid w:val="006F4898"/>
    <w:rsid w:val="006F68BE"/>
    <w:rsid w:val="0070192D"/>
    <w:rsid w:val="007104C6"/>
    <w:rsid w:val="007114AF"/>
    <w:rsid w:val="007221E9"/>
    <w:rsid w:val="007228B4"/>
    <w:rsid w:val="00726F74"/>
    <w:rsid w:val="00730E93"/>
    <w:rsid w:val="00737712"/>
    <w:rsid w:val="0074631E"/>
    <w:rsid w:val="00753928"/>
    <w:rsid w:val="00756018"/>
    <w:rsid w:val="007577E5"/>
    <w:rsid w:val="00760EE3"/>
    <w:rsid w:val="00761965"/>
    <w:rsid w:val="007644EB"/>
    <w:rsid w:val="00764E42"/>
    <w:rsid w:val="007651FC"/>
    <w:rsid w:val="00781B9C"/>
    <w:rsid w:val="00782ED7"/>
    <w:rsid w:val="00784309"/>
    <w:rsid w:val="00785ED9"/>
    <w:rsid w:val="00790083"/>
    <w:rsid w:val="0079151D"/>
    <w:rsid w:val="00797700"/>
    <w:rsid w:val="007B3246"/>
    <w:rsid w:val="007C337C"/>
    <w:rsid w:val="007C6C9B"/>
    <w:rsid w:val="007D039B"/>
    <w:rsid w:val="007D7647"/>
    <w:rsid w:val="007E68BD"/>
    <w:rsid w:val="007E7C9F"/>
    <w:rsid w:val="00800CB3"/>
    <w:rsid w:val="008023AD"/>
    <w:rsid w:val="008213B4"/>
    <w:rsid w:val="0082648B"/>
    <w:rsid w:val="00826682"/>
    <w:rsid w:val="00837743"/>
    <w:rsid w:val="00840E02"/>
    <w:rsid w:val="008470CF"/>
    <w:rsid w:val="00850FAB"/>
    <w:rsid w:val="00855968"/>
    <w:rsid w:val="00861B1E"/>
    <w:rsid w:val="00862BDA"/>
    <w:rsid w:val="00867683"/>
    <w:rsid w:val="008753CF"/>
    <w:rsid w:val="008754C0"/>
    <w:rsid w:val="008835FB"/>
    <w:rsid w:val="00887515"/>
    <w:rsid w:val="008A2C21"/>
    <w:rsid w:val="008A46DD"/>
    <w:rsid w:val="008B112D"/>
    <w:rsid w:val="008B1851"/>
    <w:rsid w:val="008B210F"/>
    <w:rsid w:val="008C5E55"/>
    <w:rsid w:val="008F4198"/>
    <w:rsid w:val="00900147"/>
    <w:rsid w:val="00903810"/>
    <w:rsid w:val="0090576F"/>
    <w:rsid w:val="00910450"/>
    <w:rsid w:val="00910B9D"/>
    <w:rsid w:val="0091239B"/>
    <w:rsid w:val="0092716E"/>
    <w:rsid w:val="009300E4"/>
    <w:rsid w:val="009333C3"/>
    <w:rsid w:val="00935C64"/>
    <w:rsid w:val="0094096D"/>
    <w:rsid w:val="009431F9"/>
    <w:rsid w:val="009445A6"/>
    <w:rsid w:val="00945973"/>
    <w:rsid w:val="00952663"/>
    <w:rsid w:val="00956C87"/>
    <w:rsid w:val="00960575"/>
    <w:rsid w:val="00964382"/>
    <w:rsid w:val="009854BF"/>
    <w:rsid w:val="00985B91"/>
    <w:rsid w:val="00990259"/>
    <w:rsid w:val="009B7536"/>
    <w:rsid w:val="009B772A"/>
    <w:rsid w:val="009C275D"/>
    <w:rsid w:val="009C5F60"/>
    <w:rsid w:val="009F33AC"/>
    <w:rsid w:val="00A02B6D"/>
    <w:rsid w:val="00A2575E"/>
    <w:rsid w:val="00A32B7D"/>
    <w:rsid w:val="00A370CF"/>
    <w:rsid w:val="00A418F5"/>
    <w:rsid w:val="00A5076C"/>
    <w:rsid w:val="00A57006"/>
    <w:rsid w:val="00A72CAF"/>
    <w:rsid w:val="00A87338"/>
    <w:rsid w:val="00A90B17"/>
    <w:rsid w:val="00A96DAE"/>
    <w:rsid w:val="00AA390A"/>
    <w:rsid w:val="00AA7C6D"/>
    <w:rsid w:val="00AB18D9"/>
    <w:rsid w:val="00AB42B8"/>
    <w:rsid w:val="00AC61EA"/>
    <w:rsid w:val="00AC63F0"/>
    <w:rsid w:val="00AC7AA9"/>
    <w:rsid w:val="00AE6807"/>
    <w:rsid w:val="00AE797D"/>
    <w:rsid w:val="00AF2EF5"/>
    <w:rsid w:val="00AF581B"/>
    <w:rsid w:val="00AF5EC6"/>
    <w:rsid w:val="00B03B77"/>
    <w:rsid w:val="00B03F46"/>
    <w:rsid w:val="00B043C1"/>
    <w:rsid w:val="00B1787D"/>
    <w:rsid w:val="00B22249"/>
    <w:rsid w:val="00B23B72"/>
    <w:rsid w:val="00B25A97"/>
    <w:rsid w:val="00B33A4E"/>
    <w:rsid w:val="00B410B9"/>
    <w:rsid w:val="00B4221F"/>
    <w:rsid w:val="00B44B3A"/>
    <w:rsid w:val="00B51E62"/>
    <w:rsid w:val="00B54114"/>
    <w:rsid w:val="00B60922"/>
    <w:rsid w:val="00B61D97"/>
    <w:rsid w:val="00B653B7"/>
    <w:rsid w:val="00B73115"/>
    <w:rsid w:val="00B82BE9"/>
    <w:rsid w:val="00B86FD0"/>
    <w:rsid w:val="00B9266F"/>
    <w:rsid w:val="00BA1782"/>
    <w:rsid w:val="00BA1823"/>
    <w:rsid w:val="00BA5AA5"/>
    <w:rsid w:val="00BA7FD0"/>
    <w:rsid w:val="00BB0B66"/>
    <w:rsid w:val="00BB29A5"/>
    <w:rsid w:val="00BB4093"/>
    <w:rsid w:val="00BB4FCC"/>
    <w:rsid w:val="00BB5DE7"/>
    <w:rsid w:val="00BB678C"/>
    <w:rsid w:val="00BB7A18"/>
    <w:rsid w:val="00BC3633"/>
    <w:rsid w:val="00BD16D0"/>
    <w:rsid w:val="00BE4818"/>
    <w:rsid w:val="00BF248B"/>
    <w:rsid w:val="00BF3175"/>
    <w:rsid w:val="00C10CBC"/>
    <w:rsid w:val="00C12E1A"/>
    <w:rsid w:val="00C32CBD"/>
    <w:rsid w:val="00C3564D"/>
    <w:rsid w:val="00C36A02"/>
    <w:rsid w:val="00C36AA4"/>
    <w:rsid w:val="00C40CBD"/>
    <w:rsid w:val="00C41DAA"/>
    <w:rsid w:val="00C4742B"/>
    <w:rsid w:val="00C56C02"/>
    <w:rsid w:val="00C62200"/>
    <w:rsid w:val="00C76E33"/>
    <w:rsid w:val="00C8282A"/>
    <w:rsid w:val="00C82A2B"/>
    <w:rsid w:val="00C9044E"/>
    <w:rsid w:val="00C919E0"/>
    <w:rsid w:val="00CA1D9A"/>
    <w:rsid w:val="00CA2BD7"/>
    <w:rsid w:val="00CB07C5"/>
    <w:rsid w:val="00CB0BFA"/>
    <w:rsid w:val="00CB478B"/>
    <w:rsid w:val="00CB654C"/>
    <w:rsid w:val="00CB65F2"/>
    <w:rsid w:val="00CC4B9E"/>
    <w:rsid w:val="00CC5F3E"/>
    <w:rsid w:val="00CD4AB6"/>
    <w:rsid w:val="00CE1988"/>
    <w:rsid w:val="00CE50E2"/>
    <w:rsid w:val="00D00F05"/>
    <w:rsid w:val="00D125DC"/>
    <w:rsid w:val="00D17D5C"/>
    <w:rsid w:val="00D32CBD"/>
    <w:rsid w:val="00D33B04"/>
    <w:rsid w:val="00D33CF9"/>
    <w:rsid w:val="00D34823"/>
    <w:rsid w:val="00D3586E"/>
    <w:rsid w:val="00D370C8"/>
    <w:rsid w:val="00D4450F"/>
    <w:rsid w:val="00D451D1"/>
    <w:rsid w:val="00D52D17"/>
    <w:rsid w:val="00D55370"/>
    <w:rsid w:val="00D57592"/>
    <w:rsid w:val="00D627AF"/>
    <w:rsid w:val="00D64581"/>
    <w:rsid w:val="00D64F63"/>
    <w:rsid w:val="00D65A09"/>
    <w:rsid w:val="00D67BB9"/>
    <w:rsid w:val="00D67EA3"/>
    <w:rsid w:val="00D712DA"/>
    <w:rsid w:val="00D7470B"/>
    <w:rsid w:val="00D84169"/>
    <w:rsid w:val="00D873C0"/>
    <w:rsid w:val="00D90B92"/>
    <w:rsid w:val="00D917EB"/>
    <w:rsid w:val="00DA3EC1"/>
    <w:rsid w:val="00DA478C"/>
    <w:rsid w:val="00DB1947"/>
    <w:rsid w:val="00DB2787"/>
    <w:rsid w:val="00DB3134"/>
    <w:rsid w:val="00DB34A8"/>
    <w:rsid w:val="00DB3D84"/>
    <w:rsid w:val="00DD7F06"/>
    <w:rsid w:val="00DE10F6"/>
    <w:rsid w:val="00DF0000"/>
    <w:rsid w:val="00DF118A"/>
    <w:rsid w:val="00DF4F67"/>
    <w:rsid w:val="00DF7D60"/>
    <w:rsid w:val="00DF7DC8"/>
    <w:rsid w:val="00E102FE"/>
    <w:rsid w:val="00E15C86"/>
    <w:rsid w:val="00E4218E"/>
    <w:rsid w:val="00E51C24"/>
    <w:rsid w:val="00E62E7E"/>
    <w:rsid w:val="00E7299E"/>
    <w:rsid w:val="00E7378A"/>
    <w:rsid w:val="00E85BB2"/>
    <w:rsid w:val="00E87E8F"/>
    <w:rsid w:val="00E93766"/>
    <w:rsid w:val="00EA44C2"/>
    <w:rsid w:val="00EA7D06"/>
    <w:rsid w:val="00EB1008"/>
    <w:rsid w:val="00EB1201"/>
    <w:rsid w:val="00EC0524"/>
    <w:rsid w:val="00EC2943"/>
    <w:rsid w:val="00EC54D7"/>
    <w:rsid w:val="00EC68C9"/>
    <w:rsid w:val="00EC7C22"/>
    <w:rsid w:val="00ED04A8"/>
    <w:rsid w:val="00ED3932"/>
    <w:rsid w:val="00EE1B1F"/>
    <w:rsid w:val="00EE4575"/>
    <w:rsid w:val="00EF0335"/>
    <w:rsid w:val="00EF1627"/>
    <w:rsid w:val="00EF5BBB"/>
    <w:rsid w:val="00EF7DFF"/>
    <w:rsid w:val="00F01E68"/>
    <w:rsid w:val="00F01F4F"/>
    <w:rsid w:val="00F11841"/>
    <w:rsid w:val="00F12C68"/>
    <w:rsid w:val="00F167E6"/>
    <w:rsid w:val="00F16D12"/>
    <w:rsid w:val="00F22E3A"/>
    <w:rsid w:val="00F33F69"/>
    <w:rsid w:val="00F44C85"/>
    <w:rsid w:val="00F70E88"/>
    <w:rsid w:val="00F74B37"/>
    <w:rsid w:val="00F8157B"/>
    <w:rsid w:val="00F833BB"/>
    <w:rsid w:val="00F84D8F"/>
    <w:rsid w:val="00F85FC4"/>
    <w:rsid w:val="00F85FD5"/>
    <w:rsid w:val="00F86134"/>
    <w:rsid w:val="00F87821"/>
    <w:rsid w:val="00F928FA"/>
    <w:rsid w:val="00F92A16"/>
    <w:rsid w:val="00F95FD9"/>
    <w:rsid w:val="00FA0DAE"/>
    <w:rsid w:val="00FA0EC6"/>
    <w:rsid w:val="00FA4102"/>
    <w:rsid w:val="00FB3B7C"/>
    <w:rsid w:val="00FC5DF1"/>
    <w:rsid w:val="00FD2098"/>
    <w:rsid w:val="00FD68FB"/>
    <w:rsid w:val="00FD7A0F"/>
    <w:rsid w:val="00FE07F4"/>
    <w:rsid w:val="00FE7663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8E26"/>
  <w15:chartTrackingRefBased/>
  <w15:docId w15:val="{3A0EFF08-241C-4134-8748-1D18188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0E"/>
  </w:style>
  <w:style w:type="paragraph" w:styleId="Footer">
    <w:name w:val="footer"/>
    <w:basedOn w:val="Normal"/>
    <w:link w:val="FooterChar"/>
    <w:uiPriority w:val="99"/>
    <w:unhideWhenUsed/>
    <w:rsid w:val="0039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0E"/>
  </w:style>
  <w:style w:type="paragraph" w:styleId="ListParagraph">
    <w:name w:val="List Paragraph"/>
    <w:basedOn w:val="Normal"/>
    <w:uiPriority w:val="34"/>
    <w:qFormat/>
    <w:rsid w:val="00BE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Dickinson</dc:creator>
  <cp:keywords/>
  <dc:description/>
  <cp:lastModifiedBy>User</cp:lastModifiedBy>
  <cp:revision>2</cp:revision>
  <dcterms:created xsi:type="dcterms:W3CDTF">2020-04-21T14:28:00Z</dcterms:created>
  <dcterms:modified xsi:type="dcterms:W3CDTF">2020-04-21T14:28:00Z</dcterms:modified>
</cp:coreProperties>
</file>