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35E9" w14:textId="02F7097F" w:rsidR="002C7C9B" w:rsidRPr="00DE1ACA" w:rsidRDefault="000B4DBB">
      <w:pPr>
        <w:rPr>
          <w:b/>
          <w:bCs/>
          <w:i/>
          <w:iCs/>
        </w:rPr>
      </w:pPr>
      <w:r w:rsidRPr="00DE1ACA">
        <w:rPr>
          <w:b/>
          <w:bCs/>
          <w:i/>
          <w:iCs/>
        </w:rPr>
        <w:t>Teacher modelled example:</w:t>
      </w:r>
    </w:p>
    <w:p w14:paraId="5A34027C" w14:textId="1850357B" w:rsidR="000B4DBB" w:rsidRDefault="000B4DBB"/>
    <w:p w14:paraId="58205F69" w14:textId="0A4C1BC9" w:rsidR="000B4DBB" w:rsidRDefault="000B4DBB">
      <w:r>
        <w:t>Dear Diary,</w:t>
      </w:r>
    </w:p>
    <w:p w14:paraId="24D2A757" w14:textId="406A8CB9" w:rsidR="000B4DBB" w:rsidRDefault="000B4DBB"/>
    <w:p w14:paraId="35AD2778" w14:textId="77777777" w:rsidR="00C27CCE" w:rsidRDefault="00845025" w:rsidP="00C27CCE">
      <w:r>
        <w:t>It has been an interesting day so far. This morning, I got what I always wanted…but we will come back to that later. I’m still not sure if I have done the right thing. Sat in my bedroom once again, I will talk you through the dramatic events of my day.</w:t>
      </w:r>
    </w:p>
    <w:p w14:paraId="5092C729" w14:textId="02E56700" w:rsidR="00C27CCE" w:rsidRDefault="00845025" w:rsidP="00C27CCE">
      <w:pPr>
        <w:ind w:firstLine="720"/>
      </w:pPr>
      <w:r>
        <w:t>Early in the morning, m</w:t>
      </w:r>
      <w:r w:rsidR="00485864">
        <w:t xml:space="preserve">y Mum informed me that we would be going to Mr Carter’s farm. This is something I love to do as it </w:t>
      </w:r>
      <w:r>
        <w:t>mean</w:t>
      </w:r>
      <w:r w:rsidR="00DE1ACA">
        <w:t>s</w:t>
      </w:r>
      <w:r w:rsidR="00485864">
        <w:t xml:space="preserve"> that I c</w:t>
      </w:r>
      <w:r w:rsidR="00DE1ACA">
        <w:t>an</w:t>
      </w:r>
      <w:r w:rsidR="00485864">
        <w:t xml:space="preserve"> wander off and see all of the animals. My Mum is a vet you see, so she is often called to farms to help sick animals. </w:t>
      </w:r>
      <w:r>
        <w:t xml:space="preserve">Today the call came from Mr Carter, he is a </w:t>
      </w:r>
      <w:r w:rsidRPr="00845025">
        <w:t>stocky, middle-aged man</w:t>
      </w:r>
      <w:r>
        <w:t xml:space="preserve"> and he was wearing</w:t>
      </w:r>
      <w:r w:rsidRPr="00845025">
        <w:t xml:space="preserve"> a dirty waterproof coat</w:t>
      </w:r>
      <w:r>
        <w:t>. I don’t like him.  Today, like most days, he greeted us with a grimacing</w:t>
      </w:r>
      <w:r w:rsidR="00DE1ACA">
        <w:t xml:space="preserve"> scowl on his</w:t>
      </w:r>
      <w:r>
        <w:t xml:space="preserve"> face. After we arrived, I could feel my body bubbling with excitement. I didn’t want to stay with the grown ups for long because I had been promised that I would get to see pigs. Piglets to be specific…and I love piglets. </w:t>
      </w:r>
    </w:p>
    <w:p w14:paraId="57774710" w14:textId="77777777" w:rsidR="00C27CCE" w:rsidRDefault="00DE1ACA" w:rsidP="00C27CCE">
      <w:pPr>
        <w:ind w:firstLine="720"/>
      </w:pPr>
      <w:r>
        <w:t>O</w:t>
      </w:r>
      <w:r w:rsidR="00DC4271">
        <w:t>n the farm, I could see that Mum had a job to do. There had been some issues with the cows</w:t>
      </w:r>
      <w:r>
        <w:t xml:space="preserve"> but</w:t>
      </w:r>
      <w:r w:rsidR="00DC4271">
        <w:t xml:space="preserve"> </w:t>
      </w:r>
      <w:r>
        <w:t>i</w:t>
      </w:r>
      <w:r w:rsidR="00DC4271">
        <w:t xml:space="preserve">t </w:t>
      </w:r>
      <w:r>
        <w:t>wasn’t</w:t>
      </w:r>
      <w:r w:rsidR="00DC4271">
        <w:t xml:space="preserve"> something</w:t>
      </w:r>
      <w:r>
        <w:t xml:space="preserve"> that</w:t>
      </w:r>
      <w:r w:rsidR="00DC4271">
        <w:t xml:space="preserve"> I could help with, although I am extremely helpful. So, I made my way to find the piglets. Well… it was more of a skip. Mr Carter informed me that there were 11 piglets. How adorable! When I arrived, I could see them.</w:t>
      </w:r>
      <w:r w:rsidR="00DC4271" w:rsidRPr="00DC4271">
        <w:t xml:space="preserve"> </w:t>
      </w:r>
      <w:r w:rsidR="00DC4271">
        <w:t xml:space="preserve">I found a </w:t>
      </w:r>
      <w:r w:rsidR="00DC4271" w:rsidRPr="00DC4271">
        <w:t xml:space="preserve">sleek </w:t>
      </w:r>
      <w:r>
        <w:t>l</w:t>
      </w:r>
      <w:r w:rsidR="00DC4271" w:rsidRPr="00DC4271">
        <w:t xml:space="preserve">arge </w:t>
      </w:r>
      <w:r>
        <w:t>w</w:t>
      </w:r>
      <w:r w:rsidR="00DC4271" w:rsidRPr="00DC4271">
        <w:t>hite pig</w:t>
      </w:r>
      <w:r w:rsidR="00DC4271">
        <w:t xml:space="preserve"> that was</w:t>
      </w:r>
      <w:r w:rsidR="00DC4271" w:rsidRPr="00DC4271">
        <w:t xml:space="preserve"> l</w:t>
      </w:r>
      <w:r w:rsidR="00DC4271">
        <w:t>ying</w:t>
      </w:r>
      <w:r w:rsidR="00DC4271" w:rsidRPr="00DC4271">
        <w:t xml:space="preserve"> on her side in a bed of straw. Sucking busily at her long double line of teats was a row of silky little </w:t>
      </w:r>
      <w:r w:rsidR="00DC4271" w:rsidRPr="00DC4271">
        <w:t>new born</w:t>
      </w:r>
      <w:r w:rsidR="00DC4271" w:rsidRPr="00DC4271">
        <w:t xml:space="preserve"> piglets, pink with black splodge</w:t>
      </w:r>
      <w:r>
        <w:t xml:space="preserve">s. </w:t>
      </w:r>
      <w:r w:rsidR="00DC4271">
        <w:t>Most people d</w:t>
      </w:r>
      <w:r>
        <w:t>islike</w:t>
      </w:r>
      <w:r w:rsidR="00DC4271">
        <w:t xml:space="preserve"> the smell of pigs but I love it! I counted them and what a shock I got. </w:t>
      </w:r>
      <w:r w:rsidR="00DC4271" w:rsidRPr="00DC4271">
        <w:t>At the far end of the row, from underneath the biggest and fattest piglet in the litter, there was a movement in the straw. A rustling sort of movement.</w:t>
      </w:r>
      <w:r w:rsidR="00DC4271">
        <w:t xml:space="preserve"> It was another piglet! A tiny frail looking thing. I felt so guilty yet nervous, </w:t>
      </w:r>
      <w:r w:rsidR="00DC4271">
        <w:t>I needed to help, but how?</w:t>
      </w:r>
      <w:r w:rsidR="00DC4271">
        <w:t xml:space="preserve"> If I d</w:t>
      </w:r>
      <w:r w:rsidR="00C27CCE">
        <w:t>idn’</w:t>
      </w:r>
      <w:r w:rsidR="00DC4271">
        <w:t xml:space="preserve">t help, it </w:t>
      </w:r>
      <w:r w:rsidR="00C27CCE">
        <w:t>wouldn</w:t>
      </w:r>
      <w:r w:rsidR="00DC4271">
        <w:t>’t survive.</w:t>
      </w:r>
    </w:p>
    <w:p w14:paraId="23D8A445" w14:textId="1F9B5B31" w:rsidR="00C27CCE" w:rsidRDefault="00DC4271" w:rsidP="00C27CCE">
      <w:pPr>
        <w:ind w:firstLine="720"/>
      </w:pPr>
      <w:r>
        <w:t xml:space="preserve"> I needed a plan. Somehow, I needed to remove this piglet and take it home. </w:t>
      </w:r>
      <w:r w:rsidR="00C27CCE">
        <w:t xml:space="preserve">All I could think about was that </w:t>
      </w:r>
      <w:r>
        <w:t>I must rescue this little runt. I carefully cupped my arms together and rolled the miniature piglet up</w:t>
      </w:r>
      <w:r w:rsidR="00DE1ACA">
        <w:t xml:space="preserve">, close to my chest to keep it warm. I knew I couldn’t walk home with it as my Mum would be suspicious and Mr Carter lives in the middle of the countryside. </w:t>
      </w:r>
      <w:r w:rsidR="00C27CCE">
        <w:t xml:space="preserve">So, </w:t>
      </w:r>
      <w:r w:rsidR="00DE1ACA">
        <w:t>I moved the piglet to my side and carefully placed my jacket over its delicate body. It was so small that it didn’t even make a visible lump. My plan was to somehow get myself and the piglet into the car and home without anyone (especially Mr Carter) noticing. I would need</w:t>
      </w:r>
      <w:r w:rsidR="00C27CCE">
        <w:t xml:space="preserve"> to</w:t>
      </w:r>
      <w:r w:rsidR="00DE1ACA">
        <w:t xml:space="preserve"> find somewhere warm but secretive to keep it, but I couldn’t leave it there to die! I knew that Mum would have supplies, even though they are in the forbidden medicine cupboard.</w:t>
      </w:r>
      <w:r w:rsidR="00C27CCE">
        <w:t xml:space="preserve"> It would be worth the risk because I would be distraught if anything happened.</w:t>
      </w:r>
      <w:r w:rsidR="00DE1ACA">
        <w:t xml:space="preserve"> I am now responsible for this little piece of life. My piglet, Truffle</w:t>
      </w:r>
      <w:r w:rsidR="00C27CCE">
        <w:t>.</w:t>
      </w:r>
    </w:p>
    <w:p w14:paraId="40DD60CA" w14:textId="277142BC" w:rsidR="00DE1ACA" w:rsidRDefault="00DE1ACA" w:rsidP="00C27CCE">
      <w:pPr>
        <w:ind w:firstLine="720"/>
      </w:pPr>
      <w:r>
        <w:t>Will Truffle Survive?</w:t>
      </w:r>
      <w:r w:rsidR="00C27CCE">
        <w:t xml:space="preserve"> I hope so!</w:t>
      </w:r>
    </w:p>
    <w:p w14:paraId="1BDAFE34" w14:textId="3B56CEC8" w:rsidR="00DE1ACA" w:rsidRDefault="00DE1ACA"/>
    <w:p w14:paraId="0C47A9D9" w14:textId="344B9F7B" w:rsidR="00DE1ACA" w:rsidRDefault="00DE1ACA"/>
    <w:p w14:paraId="54320D9F" w14:textId="2606345A" w:rsidR="00DE1ACA" w:rsidRDefault="00DE1ACA" w:rsidP="00C27CCE">
      <w:pPr>
        <w:jc w:val="center"/>
      </w:pPr>
      <w:r>
        <w:t>Jasmine</w:t>
      </w:r>
    </w:p>
    <w:sectPr w:rsidR="00DE1ACA" w:rsidSect="00C27CCE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BB"/>
    <w:rsid w:val="000B4DBB"/>
    <w:rsid w:val="002C7C9B"/>
    <w:rsid w:val="00485864"/>
    <w:rsid w:val="00845025"/>
    <w:rsid w:val="00C27CCE"/>
    <w:rsid w:val="00DC4271"/>
    <w:rsid w:val="00D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CACD"/>
  <w15:chartTrackingRefBased/>
  <w15:docId w15:val="{102EC64B-6872-4437-BB65-0AE1CA6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2020-04-21T14:00:00Z</dcterms:created>
  <dcterms:modified xsi:type="dcterms:W3CDTF">2020-04-21T15:09:00Z</dcterms:modified>
</cp:coreProperties>
</file>