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0FE7A" w14:textId="77777777" w:rsidR="006A2641" w:rsidRPr="006A2641" w:rsidRDefault="006A2641" w:rsidP="006A2641">
      <w:pPr>
        <w:rPr>
          <w:b/>
          <w:color w:val="FF0000"/>
          <w:u w:val="single"/>
        </w:rPr>
      </w:pPr>
      <w:bookmarkStart w:id="0" w:name="_GoBack"/>
      <w:r w:rsidRPr="006A2641">
        <w:rPr>
          <w:b/>
          <w:color w:val="FF0000"/>
          <w:u w:val="single"/>
        </w:rPr>
        <w:t xml:space="preserve">Resource 3 </w:t>
      </w:r>
    </w:p>
    <w:bookmarkEnd w:id="0"/>
    <w:p w14:paraId="253F3822" w14:textId="77777777" w:rsidR="006A2641" w:rsidRDefault="006A2641" w:rsidP="006A2641">
      <w:pPr>
        <w:rPr>
          <w:b/>
          <w:u w:val="single"/>
        </w:rPr>
      </w:pPr>
    </w:p>
    <w:p w14:paraId="05593178" w14:textId="77777777" w:rsidR="006A2641" w:rsidRPr="006A2641" w:rsidRDefault="006A2641" w:rsidP="006A2641">
      <w:pPr>
        <w:rPr>
          <w:b/>
          <w:color w:val="FF0000"/>
          <w:u w:val="single"/>
        </w:rPr>
      </w:pPr>
      <w:r w:rsidRPr="006A2641">
        <w:rPr>
          <w:b/>
          <w:color w:val="FF0000"/>
          <w:u w:val="single"/>
        </w:rPr>
        <w:t>This resource is only for the grownup to read to the child. Don’t let them see the text below as they will need to draw pictures of each instruction and eventually convert this text into the formal instruction layout.</w:t>
      </w:r>
    </w:p>
    <w:p w14:paraId="49CB7626" w14:textId="77777777" w:rsidR="006A2641" w:rsidRDefault="006A2641" w:rsidP="006A2641">
      <w:pPr>
        <w:jc w:val="center"/>
        <w:rPr>
          <w:b/>
          <w:u w:val="single"/>
        </w:rPr>
      </w:pPr>
    </w:p>
    <w:p w14:paraId="1D807A6E" w14:textId="77777777" w:rsidR="00D506B6" w:rsidRPr="006A2641" w:rsidRDefault="006A2641" w:rsidP="006A2641">
      <w:pPr>
        <w:jc w:val="center"/>
        <w:rPr>
          <w:b/>
          <w:u w:val="single"/>
        </w:rPr>
      </w:pPr>
      <w:r w:rsidRPr="006A2641">
        <w:rPr>
          <w:b/>
          <w:u w:val="single"/>
        </w:rPr>
        <w:t>My Disgusting Sandwich</w:t>
      </w:r>
    </w:p>
    <w:p w14:paraId="64E593A4" w14:textId="77777777" w:rsidR="006A2641" w:rsidRDefault="006A2641"/>
    <w:p w14:paraId="565DF7EF" w14:textId="77777777" w:rsidR="006A2641" w:rsidRDefault="006A2641" w:rsidP="006A2641">
      <w:r w:rsidRPr="006A2641">
        <w:t>You will need</w:t>
      </w:r>
      <w:r>
        <w:t xml:space="preserve"> a caterpillar, a worm, a snail, a centipede, a slug, ketchup, butter and some bread. First, get the bread and spread the butter on top. Next, catch a caterpillar and put it in. then track a slug and add it on with the slime. After that, dig for a worm and put it in. Next, hunt for a snail and lie it on top. Finally, add lots of ketchup and put the slices together. Enjoy it!</w:t>
      </w:r>
    </w:p>
    <w:sectPr w:rsidR="006A2641" w:rsidSect="008B46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031DC"/>
    <w:multiLevelType w:val="hybridMultilevel"/>
    <w:tmpl w:val="90467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41"/>
    <w:rsid w:val="00242FC2"/>
    <w:rsid w:val="003D09ED"/>
    <w:rsid w:val="006A2641"/>
    <w:rsid w:val="008B469D"/>
    <w:rsid w:val="00C86632"/>
    <w:rsid w:val="00E44970"/>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102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Words>
  <Characters>551</Characters>
  <Application>Microsoft Macintosh Word</Application>
  <DocSecurity>0</DocSecurity>
  <Lines>4</Lines>
  <Paragraphs>1</Paragraphs>
  <ScaleCrop>false</ScaleCrop>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Hulme</dc:creator>
  <cp:keywords/>
  <dc:description/>
  <cp:lastModifiedBy>Richard Hulme</cp:lastModifiedBy>
  <cp:revision>1</cp:revision>
  <dcterms:created xsi:type="dcterms:W3CDTF">2020-04-21T19:51:00Z</dcterms:created>
  <dcterms:modified xsi:type="dcterms:W3CDTF">2020-04-21T20:02:00Z</dcterms:modified>
</cp:coreProperties>
</file>