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EA15" w14:textId="77777777" w:rsidR="001B4EFE" w:rsidRPr="001B4EFE" w:rsidRDefault="001B4EFE">
      <w:pPr>
        <w:rPr>
          <w:color w:val="FF0000"/>
        </w:rPr>
      </w:pPr>
      <w:r w:rsidRPr="001B4EFE">
        <w:rPr>
          <w:color w:val="FF0000"/>
        </w:rPr>
        <w:t>Resource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1B4EFE" w14:paraId="583D4CCB" w14:textId="77777777" w:rsidTr="001B4EFE">
        <w:trPr>
          <w:trHeight w:val="4750"/>
        </w:trPr>
        <w:tc>
          <w:tcPr>
            <w:tcW w:w="5130" w:type="dxa"/>
          </w:tcPr>
          <w:p w14:paraId="0535F75B" w14:textId="77777777" w:rsidR="001B4EFE" w:rsidRDefault="00CA16E5" w:rsidP="00CA16E5">
            <w:pPr>
              <w:pStyle w:val="ListParagraph"/>
              <w:numPr>
                <w:ilvl w:val="0"/>
                <w:numId w:val="1"/>
              </w:numPr>
            </w:pPr>
            <w:r>
              <w:t>First</w:t>
            </w:r>
          </w:p>
          <w:p w14:paraId="025F1BBB" w14:textId="77777777" w:rsidR="001B4EFE" w:rsidRDefault="001B4EFE"/>
          <w:p w14:paraId="15B774DB" w14:textId="77777777" w:rsidR="001B4EFE" w:rsidRDefault="001B4EF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F5C1D" wp14:editId="773DBF44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695325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743D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4" o:spid="_x0000_s1026" type="#_x0000_t32" style="position:absolute;margin-left:61.4pt;margin-top:54.7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B4EFE">
              <w:drawing>
                <wp:inline distT="0" distB="0" distL="0" distR="0" wp14:anchorId="76B51ECD" wp14:editId="1D6B8414">
                  <wp:extent cx="781197" cy="76890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8342" b="8342"/>
                          <a:stretch/>
                        </pic:blipFill>
                        <pic:spPr>
                          <a:xfrm>
                            <a:off x="0" y="0"/>
                            <a:ext cx="824897" cy="81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4EFE">
              <w:drawing>
                <wp:inline distT="0" distB="0" distL="0" distR="0" wp14:anchorId="4F0244FF" wp14:editId="251DCCF2">
                  <wp:extent cx="781197" cy="768907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8342" b="8342"/>
                          <a:stretch/>
                        </pic:blipFill>
                        <pic:spPr>
                          <a:xfrm>
                            <a:off x="0" y="0"/>
                            <a:ext cx="824897" cy="81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B793" w14:textId="77777777" w:rsidR="001B4EFE" w:rsidRDefault="001B4EFE"/>
          <w:p w14:paraId="48314DDB" w14:textId="77777777" w:rsidR="001B4EFE" w:rsidRPr="001B4EFE" w:rsidRDefault="001B4EFE" w:rsidP="001B4E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0CEC0" wp14:editId="5168609C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429455</wp:posOffset>
                      </wp:positionV>
                      <wp:extent cx="114984" cy="340165"/>
                      <wp:effectExtent l="50800" t="0" r="37465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84" cy="340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1EA34" id="Straight_x0020_Arrow_x0020_Connector_x0020_5" o:spid="_x0000_s1026" type="#_x0000_t32" style="position:absolute;margin-left:52.4pt;margin-top:33.8pt;width:9.05pt;height:2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B4EFE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0B8DDDD" wp14:editId="2F244ACB">
                  <wp:extent cx="1466997" cy="508266"/>
                  <wp:effectExtent l="0" t="0" r="6350" b="0"/>
                  <wp:docPr id="3" name="Picture 3" descr="utter On Knif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ter On Knif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949" r="-1187" b="6949"/>
                          <a:stretch/>
                        </pic:blipFill>
                        <pic:spPr bwMode="auto">
                          <a:xfrm flipV="1">
                            <a:off x="0" y="0"/>
                            <a:ext cx="1689487" cy="585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84A107" w14:textId="77777777" w:rsidR="00CA16E5" w:rsidRPr="00CA16E5" w:rsidRDefault="00CA16E5" w:rsidP="00CA16E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922548C" w14:textId="77777777" w:rsidR="00CA16E5" w:rsidRPr="00CA16E5" w:rsidRDefault="00CA16E5" w:rsidP="00CA16E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A16E5">
              <w:rPr>
                <w:rFonts w:ascii="Times New Roman" w:eastAsia="Times New Roman" w:hAnsi="Times New Roman" w:cs="Times New Roman"/>
                <w:lang w:eastAsia="en-GB"/>
              </w:rPr>
              <w:drawing>
                <wp:inline distT="0" distB="0" distL="0" distR="0" wp14:anchorId="01077691" wp14:editId="165C384C">
                  <wp:extent cx="1009797" cy="898019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-724" b="8856"/>
                          <a:stretch/>
                        </pic:blipFill>
                        <pic:spPr bwMode="auto">
                          <a:xfrm>
                            <a:off x="0" y="0"/>
                            <a:ext cx="1043297" cy="927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1251E1" w14:textId="77777777" w:rsidR="001B4EFE" w:rsidRPr="001B4EFE" w:rsidRDefault="001B4EF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30" w:type="dxa"/>
          </w:tcPr>
          <w:p w14:paraId="6ADC0877" w14:textId="77777777" w:rsidR="001B4EFE" w:rsidRDefault="00F25F58" w:rsidP="00CA16E5">
            <w:pPr>
              <w:pStyle w:val="ListParagraph"/>
              <w:numPr>
                <w:ilvl w:val="0"/>
                <w:numId w:val="1"/>
              </w:numPr>
            </w:pPr>
            <w:r>
              <w:t>Next</w:t>
            </w:r>
          </w:p>
        </w:tc>
        <w:tc>
          <w:tcPr>
            <w:tcW w:w="5130" w:type="dxa"/>
          </w:tcPr>
          <w:p w14:paraId="163DB45F" w14:textId="77777777" w:rsidR="001B4EFE" w:rsidRDefault="00F25F58" w:rsidP="00CA16E5">
            <w:pPr>
              <w:pStyle w:val="ListParagraph"/>
              <w:numPr>
                <w:ilvl w:val="0"/>
                <w:numId w:val="1"/>
              </w:numPr>
            </w:pPr>
            <w:r>
              <w:t>Then</w:t>
            </w:r>
          </w:p>
        </w:tc>
      </w:tr>
      <w:tr w:rsidR="001B4EFE" w14:paraId="71386C2C" w14:textId="77777777" w:rsidTr="001B4EFE">
        <w:trPr>
          <w:trHeight w:val="304"/>
        </w:trPr>
        <w:tc>
          <w:tcPr>
            <w:tcW w:w="5130" w:type="dxa"/>
          </w:tcPr>
          <w:p w14:paraId="42B7EEFF" w14:textId="77777777" w:rsidR="001B4EFE" w:rsidRDefault="00F25F58" w:rsidP="00F25F58">
            <w:pPr>
              <w:pStyle w:val="ListParagraph"/>
              <w:numPr>
                <w:ilvl w:val="0"/>
                <w:numId w:val="1"/>
              </w:numPr>
            </w:pPr>
            <w:r>
              <w:t>After that</w:t>
            </w:r>
          </w:p>
          <w:p w14:paraId="25589204" w14:textId="77777777" w:rsidR="001B4EFE" w:rsidRDefault="001B4EFE"/>
          <w:p w14:paraId="51E67413" w14:textId="77777777" w:rsidR="001B4EFE" w:rsidRDefault="001B4EFE"/>
          <w:p w14:paraId="10FFE7D4" w14:textId="77777777" w:rsidR="001B4EFE" w:rsidRDefault="001B4EFE"/>
          <w:p w14:paraId="446D6B36" w14:textId="77777777" w:rsidR="001B4EFE" w:rsidRDefault="001B4EFE"/>
          <w:p w14:paraId="34B6BD20" w14:textId="77777777" w:rsidR="001B4EFE" w:rsidRDefault="001B4EFE"/>
          <w:p w14:paraId="61824B8A" w14:textId="77777777" w:rsidR="001B4EFE" w:rsidRDefault="001B4EFE"/>
          <w:p w14:paraId="5E98E1F2" w14:textId="77777777" w:rsidR="001B4EFE" w:rsidRDefault="001B4EFE"/>
          <w:p w14:paraId="2A20E193" w14:textId="77777777" w:rsidR="001B4EFE" w:rsidRDefault="001B4EFE"/>
          <w:p w14:paraId="4A7A8404" w14:textId="77777777" w:rsidR="00F25F58" w:rsidRDefault="00F25F58"/>
          <w:p w14:paraId="59276F75" w14:textId="77777777" w:rsidR="00F25F58" w:rsidRDefault="00F25F58"/>
          <w:p w14:paraId="58EBCBD2" w14:textId="77777777" w:rsidR="00F25F58" w:rsidRDefault="00F25F58">
            <w:bookmarkStart w:id="0" w:name="_GoBack"/>
            <w:bookmarkEnd w:id="0"/>
          </w:p>
          <w:p w14:paraId="68F71BD7" w14:textId="77777777" w:rsidR="001B4EFE" w:rsidRDefault="001B4EFE"/>
          <w:p w14:paraId="6AF3FE2A" w14:textId="77777777" w:rsidR="001B4EFE" w:rsidRDefault="001B4EFE"/>
          <w:p w14:paraId="2D6A8326" w14:textId="77777777" w:rsidR="001B4EFE" w:rsidRDefault="001B4EFE"/>
        </w:tc>
        <w:tc>
          <w:tcPr>
            <w:tcW w:w="5130" w:type="dxa"/>
          </w:tcPr>
          <w:p w14:paraId="6A36263D" w14:textId="77777777" w:rsidR="001B4EFE" w:rsidRDefault="00F25F58" w:rsidP="00F25F58">
            <w:pPr>
              <w:pStyle w:val="ListParagraph"/>
              <w:numPr>
                <w:ilvl w:val="0"/>
                <w:numId w:val="1"/>
              </w:numPr>
            </w:pPr>
            <w:r>
              <w:t>Next</w:t>
            </w:r>
          </w:p>
        </w:tc>
        <w:tc>
          <w:tcPr>
            <w:tcW w:w="5130" w:type="dxa"/>
          </w:tcPr>
          <w:p w14:paraId="3A65DF68" w14:textId="77777777" w:rsidR="001B4EFE" w:rsidRDefault="00F25F58" w:rsidP="00F25F58">
            <w:pPr>
              <w:pStyle w:val="ListParagraph"/>
              <w:numPr>
                <w:ilvl w:val="0"/>
                <w:numId w:val="1"/>
              </w:numPr>
            </w:pPr>
            <w:r>
              <w:t>Finally</w:t>
            </w:r>
          </w:p>
        </w:tc>
      </w:tr>
    </w:tbl>
    <w:p w14:paraId="1C9ADA8F" w14:textId="77777777" w:rsidR="00D506B6" w:rsidRDefault="0058076D"/>
    <w:sectPr w:rsidR="00D506B6" w:rsidSect="001B4E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F0CA2"/>
    <w:multiLevelType w:val="hybridMultilevel"/>
    <w:tmpl w:val="BB16E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FE"/>
    <w:rsid w:val="001B4EFE"/>
    <w:rsid w:val="00242FC2"/>
    <w:rsid w:val="003D09ED"/>
    <w:rsid w:val="0058076D"/>
    <w:rsid w:val="008B469D"/>
    <w:rsid w:val="00C86632"/>
    <w:rsid w:val="00CA16E5"/>
    <w:rsid w:val="00E44970"/>
    <w:rsid w:val="00F25F5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9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image" Target="media/image3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Hulme</dc:creator>
  <cp:keywords/>
  <dc:description/>
  <cp:lastModifiedBy>Richard Hulme</cp:lastModifiedBy>
  <cp:revision>1</cp:revision>
  <cp:lastPrinted>2020-04-21T20:37:00Z</cp:lastPrinted>
  <dcterms:created xsi:type="dcterms:W3CDTF">2020-04-21T20:02:00Z</dcterms:created>
  <dcterms:modified xsi:type="dcterms:W3CDTF">2020-04-21T20:38:00Z</dcterms:modified>
</cp:coreProperties>
</file>