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0723" w14:textId="6BE4216D" w:rsidR="004E097A" w:rsidRDefault="00BF6F4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E346AA" wp14:editId="6CDEBD5E">
                <wp:simplePos x="0" y="0"/>
                <wp:positionH relativeFrom="margin">
                  <wp:posOffset>4733925</wp:posOffset>
                </wp:positionH>
                <wp:positionV relativeFrom="paragraph">
                  <wp:posOffset>2733040</wp:posOffset>
                </wp:positionV>
                <wp:extent cx="2181225" cy="12001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40E3" w14:textId="40018B75" w:rsidR="00BF6F40" w:rsidRPr="00BF6F40" w:rsidRDefault="00BF6F40" w:rsidP="00BF6F40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F6F4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Who are the characters?</w:t>
                            </w:r>
                          </w:p>
                          <w:p w14:paraId="164FCB51" w14:textId="7E9561B3" w:rsidR="00BF6F40" w:rsidRPr="00BF6F40" w:rsidRDefault="00BF6F40" w:rsidP="00BF6F40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F6F4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What happens?</w:t>
                            </w:r>
                          </w:p>
                          <w:p w14:paraId="43D20B0F" w14:textId="2450A48C" w:rsidR="00BF6F40" w:rsidRPr="000A4AF9" w:rsidRDefault="00BF6F40" w:rsidP="00BF6F4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6F4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What do you predict will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4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215.2pt;width:171.75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" stroked="f">
                <v:textbox>
                  <w:txbxContent>
                    <w:p w14:paraId="180340E3" w14:textId="40018B75" w:rsidR="00BF6F40" w:rsidRPr="00BF6F40" w:rsidRDefault="00BF6F40" w:rsidP="00BF6F40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BF6F40">
                        <w:rPr>
                          <w:sz w:val="24"/>
                          <w:szCs w:val="24"/>
                          <w:highlight w:val="yellow"/>
                        </w:rPr>
                        <w:t>Who are the characters?</w:t>
                      </w:r>
                    </w:p>
                    <w:p w14:paraId="164FCB51" w14:textId="7E9561B3" w:rsidR="00BF6F40" w:rsidRPr="00BF6F40" w:rsidRDefault="00BF6F40" w:rsidP="00BF6F40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BF6F40">
                        <w:rPr>
                          <w:sz w:val="24"/>
                          <w:szCs w:val="24"/>
                          <w:highlight w:val="yellow"/>
                        </w:rPr>
                        <w:t>What happens?</w:t>
                      </w:r>
                    </w:p>
                    <w:p w14:paraId="43D20B0F" w14:textId="2450A48C" w:rsidR="00BF6F40" w:rsidRPr="000A4AF9" w:rsidRDefault="00BF6F40" w:rsidP="00BF6F4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F6F40">
                        <w:rPr>
                          <w:sz w:val="24"/>
                          <w:szCs w:val="24"/>
                          <w:highlight w:val="yellow"/>
                        </w:rPr>
                        <w:t>What do you predict will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4AF9">
        <w:rPr>
          <w:noProof/>
        </w:rPr>
        <w:drawing>
          <wp:anchor distT="0" distB="0" distL="114300" distR="114300" simplePos="0" relativeHeight="251662336" behindDoc="0" locked="0" layoutInCell="1" allowOverlap="1" wp14:anchorId="41D1675B" wp14:editId="60D2E59C">
            <wp:simplePos x="0" y="0"/>
            <wp:positionH relativeFrom="column">
              <wp:posOffset>3714750</wp:posOffset>
            </wp:positionH>
            <wp:positionV relativeFrom="paragraph">
              <wp:posOffset>2733675</wp:posOffset>
            </wp:positionV>
            <wp:extent cx="847760" cy="1302833"/>
            <wp:effectExtent l="0" t="0" r="0" b="0"/>
            <wp:wrapNone/>
            <wp:docPr id="1" name="Picture 1" descr="A Piglet Called Truffle | Nosy 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glet Called Truffle | Nosy Cr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60" cy="13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A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1188" wp14:editId="04A6F742">
                <wp:simplePos x="0" y="0"/>
                <wp:positionH relativeFrom="column">
                  <wp:posOffset>3143251</wp:posOffset>
                </wp:positionH>
                <wp:positionV relativeFrom="paragraph">
                  <wp:posOffset>1914526</wp:posOffset>
                </wp:positionV>
                <wp:extent cx="3924300" cy="22098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20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37D99" id="Rectangle: Rounded Corners 2" o:spid="_x0000_s1026" style="position:absolute;margin-left:247.5pt;margin-top:150.75pt;width:309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" fillcolor="white [3212]" strokecolor="#ed7d31 [3205]" strokeweight="2.25pt">
                <v:stroke joinstyle="miter"/>
              </v:roundrect>
            </w:pict>
          </mc:Fallback>
        </mc:AlternateContent>
      </w:r>
      <w:r w:rsidR="000A4AF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99BC7" wp14:editId="5CF5A49C">
                <wp:simplePos x="0" y="0"/>
                <wp:positionH relativeFrom="column">
                  <wp:posOffset>3344545</wp:posOffset>
                </wp:positionH>
                <wp:positionV relativeFrom="paragraph">
                  <wp:posOffset>2106930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F915" w14:textId="71A6CF64" w:rsidR="000A4AF9" w:rsidRPr="000A4AF9" w:rsidRDefault="000A4AF9" w:rsidP="000A4AF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4A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 summary of chapter 1 </w:t>
                            </w:r>
                            <w:r w:rsidR="009875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from</w:t>
                            </w:r>
                            <w:r w:rsidRPr="000A4A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the story “A piglet called Truffle”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99BC7" id="_x0000_s1027" type="#_x0000_t202" style="position:absolute;margin-left:263.35pt;margin-top:165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CpKbQOEAAAALAQAADwAAAAAAAAAAAAAAAAB9BAAAZHJzL2Rv&#10;d25yZXYueG1sUEsFBgAAAAAEAAQA8wAAAIsFAAAAAA==&#10;" stroked="f">
                <v:textbox style="mso-fit-shape-to-text:t">
                  <w:txbxContent>
                    <w:p w14:paraId="3EE9F915" w14:textId="71A6CF64" w:rsidR="000A4AF9" w:rsidRPr="000A4AF9" w:rsidRDefault="000A4AF9" w:rsidP="000A4AF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A4AF9">
                        <w:rPr>
                          <w:b/>
                          <w:bCs/>
                          <w:sz w:val="36"/>
                          <w:szCs w:val="36"/>
                        </w:rPr>
                        <w:t xml:space="preserve">A summary of chapter 1 </w:t>
                      </w:r>
                      <w:r w:rsidR="00987592">
                        <w:rPr>
                          <w:b/>
                          <w:bCs/>
                          <w:sz w:val="36"/>
                          <w:szCs w:val="36"/>
                        </w:rPr>
                        <w:t>from</w:t>
                      </w:r>
                      <w:r w:rsidRPr="000A4AF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the story “A piglet called Truffle”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097A" w:rsidSect="000A4A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F9"/>
    <w:rsid w:val="000A4AF9"/>
    <w:rsid w:val="004E097A"/>
    <w:rsid w:val="00987592"/>
    <w:rsid w:val="00B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C176"/>
  <w15:chartTrackingRefBased/>
  <w15:docId w15:val="{3620D091-48B4-40D9-BF5A-86BDA6AF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2020-04-08T15:10:00Z</dcterms:created>
  <dcterms:modified xsi:type="dcterms:W3CDTF">2020-04-08T15:23:00Z</dcterms:modified>
</cp:coreProperties>
</file>