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1E67C" w14:textId="575A293A" w:rsidR="00520749" w:rsidRPr="00852B81" w:rsidRDefault="002B478B" w:rsidP="00961F84">
      <w:pPr>
        <w:jc w:val="center"/>
        <w:rPr>
          <w:b/>
        </w:rPr>
      </w:pPr>
      <w:r>
        <w:rPr>
          <w:b/>
        </w:rPr>
        <w:t>Governing Board</w:t>
      </w:r>
      <w:r w:rsidR="00961F84" w:rsidRPr="00852B81">
        <w:rPr>
          <w:b/>
        </w:rPr>
        <w:t xml:space="preserve"> of St Joseph’s Catholic Primary School </w:t>
      </w:r>
      <w:r w:rsidR="00E345AC">
        <w:rPr>
          <w:b/>
        </w:rPr>
        <w:t xml:space="preserve">as </w:t>
      </w:r>
      <w:r w:rsidR="0073469C">
        <w:rPr>
          <w:b/>
        </w:rPr>
        <w:t>of</w:t>
      </w:r>
      <w:r w:rsidR="007E77AB">
        <w:rPr>
          <w:b/>
        </w:rPr>
        <w:t xml:space="preserve"> September 2025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514"/>
        <w:gridCol w:w="1367"/>
        <w:gridCol w:w="2365"/>
        <w:gridCol w:w="3814"/>
      </w:tblGrid>
      <w:tr w:rsidR="00BC1746" w:rsidRPr="00852B81" w14:paraId="01793843" w14:textId="77777777" w:rsidTr="00280EFA">
        <w:trPr>
          <w:trHeight w:val="794"/>
        </w:trPr>
        <w:tc>
          <w:tcPr>
            <w:tcW w:w="2514" w:type="dxa"/>
          </w:tcPr>
          <w:p w14:paraId="14A3D4CD" w14:textId="77777777" w:rsidR="00BC1746" w:rsidRPr="00852B81" w:rsidRDefault="00BC1746" w:rsidP="00961F84">
            <w:pPr>
              <w:rPr>
                <w:b/>
              </w:rPr>
            </w:pPr>
            <w:r w:rsidRPr="00852B81">
              <w:rPr>
                <w:b/>
              </w:rPr>
              <w:t>Name</w:t>
            </w:r>
          </w:p>
        </w:tc>
        <w:tc>
          <w:tcPr>
            <w:tcW w:w="1367" w:type="dxa"/>
          </w:tcPr>
          <w:p w14:paraId="6C278753" w14:textId="77777777" w:rsidR="00BC1746" w:rsidRPr="00852B81" w:rsidRDefault="00BC1746" w:rsidP="00961F84">
            <w:pPr>
              <w:rPr>
                <w:b/>
              </w:rPr>
            </w:pPr>
            <w:r w:rsidRPr="00852B81">
              <w:rPr>
                <w:b/>
              </w:rPr>
              <w:t>Category of Governor</w:t>
            </w:r>
          </w:p>
        </w:tc>
        <w:tc>
          <w:tcPr>
            <w:tcW w:w="2365" w:type="dxa"/>
          </w:tcPr>
          <w:p w14:paraId="437F669A" w14:textId="77777777" w:rsidR="00BC1746" w:rsidRPr="00852B81" w:rsidRDefault="00BC1746" w:rsidP="00961F84">
            <w:pPr>
              <w:rPr>
                <w:b/>
              </w:rPr>
            </w:pPr>
            <w:r w:rsidRPr="00852B81">
              <w:rPr>
                <w:b/>
              </w:rPr>
              <w:t>Appointing Body</w:t>
            </w:r>
          </w:p>
        </w:tc>
        <w:tc>
          <w:tcPr>
            <w:tcW w:w="3814" w:type="dxa"/>
          </w:tcPr>
          <w:p w14:paraId="098FE7B5" w14:textId="77777777" w:rsidR="00BC1746" w:rsidRPr="00852B81" w:rsidRDefault="00BC1746" w:rsidP="00961F84">
            <w:pPr>
              <w:rPr>
                <w:b/>
              </w:rPr>
            </w:pPr>
            <w:r w:rsidRPr="00852B81">
              <w:rPr>
                <w:b/>
              </w:rPr>
              <w:t>Term of Office</w:t>
            </w:r>
          </w:p>
        </w:tc>
      </w:tr>
      <w:tr w:rsidR="00BC1746" w:rsidRPr="00852B81" w14:paraId="05DDF882" w14:textId="77777777" w:rsidTr="00280EFA">
        <w:trPr>
          <w:trHeight w:val="809"/>
        </w:trPr>
        <w:tc>
          <w:tcPr>
            <w:tcW w:w="2514" w:type="dxa"/>
          </w:tcPr>
          <w:p w14:paraId="227025DA" w14:textId="77777777" w:rsidR="00BC1746" w:rsidRDefault="00BC1746" w:rsidP="002B478B">
            <w:r w:rsidRPr="00852B81">
              <w:t xml:space="preserve">Mrs </w:t>
            </w:r>
            <w:proofErr w:type="gramStart"/>
            <w:r w:rsidRPr="00852B81">
              <w:t>E</w:t>
            </w:r>
            <w:r>
              <w:t xml:space="preserve">mma </w:t>
            </w:r>
            <w:r w:rsidRPr="00852B81">
              <w:t xml:space="preserve"> McGrath</w:t>
            </w:r>
            <w:proofErr w:type="gramEnd"/>
          </w:p>
          <w:p w14:paraId="4368E8EC" w14:textId="77777777" w:rsidR="00BC1746" w:rsidRPr="00852B81" w:rsidRDefault="00BC1746" w:rsidP="002B478B">
            <w:r>
              <w:t>(Chair of Governors)</w:t>
            </w:r>
          </w:p>
        </w:tc>
        <w:tc>
          <w:tcPr>
            <w:tcW w:w="1367" w:type="dxa"/>
          </w:tcPr>
          <w:p w14:paraId="2ABC8B14" w14:textId="77777777" w:rsidR="00BC1746" w:rsidRPr="00852B81" w:rsidRDefault="00BC1746" w:rsidP="002B478B">
            <w:r w:rsidRPr="00852B81">
              <w:t>Foundation</w:t>
            </w:r>
          </w:p>
        </w:tc>
        <w:tc>
          <w:tcPr>
            <w:tcW w:w="2365" w:type="dxa"/>
          </w:tcPr>
          <w:p w14:paraId="1E303843" w14:textId="77777777" w:rsidR="00BC1746" w:rsidRPr="00852B81" w:rsidRDefault="00BC1746" w:rsidP="002B478B">
            <w:r w:rsidRPr="00852B81">
              <w:t>Diocese of Lancaster Board of Education</w:t>
            </w:r>
          </w:p>
        </w:tc>
        <w:tc>
          <w:tcPr>
            <w:tcW w:w="3814" w:type="dxa"/>
          </w:tcPr>
          <w:p w14:paraId="3AEB2C72" w14:textId="77777777" w:rsidR="00BC1746" w:rsidRPr="00852B81" w:rsidRDefault="00BC1746" w:rsidP="002B478B">
            <w:r>
              <w:t>19/05/23 to 18/05/27</w:t>
            </w:r>
          </w:p>
        </w:tc>
      </w:tr>
      <w:tr w:rsidR="00BC1746" w:rsidRPr="00852B81" w14:paraId="50643B74" w14:textId="77777777" w:rsidTr="00280EFA">
        <w:trPr>
          <w:trHeight w:val="794"/>
        </w:trPr>
        <w:tc>
          <w:tcPr>
            <w:tcW w:w="2514" w:type="dxa"/>
          </w:tcPr>
          <w:p w14:paraId="7513E3D4" w14:textId="77777777" w:rsidR="00BC1746" w:rsidRDefault="00BC1746" w:rsidP="002B478B">
            <w:r>
              <w:t>Mrs Katherine Higham</w:t>
            </w:r>
          </w:p>
          <w:p w14:paraId="33126FCD" w14:textId="226D66EE" w:rsidR="00055D47" w:rsidRDefault="00055D47" w:rsidP="002B478B">
            <w:r>
              <w:t>(Vice Chair of Governors)</w:t>
            </w:r>
          </w:p>
        </w:tc>
        <w:tc>
          <w:tcPr>
            <w:tcW w:w="1367" w:type="dxa"/>
          </w:tcPr>
          <w:p w14:paraId="6557E41C" w14:textId="77777777" w:rsidR="00BC1746" w:rsidRDefault="00BC1746" w:rsidP="002B478B">
            <w:r>
              <w:t>Foundation</w:t>
            </w:r>
          </w:p>
        </w:tc>
        <w:tc>
          <w:tcPr>
            <w:tcW w:w="2365" w:type="dxa"/>
          </w:tcPr>
          <w:p w14:paraId="77D701CD" w14:textId="77777777" w:rsidR="00BC1746" w:rsidRDefault="00BC1746" w:rsidP="002B478B">
            <w:r>
              <w:t>Diocese of Lancaster Board of Education</w:t>
            </w:r>
          </w:p>
        </w:tc>
        <w:tc>
          <w:tcPr>
            <w:tcW w:w="3814" w:type="dxa"/>
          </w:tcPr>
          <w:p w14:paraId="0E6D0A70" w14:textId="58820C4C" w:rsidR="00BC1746" w:rsidRDefault="00BC1746" w:rsidP="002B478B">
            <w:r>
              <w:t>06/07/2023 to 05/07/27</w:t>
            </w:r>
          </w:p>
        </w:tc>
      </w:tr>
      <w:tr w:rsidR="00BC1746" w:rsidRPr="00852B81" w14:paraId="738BB9DA" w14:textId="77777777" w:rsidTr="00280EFA">
        <w:trPr>
          <w:trHeight w:val="984"/>
        </w:trPr>
        <w:tc>
          <w:tcPr>
            <w:tcW w:w="2514" w:type="dxa"/>
          </w:tcPr>
          <w:p w14:paraId="1D767FFA" w14:textId="77777777" w:rsidR="00BC1746" w:rsidRPr="00852B81" w:rsidRDefault="00BC1746" w:rsidP="002B478B">
            <w:r w:rsidRPr="00852B81">
              <w:t xml:space="preserve">Mrs </w:t>
            </w:r>
            <w:r>
              <w:t>Catherine Monaghan</w:t>
            </w:r>
          </w:p>
        </w:tc>
        <w:tc>
          <w:tcPr>
            <w:tcW w:w="1367" w:type="dxa"/>
          </w:tcPr>
          <w:p w14:paraId="661852FD" w14:textId="77777777" w:rsidR="00BC1746" w:rsidRPr="00852B81" w:rsidRDefault="00BC1746" w:rsidP="002B478B">
            <w:r>
              <w:t>Head</w:t>
            </w:r>
            <w:r w:rsidRPr="00852B81">
              <w:t>teacher</w:t>
            </w:r>
          </w:p>
        </w:tc>
        <w:tc>
          <w:tcPr>
            <w:tcW w:w="2365" w:type="dxa"/>
          </w:tcPr>
          <w:p w14:paraId="4E34A474" w14:textId="77777777" w:rsidR="00BC1746" w:rsidRPr="00852B81" w:rsidRDefault="00BC1746" w:rsidP="002B478B">
            <w:r>
              <w:t>St Joseph’s Governing Body</w:t>
            </w:r>
          </w:p>
        </w:tc>
        <w:tc>
          <w:tcPr>
            <w:tcW w:w="3814" w:type="dxa"/>
          </w:tcPr>
          <w:p w14:paraId="5495C93C" w14:textId="77777777" w:rsidR="00BC1746" w:rsidRPr="00852B81" w:rsidRDefault="00BC1746" w:rsidP="002B478B">
            <w:r>
              <w:t>Length of appointment</w:t>
            </w:r>
          </w:p>
        </w:tc>
      </w:tr>
      <w:tr w:rsidR="00BC1746" w:rsidRPr="00852B81" w14:paraId="3FF0A588" w14:textId="77777777" w:rsidTr="00280EFA">
        <w:trPr>
          <w:trHeight w:val="984"/>
        </w:trPr>
        <w:tc>
          <w:tcPr>
            <w:tcW w:w="2514" w:type="dxa"/>
          </w:tcPr>
          <w:p w14:paraId="5265E6EA" w14:textId="77777777" w:rsidR="00BC1746" w:rsidRDefault="00BC1746" w:rsidP="002B478B">
            <w:r>
              <w:t>Mrs Hayley Owens</w:t>
            </w:r>
          </w:p>
        </w:tc>
        <w:tc>
          <w:tcPr>
            <w:tcW w:w="1367" w:type="dxa"/>
          </w:tcPr>
          <w:p w14:paraId="2A588FA0" w14:textId="77777777" w:rsidR="00BC1746" w:rsidRDefault="00BC1746" w:rsidP="002B478B">
            <w:r>
              <w:t>Staff</w:t>
            </w:r>
          </w:p>
        </w:tc>
        <w:tc>
          <w:tcPr>
            <w:tcW w:w="2365" w:type="dxa"/>
          </w:tcPr>
          <w:p w14:paraId="228AC731" w14:textId="77777777" w:rsidR="00BC1746" w:rsidRDefault="00BC1746" w:rsidP="002B478B">
            <w:r>
              <w:t>Elected by Staff</w:t>
            </w:r>
          </w:p>
        </w:tc>
        <w:tc>
          <w:tcPr>
            <w:tcW w:w="3814" w:type="dxa"/>
          </w:tcPr>
          <w:p w14:paraId="41086304" w14:textId="5373859A" w:rsidR="00BC1746" w:rsidRDefault="00BC1746" w:rsidP="002B478B">
            <w:r>
              <w:t>01/09/2</w:t>
            </w:r>
            <w:r w:rsidR="007E77AB">
              <w:t>5</w:t>
            </w:r>
            <w:r>
              <w:t xml:space="preserve"> to 31/08/2</w:t>
            </w:r>
            <w:r w:rsidR="007E77AB">
              <w:t>9</w:t>
            </w:r>
          </w:p>
        </w:tc>
      </w:tr>
      <w:tr w:rsidR="00BC1746" w:rsidRPr="00852B81" w14:paraId="2F8B44F7" w14:textId="77777777" w:rsidTr="00280EFA">
        <w:trPr>
          <w:trHeight w:val="984"/>
        </w:trPr>
        <w:tc>
          <w:tcPr>
            <w:tcW w:w="2514" w:type="dxa"/>
          </w:tcPr>
          <w:p w14:paraId="0E0B3444" w14:textId="77777777" w:rsidR="00BC1746" w:rsidRDefault="00BC1746" w:rsidP="002B478B">
            <w:r>
              <w:t>Mr Andrew Pennington</w:t>
            </w:r>
          </w:p>
        </w:tc>
        <w:tc>
          <w:tcPr>
            <w:tcW w:w="1367" w:type="dxa"/>
          </w:tcPr>
          <w:p w14:paraId="5EE0D0B8" w14:textId="77777777" w:rsidR="00BC1746" w:rsidRDefault="00BC1746" w:rsidP="002B478B">
            <w:r>
              <w:t>Foundation</w:t>
            </w:r>
          </w:p>
        </w:tc>
        <w:tc>
          <w:tcPr>
            <w:tcW w:w="2365" w:type="dxa"/>
          </w:tcPr>
          <w:p w14:paraId="71B40FA3" w14:textId="77777777" w:rsidR="00BC1746" w:rsidRDefault="00BC1746" w:rsidP="002B478B">
            <w:r>
              <w:t>Diocese of Lancaster Board of Education</w:t>
            </w:r>
          </w:p>
        </w:tc>
        <w:tc>
          <w:tcPr>
            <w:tcW w:w="3814" w:type="dxa"/>
          </w:tcPr>
          <w:p w14:paraId="23C8D687" w14:textId="5AD51AFC" w:rsidR="00BC1746" w:rsidRDefault="00BC1746" w:rsidP="002B478B">
            <w:r>
              <w:t>21/03/25 to 20/03/29</w:t>
            </w:r>
          </w:p>
        </w:tc>
      </w:tr>
      <w:tr w:rsidR="00BC1746" w:rsidRPr="00852B81" w14:paraId="38B3CBE2" w14:textId="77777777" w:rsidTr="00280EFA">
        <w:trPr>
          <w:trHeight w:val="984"/>
        </w:trPr>
        <w:tc>
          <w:tcPr>
            <w:tcW w:w="2514" w:type="dxa"/>
          </w:tcPr>
          <w:p w14:paraId="24E109AE" w14:textId="2D43D8CD" w:rsidR="00BC1746" w:rsidRDefault="00BC1746" w:rsidP="002B478B">
            <w:r>
              <w:t>Mrs Mia Barlow</w:t>
            </w:r>
          </w:p>
        </w:tc>
        <w:tc>
          <w:tcPr>
            <w:tcW w:w="1367" w:type="dxa"/>
          </w:tcPr>
          <w:p w14:paraId="683D2490" w14:textId="13148BAD" w:rsidR="00BC1746" w:rsidRDefault="00BC1746" w:rsidP="002B478B">
            <w:r>
              <w:t>Foundation</w:t>
            </w:r>
          </w:p>
        </w:tc>
        <w:tc>
          <w:tcPr>
            <w:tcW w:w="2365" w:type="dxa"/>
          </w:tcPr>
          <w:p w14:paraId="0CB085AD" w14:textId="5FEA6EBA" w:rsidR="00BC1746" w:rsidRDefault="00BC1746" w:rsidP="002B478B">
            <w:r>
              <w:t>Diocese of Lancaster Board of Education</w:t>
            </w:r>
          </w:p>
        </w:tc>
        <w:tc>
          <w:tcPr>
            <w:tcW w:w="3814" w:type="dxa"/>
          </w:tcPr>
          <w:p w14:paraId="6B04FDC2" w14:textId="50A1627F" w:rsidR="00BC1746" w:rsidRDefault="00BC1746" w:rsidP="002B478B">
            <w:r>
              <w:t>11/10/24 to 10/10/28</w:t>
            </w:r>
          </w:p>
        </w:tc>
      </w:tr>
      <w:tr w:rsidR="0025787C" w:rsidRPr="00852B81" w14:paraId="1B866E9D" w14:textId="77777777" w:rsidTr="00280EFA">
        <w:trPr>
          <w:trHeight w:val="984"/>
        </w:trPr>
        <w:tc>
          <w:tcPr>
            <w:tcW w:w="2514" w:type="dxa"/>
          </w:tcPr>
          <w:p w14:paraId="6A51A1F8" w14:textId="252D2798" w:rsidR="0025787C" w:rsidRDefault="0025787C" w:rsidP="002B478B">
            <w:r>
              <w:t>Mrs Maureen Cottam</w:t>
            </w:r>
          </w:p>
        </w:tc>
        <w:tc>
          <w:tcPr>
            <w:tcW w:w="1367" w:type="dxa"/>
          </w:tcPr>
          <w:p w14:paraId="58BF9503" w14:textId="333BB3CA" w:rsidR="0025787C" w:rsidRDefault="0025787C" w:rsidP="002B478B">
            <w:r>
              <w:t>Foundation</w:t>
            </w:r>
          </w:p>
        </w:tc>
        <w:tc>
          <w:tcPr>
            <w:tcW w:w="2365" w:type="dxa"/>
          </w:tcPr>
          <w:p w14:paraId="577B9676" w14:textId="77777777" w:rsidR="0025787C" w:rsidRDefault="0025787C" w:rsidP="002B478B">
            <w:r>
              <w:t>Diocese of Lancaster</w:t>
            </w:r>
          </w:p>
          <w:p w14:paraId="48C47FD6" w14:textId="2C55ED83" w:rsidR="0025787C" w:rsidRDefault="0025787C" w:rsidP="002B478B">
            <w:r>
              <w:t>Board of Education</w:t>
            </w:r>
          </w:p>
        </w:tc>
        <w:tc>
          <w:tcPr>
            <w:tcW w:w="3814" w:type="dxa"/>
          </w:tcPr>
          <w:p w14:paraId="3569163A" w14:textId="5021B205" w:rsidR="0025787C" w:rsidRDefault="0025787C" w:rsidP="002B478B">
            <w:r>
              <w:t>23/09/25 to 22/09/29</w:t>
            </w:r>
          </w:p>
        </w:tc>
      </w:tr>
    </w:tbl>
    <w:p w14:paraId="454F7790" w14:textId="77777777" w:rsidR="000C0AF4" w:rsidRPr="000C7700" w:rsidRDefault="000C0AF4" w:rsidP="000C7700">
      <w:pPr>
        <w:rPr>
          <w:sz w:val="24"/>
          <w:szCs w:val="24"/>
        </w:rPr>
      </w:pPr>
      <w:r>
        <w:rPr>
          <w:sz w:val="24"/>
          <w:szCs w:val="24"/>
        </w:rPr>
        <w:t>Governors whose terms of office have ended within the last 12 months.</w:t>
      </w:r>
    </w:p>
    <w:tbl>
      <w:tblPr>
        <w:tblStyle w:val="TableGrid"/>
        <w:tblW w:w="5949" w:type="dxa"/>
        <w:tblLook w:val="04A0" w:firstRow="1" w:lastRow="0" w:firstColumn="1" w:lastColumn="0" w:noHBand="0" w:noVBand="1"/>
      </w:tblPr>
      <w:tblGrid>
        <w:gridCol w:w="2544"/>
        <w:gridCol w:w="3405"/>
      </w:tblGrid>
      <w:tr w:rsidR="007E77AB" w:rsidRPr="00852B81" w14:paraId="20602644" w14:textId="77777777" w:rsidTr="00280EFA">
        <w:trPr>
          <w:trHeight w:val="739"/>
        </w:trPr>
        <w:tc>
          <w:tcPr>
            <w:tcW w:w="2544" w:type="dxa"/>
          </w:tcPr>
          <w:p w14:paraId="5C7D4A83" w14:textId="302BAFCE" w:rsidR="007E77AB" w:rsidRPr="00852B81" w:rsidRDefault="007E77AB" w:rsidP="007F6057">
            <w:r>
              <w:lastRenderedPageBreak/>
              <w:t>Mrs Sharon Worden</w:t>
            </w:r>
          </w:p>
        </w:tc>
        <w:tc>
          <w:tcPr>
            <w:tcW w:w="3405" w:type="dxa"/>
          </w:tcPr>
          <w:p w14:paraId="4DA07974" w14:textId="5A1288A2" w:rsidR="007E77AB" w:rsidRDefault="007E77AB" w:rsidP="007F6057">
            <w:r>
              <w:t>Term of office ended 09/07/25</w:t>
            </w:r>
          </w:p>
        </w:tc>
      </w:tr>
      <w:tr w:rsidR="00280EFA" w:rsidRPr="00852B81" w14:paraId="6D959F28" w14:textId="77777777" w:rsidTr="00280EFA">
        <w:trPr>
          <w:trHeight w:val="739"/>
        </w:trPr>
        <w:tc>
          <w:tcPr>
            <w:tcW w:w="2544" w:type="dxa"/>
          </w:tcPr>
          <w:p w14:paraId="55039EA8" w14:textId="47A3550B" w:rsidR="00280EFA" w:rsidRDefault="00280EFA" w:rsidP="007F6057">
            <w:r>
              <w:t>Mrs Eniko Molnar</w:t>
            </w:r>
          </w:p>
        </w:tc>
        <w:tc>
          <w:tcPr>
            <w:tcW w:w="3405" w:type="dxa"/>
          </w:tcPr>
          <w:p w14:paraId="06EA824E" w14:textId="548F5A75" w:rsidR="00280EFA" w:rsidRDefault="00280EFA" w:rsidP="007F6057">
            <w:r>
              <w:t>Term of office ended 10/07/25</w:t>
            </w:r>
          </w:p>
        </w:tc>
      </w:tr>
    </w:tbl>
    <w:p w14:paraId="3E1CDA5B" w14:textId="77777777" w:rsidR="00530FFD" w:rsidRPr="00530FFD" w:rsidRDefault="00530FFD" w:rsidP="00961F84">
      <w:pPr>
        <w:rPr>
          <w:sz w:val="20"/>
          <w:szCs w:val="20"/>
        </w:rPr>
      </w:pPr>
    </w:p>
    <w:sectPr w:rsidR="00530FFD" w:rsidRPr="00530FFD" w:rsidSect="00961F8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F84"/>
    <w:rsid w:val="00002466"/>
    <w:rsid w:val="000062AA"/>
    <w:rsid w:val="0002224D"/>
    <w:rsid w:val="0003571D"/>
    <w:rsid w:val="00055D47"/>
    <w:rsid w:val="000721FF"/>
    <w:rsid w:val="00074054"/>
    <w:rsid w:val="0008376C"/>
    <w:rsid w:val="000908DE"/>
    <w:rsid w:val="00094C89"/>
    <w:rsid w:val="000C0AF4"/>
    <w:rsid w:val="000C2FA0"/>
    <w:rsid w:val="000C7700"/>
    <w:rsid w:val="00101A8A"/>
    <w:rsid w:val="0010239C"/>
    <w:rsid w:val="00140870"/>
    <w:rsid w:val="001630E4"/>
    <w:rsid w:val="00167F60"/>
    <w:rsid w:val="001D1DE8"/>
    <w:rsid w:val="001E2F9A"/>
    <w:rsid w:val="001E4FA1"/>
    <w:rsid w:val="001F610E"/>
    <w:rsid w:val="00233671"/>
    <w:rsid w:val="00236963"/>
    <w:rsid w:val="00241F68"/>
    <w:rsid w:val="002508E5"/>
    <w:rsid w:val="0025787C"/>
    <w:rsid w:val="0026632D"/>
    <w:rsid w:val="00267E2C"/>
    <w:rsid w:val="00280EFA"/>
    <w:rsid w:val="00282EE2"/>
    <w:rsid w:val="002B478B"/>
    <w:rsid w:val="002F7938"/>
    <w:rsid w:val="00322915"/>
    <w:rsid w:val="00341CB2"/>
    <w:rsid w:val="003804AA"/>
    <w:rsid w:val="00390FA0"/>
    <w:rsid w:val="003925C7"/>
    <w:rsid w:val="003A6221"/>
    <w:rsid w:val="003F3F37"/>
    <w:rsid w:val="0045017C"/>
    <w:rsid w:val="0048123A"/>
    <w:rsid w:val="00481651"/>
    <w:rsid w:val="00482DC3"/>
    <w:rsid w:val="00494FD2"/>
    <w:rsid w:val="004D55B6"/>
    <w:rsid w:val="004D648D"/>
    <w:rsid w:val="004E29A3"/>
    <w:rsid w:val="004F5B4F"/>
    <w:rsid w:val="004F7AB4"/>
    <w:rsid w:val="0051016B"/>
    <w:rsid w:val="00511154"/>
    <w:rsid w:val="00512735"/>
    <w:rsid w:val="00520749"/>
    <w:rsid w:val="00530FFD"/>
    <w:rsid w:val="005458F0"/>
    <w:rsid w:val="00593AEB"/>
    <w:rsid w:val="005D34AF"/>
    <w:rsid w:val="005D5B72"/>
    <w:rsid w:val="005E346D"/>
    <w:rsid w:val="005E620E"/>
    <w:rsid w:val="00611F7B"/>
    <w:rsid w:val="00620BCD"/>
    <w:rsid w:val="00632F3A"/>
    <w:rsid w:val="00644EF1"/>
    <w:rsid w:val="00645F21"/>
    <w:rsid w:val="006462D8"/>
    <w:rsid w:val="0064662E"/>
    <w:rsid w:val="00665C75"/>
    <w:rsid w:val="00676AC1"/>
    <w:rsid w:val="006979EB"/>
    <w:rsid w:val="006B0295"/>
    <w:rsid w:val="006D273F"/>
    <w:rsid w:val="006F4E12"/>
    <w:rsid w:val="007040BF"/>
    <w:rsid w:val="0073469C"/>
    <w:rsid w:val="00760ACA"/>
    <w:rsid w:val="0078240B"/>
    <w:rsid w:val="00786C86"/>
    <w:rsid w:val="007A02FD"/>
    <w:rsid w:val="007A7122"/>
    <w:rsid w:val="007B6F0B"/>
    <w:rsid w:val="007E77AB"/>
    <w:rsid w:val="007F0D7F"/>
    <w:rsid w:val="007F3572"/>
    <w:rsid w:val="00837E2D"/>
    <w:rsid w:val="008517AB"/>
    <w:rsid w:val="00852B81"/>
    <w:rsid w:val="008A0E68"/>
    <w:rsid w:val="008B027D"/>
    <w:rsid w:val="008B17B4"/>
    <w:rsid w:val="008D2135"/>
    <w:rsid w:val="00912C7F"/>
    <w:rsid w:val="009219D9"/>
    <w:rsid w:val="00961F84"/>
    <w:rsid w:val="00963FB1"/>
    <w:rsid w:val="00983CE3"/>
    <w:rsid w:val="009C7FE8"/>
    <w:rsid w:val="009D62F8"/>
    <w:rsid w:val="009F1085"/>
    <w:rsid w:val="00A02075"/>
    <w:rsid w:val="00A02207"/>
    <w:rsid w:val="00A67746"/>
    <w:rsid w:val="00A71172"/>
    <w:rsid w:val="00A77DF5"/>
    <w:rsid w:val="00A87AC0"/>
    <w:rsid w:val="00A95E70"/>
    <w:rsid w:val="00AB4417"/>
    <w:rsid w:val="00AB77B6"/>
    <w:rsid w:val="00AC6854"/>
    <w:rsid w:val="00AE0242"/>
    <w:rsid w:val="00AF313E"/>
    <w:rsid w:val="00B2030D"/>
    <w:rsid w:val="00B2061D"/>
    <w:rsid w:val="00B277FC"/>
    <w:rsid w:val="00B57124"/>
    <w:rsid w:val="00B64C16"/>
    <w:rsid w:val="00B71C46"/>
    <w:rsid w:val="00B72FB0"/>
    <w:rsid w:val="00B82C0B"/>
    <w:rsid w:val="00B95A85"/>
    <w:rsid w:val="00BB3956"/>
    <w:rsid w:val="00BB4B14"/>
    <w:rsid w:val="00BC1746"/>
    <w:rsid w:val="00BF3439"/>
    <w:rsid w:val="00C01C06"/>
    <w:rsid w:val="00C36307"/>
    <w:rsid w:val="00C476E3"/>
    <w:rsid w:val="00C47FEC"/>
    <w:rsid w:val="00C6363A"/>
    <w:rsid w:val="00C65478"/>
    <w:rsid w:val="00C71465"/>
    <w:rsid w:val="00CE6C92"/>
    <w:rsid w:val="00D120A1"/>
    <w:rsid w:val="00D13816"/>
    <w:rsid w:val="00D501F3"/>
    <w:rsid w:val="00D82244"/>
    <w:rsid w:val="00D86C02"/>
    <w:rsid w:val="00DA2EB4"/>
    <w:rsid w:val="00DB15C4"/>
    <w:rsid w:val="00DB5181"/>
    <w:rsid w:val="00DE2B4E"/>
    <w:rsid w:val="00E00975"/>
    <w:rsid w:val="00E10343"/>
    <w:rsid w:val="00E13D6F"/>
    <w:rsid w:val="00E246FA"/>
    <w:rsid w:val="00E345AC"/>
    <w:rsid w:val="00E43FE4"/>
    <w:rsid w:val="00E54D58"/>
    <w:rsid w:val="00E816E5"/>
    <w:rsid w:val="00E84FEC"/>
    <w:rsid w:val="00E914D8"/>
    <w:rsid w:val="00EC55EF"/>
    <w:rsid w:val="00EE4E48"/>
    <w:rsid w:val="00F319A2"/>
    <w:rsid w:val="00F33D91"/>
    <w:rsid w:val="00F34F1B"/>
    <w:rsid w:val="00F35E0F"/>
    <w:rsid w:val="00F75880"/>
    <w:rsid w:val="00FD0518"/>
    <w:rsid w:val="00FE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20814"/>
  <w15:docId w15:val="{120034EF-B2D1-449F-B0F1-843995465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1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C7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4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Josephs Primary School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head</dc:creator>
  <cp:lastModifiedBy>J Coupland</cp:lastModifiedBy>
  <cp:revision>2</cp:revision>
  <cp:lastPrinted>2023-01-11T09:29:00Z</cp:lastPrinted>
  <dcterms:created xsi:type="dcterms:W3CDTF">2025-09-26T12:13:00Z</dcterms:created>
  <dcterms:modified xsi:type="dcterms:W3CDTF">2025-09-26T12:13:00Z</dcterms:modified>
</cp:coreProperties>
</file>