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7826F" w14:textId="77777777" w:rsidR="00953F03" w:rsidRDefault="003838E9">
      <w:pPr>
        <w:spacing w:after="0"/>
        <w:ind w:left="-720"/>
        <w:jc w:val="both"/>
      </w:pPr>
      <w:r>
        <w:t xml:space="preserve"> </w:t>
      </w:r>
    </w:p>
    <w:p w14:paraId="25DF592F" w14:textId="52EB712B" w:rsidR="00953F03" w:rsidRDefault="003838E9" w:rsidP="00866B2A">
      <w:pPr>
        <w:spacing w:after="0"/>
        <w:ind w:left="-720"/>
        <w:jc w:val="both"/>
      </w:pPr>
      <w:r>
        <w:t xml:space="preserve">  </w:t>
      </w:r>
    </w:p>
    <w:p w14:paraId="046D35F2" w14:textId="77777777" w:rsidR="00953F03" w:rsidRDefault="003838E9">
      <w:pPr>
        <w:spacing w:after="0"/>
        <w:ind w:left="-720"/>
        <w:jc w:val="both"/>
      </w:pPr>
      <w:r>
        <w:t xml:space="preserve"> </w:t>
      </w:r>
    </w:p>
    <w:tbl>
      <w:tblPr>
        <w:tblStyle w:val="TableGrid"/>
        <w:tblW w:w="15729" w:type="dxa"/>
        <w:tblInd w:w="-714" w:type="dxa"/>
        <w:tblCellMar>
          <w:top w:w="1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7651"/>
        <w:gridCol w:w="3543"/>
        <w:gridCol w:w="4535"/>
      </w:tblGrid>
      <w:tr w:rsidR="00953F03" w14:paraId="72C1262D" w14:textId="77777777">
        <w:trPr>
          <w:trHeight w:val="564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/>
          </w:tcPr>
          <w:p w14:paraId="6CBB3E88" w14:textId="27BF7231" w:rsidR="00953F03" w:rsidRDefault="003838E9">
            <w:r>
              <w:rPr>
                <w:b/>
                <w:sz w:val="40"/>
                <w:u w:val="single" w:color="000000"/>
              </w:rPr>
              <w:t xml:space="preserve">Unit: </w:t>
            </w:r>
            <w:r w:rsidR="00214D04">
              <w:rPr>
                <w:b/>
                <w:sz w:val="40"/>
                <w:u w:val="single" w:color="000000"/>
              </w:rPr>
              <w:t>Fruit Salad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65ADB65" w14:textId="77777777" w:rsidR="00953F03" w:rsidRDefault="00953F03"/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69F926C" w14:textId="6C210CA1" w:rsidR="00953F03" w:rsidRDefault="003838E9">
            <w:pPr>
              <w:ind w:left="9"/>
              <w:jc w:val="center"/>
            </w:pPr>
            <w:r>
              <w:rPr>
                <w:b/>
                <w:u w:val="single" w:color="000000"/>
              </w:rPr>
              <w:t>Year 1</w:t>
            </w:r>
            <w:r w:rsidR="001270A0">
              <w:rPr>
                <w:b/>
                <w:u w:val="single" w:color="000000"/>
              </w:rPr>
              <w:t>-Autumn Term</w:t>
            </w:r>
          </w:p>
        </w:tc>
      </w:tr>
      <w:tr w:rsidR="00953F03" w14:paraId="7B444A2A" w14:textId="77777777">
        <w:trPr>
          <w:trHeight w:val="1052"/>
        </w:trPr>
        <w:tc>
          <w:tcPr>
            <w:tcW w:w="7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9098" w14:textId="77777777" w:rsidR="00953F03" w:rsidRPr="00A7732B" w:rsidRDefault="003838E9">
            <w:pPr>
              <w:rPr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Key Knowledge and Skills to consider/Learning Objectives</w:t>
            </w:r>
            <w:r w:rsidRPr="00A7732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6BA1B79" w14:textId="51CB2598" w:rsidR="003838E9" w:rsidRDefault="003838E9" w:rsidP="005D0123">
            <w:pPr>
              <w:numPr>
                <w:ilvl w:val="0"/>
                <w:numId w:val="10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hAnsi="Arial" w:cs="Arial"/>
                <w:sz w:val="24"/>
                <w:szCs w:val="24"/>
              </w:rPr>
              <w:t xml:space="preserve">To design, make and evaluate a </w:t>
            </w:r>
            <w:r w:rsidR="00214D04" w:rsidRPr="00A7732B">
              <w:rPr>
                <w:rFonts w:ascii="Arial" w:hAnsi="Arial" w:cs="Arial"/>
                <w:sz w:val="24"/>
                <w:szCs w:val="24"/>
              </w:rPr>
              <w:t>fruit salad.</w:t>
            </w:r>
          </w:p>
          <w:p w14:paraId="796E16A0" w14:textId="1C171ADD" w:rsidR="00511BE0" w:rsidRPr="00511BE0" w:rsidRDefault="00511BE0" w:rsidP="005D012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To u</w:t>
            </w:r>
            <w:r w:rsidRPr="005E5679">
              <w:rPr>
                <w:rFonts w:ascii="Arial" w:hAnsi="Arial" w:cs="Arial"/>
                <w:sz w:val="24"/>
                <w:szCs w:val="24"/>
                <w:lang w:val="en-US"/>
              </w:rPr>
              <w:t xml:space="preserve">nderstand healthy eating advice, using the </w:t>
            </w:r>
            <w:proofErr w:type="spellStart"/>
            <w:r w:rsidRPr="005E5679">
              <w:rPr>
                <w:rFonts w:ascii="Arial" w:hAnsi="Arial" w:cs="Arial"/>
                <w:sz w:val="24"/>
                <w:szCs w:val="24"/>
                <w:lang w:val="en-US"/>
              </w:rPr>
              <w:t>eatwell</w:t>
            </w:r>
            <w:proofErr w:type="spellEnd"/>
            <w:r w:rsidRPr="005E5679">
              <w:rPr>
                <w:rFonts w:ascii="Arial" w:hAnsi="Arial" w:cs="Arial"/>
                <w:sz w:val="24"/>
                <w:szCs w:val="24"/>
                <w:lang w:val="en-US"/>
              </w:rPr>
              <w:t xml:space="preserve"> plate and talk about the importance of fruit and vegetables in a balanced diet.</w:t>
            </w:r>
          </w:p>
          <w:p w14:paraId="6CD207FC" w14:textId="79B009B6" w:rsidR="00953F03" w:rsidRPr="00511BE0" w:rsidRDefault="003838E9" w:rsidP="005D0123">
            <w:pPr>
              <w:numPr>
                <w:ilvl w:val="0"/>
                <w:numId w:val="10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8E2089" w:rsidRPr="00A7732B">
              <w:rPr>
                <w:rFonts w:ascii="Arial" w:eastAsia="Arial" w:hAnsi="Arial" w:cs="Arial"/>
                <w:sz w:val="24"/>
                <w:szCs w:val="24"/>
              </w:rPr>
              <w:t>develop ideas through talking and drawing.</w:t>
            </w:r>
          </w:p>
          <w:p w14:paraId="71718CD1" w14:textId="3D6E40FD" w:rsidR="00511BE0" w:rsidRPr="00511BE0" w:rsidRDefault="00511BE0" w:rsidP="005D0123">
            <w:pPr>
              <w:numPr>
                <w:ilvl w:val="0"/>
                <w:numId w:val="10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 taste a range of fruits and explore the taste and texture.</w:t>
            </w:r>
          </w:p>
          <w:p w14:paraId="49C011CC" w14:textId="61A949C0" w:rsidR="00511BE0" w:rsidRPr="00A7732B" w:rsidRDefault="00511BE0" w:rsidP="005D0123">
            <w:pPr>
              <w:numPr>
                <w:ilvl w:val="0"/>
                <w:numId w:val="10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 practise washing, peeling and cutting.</w:t>
            </w:r>
          </w:p>
          <w:p w14:paraId="3B015724" w14:textId="3F254DD6" w:rsidR="00953F03" w:rsidRPr="00A7732B" w:rsidRDefault="003838E9" w:rsidP="005D0123">
            <w:pPr>
              <w:numPr>
                <w:ilvl w:val="0"/>
                <w:numId w:val="10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8E2089" w:rsidRPr="00A7732B">
              <w:rPr>
                <w:rFonts w:ascii="Arial" w:eastAsia="Arial" w:hAnsi="Arial" w:cs="Arial"/>
                <w:sz w:val="24"/>
                <w:szCs w:val="24"/>
              </w:rPr>
              <w:t>evaluate final products against the original design.</w:t>
            </w:r>
          </w:p>
          <w:p w14:paraId="29FE6243" w14:textId="05C566FC" w:rsidR="003838E9" w:rsidRPr="00A7732B" w:rsidRDefault="003838E9" w:rsidP="003838E9">
            <w:pPr>
              <w:ind w:left="720"/>
              <w:rPr>
                <w:sz w:val="24"/>
                <w:szCs w:val="24"/>
              </w:rPr>
            </w:pPr>
          </w:p>
          <w:p w14:paraId="39402EFE" w14:textId="05C566FC" w:rsidR="00F8517E" w:rsidRPr="00A7732B" w:rsidRDefault="003838E9" w:rsidP="003838E9">
            <w:pPr>
              <w:ind w:left="720"/>
              <w:rPr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D78D0B4" w14:textId="79D8C908" w:rsidR="00F8517E" w:rsidRPr="00A7732B" w:rsidRDefault="00F8517E" w:rsidP="00F8517E">
            <w:pPr>
              <w:rPr>
                <w:sz w:val="24"/>
                <w:szCs w:val="24"/>
              </w:rPr>
            </w:pPr>
          </w:p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4DF3" w14:textId="3BF9A3CA" w:rsidR="00953F03" w:rsidRPr="00A7732B" w:rsidRDefault="003838E9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National Curriculum references:</w:t>
            </w:r>
            <w:r w:rsidRPr="00A7732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30D3F4A" w14:textId="28707060" w:rsidR="00B22540" w:rsidRPr="00A7732B" w:rsidRDefault="00B22540">
            <w:pPr>
              <w:ind w:left="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7732B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Pr="00A7732B">
              <w:rPr>
                <w:rFonts w:ascii="Arial" w:hAnsi="Arial" w:cs="Arial"/>
                <w:sz w:val="24"/>
                <w:szCs w:val="24"/>
                <w:u w:val="single"/>
              </w:rPr>
              <w:t>Design</w:t>
            </w:r>
          </w:p>
          <w:p w14:paraId="6DB4587A" w14:textId="77777777" w:rsidR="001270A0" w:rsidRPr="00A7732B" w:rsidRDefault="001270A0" w:rsidP="005D0123">
            <w:pPr>
              <w:numPr>
                <w:ilvl w:val="0"/>
                <w:numId w:val="1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</w:rPr>
              <w:t>Design purposeful, functional appealing products for themselves and others based on design criteria.</w:t>
            </w:r>
          </w:p>
          <w:p w14:paraId="07873365" w14:textId="3EAD10BC" w:rsidR="001270A0" w:rsidRPr="00A7732B" w:rsidRDefault="001270A0" w:rsidP="005D0123">
            <w:pPr>
              <w:numPr>
                <w:ilvl w:val="0"/>
                <w:numId w:val="1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</w:rPr>
              <w:t>Generate, develop, model and communicate their ideas through talking, drawing templates, mock ups and where appropriate ICT.</w:t>
            </w:r>
          </w:p>
          <w:p w14:paraId="1067D876" w14:textId="379C4AB6" w:rsidR="00B22540" w:rsidRPr="00A7732B" w:rsidRDefault="00B22540" w:rsidP="00B22540">
            <w:pPr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7732B">
              <w:rPr>
                <w:rFonts w:ascii="Arial" w:hAnsi="Arial" w:cs="Arial"/>
                <w:sz w:val="24"/>
                <w:szCs w:val="24"/>
                <w:u w:val="single"/>
              </w:rPr>
              <w:t>Make</w:t>
            </w:r>
          </w:p>
          <w:p w14:paraId="4537227D" w14:textId="768C78B8" w:rsidR="001270A0" w:rsidRPr="00A7732B" w:rsidRDefault="001270A0" w:rsidP="005D0123">
            <w:pPr>
              <w:numPr>
                <w:ilvl w:val="0"/>
                <w:numId w:val="1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</w:rPr>
              <w:t>Select from and use a range of tools and equipment to perform practical tasks (</w:t>
            </w:r>
            <w:proofErr w:type="spellStart"/>
            <w:r w:rsidRPr="00A7732B">
              <w:rPr>
                <w:rFonts w:ascii="Arial" w:eastAsia="Arial" w:hAnsi="Arial" w:cs="Arial"/>
                <w:sz w:val="24"/>
                <w:szCs w:val="24"/>
              </w:rPr>
              <w:t>eg</w:t>
            </w:r>
            <w:proofErr w:type="spellEnd"/>
            <w:r w:rsidRPr="00A7732B">
              <w:rPr>
                <w:rFonts w:ascii="Arial" w:eastAsia="Arial" w:hAnsi="Arial" w:cs="Arial"/>
                <w:sz w:val="24"/>
                <w:szCs w:val="24"/>
              </w:rPr>
              <w:t xml:space="preserve"> cutting, shaping, joining and finishing)</w:t>
            </w:r>
            <w:r w:rsidR="00B22540" w:rsidRPr="00A7732B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06003085" w14:textId="6873EC55" w:rsidR="00214D04" w:rsidRPr="00A7732B" w:rsidRDefault="00214D04" w:rsidP="005D0123">
            <w:pPr>
              <w:numPr>
                <w:ilvl w:val="0"/>
                <w:numId w:val="1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</w:rPr>
              <w:t>Select from and use a range of ingredients according to their characteristics</w:t>
            </w:r>
          </w:p>
          <w:p w14:paraId="239A14E6" w14:textId="22A8C2CF" w:rsidR="001270A0" w:rsidRPr="00A7732B" w:rsidRDefault="00B22540" w:rsidP="00214D04">
            <w:pPr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7732B">
              <w:rPr>
                <w:rFonts w:ascii="Arial" w:hAnsi="Arial" w:cs="Arial"/>
                <w:sz w:val="24"/>
                <w:szCs w:val="24"/>
                <w:u w:val="single"/>
              </w:rPr>
              <w:t>Evaluate</w:t>
            </w:r>
          </w:p>
          <w:p w14:paraId="546B0227" w14:textId="1ED3D95F" w:rsidR="00B22540" w:rsidRPr="00511BE0" w:rsidRDefault="001270A0" w:rsidP="005D0123">
            <w:pPr>
              <w:numPr>
                <w:ilvl w:val="0"/>
                <w:numId w:val="1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</w:rPr>
              <w:t>Evaluate their ideas and products against design criteria.</w:t>
            </w:r>
          </w:p>
          <w:p w14:paraId="4046C42A" w14:textId="010CE9CB" w:rsidR="00511BE0" w:rsidRDefault="00511BE0" w:rsidP="00511BE0">
            <w:pPr>
              <w:ind w:left="721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 w:rsidRPr="00511BE0">
              <w:rPr>
                <w:rFonts w:ascii="Arial" w:eastAsia="Arial" w:hAnsi="Arial" w:cs="Arial"/>
                <w:sz w:val="24"/>
                <w:szCs w:val="24"/>
                <w:u w:val="single"/>
              </w:rPr>
              <w:t>Cooking and Nutrition</w:t>
            </w:r>
          </w:p>
          <w:p w14:paraId="6771C2B9" w14:textId="5440CEB9" w:rsidR="00511BE0" w:rsidRPr="00511BE0" w:rsidRDefault="00511BE0" w:rsidP="005D0123">
            <w:pPr>
              <w:pStyle w:val="ListParagraph"/>
              <w:numPr>
                <w:ilvl w:val="0"/>
                <w:numId w:val="75"/>
              </w:num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To use the basic principles of a healthy and varied diet to prepare dishes.</w:t>
            </w:r>
          </w:p>
          <w:p w14:paraId="554782F8" w14:textId="55FA6215" w:rsidR="00511BE0" w:rsidRPr="00511BE0" w:rsidRDefault="00511BE0" w:rsidP="005D0123">
            <w:pPr>
              <w:pStyle w:val="ListParagraph"/>
              <w:numPr>
                <w:ilvl w:val="0"/>
                <w:numId w:val="75"/>
              </w:num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To understand where food comes from.</w:t>
            </w:r>
          </w:p>
          <w:p w14:paraId="00FF7659" w14:textId="787FC94E" w:rsidR="00B22540" w:rsidRPr="00A7732B" w:rsidRDefault="00B22540" w:rsidP="00214D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CF8C3F" w14:textId="684DF1A6" w:rsidR="00B22540" w:rsidRPr="00A7732B" w:rsidRDefault="00B22540" w:rsidP="00B22540">
            <w:pPr>
              <w:ind w:left="361"/>
              <w:rPr>
                <w:sz w:val="24"/>
                <w:szCs w:val="24"/>
              </w:rPr>
            </w:pPr>
          </w:p>
        </w:tc>
      </w:tr>
      <w:tr w:rsidR="00953F03" w14:paraId="5B8BD0D6" w14:textId="77777777">
        <w:trPr>
          <w:trHeight w:val="10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2213" w14:textId="77777777" w:rsidR="00953F03" w:rsidRPr="00A7732B" w:rsidRDefault="00953F03">
            <w:pPr>
              <w:rPr>
                <w:sz w:val="24"/>
                <w:szCs w:val="24"/>
              </w:rPr>
            </w:pPr>
          </w:p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DED46" w14:textId="30202467" w:rsidR="00953F03" w:rsidRPr="00A7732B" w:rsidRDefault="003838E9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Skills covered this unit:</w:t>
            </w:r>
            <w:r w:rsidRPr="00A7732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AEDA8D0" w14:textId="4BA4ED3C" w:rsidR="008E2089" w:rsidRPr="00511BE0" w:rsidRDefault="00511BE0" w:rsidP="005D0123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  <w:r w:rsidR="008E2089" w:rsidRPr="005E5679">
              <w:rPr>
                <w:rFonts w:ascii="Arial" w:hAnsi="Arial" w:cs="Arial"/>
                <w:sz w:val="24"/>
                <w:szCs w:val="24"/>
                <w:lang w:val="en-US"/>
              </w:rPr>
              <w:t xml:space="preserve">asic </w:t>
            </w:r>
            <w:r w:rsidR="00214D04" w:rsidRPr="005E5679">
              <w:rPr>
                <w:rFonts w:ascii="Arial" w:hAnsi="Arial" w:cs="Arial"/>
                <w:sz w:val="24"/>
                <w:szCs w:val="24"/>
                <w:lang w:val="en-US"/>
              </w:rPr>
              <w:t>hygiene</w:t>
            </w:r>
            <w:r w:rsidR="008E2089" w:rsidRPr="005E5679">
              <w:rPr>
                <w:rFonts w:ascii="Arial" w:hAnsi="Arial" w:cs="Arial"/>
                <w:sz w:val="24"/>
                <w:szCs w:val="24"/>
                <w:lang w:val="en-US"/>
              </w:rPr>
              <w:t xml:space="preserve"> when handling food.</w:t>
            </w:r>
          </w:p>
          <w:p w14:paraId="5577F20B" w14:textId="367F45C8" w:rsidR="008E2089" w:rsidRPr="005E5679" w:rsidRDefault="008E2089" w:rsidP="005D0123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E5679">
              <w:rPr>
                <w:rFonts w:ascii="Arial" w:hAnsi="Arial" w:cs="Arial"/>
                <w:sz w:val="24"/>
                <w:szCs w:val="24"/>
                <w:lang w:val="en-US"/>
              </w:rPr>
              <w:t>Practise</w:t>
            </w:r>
            <w:proofErr w:type="spellEnd"/>
            <w:r w:rsidRPr="005E5679">
              <w:rPr>
                <w:rFonts w:ascii="Arial" w:hAnsi="Arial" w:cs="Arial"/>
                <w:sz w:val="24"/>
                <w:szCs w:val="24"/>
                <w:lang w:val="en-US"/>
              </w:rPr>
              <w:t xml:space="preserve"> food processing skills such as washing, peeling and </w:t>
            </w:r>
            <w:r w:rsidR="00511BE0">
              <w:rPr>
                <w:rFonts w:ascii="Arial" w:hAnsi="Arial" w:cs="Arial"/>
                <w:sz w:val="24"/>
                <w:szCs w:val="24"/>
                <w:lang w:val="en-US"/>
              </w:rPr>
              <w:t>cutting.</w:t>
            </w:r>
          </w:p>
          <w:p w14:paraId="5C8E5626" w14:textId="357CBF8F" w:rsidR="00953F03" w:rsidRPr="00A7732B" w:rsidRDefault="00953F03" w:rsidP="00511BE0">
            <w:pPr>
              <w:pStyle w:val="ListParagraph"/>
              <w:ind w:left="1441"/>
              <w:rPr>
                <w:sz w:val="24"/>
                <w:szCs w:val="24"/>
              </w:rPr>
            </w:pPr>
          </w:p>
        </w:tc>
      </w:tr>
    </w:tbl>
    <w:p w14:paraId="1DD79296" w14:textId="227AC64D" w:rsidR="00953F03" w:rsidRDefault="003838E9">
      <w:pPr>
        <w:spacing w:after="0"/>
        <w:ind w:left="-720"/>
        <w:jc w:val="both"/>
      </w:pPr>
      <w:r>
        <w:t xml:space="preserve"> </w:t>
      </w:r>
    </w:p>
    <w:p w14:paraId="5B1645F9" w14:textId="00873EAC" w:rsidR="005E5679" w:rsidRDefault="005E5679">
      <w:pPr>
        <w:spacing w:after="0"/>
        <w:ind w:left="-720"/>
        <w:jc w:val="both"/>
      </w:pPr>
    </w:p>
    <w:p w14:paraId="5F7BFE76" w14:textId="32DDD4A1" w:rsidR="005E5679" w:rsidRDefault="005E5679">
      <w:pPr>
        <w:spacing w:after="0"/>
        <w:ind w:left="-720"/>
        <w:jc w:val="both"/>
      </w:pPr>
    </w:p>
    <w:p w14:paraId="0332E8AD" w14:textId="5314F390" w:rsidR="005E5679" w:rsidRDefault="005E5679">
      <w:pPr>
        <w:spacing w:after="0"/>
        <w:ind w:left="-720"/>
        <w:jc w:val="both"/>
      </w:pPr>
    </w:p>
    <w:p w14:paraId="65D0B66D" w14:textId="12F35FA6" w:rsidR="005E5679" w:rsidRDefault="005E5679">
      <w:pPr>
        <w:spacing w:after="0"/>
        <w:ind w:left="-720"/>
        <w:jc w:val="both"/>
      </w:pPr>
    </w:p>
    <w:p w14:paraId="1DA913F0" w14:textId="7A6E8D3D" w:rsidR="005E5679" w:rsidRDefault="005E5679">
      <w:pPr>
        <w:spacing w:after="0"/>
        <w:ind w:left="-720"/>
        <w:jc w:val="both"/>
      </w:pPr>
    </w:p>
    <w:p w14:paraId="7E2D600E" w14:textId="2DCB05E1" w:rsidR="005E5679" w:rsidRDefault="005E5679">
      <w:pPr>
        <w:spacing w:after="0"/>
        <w:ind w:left="-720"/>
        <w:jc w:val="both"/>
      </w:pPr>
    </w:p>
    <w:p w14:paraId="60AD47E7" w14:textId="77777777" w:rsidR="005E5679" w:rsidRDefault="005E5679">
      <w:pPr>
        <w:spacing w:after="0"/>
        <w:ind w:left="-720"/>
        <w:jc w:val="both"/>
      </w:pPr>
    </w:p>
    <w:tbl>
      <w:tblPr>
        <w:tblStyle w:val="TableGrid"/>
        <w:tblW w:w="15729" w:type="dxa"/>
        <w:tblInd w:w="-714" w:type="dxa"/>
        <w:tblCellMar>
          <w:top w:w="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7651"/>
        <w:gridCol w:w="3543"/>
        <w:gridCol w:w="4535"/>
      </w:tblGrid>
      <w:tr w:rsidR="00953F03" w14:paraId="10423BC3" w14:textId="77777777">
        <w:trPr>
          <w:trHeight w:val="567"/>
        </w:trPr>
        <w:tc>
          <w:tcPr>
            <w:tcW w:w="11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21F4D18" w14:textId="28D4149C" w:rsidR="00953F03" w:rsidRDefault="003838E9">
            <w:r>
              <w:rPr>
                <w:b/>
                <w:sz w:val="40"/>
                <w:u w:val="single" w:color="000000"/>
              </w:rPr>
              <w:t xml:space="preserve">Unit: </w:t>
            </w:r>
            <w:r w:rsidR="00D403D3">
              <w:rPr>
                <w:b/>
                <w:sz w:val="40"/>
                <w:u w:val="single" w:color="000000"/>
              </w:rPr>
              <w:t>Levers and Sliders-Easter Card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5DD924C" w14:textId="40EF5344" w:rsidR="00953F03" w:rsidRDefault="003838E9">
            <w:pPr>
              <w:ind w:left="9"/>
              <w:jc w:val="center"/>
            </w:pPr>
            <w:r>
              <w:rPr>
                <w:b/>
                <w:u w:val="single" w:color="000000"/>
              </w:rPr>
              <w:t>Year 1</w:t>
            </w:r>
            <w:r>
              <w:rPr>
                <w:b/>
              </w:rPr>
              <w:t xml:space="preserve"> </w:t>
            </w:r>
            <w:r w:rsidR="008E2089">
              <w:rPr>
                <w:b/>
              </w:rPr>
              <w:t>-Spring Term</w:t>
            </w:r>
          </w:p>
        </w:tc>
      </w:tr>
      <w:tr w:rsidR="00953F03" w14:paraId="3CE433C9" w14:textId="77777777">
        <w:trPr>
          <w:trHeight w:val="1573"/>
        </w:trPr>
        <w:tc>
          <w:tcPr>
            <w:tcW w:w="7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6C9F" w14:textId="77777777" w:rsidR="00953F03" w:rsidRPr="00A7732B" w:rsidRDefault="003838E9">
            <w:pPr>
              <w:rPr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Key Knowledge and Skills to consider/Learning Objectives</w:t>
            </w:r>
            <w:r w:rsidRPr="00A7732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3C20E8E" w14:textId="77777777" w:rsidR="009E57FA" w:rsidRPr="00B20E27" w:rsidRDefault="009E57FA" w:rsidP="005D0123">
            <w:pPr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B20E27">
              <w:rPr>
                <w:rFonts w:ascii="Arial" w:eastAsia="Arial" w:hAnsi="Arial" w:cs="Arial"/>
                <w:sz w:val="24"/>
                <w:szCs w:val="24"/>
              </w:rPr>
              <w:t>To generate simple design criteria together.</w:t>
            </w:r>
          </w:p>
          <w:p w14:paraId="533E8D0D" w14:textId="77777777" w:rsidR="005E5679" w:rsidRPr="00B20E27" w:rsidRDefault="003838E9" w:rsidP="005D0123">
            <w:pPr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B20E27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D403D3" w:rsidRPr="00B20E27">
              <w:rPr>
                <w:rFonts w:ascii="Arial" w:eastAsia="Arial" w:hAnsi="Arial" w:cs="Arial"/>
                <w:sz w:val="24"/>
                <w:szCs w:val="24"/>
              </w:rPr>
              <w:t xml:space="preserve">design, make and evaluate an Easter card incorporating a </w:t>
            </w:r>
          </w:p>
          <w:p w14:paraId="094CB6F0" w14:textId="64CE8D37" w:rsidR="009E57FA" w:rsidRPr="00B20E27" w:rsidRDefault="005E5679" w:rsidP="005E567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B20E27">
              <w:rPr>
                <w:rFonts w:ascii="Arial" w:eastAsia="Arial" w:hAnsi="Arial" w:cs="Arial"/>
                <w:sz w:val="24"/>
                <w:szCs w:val="24"/>
              </w:rPr>
              <w:t xml:space="preserve">      </w:t>
            </w:r>
            <w:r w:rsidR="00D403D3" w:rsidRPr="00B20E27">
              <w:rPr>
                <w:rFonts w:ascii="Arial" w:eastAsia="Arial" w:hAnsi="Arial" w:cs="Arial"/>
                <w:sz w:val="24"/>
                <w:szCs w:val="24"/>
              </w:rPr>
              <w:t>lever or slider.</w:t>
            </w:r>
          </w:p>
          <w:p w14:paraId="34929937" w14:textId="1D96762B" w:rsidR="00953F03" w:rsidRPr="00B20E27" w:rsidRDefault="003838E9" w:rsidP="005D0123">
            <w:pPr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B20E27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9E57FA" w:rsidRPr="00B20E27">
              <w:rPr>
                <w:rFonts w:ascii="Arial" w:eastAsia="Arial" w:hAnsi="Arial" w:cs="Arial"/>
                <w:sz w:val="24"/>
                <w:szCs w:val="24"/>
              </w:rPr>
              <w:t>replicate lever and slider examples.</w:t>
            </w:r>
          </w:p>
          <w:p w14:paraId="5B11F9C5" w14:textId="77777777" w:rsidR="005E5679" w:rsidRPr="00B20E27" w:rsidRDefault="003838E9" w:rsidP="005D0123">
            <w:pPr>
              <w:numPr>
                <w:ilvl w:val="0"/>
                <w:numId w:val="12"/>
              </w:numPr>
              <w:spacing w:line="227" w:lineRule="auto"/>
              <w:rPr>
                <w:rFonts w:ascii="Arial" w:hAnsi="Arial" w:cs="Arial"/>
                <w:sz w:val="24"/>
                <w:szCs w:val="24"/>
              </w:rPr>
            </w:pPr>
            <w:r w:rsidRPr="00B20E27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9E57FA" w:rsidRPr="00B20E27">
              <w:rPr>
                <w:rFonts w:ascii="Arial" w:eastAsia="Arial" w:hAnsi="Arial" w:cs="Arial"/>
                <w:sz w:val="24"/>
                <w:szCs w:val="24"/>
              </w:rPr>
              <w:t xml:space="preserve">practise marking, measuring, cutting and joining </w:t>
            </w:r>
            <w:r w:rsidR="005E5679" w:rsidRPr="00B20E27">
              <w:rPr>
                <w:rFonts w:ascii="Arial" w:eastAsia="Arial" w:hAnsi="Arial" w:cs="Arial"/>
                <w:sz w:val="24"/>
                <w:szCs w:val="24"/>
              </w:rPr>
              <w:t xml:space="preserve">   </w:t>
            </w:r>
          </w:p>
          <w:p w14:paraId="770CAB05" w14:textId="23186BD4" w:rsidR="00953F03" w:rsidRPr="00B20E27" w:rsidRDefault="005E5679" w:rsidP="005E5679">
            <w:pPr>
              <w:spacing w:line="227" w:lineRule="auto"/>
              <w:ind w:left="360"/>
              <w:rPr>
                <w:rFonts w:ascii="Arial" w:eastAsia="Arial" w:hAnsi="Arial" w:cs="Arial"/>
                <w:sz w:val="24"/>
                <w:szCs w:val="24"/>
              </w:rPr>
            </w:pPr>
            <w:r w:rsidRPr="00B20E27">
              <w:rPr>
                <w:rFonts w:ascii="Arial" w:eastAsia="Arial" w:hAnsi="Arial" w:cs="Arial"/>
                <w:sz w:val="24"/>
                <w:szCs w:val="24"/>
              </w:rPr>
              <w:t xml:space="preserve">      </w:t>
            </w:r>
            <w:r w:rsidR="009E57FA" w:rsidRPr="00B20E27">
              <w:rPr>
                <w:rFonts w:ascii="Arial" w:eastAsia="Arial" w:hAnsi="Arial" w:cs="Arial"/>
                <w:sz w:val="24"/>
                <w:szCs w:val="24"/>
              </w:rPr>
              <w:t>techniques.</w:t>
            </w:r>
          </w:p>
          <w:p w14:paraId="7AED5C82" w14:textId="4B63E438" w:rsidR="00B20E27" w:rsidRPr="00B20E27" w:rsidRDefault="00B20E27" w:rsidP="005D0123">
            <w:pPr>
              <w:pStyle w:val="ListParagraph"/>
              <w:numPr>
                <w:ilvl w:val="0"/>
                <w:numId w:val="77"/>
              </w:numPr>
              <w:spacing w:line="227" w:lineRule="auto"/>
              <w:rPr>
                <w:rFonts w:ascii="Arial" w:hAnsi="Arial" w:cs="Arial"/>
                <w:sz w:val="24"/>
                <w:szCs w:val="24"/>
              </w:rPr>
            </w:pPr>
            <w:r w:rsidRPr="00B20E27">
              <w:rPr>
                <w:rFonts w:ascii="Arial" w:hAnsi="Arial" w:cs="Arial"/>
                <w:sz w:val="24"/>
                <w:szCs w:val="24"/>
              </w:rPr>
              <w:t>To evaluate the finished product against the design criteria.</w:t>
            </w:r>
          </w:p>
          <w:p w14:paraId="3C09C911" w14:textId="77777777" w:rsidR="00953F03" w:rsidRPr="00A7732B" w:rsidRDefault="003838E9">
            <w:pPr>
              <w:ind w:left="720"/>
              <w:rPr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5A87" w14:textId="3B21035C" w:rsidR="00953F03" w:rsidRDefault="003838E9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National Curriculum references:</w:t>
            </w:r>
            <w:r w:rsidRPr="00A7732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C8AA953" w14:textId="33D81D0E" w:rsidR="00A00D1C" w:rsidRPr="00A00D1C" w:rsidRDefault="00A00D1C">
            <w:pPr>
              <w:ind w:left="1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Pr="00A00D1C">
              <w:rPr>
                <w:rFonts w:ascii="Arial" w:hAnsi="Arial" w:cs="Arial"/>
                <w:sz w:val="24"/>
                <w:szCs w:val="24"/>
                <w:u w:val="single"/>
              </w:rPr>
              <w:t>Design</w:t>
            </w:r>
          </w:p>
          <w:p w14:paraId="466B2FAB" w14:textId="77777777" w:rsidR="00D403D3" w:rsidRPr="00A7732B" w:rsidRDefault="00D403D3" w:rsidP="005D0123">
            <w:pPr>
              <w:numPr>
                <w:ilvl w:val="0"/>
                <w:numId w:val="13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</w:rPr>
              <w:t>Design purposeful, functional appealing products for themselves and others based on design criteria.</w:t>
            </w:r>
          </w:p>
          <w:p w14:paraId="29AF1A0B" w14:textId="12BFBEDE" w:rsidR="00D403D3" w:rsidRPr="00A00D1C" w:rsidRDefault="00D403D3" w:rsidP="005D0123">
            <w:pPr>
              <w:numPr>
                <w:ilvl w:val="0"/>
                <w:numId w:val="13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</w:rPr>
              <w:t>Generate, develop, model and communicate their ideas through talking, drawing and mock ups.</w:t>
            </w:r>
          </w:p>
          <w:p w14:paraId="610A0983" w14:textId="223B86EA" w:rsidR="00A00D1C" w:rsidRPr="00A00D1C" w:rsidRDefault="00A00D1C" w:rsidP="00A00D1C">
            <w:pPr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00D1C">
              <w:rPr>
                <w:rFonts w:ascii="Arial" w:hAnsi="Arial" w:cs="Arial"/>
                <w:sz w:val="24"/>
                <w:szCs w:val="24"/>
                <w:u w:val="single"/>
              </w:rPr>
              <w:t>Make</w:t>
            </w:r>
          </w:p>
          <w:p w14:paraId="1202FDD5" w14:textId="60B3727B" w:rsidR="00D403D3" w:rsidRPr="00A00D1C" w:rsidRDefault="00D403D3" w:rsidP="005D0123">
            <w:pPr>
              <w:numPr>
                <w:ilvl w:val="0"/>
                <w:numId w:val="13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</w:rPr>
              <w:t>Select from and use a range of tools and equipment to perform practical tasks (</w:t>
            </w:r>
            <w:proofErr w:type="spellStart"/>
            <w:r w:rsidRPr="00A7732B">
              <w:rPr>
                <w:rFonts w:ascii="Arial" w:eastAsia="Arial" w:hAnsi="Arial" w:cs="Arial"/>
                <w:sz w:val="24"/>
                <w:szCs w:val="24"/>
              </w:rPr>
              <w:t>eg</w:t>
            </w:r>
            <w:proofErr w:type="spellEnd"/>
            <w:r w:rsidRPr="00A7732B">
              <w:rPr>
                <w:rFonts w:ascii="Arial" w:eastAsia="Arial" w:hAnsi="Arial" w:cs="Arial"/>
                <w:sz w:val="24"/>
                <w:szCs w:val="24"/>
              </w:rPr>
              <w:t xml:space="preserve"> cutting, joining and finishing).</w:t>
            </w:r>
          </w:p>
          <w:p w14:paraId="5F3BD0B8" w14:textId="4AE9E585" w:rsidR="00A00D1C" w:rsidRPr="00A00D1C" w:rsidRDefault="00A00D1C" w:rsidP="00A00D1C">
            <w:pPr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00D1C">
              <w:rPr>
                <w:rFonts w:ascii="Arial" w:hAnsi="Arial" w:cs="Arial"/>
                <w:sz w:val="24"/>
                <w:szCs w:val="24"/>
                <w:u w:val="single"/>
              </w:rPr>
              <w:t>Evaluate</w:t>
            </w:r>
          </w:p>
          <w:p w14:paraId="0E8687E5" w14:textId="77777777" w:rsidR="00D403D3" w:rsidRPr="00A7732B" w:rsidRDefault="00D403D3" w:rsidP="005D0123">
            <w:pPr>
              <w:numPr>
                <w:ilvl w:val="0"/>
                <w:numId w:val="13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</w:rPr>
              <w:t>Evaluate their ideas and products against design criteria.</w:t>
            </w:r>
          </w:p>
          <w:p w14:paraId="1D29E152" w14:textId="1B14BDCA" w:rsidR="00D403D3" w:rsidRDefault="00D403D3" w:rsidP="005D0123">
            <w:pPr>
              <w:numPr>
                <w:ilvl w:val="0"/>
                <w:numId w:val="13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hAnsi="Arial" w:cs="Arial"/>
                <w:sz w:val="24"/>
                <w:szCs w:val="24"/>
              </w:rPr>
              <w:t>Explore and use mechanisms (levers and sliders) in their products.</w:t>
            </w:r>
          </w:p>
          <w:p w14:paraId="05C1B532" w14:textId="22D23E1A" w:rsidR="00B20E27" w:rsidRDefault="00B20E27" w:rsidP="00B20E27">
            <w:pPr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B20E27">
              <w:rPr>
                <w:rFonts w:ascii="Arial" w:hAnsi="Arial" w:cs="Arial"/>
                <w:sz w:val="24"/>
                <w:szCs w:val="24"/>
                <w:u w:val="single"/>
              </w:rPr>
              <w:t>Technical Knowledge</w:t>
            </w:r>
          </w:p>
          <w:p w14:paraId="76A5274F" w14:textId="5F6AE678" w:rsidR="00B20E27" w:rsidRPr="00B20E27" w:rsidRDefault="00B20E27" w:rsidP="005D0123">
            <w:pPr>
              <w:pStyle w:val="ListParagraph"/>
              <w:numPr>
                <w:ilvl w:val="0"/>
                <w:numId w:val="76"/>
              </w:num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To understand and use mechanical systems (levers and sliders) in their products.</w:t>
            </w:r>
          </w:p>
          <w:p w14:paraId="68C08611" w14:textId="226B0DE7" w:rsidR="00953F03" w:rsidRPr="00A7732B" w:rsidRDefault="00953F03" w:rsidP="00D403D3">
            <w:pPr>
              <w:ind w:left="721"/>
              <w:rPr>
                <w:sz w:val="24"/>
                <w:szCs w:val="24"/>
              </w:rPr>
            </w:pPr>
          </w:p>
        </w:tc>
      </w:tr>
      <w:tr w:rsidR="00953F03" w14:paraId="5ECE7E46" w14:textId="77777777">
        <w:trPr>
          <w:trHeight w:val="10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784B" w14:textId="77777777" w:rsidR="00953F03" w:rsidRPr="00A7732B" w:rsidRDefault="00953F03">
            <w:pPr>
              <w:rPr>
                <w:sz w:val="24"/>
                <w:szCs w:val="24"/>
              </w:rPr>
            </w:pPr>
          </w:p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99A8" w14:textId="77777777" w:rsidR="00953F03" w:rsidRPr="00A7732B" w:rsidRDefault="003838E9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Skills covered this unit:</w:t>
            </w:r>
            <w:r w:rsidRPr="00A7732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75949E8" w14:textId="7706B18E" w:rsidR="00A7732B" w:rsidRPr="00A7732B" w:rsidRDefault="00511BE0" w:rsidP="005D0123">
            <w:pPr>
              <w:numPr>
                <w:ilvl w:val="0"/>
                <w:numId w:val="14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="00A7732B" w:rsidRPr="00A7732B">
              <w:rPr>
                <w:rFonts w:ascii="Arial" w:eastAsia="Arial" w:hAnsi="Arial" w:cs="Arial"/>
                <w:sz w:val="24"/>
                <w:szCs w:val="24"/>
              </w:rPr>
              <w:t>sing mock-ups.</w:t>
            </w:r>
          </w:p>
          <w:p w14:paraId="5BF595A6" w14:textId="3F1707F2" w:rsidR="00953F03" w:rsidRPr="00A7732B" w:rsidRDefault="00A7732B" w:rsidP="005D0123">
            <w:pPr>
              <w:numPr>
                <w:ilvl w:val="0"/>
                <w:numId w:val="14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</w:rPr>
              <w:t>Assemble, join and combine components in different ways</w:t>
            </w:r>
            <w:r w:rsidR="00B20E27">
              <w:rPr>
                <w:rFonts w:ascii="Arial" w:eastAsia="Arial" w:hAnsi="Arial" w:cs="Arial"/>
                <w:sz w:val="24"/>
                <w:szCs w:val="24"/>
              </w:rPr>
              <w:t xml:space="preserve"> (split pins, glue and </w:t>
            </w:r>
            <w:proofErr w:type="spellStart"/>
            <w:r w:rsidR="00B20E27">
              <w:rPr>
                <w:rFonts w:ascii="Arial" w:eastAsia="Arial" w:hAnsi="Arial" w:cs="Arial"/>
                <w:sz w:val="24"/>
                <w:szCs w:val="24"/>
              </w:rPr>
              <w:t>sellotape</w:t>
            </w:r>
            <w:proofErr w:type="spellEnd"/>
            <w:r w:rsidR="00B20E27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  <w:p w14:paraId="434C3D0A" w14:textId="0A3AFD66" w:rsidR="00953F03" w:rsidRPr="00B20E27" w:rsidRDefault="00A7732B" w:rsidP="005D0123">
            <w:pPr>
              <w:numPr>
                <w:ilvl w:val="0"/>
                <w:numId w:val="14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</w:rPr>
              <w:t>Measure, mark out, cut and shape components</w:t>
            </w:r>
            <w:r w:rsidR="00B20E27">
              <w:rPr>
                <w:rFonts w:ascii="Arial" w:eastAsia="Arial" w:hAnsi="Arial" w:cs="Arial"/>
                <w:sz w:val="24"/>
                <w:szCs w:val="24"/>
              </w:rPr>
              <w:t xml:space="preserve"> (template)</w:t>
            </w:r>
          </w:p>
        </w:tc>
      </w:tr>
    </w:tbl>
    <w:p w14:paraId="76E07F75" w14:textId="77777777" w:rsidR="00B57367" w:rsidRDefault="00B57367">
      <w:pPr>
        <w:spacing w:after="0"/>
        <w:ind w:left="-720"/>
        <w:jc w:val="both"/>
      </w:pPr>
    </w:p>
    <w:p w14:paraId="4F095805" w14:textId="77777777" w:rsidR="00B57367" w:rsidRDefault="00B57367">
      <w:pPr>
        <w:spacing w:after="0"/>
        <w:ind w:left="-720"/>
        <w:jc w:val="both"/>
      </w:pPr>
    </w:p>
    <w:p w14:paraId="10C44413" w14:textId="77777777" w:rsidR="00B57367" w:rsidRDefault="00B57367">
      <w:pPr>
        <w:spacing w:after="0"/>
        <w:ind w:left="-720"/>
        <w:jc w:val="both"/>
      </w:pPr>
    </w:p>
    <w:p w14:paraId="0E93CFD9" w14:textId="77777777" w:rsidR="00B57367" w:rsidRDefault="00B57367">
      <w:pPr>
        <w:spacing w:after="0"/>
        <w:ind w:left="-720"/>
        <w:jc w:val="both"/>
      </w:pPr>
    </w:p>
    <w:p w14:paraId="34F59904" w14:textId="77777777" w:rsidR="00B57367" w:rsidRDefault="00B57367">
      <w:pPr>
        <w:spacing w:after="0"/>
        <w:ind w:left="-720"/>
        <w:jc w:val="both"/>
      </w:pPr>
    </w:p>
    <w:p w14:paraId="7C35D2A6" w14:textId="77777777" w:rsidR="00B57367" w:rsidRDefault="00B57367">
      <w:pPr>
        <w:spacing w:after="0"/>
        <w:ind w:left="-720"/>
        <w:jc w:val="both"/>
      </w:pPr>
    </w:p>
    <w:p w14:paraId="043B53E9" w14:textId="77777777" w:rsidR="00B57367" w:rsidRDefault="00B57367">
      <w:pPr>
        <w:spacing w:after="0"/>
        <w:ind w:left="-720"/>
        <w:jc w:val="both"/>
      </w:pPr>
    </w:p>
    <w:p w14:paraId="187C2A23" w14:textId="77777777" w:rsidR="00B57367" w:rsidRDefault="00B57367">
      <w:pPr>
        <w:spacing w:after="0"/>
        <w:ind w:left="-720"/>
        <w:jc w:val="both"/>
      </w:pPr>
    </w:p>
    <w:p w14:paraId="53F5D9A1" w14:textId="77777777" w:rsidR="00B57367" w:rsidRDefault="00B57367">
      <w:pPr>
        <w:spacing w:after="0"/>
        <w:ind w:left="-720"/>
        <w:jc w:val="both"/>
      </w:pPr>
    </w:p>
    <w:p w14:paraId="495F157F" w14:textId="77777777" w:rsidR="00B57367" w:rsidRDefault="00B57367">
      <w:pPr>
        <w:spacing w:after="0"/>
        <w:ind w:left="-720"/>
        <w:jc w:val="both"/>
      </w:pPr>
    </w:p>
    <w:p w14:paraId="2BD6B12A" w14:textId="77777777" w:rsidR="00B57367" w:rsidRDefault="00B57367">
      <w:pPr>
        <w:spacing w:after="0"/>
        <w:ind w:left="-720"/>
        <w:jc w:val="both"/>
      </w:pPr>
    </w:p>
    <w:p w14:paraId="32CF34DF" w14:textId="5FC88D04" w:rsidR="00953F03" w:rsidRDefault="003838E9">
      <w:pPr>
        <w:spacing w:after="0"/>
        <w:ind w:left="-720"/>
        <w:jc w:val="both"/>
      </w:pPr>
      <w:r>
        <w:t xml:space="preserve"> </w:t>
      </w:r>
    </w:p>
    <w:tbl>
      <w:tblPr>
        <w:tblStyle w:val="TableGrid"/>
        <w:tblW w:w="15729" w:type="dxa"/>
        <w:tblInd w:w="-714" w:type="dxa"/>
        <w:tblCellMar>
          <w:top w:w="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7651"/>
        <w:gridCol w:w="3543"/>
        <w:gridCol w:w="4535"/>
      </w:tblGrid>
      <w:tr w:rsidR="00953F03" w14:paraId="5B3AF844" w14:textId="77777777">
        <w:trPr>
          <w:trHeight w:val="564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/>
          </w:tcPr>
          <w:p w14:paraId="522C2900" w14:textId="53A46997" w:rsidR="00953F03" w:rsidRDefault="00CB1369">
            <w:r>
              <w:rPr>
                <w:b/>
                <w:sz w:val="40"/>
                <w:u w:val="single" w:color="000000"/>
              </w:rPr>
              <w:lastRenderedPageBreak/>
              <w:t>Unit: Moving Toys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32DC49D" w14:textId="77777777" w:rsidR="00953F03" w:rsidRDefault="00953F03"/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DDC65D3" w14:textId="3B1984B9" w:rsidR="00953F03" w:rsidRPr="001B26C3" w:rsidRDefault="003838E9">
            <w:pPr>
              <w:ind w:left="9"/>
              <w:jc w:val="center"/>
              <w:rPr>
                <w:u w:val="single"/>
              </w:rPr>
            </w:pPr>
            <w:r w:rsidRPr="001B26C3">
              <w:rPr>
                <w:b/>
                <w:u w:val="single"/>
              </w:rPr>
              <w:t xml:space="preserve">Year 1 </w:t>
            </w:r>
            <w:r w:rsidR="00CB1369" w:rsidRPr="001B26C3">
              <w:rPr>
                <w:b/>
                <w:u w:val="single"/>
              </w:rPr>
              <w:t>-</w:t>
            </w:r>
            <w:r w:rsidR="001B26C3" w:rsidRPr="001B26C3">
              <w:rPr>
                <w:b/>
                <w:u w:val="single"/>
              </w:rPr>
              <w:t>Summer Term</w:t>
            </w:r>
          </w:p>
        </w:tc>
      </w:tr>
      <w:tr w:rsidR="00953F03" w14:paraId="6F3AC908" w14:textId="77777777">
        <w:trPr>
          <w:trHeight w:val="872"/>
        </w:trPr>
        <w:tc>
          <w:tcPr>
            <w:tcW w:w="7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E1B2" w14:textId="3A47AA80" w:rsidR="001B26C3" w:rsidRDefault="001B26C3" w:rsidP="001B26C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u w:val="single" w:color="000000"/>
              </w:rPr>
              <w:t>Key Knowledge and Skills to consider/Learning Objectives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6A64BB34" w14:textId="77777777" w:rsidR="0090151F" w:rsidRDefault="0090151F" w:rsidP="001B26C3"/>
          <w:p w14:paraId="45933352" w14:textId="7529346D" w:rsidR="001B26C3" w:rsidRDefault="001B26C3" w:rsidP="005D0123">
            <w:pPr>
              <w:numPr>
                <w:ilvl w:val="0"/>
                <w:numId w:val="10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CB6DF2">
              <w:rPr>
                <w:rFonts w:ascii="Arial" w:hAnsi="Arial" w:cs="Arial"/>
                <w:sz w:val="24"/>
                <w:szCs w:val="24"/>
              </w:rPr>
              <w:t>To design, make and evaluate a toy with wheels.</w:t>
            </w:r>
          </w:p>
          <w:p w14:paraId="48CD396D" w14:textId="5F9DBA4F" w:rsidR="00B20E27" w:rsidRPr="00CB6DF2" w:rsidRDefault="00B57367" w:rsidP="005D0123">
            <w:pPr>
              <w:numPr>
                <w:ilvl w:val="0"/>
                <w:numId w:val="10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To e</w:t>
            </w:r>
            <w:r w:rsidR="00B20E27" w:rsidRPr="00A7732B">
              <w:rPr>
                <w:rFonts w:ascii="Arial" w:hAnsi="Arial" w:cs="Arial"/>
                <w:sz w:val="24"/>
                <w:szCs w:val="24"/>
                <w:lang w:val="en-US"/>
              </w:rPr>
              <w:t>xamine existing products and consider what and who the products are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for</w:t>
            </w:r>
            <w:r w:rsidR="00B20E27" w:rsidRPr="00A7732B">
              <w:rPr>
                <w:rFonts w:ascii="Arial" w:hAnsi="Arial" w:cs="Arial"/>
                <w:sz w:val="24"/>
                <w:szCs w:val="24"/>
                <w:lang w:val="en-US"/>
              </w:rPr>
              <w:t xml:space="preserve"> and what they like and dislike about the product.</w:t>
            </w:r>
          </w:p>
          <w:p w14:paraId="3B249978" w14:textId="77777777" w:rsidR="001B26C3" w:rsidRPr="00CB6DF2" w:rsidRDefault="001B26C3" w:rsidP="005D0123">
            <w:pPr>
              <w:numPr>
                <w:ilvl w:val="0"/>
                <w:numId w:val="10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CB6DF2">
              <w:rPr>
                <w:rFonts w:ascii="Arial" w:eastAsia="Arial" w:hAnsi="Arial" w:cs="Arial"/>
                <w:sz w:val="24"/>
                <w:szCs w:val="24"/>
              </w:rPr>
              <w:t xml:space="preserve">To try out different axles and axle fixings, </w:t>
            </w:r>
            <w:proofErr w:type="spellStart"/>
            <w:r w:rsidRPr="00CB6DF2">
              <w:rPr>
                <w:rFonts w:ascii="Arial" w:eastAsia="Arial" w:hAnsi="Arial" w:cs="Arial"/>
                <w:sz w:val="24"/>
                <w:szCs w:val="24"/>
              </w:rPr>
              <w:t>eg</w:t>
            </w:r>
            <w:proofErr w:type="spellEnd"/>
            <w:r w:rsidRPr="00CB6DF2">
              <w:rPr>
                <w:rFonts w:ascii="Arial" w:eastAsia="Arial" w:hAnsi="Arial" w:cs="Arial"/>
                <w:sz w:val="24"/>
                <w:szCs w:val="24"/>
              </w:rPr>
              <w:t xml:space="preserve"> tubes, dowel, cotton reels and pegs and discuss the strengths and weaknesses of them.</w:t>
            </w:r>
          </w:p>
          <w:p w14:paraId="062071C8" w14:textId="77777777" w:rsidR="001B26C3" w:rsidRPr="00CB6DF2" w:rsidRDefault="001B26C3" w:rsidP="005D0123">
            <w:pPr>
              <w:numPr>
                <w:ilvl w:val="0"/>
                <w:numId w:val="10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CB6DF2">
              <w:rPr>
                <w:rFonts w:ascii="Arial" w:eastAsia="Arial" w:hAnsi="Arial" w:cs="Arial"/>
                <w:sz w:val="24"/>
                <w:szCs w:val="24"/>
              </w:rPr>
              <w:t>To join materials together using appropriate methods.</w:t>
            </w:r>
          </w:p>
          <w:p w14:paraId="25B9A953" w14:textId="6F7B5505" w:rsidR="001B26C3" w:rsidRPr="009E57FA" w:rsidRDefault="001B26C3" w:rsidP="005D0123">
            <w:pPr>
              <w:numPr>
                <w:ilvl w:val="0"/>
                <w:numId w:val="10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CB6DF2">
              <w:rPr>
                <w:rFonts w:ascii="Arial" w:eastAsia="Arial" w:hAnsi="Arial" w:cs="Arial"/>
                <w:sz w:val="24"/>
                <w:szCs w:val="24"/>
              </w:rPr>
              <w:t>To use a range of materials to create models with wheels and axles</w:t>
            </w:r>
            <w:r w:rsidR="009E57FA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6979904F" w14:textId="18E56AD9" w:rsidR="009E57FA" w:rsidRPr="00CB6DF2" w:rsidRDefault="009E57FA" w:rsidP="005D0123">
            <w:pPr>
              <w:numPr>
                <w:ilvl w:val="0"/>
                <w:numId w:val="10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note changes made during the making process as annotations to their plans.</w:t>
            </w:r>
          </w:p>
          <w:p w14:paraId="3930A248" w14:textId="5D057B0E" w:rsidR="00953F03" w:rsidRDefault="003838E9" w:rsidP="001B26C3">
            <w:pPr>
              <w:ind w:left="72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5726" w14:textId="77777777" w:rsidR="0090151F" w:rsidRPr="00A7732B" w:rsidRDefault="0090151F" w:rsidP="0090151F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National Curriculum references:</w:t>
            </w:r>
            <w:r w:rsidRPr="00A7732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F183840" w14:textId="66576282" w:rsidR="0090151F" w:rsidRPr="00A7732B" w:rsidRDefault="0090151F" w:rsidP="0090151F">
            <w:pPr>
              <w:ind w:left="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7732B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A7732B">
              <w:rPr>
                <w:rFonts w:ascii="Arial" w:hAnsi="Arial" w:cs="Arial"/>
                <w:sz w:val="24"/>
                <w:szCs w:val="24"/>
                <w:u w:val="single"/>
              </w:rPr>
              <w:t>Design</w:t>
            </w:r>
          </w:p>
          <w:p w14:paraId="6F32DB38" w14:textId="77777777" w:rsidR="0090151F" w:rsidRPr="00A7732B" w:rsidRDefault="0090151F" w:rsidP="005D0123">
            <w:pPr>
              <w:numPr>
                <w:ilvl w:val="0"/>
                <w:numId w:val="1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</w:rPr>
              <w:t>Design purposeful, functional appealing products for themselves and others based on design criteria.</w:t>
            </w:r>
          </w:p>
          <w:p w14:paraId="0D10E9BC" w14:textId="23322C55" w:rsidR="0090151F" w:rsidRPr="00A7732B" w:rsidRDefault="0090151F" w:rsidP="005D0123">
            <w:pPr>
              <w:numPr>
                <w:ilvl w:val="0"/>
                <w:numId w:val="1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</w:rPr>
              <w:t>Generate, develop, model and communicate their ideas through talking, drawing</w:t>
            </w:r>
            <w:r w:rsidR="00D403D3" w:rsidRPr="00A7732B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A7732B">
              <w:rPr>
                <w:rFonts w:ascii="Arial" w:eastAsia="Arial" w:hAnsi="Arial" w:cs="Arial"/>
                <w:sz w:val="24"/>
                <w:szCs w:val="24"/>
              </w:rPr>
              <w:t xml:space="preserve"> templates</w:t>
            </w:r>
            <w:r w:rsidR="00D403D3" w:rsidRPr="00A7732B">
              <w:rPr>
                <w:rFonts w:ascii="Arial" w:eastAsia="Arial" w:hAnsi="Arial" w:cs="Arial"/>
                <w:sz w:val="24"/>
                <w:szCs w:val="24"/>
              </w:rPr>
              <w:t xml:space="preserve"> and </w:t>
            </w:r>
            <w:r w:rsidRPr="00A7732B">
              <w:rPr>
                <w:rFonts w:ascii="Arial" w:eastAsia="Arial" w:hAnsi="Arial" w:cs="Arial"/>
                <w:sz w:val="24"/>
                <w:szCs w:val="24"/>
              </w:rPr>
              <w:t>mock ups</w:t>
            </w:r>
            <w:r w:rsidR="00D403D3" w:rsidRPr="00A7732B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5CE38479" w14:textId="77777777" w:rsidR="0090151F" w:rsidRPr="00A7732B" w:rsidRDefault="0090151F" w:rsidP="0090151F">
            <w:pPr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7732B">
              <w:rPr>
                <w:rFonts w:ascii="Arial" w:hAnsi="Arial" w:cs="Arial"/>
                <w:sz w:val="24"/>
                <w:szCs w:val="24"/>
                <w:u w:val="single"/>
              </w:rPr>
              <w:t>Make</w:t>
            </w:r>
          </w:p>
          <w:p w14:paraId="1F5DF21F" w14:textId="0A16F2A4" w:rsidR="0090151F" w:rsidRPr="00A00D1C" w:rsidRDefault="0090151F" w:rsidP="005D0123">
            <w:pPr>
              <w:numPr>
                <w:ilvl w:val="0"/>
                <w:numId w:val="1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</w:rPr>
              <w:t>Select from and use a range of tools and equipment to perform practical tasks (</w:t>
            </w:r>
            <w:proofErr w:type="spellStart"/>
            <w:r w:rsidRPr="00A7732B">
              <w:rPr>
                <w:rFonts w:ascii="Arial" w:eastAsia="Arial" w:hAnsi="Arial" w:cs="Arial"/>
                <w:sz w:val="24"/>
                <w:szCs w:val="24"/>
              </w:rPr>
              <w:t>eg</w:t>
            </w:r>
            <w:proofErr w:type="spellEnd"/>
            <w:r w:rsidRPr="00A7732B">
              <w:rPr>
                <w:rFonts w:ascii="Arial" w:eastAsia="Arial" w:hAnsi="Arial" w:cs="Arial"/>
                <w:sz w:val="24"/>
                <w:szCs w:val="24"/>
              </w:rPr>
              <w:t xml:space="preserve"> cutting, shaping, joining and finishing).</w:t>
            </w:r>
          </w:p>
          <w:p w14:paraId="2D673075" w14:textId="2428AD48" w:rsidR="00A00D1C" w:rsidRPr="00A7732B" w:rsidRDefault="00A00D1C" w:rsidP="005D0123">
            <w:pPr>
              <w:numPr>
                <w:ilvl w:val="0"/>
                <w:numId w:val="1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Select from and use a range of materials and components, including construction materials according to their characteristics.</w:t>
            </w:r>
          </w:p>
          <w:p w14:paraId="721E52C5" w14:textId="77777777" w:rsidR="0090151F" w:rsidRPr="00A7732B" w:rsidRDefault="0090151F" w:rsidP="0090151F">
            <w:pPr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7732B">
              <w:rPr>
                <w:rFonts w:ascii="Arial" w:hAnsi="Arial" w:cs="Arial"/>
                <w:sz w:val="24"/>
                <w:szCs w:val="24"/>
                <w:u w:val="single"/>
              </w:rPr>
              <w:t>Evaluate</w:t>
            </w:r>
          </w:p>
          <w:p w14:paraId="105A42A9" w14:textId="77777777" w:rsidR="0090151F" w:rsidRPr="00A7732B" w:rsidRDefault="0090151F" w:rsidP="005D0123">
            <w:pPr>
              <w:numPr>
                <w:ilvl w:val="0"/>
                <w:numId w:val="1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</w:rPr>
              <w:t>Explore and evaluate a range of existing products.</w:t>
            </w:r>
          </w:p>
          <w:p w14:paraId="71BC00DE" w14:textId="7DADE499" w:rsidR="0090151F" w:rsidRPr="00555F96" w:rsidRDefault="0090151F" w:rsidP="005D0123">
            <w:pPr>
              <w:numPr>
                <w:ilvl w:val="0"/>
                <w:numId w:val="1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</w:rPr>
              <w:t>Evaluate their ideas and products against design criteria.</w:t>
            </w:r>
          </w:p>
          <w:p w14:paraId="1327BECA" w14:textId="49236153" w:rsidR="00555F96" w:rsidRPr="00555F96" w:rsidRDefault="00555F96" w:rsidP="00555F96">
            <w:pPr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555F96">
              <w:rPr>
                <w:rFonts w:ascii="Arial" w:eastAsia="Arial" w:hAnsi="Arial" w:cs="Arial"/>
                <w:sz w:val="24"/>
                <w:szCs w:val="24"/>
                <w:u w:val="single"/>
              </w:rPr>
              <w:t>Technical Knowledge</w:t>
            </w:r>
          </w:p>
          <w:p w14:paraId="547A3CAF" w14:textId="77777777" w:rsidR="0090151F" w:rsidRPr="00A7732B" w:rsidRDefault="0090151F" w:rsidP="005D0123">
            <w:pPr>
              <w:numPr>
                <w:ilvl w:val="0"/>
                <w:numId w:val="1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hAnsi="Arial" w:cs="Arial"/>
                <w:sz w:val="24"/>
                <w:szCs w:val="24"/>
              </w:rPr>
              <w:t>Explore and use mechanisms (wheels and axles) in their products.</w:t>
            </w:r>
          </w:p>
          <w:p w14:paraId="286614DA" w14:textId="77777777" w:rsidR="00953F03" w:rsidRPr="00A7732B" w:rsidRDefault="003838E9">
            <w:pPr>
              <w:ind w:left="721"/>
              <w:rPr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953F03" w14:paraId="76214EBD" w14:textId="77777777">
        <w:trPr>
          <w:trHeight w:val="8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2FF1" w14:textId="77777777" w:rsidR="00953F03" w:rsidRDefault="00953F03"/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0A17" w14:textId="7747A994" w:rsidR="00953F03" w:rsidRPr="00A7732B" w:rsidRDefault="003838E9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Skills covered this unit:</w:t>
            </w:r>
            <w:r w:rsidRPr="00A7732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6BE39AF" w14:textId="3A75F49A" w:rsidR="0090151F" w:rsidRPr="00A7732B" w:rsidRDefault="0090151F" w:rsidP="0090151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A7732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85A780E" w14:textId="4D15D36E" w:rsidR="0090151F" w:rsidRPr="00A7732B" w:rsidRDefault="0090151F" w:rsidP="005D0123">
            <w:pPr>
              <w:numPr>
                <w:ilvl w:val="0"/>
                <w:numId w:val="68"/>
              </w:numPr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hAnsi="Arial" w:cs="Arial"/>
                <w:sz w:val="24"/>
                <w:szCs w:val="24"/>
              </w:rPr>
              <w:t>Assemble, join and combine materials and components in different ways</w:t>
            </w:r>
            <w:r w:rsidR="00B57367">
              <w:rPr>
                <w:rFonts w:ascii="Arial" w:hAnsi="Arial" w:cs="Arial"/>
                <w:sz w:val="24"/>
                <w:szCs w:val="24"/>
              </w:rPr>
              <w:t>-(glue, Sellotape, masking tape)</w:t>
            </w:r>
          </w:p>
          <w:p w14:paraId="51BC8D2C" w14:textId="77777777" w:rsidR="0090151F" w:rsidRPr="00A7732B" w:rsidRDefault="0090151F" w:rsidP="005D0123">
            <w:pPr>
              <w:numPr>
                <w:ilvl w:val="0"/>
                <w:numId w:val="68"/>
              </w:numPr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hAnsi="Arial" w:cs="Arial"/>
                <w:sz w:val="24"/>
                <w:szCs w:val="24"/>
                <w:lang w:val="en-US"/>
              </w:rPr>
              <w:t>Measure, mark out, cut and shape materials and components</w:t>
            </w:r>
          </w:p>
          <w:p w14:paraId="4980B3E4" w14:textId="77777777" w:rsidR="0090151F" w:rsidRPr="00A7732B" w:rsidRDefault="0090151F" w:rsidP="005D0123">
            <w:pPr>
              <w:numPr>
                <w:ilvl w:val="0"/>
                <w:numId w:val="68"/>
              </w:numPr>
              <w:rPr>
                <w:rFonts w:ascii="Arial" w:hAnsi="Arial" w:cs="Arial"/>
                <w:sz w:val="24"/>
                <w:szCs w:val="24"/>
              </w:rPr>
            </w:pPr>
            <w:r w:rsidRPr="00A7732B">
              <w:rPr>
                <w:rFonts w:ascii="Arial" w:hAnsi="Arial" w:cs="Arial"/>
                <w:sz w:val="24"/>
                <w:szCs w:val="24"/>
              </w:rPr>
              <w:t>Use finishing techniques</w:t>
            </w:r>
          </w:p>
          <w:p w14:paraId="698202AC" w14:textId="385C364D" w:rsidR="0090151F" w:rsidRPr="00A7732B" w:rsidRDefault="0090151F" w:rsidP="00B5736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61E1D3" w14:textId="5C632003" w:rsidR="00953F03" w:rsidRPr="00A7732B" w:rsidRDefault="00953F03" w:rsidP="0090151F">
            <w:pPr>
              <w:ind w:left="721"/>
              <w:rPr>
                <w:sz w:val="24"/>
                <w:szCs w:val="24"/>
              </w:rPr>
            </w:pPr>
          </w:p>
        </w:tc>
      </w:tr>
    </w:tbl>
    <w:p w14:paraId="76D6A8DC" w14:textId="77777777" w:rsidR="00953F03" w:rsidRDefault="003838E9">
      <w:pPr>
        <w:ind w:left="-720"/>
        <w:jc w:val="both"/>
      </w:pPr>
      <w:r>
        <w:t xml:space="preserve"> </w:t>
      </w:r>
    </w:p>
    <w:p w14:paraId="2418F809" w14:textId="77777777" w:rsidR="00953F03" w:rsidRDefault="003838E9">
      <w:pPr>
        <w:spacing w:after="158"/>
        <w:ind w:left="-720"/>
        <w:jc w:val="both"/>
      </w:pPr>
      <w:r>
        <w:t xml:space="preserve"> </w:t>
      </w:r>
    </w:p>
    <w:p w14:paraId="442A8E3F" w14:textId="77777777" w:rsidR="00B57367" w:rsidRDefault="00B57367">
      <w:pPr>
        <w:spacing w:after="0"/>
        <w:ind w:left="-720"/>
        <w:jc w:val="both"/>
      </w:pPr>
    </w:p>
    <w:p w14:paraId="2191875C" w14:textId="77777777" w:rsidR="00B57367" w:rsidRDefault="00B57367">
      <w:pPr>
        <w:spacing w:after="0"/>
        <w:ind w:left="-720"/>
        <w:jc w:val="both"/>
      </w:pPr>
    </w:p>
    <w:p w14:paraId="69325C8F" w14:textId="77777777" w:rsidR="00B57367" w:rsidRDefault="00B57367">
      <w:pPr>
        <w:spacing w:after="0"/>
        <w:ind w:left="-720"/>
        <w:jc w:val="both"/>
      </w:pPr>
    </w:p>
    <w:p w14:paraId="6CF02B56" w14:textId="6702959C" w:rsidR="00953F03" w:rsidRDefault="003838E9">
      <w:pPr>
        <w:spacing w:after="0"/>
        <w:ind w:left="-720"/>
        <w:jc w:val="both"/>
      </w:pPr>
      <w:r>
        <w:t xml:space="preserve"> </w:t>
      </w:r>
    </w:p>
    <w:p w14:paraId="54BB79AD" w14:textId="77777777" w:rsidR="00953F03" w:rsidRDefault="003838E9">
      <w:pPr>
        <w:spacing w:after="0"/>
        <w:ind w:left="-720"/>
        <w:jc w:val="both"/>
      </w:pPr>
      <w:r>
        <w:t xml:space="preserve"> </w:t>
      </w:r>
    </w:p>
    <w:tbl>
      <w:tblPr>
        <w:tblStyle w:val="TableGrid"/>
        <w:tblW w:w="15729" w:type="dxa"/>
        <w:tblInd w:w="-714" w:type="dxa"/>
        <w:tblCellMar>
          <w:top w:w="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7651"/>
        <w:gridCol w:w="3543"/>
        <w:gridCol w:w="4535"/>
      </w:tblGrid>
      <w:tr w:rsidR="00953F03" w14:paraId="753BDE13" w14:textId="77777777">
        <w:trPr>
          <w:trHeight w:val="566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/>
          </w:tcPr>
          <w:p w14:paraId="3737D05E" w14:textId="1C7FE84A" w:rsidR="00953F03" w:rsidRDefault="003838E9">
            <w:r>
              <w:rPr>
                <w:b/>
                <w:sz w:val="40"/>
                <w:u w:val="single" w:color="000000"/>
              </w:rPr>
              <w:lastRenderedPageBreak/>
              <w:t xml:space="preserve">Unit: </w:t>
            </w:r>
            <w:r w:rsidR="00A00D1C">
              <w:rPr>
                <w:b/>
                <w:sz w:val="40"/>
                <w:u w:val="single" w:color="000000"/>
              </w:rPr>
              <w:t>Christmas Decorations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3417CEA" w14:textId="77777777" w:rsidR="00953F03" w:rsidRDefault="00953F03"/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26203E3" w14:textId="129E6EB4" w:rsidR="00953F03" w:rsidRDefault="003838E9">
            <w:pPr>
              <w:ind w:left="9"/>
              <w:jc w:val="center"/>
            </w:pPr>
            <w:r>
              <w:rPr>
                <w:b/>
                <w:u w:val="single" w:color="000000"/>
              </w:rPr>
              <w:t xml:space="preserve">Year </w:t>
            </w:r>
            <w:r w:rsidR="00A00D1C">
              <w:rPr>
                <w:b/>
                <w:u w:val="single" w:color="000000"/>
              </w:rPr>
              <w:t>2-Autumn</w:t>
            </w:r>
            <w:r w:rsidR="00B57367">
              <w:rPr>
                <w:b/>
                <w:u w:val="single" w:color="000000"/>
              </w:rPr>
              <w:t xml:space="preserve"> Term</w:t>
            </w:r>
          </w:p>
        </w:tc>
      </w:tr>
      <w:tr w:rsidR="00953F03" w14:paraId="3892F8A5" w14:textId="77777777">
        <w:trPr>
          <w:trHeight w:val="1304"/>
        </w:trPr>
        <w:tc>
          <w:tcPr>
            <w:tcW w:w="7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6B1A" w14:textId="77777777" w:rsidR="00953F03" w:rsidRPr="00524403" w:rsidRDefault="003838E9">
            <w:pPr>
              <w:rPr>
                <w:rFonts w:ascii="Arial" w:hAnsi="Arial" w:cs="Arial"/>
                <w:sz w:val="24"/>
                <w:szCs w:val="24"/>
              </w:rPr>
            </w:pPr>
            <w:r w:rsidRPr="00524403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Key Knowledge and Skills to consider/Learning Objectives</w:t>
            </w:r>
            <w:r w:rsidRPr="0052440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7F08303" w14:textId="688FCA7C" w:rsidR="00953F03" w:rsidRPr="004A7758" w:rsidRDefault="003838E9" w:rsidP="005D0123">
            <w:pPr>
              <w:numPr>
                <w:ilvl w:val="0"/>
                <w:numId w:val="15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4A7758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555F96" w:rsidRPr="004A7758">
              <w:rPr>
                <w:rFonts w:ascii="Arial" w:eastAsia="Arial" w:hAnsi="Arial" w:cs="Arial"/>
                <w:sz w:val="24"/>
                <w:szCs w:val="24"/>
              </w:rPr>
              <w:t>design, make and evaluate a Christmas decoration made from textiles.</w:t>
            </w:r>
          </w:p>
          <w:p w14:paraId="41A079BB" w14:textId="77777777" w:rsidR="00953F03" w:rsidRPr="004A7758" w:rsidRDefault="003838E9" w:rsidP="005D0123">
            <w:pPr>
              <w:numPr>
                <w:ilvl w:val="0"/>
                <w:numId w:val="15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4A7758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524403" w:rsidRPr="004A7758">
              <w:rPr>
                <w:rFonts w:ascii="Arial" w:eastAsia="Arial" w:hAnsi="Arial" w:cs="Arial"/>
                <w:sz w:val="24"/>
                <w:szCs w:val="24"/>
              </w:rPr>
              <w:t>evaluate existing products.</w:t>
            </w:r>
          </w:p>
          <w:p w14:paraId="0EA3EE23" w14:textId="77777777" w:rsidR="00524403" w:rsidRPr="004A7758" w:rsidRDefault="00524403" w:rsidP="005D0123">
            <w:pPr>
              <w:numPr>
                <w:ilvl w:val="0"/>
                <w:numId w:val="15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4A7758">
              <w:rPr>
                <w:rFonts w:ascii="Arial" w:hAnsi="Arial" w:cs="Arial"/>
                <w:sz w:val="24"/>
                <w:szCs w:val="24"/>
              </w:rPr>
              <w:t>To practise running stitch to create a mock-up of the design.</w:t>
            </w:r>
          </w:p>
          <w:p w14:paraId="7D717FD8" w14:textId="77777777" w:rsidR="00524403" w:rsidRPr="004A7758" w:rsidRDefault="00524403" w:rsidP="005D0123">
            <w:pPr>
              <w:numPr>
                <w:ilvl w:val="0"/>
                <w:numId w:val="15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4A7758">
              <w:rPr>
                <w:rFonts w:ascii="Arial" w:hAnsi="Arial" w:cs="Arial"/>
                <w:sz w:val="24"/>
                <w:szCs w:val="24"/>
              </w:rPr>
              <w:t xml:space="preserve">To understand that fabrics can be decorated, </w:t>
            </w:r>
            <w:proofErr w:type="spellStart"/>
            <w:r w:rsidRPr="004A7758">
              <w:rPr>
                <w:rFonts w:ascii="Arial" w:hAnsi="Arial" w:cs="Arial"/>
                <w:sz w:val="24"/>
                <w:szCs w:val="24"/>
              </w:rPr>
              <w:t>eg</w:t>
            </w:r>
            <w:proofErr w:type="spellEnd"/>
            <w:r w:rsidRPr="004A7758">
              <w:rPr>
                <w:rFonts w:ascii="Arial" w:hAnsi="Arial" w:cs="Arial"/>
                <w:sz w:val="24"/>
                <w:szCs w:val="24"/>
              </w:rPr>
              <w:t xml:space="preserve"> with buttons, sequins and ribbons etc.</w:t>
            </w:r>
          </w:p>
          <w:p w14:paraId="50DED744" w14:textId="7E9E13BB" w:rsidR="004A7758" w:rsidRDefault="004A7758" w:rsidP="005D0123">
            <w:pPr>
              <w:numPr>
                <w:ilvl w:val="0"/>
                <w:numId w:val="15"/>
              </w:numPr>
              <w:ind w:hanging="360"/>
            </w:pPr>
            <w:r w:rsidRPr="004A7758">
              <w:rPr>
                <w:rFonts w:ascii="Arial" w:hAnsi="Arial" w:cs="Arial"/>
                <w:sz w:val="24"/>
                <w:szCs w:val="24"/>
              </w:rPr>
              <w:t>To evaluate ongoing work and the finished product, identifying how it matches the design criteria including any changes made.</w:t>
            </w:r>
          </w:p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28FE" w14:textId="21692E73" w:rsidR="00953F03" w:rsidRPr="00555F96" w:rsidRDefault="003838E9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 w:rsidRPr="00555F96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National Curriculum references:</w:t>
            </w:r>
            <w:r w:rsidRPr="00555F9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B27B13E" w14:textId="3F47D386" w:rsidR="00A00D1C" w:rsidRPr="00555F96" w:rsidRDefault="00A00D1C">
            <w:pPr>
              <w:ind w:left="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555F96">
              <w:rPr>
                <w:sz w:val="24"/>
                <w:szCs w:val="24"/>
              </w:rPr>
              <w:t xml:space="preserve">             </w:t>
            </w:r>
            <w:r w:rsidRPr="00555F96">
              <w:rPr>
                <w:rFonts w:ascii="Arial" w:hAnsi="Arial" w:cs="Arial"/>
                <w:sz w:val="24"/>
                <w:szCs w:val="24"/>
                <w:u w:val="single"/>
              </w:rPr>
              <w:t xml:space="preserve"> Design</w:t>
            </w:r>
          </w:p>
          <w:p w14:paraId="68A85ED9" w14:textId="77777777" w:rsidR="00A00D1C" w:rsidRPr="00555F96" w:rsidRDefault="00A00D1C" w:rsidP="005D0123">
            <w:pPr>
              <w:numPr>
                <w:ilvl w:val="0"/>
                <w:numId w:val="16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555F96">
              <w:rPr>
                <w:rFonts w:ascii="Arial" w:eastAsia="Arial" w:hAnsi="Arial" w:cs="Arial"/>
                <w:sz w:val="24"/>
                <w:szCs w:val="24"/>
              </w:rPr>
              <w:t>Design purposeful, functional appealing products for themselves and others based on design criteria.</w:t>
            </w:r>
          </w:p>
          <w:p w14:paraId="54B16F30" w14:textId="3FC0A574" w:rsidR="00A00D1C" w:rsidRPr="00555F96" w:rsidRDefault="00A00D1C" w:rsidP="005D0123">
            <w:pPr>
              <w:numPr>
                <w:ilvl w:val="0"/>
                <w:numId w:val="16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555F96">
              <w:rPr>
                <w:rFonts w:ascii="Arial" w:eastAsia="Arial" w:hAnsi="Arial" w:cs="Arial"/>
                <w:sz w:val="24"/>
                <w:szCs w:val="24"/>
              </w:rPr>
              <w:t>Generate, develop, model and communicate their ideas through talking, drawing, templates and mock ups and where appropriate ICT.</w:t>
            </w:r>
          </w:p>
          <w:p w14:paraId="5C981A2C" w14:textId="17D6DB00" w:rsidR="00A00D1C" w:rsidRPr="00555F96" w:rsidRDefault="00A00D1C" w:rsidP="00A00D1C">
            <w:pPr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555F96">
              <w:rPr>
                <w:rFonts w:ascii="Arial" w:hAnsi="Arial" w:cs="Arial"/>
                <w:sz w:val="24"/>
                <w:szCs w:val="24"/>
                <w:u w:val="single"/>
              </w:rPr>
              <w:t>Make</w:t>
            </w:r>
          </w:p>
          <w:p w14:paraId="0CD05088" w14:textId="75114D99" w:rsidR="00555F96" w:rsidRPr="00555F96" w:rsidRDefault="00555F96" w:rsidP="005D0123">
            <w:pPr>
              <w:numPr>
                <w:ilvl w:val="0"/>
                <w:numId w:val="16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555F96">
              <w:rPr>
                <w:rFonts w:ascii="Arial" w:hAnsi="Arial" w:cs="Arial"/>
                <w:sz w:val="24"/>
                <w:szCs w:val="24"/>
              </w:rPr>
              <w:t>Select from and use a range of materials and components, including textiles according to their characteristics.</w:t>
            </w:r>
          </w:p>
          <w:p w14:paraId="6A52FD67" w14:textId="4BD9954D" w:rsidR="00555F96" w:rsidRPr="00555F96" w:rsidRDefault="00555F96" w:rsidP="00555F96">
            <w:pPr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555F96">
              <w:rPr>
                <w:rFonts w:ascii="Arial" w:hAnsi="Arial" w:cs="Arial"/>
                <w:sz w:val="24"/>
                <w:szCs w:val="24"/>
                <w:u w:val="single"/>
              </w:rPr>
              <w:t>Evaluate</w:t>
            </w:r>
          </w:p>
          <w:p w14:paraId="077C1B14" w14:textId="77777777" w:rsidR="00555F96" w:rsidRPr="00555F96" w:rsidRDefault="00555F96" w:rsidP="005D0123">
            <w:pPr>
              <w:numPr>
                <w:ilvl w:val="0"/>
                <w:numId w:val="16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555F96">
              <w:rPr>
                <w:rFonts w:ascii="Arial" w:eastAsia="Arial" w:hAnsi="Arial" w:cs="Arial"/>
                <w:sz w:val="24"/>
                <w:szCs w:val="24"/>
              </w:rPr>
              <w:t>Explore and evaluate a range of existing products.</w:t>
            </w:r>
          </w:p>
          <w:p w14:paraId="3F27820B" w14:textId="541A751F" w:rsidR="00555F96" w:rsidRPr="00555F96" w:rsidRDefault="00555F96" w:rsidP="005D0123">
            <w:pPr>
              <w:numPr>
                <w:ilvl w:val="0"/>
                <w:numId w:val="16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555F96">
              <w:rPr>
                <w:rFonts w:ascii="Arial" w:eastAsia="Arial" w:hAnsi="Arial" w:cs="Arial"/>
                <w:sz w:val="24"/>
                <w:szCs w:val="24"/>
              </w:rPr>
              <w:t>Evaluate their ideas and products against design criteria</w:t>
            </w:r>
            <w:r w:rsidRPr="00A7732B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160C0A4B" w14:textId="26367B07" w:rsidR="00555F96" w:rsidRPr="00A7732B" w:rsidRDefault="00555F96" w:rsidP="00555F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</w:t>
            </w:r>
          </w:p>
          <w:p w14:paraId="69B4A72D" w14:textId="131A9409" w:rsidR="00555F96" w:rsidRPr="00A7732B" w:rsidRDefault="00555F96" w:rsidP="00555F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62ACFB" w14:textId="527E589E" w:rsidR="00953F03" w:rsidRDefault="003838E9" w:rsidP="00555F96">
            <w:pPr>
              <w:ind w:left="72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953F03" w14:paraId="11EBD36B" w14:textId="77777777">
        <w:trPr>
          <w:trHeight w:val="8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9526" w14:textId="77777777" w:rsidR="00953F03" w:rsidRDefault="00953F03"/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D062" w14:textId="77777777" w:rsidR="00953F03" w:rsidRPr="00B57367" w:rsidRDefault="003838E9">
            <w:pPr>
              <w:ind w:left="1"/>
              <w:rPr>
                <w:sz w:val="24"/>
                <w:szCs w:val="24"/>
              </w:rPr>
            </w:pPr>
            <w:r w:rsidRPr="00B57367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Skills covered this unit:</w:t>
            </w:r>
            <w:r w:rsidRPr="00B573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C3629ED" w14:textId="05000CE8" w:rsidR="00953F03" w:rsidRPr="00B57367" w:rsidRDefault="00B57367" w:rsidP="005D0123">
            <w:pPr>
              <w:numPr>
                <w:ilvl w:val="0"/>
                <w:numId w:val="17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B57367">
              <w:rPr>
                <w:rFonts w:ascii="Arial" w:eastAsia="Arial" w:hAnsi="Arial" w:cs="Arial"/>
                <w:sz w:val="24"/>
                <w:szCs w:val="24"/>
              </w:rPr>
              <w:t>J</w:t>
            </w:r>
            <w:r w:rsidR="00524403" w:rsidRPr="00B57367">
              <w:rPr>
                <w:rFonts w:ascii="Arial" w:eastAsia="Arial" w:hAnsi="Arial" w:cs="Arial"/>
                <w:sz w:val="24"/>
                <w:szCs w:val="24"/>
              </w:rPr>
              <w:t>oin fabric using running stitch.</w:t>
            </w:r>
          </w:p>
          <w:p w14:paraId="31B25460" w14:textId="762846BC" w:rsidR="00953F03" w:rsidRPr="00B57367" w:rsidRDefault="00B57367" w:rsidP="005D0123">
            <w:pPr>
              <w:numPr>
                <w:ilvl w:val="0"/>
                <w:numId w:val="17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B57367">
              <w:rPr>
                <w:rFonts w:ascii="Arial" w:hAnsi="Arial" w:cs="Arial"/>
                <w:sz w:val="24"/>
                <w:szCs w:val="24"/>
              </w:rPr>
              <w:t>U</w:t>
            </w:r>
            <w:r w:rsidR="00524403" w:rsidRPr="00B57367">
              <w:rPr>
                <w:rFonts w:ascii="Arial" w:hAnsi="Arial" w:cs="Arial"/>
                <w:sz w:val="24"/>
                <w:szCs w:val="24"/>
              </w:rPr>
              <w:t>se a template to mark out, cut and shape materials</w:t>
            </w:r>
          </w:p>
          <w:p w14:paraId="2D62F7FA" w14:textId="5879B51E" w:rsidR="004A7758" w:rsidRPr="00B57367" w:rsidRDefault="00B57367" w:rsidP="005D0123">
            <w:pPr>
              <w:numPr>
                <w:ilvl w:val="0"/>
                <w:numId w:val="17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B57367">
              <w:rPr>
                <w:rFonts w:ascii="Arial" w:hAnsi="Arial" w:cs="Arial"/>
                <w:sz w:val="24"/>
                <w:szCs w:val="24"/>
              </w:rPr>
              <w:t>D</w:t>
            </w:r>
            <w:r w:rsidR="004A7758" w:rsidRPr="00B57367">
              <w:rPr>
                <w:rFonts w:ascii="Arial" w:hAnsi="Arial" w:cs="Arial"/>
                <w:sz w:val="24"/>
                <w:szCs w:val="24"/>
              </w:rPr>
              <w:t>ecorate designs (by gluing) using a range of components.</w:t>
            </w:r>
          </w:p>
          <w:p w14:paraId="54F33958" w14:textId="4F0C9B65" w:rsidR="00524403" w:rsidRDefault="00524403" w:rsidP="004A7758">
            <w:pPr>
              <w:ind w:left="721"/>
            </w:pPr>
          </w:p>
        </w:tc>
      </w:tr>
    </w:tbl>
    <w:p w14:paraId="7984E832" w14:textId="77777777" w:rsidR="00B57367" w:rsidRDefault="00B57367">
      <w:pPr>
        <w:spacing w:after="0"/>
        <w:ind w:left="-720"/>
        <w:jc w:val="both"/>
      </w:pPr>
    </w:p>
    <w:p w14:paraId="1BEE80F7" w14:textId="77777777" w:rsidR="00B57367" w:rsidRDefault="00B57367">
      <w:pPr>
        <w:spacing w:after="0"/>
        <w:ind w:left="-720"/>
        <w:jc w:val="both"/>
      </w:pPr>
    </w:p>
    <w:p w14:paraId="62D99DDA" w14:textId="77777777" w:rsidR="00B57367" w:rsidRDefault="00B57367">
      <w:pPr>
        <w:spacing w:after="0"/>
        <w:ind w:left="-720"/>
        <w:jc w:val="both"/>
      </w:pPr>
    </w:p>
    <w:p w14:paraId="271A69EC" w14:textId="77777777" w:rsidR="00B57367" w:rsidRDefault="00B57367">
      <w:pPr>
        <w:spacing w:after="0"/>
        <w:ind w:left="-720"/>
        <w:jc w:val="both"/>
      </w:pPr>
    </w:p>
    <w:p w14:paraId="2D4ECDDF" w14:textId="77777777" w:rsidR="00B57367" w:rsidRDefault="00B57367">
      <w:pPr>
        <w:spacing w:after="0"/>
        <w:ind w:left="-720"/>
        <w:jc w:val="both"/>
      </w:pPr>
    </w:p>
    <w:p w14:paraId="083B94B0" w14:textId="77777777" w:rsidR="00B57367" w:rsidRDefault="00B57367">
      <w:pPr>
        <w:spacing w:after="0"/>
        <w:ind w:left="-720"/>
        <w:jc w:val="both"/>
      </w:pPr>
    </w:p>
    <w:p w14:paraId="2373D775" w14:textId="77777777" w:rsidR="00B57367" w:rsidRDefault="00B57367">
      <w:pPr>
        <w:spacing w:after="0"/>
        <w:ind w:left="-720"/>
        <w:jc w:val="both"/>
      </w:pPr>
    </w:p>
    <w:p w14:paraId="3B9AF36F" w14:textId="77777777" w:rsidR="00B57367" w:rsidRDefault="00B57367">
      <w:pPr>
        <w:spacing w:after="0"/>
        <w:ind w:left="-720"/>
        <w:jc w:val="both"/>
      </w:pPr>
    </w:p>
    <w:p w14:paraId="55F02088" w14:textId="77777777" w:rsidR="00B57367" w:rsidRDefault="00B57367">
      <w:pPr>
        <w:spacing w:after="0"/>
        <w:ind w:left="-720"/>
        <w:jc w:val="both"/>
      </w:pPr>
    </w:p>
    <w:p w14:paraId="055BD9D7" w14:textId="77777777" w:rsidR="00B57367" w:rsidRDefault="00B57367">
      <w:pPr>
        <w:spacing w:after="0"/>
        <w:ind w:left="-720"/>
        <w:jc w:val="both"/>
      </w:pPr>
    </w:p>
    <w:p w14:paraId="0FE56E99" w14:textId="77777777" w:rsidR="00B57367" w:rsidRDefault="00B57367">
      <w:pPr>
        <w:spacing w:after="0"/>
        <w:ind w:left="-720"/>
        <w:jc w:val="both"/>
      </w:pPr>
    </w:p>
    <w:p w14:paraId="1F1A594F" w14:textId="2FC0BB7D" w:rsidR="00953F03" w:rsidRDefault="003838E9">
      <w:pPr>
        <w:spacing w:after="0"/>
        <w:ind w:left="-720"/>
        <w:jc w:val="both"/>
      </w:pPr>
      <w:r>
        <w:t xml:space="preserve"> </w:t>
      </w:r>
    </w:p>
    <w:tbl>
      <w:tblPr>
        <w:tblStyle w:val="TableGrid"/>
        <w:tblW w:w="15729" w:type="dxa"/>
        <w:tblInd w:w="-714" w:type="dxa"/>
        <w:tblCellMar>
          <w:top w:w="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7651"/>
        <w:gridCol w:w="3543"/>
        <w:gridCol w:w="4535"/>
      </w:tblGrid>
      <w:tr w:rsidR="00953F03" w14:paraId="1A477DEA" w14:textId="77777777">
        <w:trPr>
          <w:trHeight w:val="566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/>
          </w:tcPr>
          <w:p w14:paraId="50E0F055" w14:textId="57AABBC2" w:rsidR="00953F03" w:rsidRDefault="003838E9">
            <w:r>
              <w:rPr>
                <w:b/>
                <w:sz w:val="40"/>
                <w:u w:val="single" w:color="000000"/>
              </w:rPr>
              <w:lastRenderedPageBreak/>
              <w:t xml:space="preserve">Unit: </w:t>
            </w:r>
            <w:r w:rsidR="00711CDB">
              <w:rPr>
                <w:b/>
                <w:sz w:val="40"/>
                <w:u w:val="single" w:color="000000"/>
              </w:rPr>
              <w:t>Castles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070D567" w14:textId="77777777" w:rsidR="00953F03" w:rsidRDefault="00953F03"/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3B7B92A" w14:textId="592894B1" w:rsidR="00953F03" w:rsidRDefault="003838E9">
            <w:pPr>
              <w:ind w:left="9"/>
              <w:jc w:val="center"/>
            </w:pPr>
            <w:r>
              <w:rPr>
                <w:b/>
                <w:u w:val="single" w:color="000000"/>
              </w:rPr>
              <w:t xml:space="preserve">Year </w:t>
            </w:r>
            <w:r w:rsidR="00711CDB">
              <w:rPr>
                <w:b/>
                <w:u w:val="single" w:color="000000"/>
              </w:rPr>
              <w:t>2-Spring</w:t>
            </w:r>
            <w:r w:rsidR="00B57367">
              <w:rPr>
                <w:b/>
                <w:u w:val="single" w:color="000000"/>
              </w:rPr>
              <w:t xml:space="preserve"> Term</w:t>
            </w:r>
          </w:p>
        </w:tc>
      </w:tr>
      <w:tr w:rsidR="00953F03" w14:paraId="3B5D29B3" w14:textId="77777777">
        <w:trPr>
          <w:trHeight w:val="1304"/>
        </w:trPr>
        <w:tc>
          <w:tcPr>
            <w:tcW w:w="7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44F0" w14:textId="77777777" w:rsidR="00953F03" w:rsidRPr="00B57367" w:rsidRDefault="003838E9">
            <w:pPr>
              <w:rPr>
                <w:sz w:val="24"/>
                <w:szCs w:val="24"/>
              </w:rPr>
            </w:pPr>
            <w:r w:rsidRPr="00B57367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Key Knowledge and Skills to consider/Learning Objectives</w:t>
            </w:r>
            <w:r w:rsidRPr="00B573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27F773D" w14:textId="01FFFE69" w:rsidR="00953F03" w:rsidRPr="00B57367" w:rsidRDefault="003838E9" w:rsidP="005D0123">
            <w:pPr>
              <w:numPr>
                <w:ilvl w:val="0"/>
                <w:numId w:val="18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B57367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561448" w:rsidRPr="00B57367">
              <w:rPr>
                <w:rFonts w:ascii="Arial" w:eastAsia="Arial" w:hAnsi="Arial" w:cs="Arial"/>
                <w:sz w:val="24"/>
                <w:szCs w:val="24"/>
              </w:rPr>
              <w:t>design, make and evaluate a castle.</w:t>
            </w:r>
          </w:p>
          <w:p w14:paraId="038D553D" w14:textId="5C96E9D5" w:rsidR="00953F03" w:rsidRPr="00B57367" w:rsidRDefault="003838E9" w:rsidP="005D0123">
            <w:pPr>
              <w:numPr>
                <w:ilvl w:val="0"/>
                <w:numId w:val="18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B57367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561448" w:rsidRPr="00B57367">
              <w:rPr>
                <w:rFonts w:ascii="Arial" w:eastAsia="Arial" w:hAnsi="Arial" w:cs="Arial"/>
                <w:sz w:val="24"/>
                <w:szCs w:val="24"/>
              </w:rPr>
              <w:t>use tools to cut appropriately.</w:t>
            </w:r>
          </w:p>
          <w:p w14:paraId="303F37C6" w14:textId="1461D92C" w:rsidR="00561448" w:rsidRPr="00B57367" w:rsidRDefault="00561448" w:rsidP="005D0123">
            <w:pPr>
              <w:numPr>
                <w:ilvl w:val="0"/>
                <w:numId w:val="18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B57367">
              <w:rPr>
                <w:rFonts w:ascii="Arial" w:hAnsi="Arial" w:cs="Arial"/>
                <w:sz w:val="24"/>
                <w:szCs w:val="24"/>
              </w:rPr>
              <w:t>To join materials in different ways to make a structure.</w:t>
            </w:r>
          </w:p>
          <w:p w14:paraId="08D53764" w14:textId="33FD959B" w:rsidR="00561448" w:rsidRPr="00B57367" w:rsidRDefault="00561448" w:rsidP="005D0123">
            <w:pPr>
              <w:numPr>
                <w:ilvl w:val="0"/>
                <w:numId w:val="18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B57367">
              <w:rPr>
                <w:rFonts w:ascii="Arial" w:hAnsi="Arial" w:cs="Arial"/>
                <w:sz w:val="24"/>
                <w:szCs w:val="24"/>
              </w:rPr>
              <w:t>To explore how to make a structure stronger.</w:t>
            </w:r>
          </w:p>
          <w:p w14:paraId="2F0E4703" w14:textId="3E50CAFC" w:rsidR="00561448" w:rsidRDefault="00561448" w:rsidP="005D0123">
            <w:pPr>
              <w:numPr>
                <w:ilvl w:val="0"/>
                <w:numId w:val="18"/>
              </w:numPr>
              <w:ind w:hanging="360"/>
            </w:pPr>
            <w:r w:rsidRPr="00B57367">
              <w:rPr>
                <w:rFonts w:ascii="Arial" w:hAnsi="Arial" w:cs="Arial"/>
                <w:sz w:val="24"/>
                <w:szCs w:val="24"/>
              </w:rPr>
              <w:t>To make a moving part</w:t>
            </w:r>
          </w:p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8FBF" w14:textId="4E436928" w:rsidR="00711CDB" w:rsidRPr="00B57367" w:rsidRDefault="003838E9" w:rsidP="00711CDB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 w:rsidRPr="00B57367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National Curriculum references:</w:t>
            </w:r>
            <w:r w:rsidRPr="00B5736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B2602FE" w14:textId="4F6B7AC6" w:rsidR="00711CDB" w:rsidRPr="00B57367" w:rsidRDefault="00711CDB" w:rsidP="00711CDB">
            <w:pPr>
              <w:ind w:left="1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 w:rsidRPr="00B57367">
              <w:rPr>
                <w:rFonts w:ascii="Arial" w:eastAsia="Arial" w:hAnsi="Arial" w:cs="Arial"/>
                <w:sz w:val="24"/>
                <w:szCs w:val="24"/>
              </w:rPr>
              <w:t xml:space="preserve">           </w:t>
            </w:r>
            <w:r w:rsidRPr="00B57367">
              <w:rPr>
                <w:rFonts w:ascii="Arial" w:eastAsia="Arial" w:hAnsi="Arial" w:cs="Arial"/>
                <w:sz w:val="24"/>
                <w:szCs w:val="24"/>
                <w:u w:val="single"/>
              </w:rPr>
              <w:t>Design</w:t>
            </w:r>
          </w:p>
          <w:p w14:paraId="6A27A917" w14:textId="18E5898A" w:rsidR="00711CDB" w:rsidRPr="00B57367" w:rsidRDefault="00711CDB" w:rsidP="005D0123">
            <w:pPr>
              <w:numPr>
                <w:ilvl w:val="0"/>
                <w:numId w:val="19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B57367">
              <w:rPr>
                <w:rFonts w:ascii="Arial" w:eastAsia="Arial" w:hAnsi="Arial" w:cs="Arial"/>
                <w:sz w:val="24"/>
                <w:szCs w:val="24"/>
              </w:rPr>
              <w:t>Design purposeful, functional appealing products for themselves and others based on design criteria.</w:t>
            </w:r>
          </w:p>
          <w:p w14:paraId="0E8EB5EB" w14:textId="26D94DF3" w:rsidR="00711CDB" w:rsidRPr="00B57367" w:rsidRDefault="00711CDB" w:rsidP="005D0123">
            <w:pPr>
              <w:numPr>
                <w:ilvl w:val="0"/>
                <w:numId w:val="19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B57367">
              <w:rPr>
                <w:rFonts w:ascii="Arial" w:eastAsia="Arial" w:hAnsi="Arial" w:cs="Arial"/>
                <w:sz w:val="24"/>
                <w:szCs w:val="24"/>
              </w:rPr>
              <w:t>Generate, develop, model and communicate their ideas through talking, drawing, templates and mock ups and where appropriate ICT.</w:t>
            </w:r>
          </w:p>
          <w:p w14:paraId="76E33165" w14:textId="41E58E40" w:rsidR="00B15A5D" w:rsidRPr="00B57367" w:rsidRDefault="00711CDB" w:rsidP="00B15A5D">
            <w:pPr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B57367">
              <w:rPr>
                <w:rFonts w:ascii="Arial" w:hAnsi="Arial" w:cs="Arial"/>
                <w:sz w:val="24"/>
                <w:szCs w:val="24"/>
                <w:u w:val="single"/>
              </w:rPr>
              <w:t>Make</w:t>
            </w:r>
          </w:p>
          <w:p w14:paraId="0500564C" w14:textId="2AB9AAF6" w:rsidR="00711CDB" w:rsidRPr="00B57367" w:rsidRDefault="00711CDB" w:rsidP="005D0123">
            <w:pPr>
              <w:numPr>
                <w:ilvl w:val="0"/>
                <w:numId w:val="19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B57367">
              <w:rPr>
                <w:rFonts w:ascii="Arial" w:hAnsi="Arial" w:cs="Arial"/>
                <w:sz w:val="24"/>
                <w:szCs w:val="24"/>
              </w:rPr>
              <w:t>Select from and use a range of materials and components according to their characteristics.</w:t>
            </w:r>
          </w:p>
          <w:p w14:paraId="722956D7" w14:textId="2FE06653" w:rsidR="00B15A5D" w:rsidRPr="00B57367" w:rsidRDefault="00B15A5D" w:rsidP="005D0123">
            <w:pPr>
              <w:numPr>
                <w:ilvl w:val="0"/>
                <w:numId w:val="19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B57367">
              <w:rPr>
                <w:rFonts w:ascii="Arial" w:hAnsi="Arial" w:cs="Arial"/>
                <w:sz w:val="24"/>
                <w:szCs w:val="24"/>
              </w:rPr>
              <w:t>Select from and use a range of tools and equipment to perform practical tasks (</w:t>
            </w:r>
            <w:proofErr w:type="spellStart"/>
            <w:r w:rsidRPr="00B57367">
              <w:rPr>
                <w:rFonts w:ascii="Arial" w:hAnsi="Arial" w:cs="Arial"/>
                <w:sz w:val="24"/>
                <w:szCs w:val="24"/>
              </w:rPr>
              <w:t>eg</w:t>
            </w:r>
            <w:proofErr w:type="spellEnd"/>
            <w:r w:rsidRPr="00B57367">
              <w:rPr>
                <w:rFonts w:ascii="Arial" w:hAnsi="Arial" w:cs="Arial"/>
                <w:sz w:val="24"/>
                <w:szCs w:val="24"/>
              </w:rPr>
              <w:t xml:space="preserve"> cutting, shaping joining and finishing)</w:t>
            </w:r>
          </w:p>
          <w:p w14:paraId="4EC25884" w14:textId="745AB3C0" w:rsidR="00B15A5D" w:rsidRPr="00B57367" w:rsidRDefault="00B15A5D" w:rsidP="00B15A5D">
            <w:pPr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B57367">
              <w:rPr>
                <w:rFonts w:ascii="Arial" w:hAnsi="Arial" w:cs="Arial"/>
                <w:sz w:val="24"/>
                <w:szCs w:val="24"/>
                <w:u w:val="single"/>
              </w:rPr>
              <w:t>Evaluate</w:t>
            </w:r>
          </w:p>
          <w:p w14:paraId="0716EB23" w14:textId="15475E28" w:rsidR="00B15A5D" w:rsidRPr="00B57367" w:rsidRDefault="00B15A5D" w:rsidP="005D0123">
            <w:pPr>
              <w:numPr>
                <w:ilvl w:val="0"/>
                <w:numId w:val="19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B57367">
              <w:rPr>
                <w:rFonts w:ascii="Arial" w:eastAsia="Arial" w:hAnsi="Arial" w:cs="Arial"/>
                <w:sz w:val="24"/>
                <w:szCs w:val="24"/>
              </w:rPr>
              <w:t>Evaluate their ideas and products against design criteria.</w:t>
            </w:r>
          </w:p>
          <w:p w14:paraId="6DF3E019" w14:textId="30036BFF" w:rsidR="00B15A5D" w:rsidRPr="00B57367" w:rsidRDefault="00B15A5D" w:rsidP="00B15A5D">
            <w:pPr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B57367">
              <w:rPr>
                <w:rFonts w:ascii="Arial" w:hAnsi="Arial" w:cs="Arial"/>
                <w:sz w:val="24"/>
                <w:szCs w:val="24"/>
                <w:u w:val="single"/>
              </w:rPr>
              <w:t>Technical Knowledge</w:t>
            </w:r>
          </w:p>
          <w:p w14:paraId="5C83A76D" w14:textId="3C87F5B8" w:rsidR="00B15A5D" w:rsidRPr="00B57367" w:rsidRDefault="00B15A5D" w:rsidP="005D0123">
            <w:pPr>
              <w:numPr>
                <w:ilvl w:val="0"/>
                <w:numId w:val="19"/>
              </w:numPr>
              <w:spacing w:after="10" w:line="245" w:lineRule="auto"/>
              <w:ind w:hanging="360"/>
              <w:rPr>
                <w:rFonts w:ascii="Arial" w:eastAsia="Arial" w:hAnsi="Arial" w:cs="Arial"/>
                <w:sz w:val="24"/>
                <w:szCs w:val="24"/>
              </w:rPr>
            </w:pPr>
            <w:r w:rsidRPr="00B57367">
              <w:rPr>
                <w:rFonts w:ascii="Arial" w:eastAsia="Arial" w:hAnsi="Arial" w:cs="Arial"/>
                <w:sz w:val="24"/>
                <w:szCs w:val="24"/>
              </w:rPr>
              <w:t>Build structures, exploring how they can be made stronger, stiffer and more stable.</w:t>
            </w:r>
          </w:p>
          <w:p w14:paraId="46EA7B52" w14:textId="75260494" w:rsidR="00561448" w:rsidRPr="00B57367" w:rsidRDefault="00561448" w:rsidP="005D0123">
            <w:pPr>
              <w:pStyle w:val="ListParagraph"/>
              <w:numPr>
                <w:ilvl w:val="0"/>
                <w:numId w:val="76"/>
              </w:numPr>
              <w:spacing w:after="10" w:line="245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57367">
              <w:rPr>
                <w:rFonts w:ascii="Arial" w:eastAsia="Arial" w:hAnsi="Arial" w:cs="Arial"/>
                <w:sz w:val="24"/>
                <w:szCs w:val="24"/>
              </w:rPr>
              <w:t xml:space="preserve">Explore and use </w:t>
            </w:r>
            <w:r w:rsidR="005E5679" w:rsidRPr="00B57367">
              <w:rPr>
                <w:rFonts w:ascii="Arial" w:eastAsia="Arial" w:hAnsi="Arial" w:cs="Arial"/>
                <w:sz w:val="24"/>
                <w:szCs w:val="24"/>
              </w:rPr>
              <w:t>mechanisms, for example levers and sliders, in their products.</w:t>
            </w:r>
          </w:p>
          <w:p w14:paraId="41BAEE85" w14:textId="4E8A9993" w:rsidR="00953F03" w:rsidRPr="00B57367" w:rsidRDefault="00953F03" w:rsidP="005E5679">
            <w:pPr>
              <w:ind w:left="361"/>
              <w:rPr>
                <w:sz w:val="24"/>
                <w:szCs w:val="24"/>
              </w:rPr>
            </w:pPr>
          </w:p>
        </w:tc>
      </w:tr>
      <w:tr w:rsidR="00953F03" w14:paraId="0081AF0B" w14:textId="77777777">
        <w:trPr>
          <w:trHeight w:val="8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9983" w14:textId="77777777" w:rsidR="00953F03" w:rsidRDefault="00953F03"/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F621" w14:textId="77777777" w:rsidR="00953F03" w:rsidRDefault="003838E9">
            <w:pPr>
              <w:ind w:left="1"/>
            </w:pPr>
            <w:r>
              <w:rPr>
                <w:rFonts w:ascii="Arial" w:eastAsia="Arial" w:hAnsi="Arial" w:cs="Arial"/>
                <w:u w:val="single" w:color="000000"/>
              </w:rPr>
              <w:t>Skills covered this unit: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6E252B06" w14:textId="245986DF" w:rsidR="00953F03" w:rsidRPr="005E5679" w:rsidRDefault="00B15A5D" w:rsidP="005D0123">
            <w:pPr>
              <w:numPr>
                <w:ilvl w:val="0"/>
                <w:numId w:val="20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5E5679">
              <w:rPr>
                <w:rFonts w:ascii="Arial" w:hAnsi="Arial" w:cs="Arial"/>
                <w:sz w:val="24"/>
                <w:szCs w:val="24"/>
              </w:rPr>
              <w:t>Use construction kits to build structures.</w:t>
            </w:r>
          </w:p>
          <w:p w14:paraId="223FD5F6" w14:textId="60A96FCE" w:rsidR="00953F03" w:rsidRPr="005E5679" w:rsidRDefault="00B15A5D" w:rsidP="005D0123">
            <w:pPr>
              <w:numPr>
                <w:ilvl w:val="0"/>
                <w:numId w:val="20"/>
              </w:numPr>
              <w:ind w:hanging="360"/>
              <w:rPr>
                <w:rFonts w:ascii="Arial" w:hAnsi="Arial" w:cs="Arial"/>
              </w:rPr>
            </w:pPr>
            <w:r w:rsidRPr="005E5679">
              <w:rPr>
                <w:rFonts w:ascii="Arial" w:hAnsi="Arial" w:cs="Arial"/>
                <w:sz w:val="24"/>
                <w:szCs w:val="24"/>
              </w:rPr>
              <w:t>Fold paper or card</w:t>
            </w:r>
            <w:r w:rsidR="005E5679" w:rsidRPr="005E5679">
              <w:rPr>
                <w:rFonts w:ascii="Arial" w:hAnsi="Arial" w:cs="Arial"/>
                <w:sz w:val="24"/>
                <w:szCs w:val="24"/>
              </w:rPr>
              <w:t xml:space="preserve"> in different ways to make a freestanding structure</w:t>
            </w:r>
            <w:r w:rsidR="00B57367">
              <w:rPr>
                <w:rFonts w:ascii="Arial" w:hAnsi="Arial" w:cs="Arial"/>
                <w:sz w:val="24"/>
                <w:szCs w:val="24"/>
              </w:rPr>
              <w:t>, exploring how the structure can be made stronger, stiffer and more stable.</w:t>
            </w:r>
          </w:p>
          <w:p w14:paraId="01707379" w14:textId="77777777" w:rsidR="005E5679" w:rsidRPr="00B57367" w:rsidRDefault="005E5679" w:rsidP="005D0123">
            <w:pPr>
              <w:numPr>
                <w:ilvl w:val="0"/>
                <w:numId w:val="20"/>
              </w:numPr>
              <w:ind w:hanging="360"/>
            </w:pPr>
            <w:r w:rsidRPr="005E5679">
              <w:rPr>
                <w:rFonts w:ascii="Arial" w:hAnsi="Arial" w:cs="Arial"/>
                <w:sz w:val="24"/>
                <w:szCs w:val="24"/>
              </w:rPr>
              <w:t>Practise marking, measuring, cutting and joining techniques.</w:t>
            </w:r>
          </w:p>
          <w:p w14:paraId="7C6DBC81" w14:textId="77777777" w:rsidR="00B57367" w:rsidRDefault="00B57367" w:rsidP="00B57367"/>
          <w:p w14:paraId="22F08742" w14:textId="520A9E74" w:rsidR="00B57367" w:rsidRDefault="00B57367" w:rsidP="00B57367"/>
        </w:tc>
      </w:tr>
    </w:tbl>
    <w:p w14:paraId="31EF18B9" w14:textId="77777777" w:rsidR="00B57367" w:rsidRDefault="00B57367">
      <w:pPr>
        <w:spacing w:after="0"/>
        <w:ind w:left="-720"/>
        <w:jc w:val="both"/>
      </w:pPr>
    </w:p>
    <w:p w14:paraId="1F57E54F" w14:textId="77777777" w:rsidR="00B57367" w:rsidRDefault="00B57367">
      <w:pPr>
        <w:spacing w:after="0"/>
        <w:ind w:left="-720"/>
        <w:jc w:val="both"/>
      </w:pPr>
    </w:p>
    <w:p w14:paraId="778405DB" w14:textId="77777777" w:rsidR="00B57367" w:rsidRDefault="00B57367">
      <w:pPr>
        <w:spacing w:after="0"/>
        <w:ind w:left="-720"/>
        <w:jc w:val="both"/>
      </w:pPr>
    </w:p>
    <w:p w14:paraId="4E59852D" w14:textId="77777777" w:rsidR="00B57367" w:rsidRDefault="00B57367">
      <w:pPr>
        <w:spacing w:after="0"/>
        <w:ind w:left="-720"/>
        <w:jc w:val="both"/>
      </w:pPr>
    </w:p>
    <w:p w14:paraId="319E3834" w14:textId="77777777" w:rsidR="00B57367" w:rsidRDefault="00B57367">
      <w:pPr>
        <w:spacing w:after="0"/>
        <w:ind w:left="-720"/>
        <w:jc w:val="both"/>
      </w:pPr>
    </w:p>
    <w:p w14:paraId="0A24F817" w14:textId="5B56F267" w:rsidR="00953F03" w:rsidRDefault="003838E9">
      <w:pPr>
        <w:spacing w:after="0"/>
        <w:ind w:left="-720"/>
        <w:jc w:val="both"/>
      </w:pPr>
      <w:r>
        <w:t xml:space="preserve"> </w:t>
      </w:r>
    </w:p>
    <w:tbl>
      <w:tblPr>
        <w:tblStyle w:val="TableGrid"/>
        <w:tblW w:w="15729" w:type="dxa"/>
        <w:tblInd w:w="-714" w:type="dxa"/>
        <w:tblCellMar>
          <w:top w:w="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7651"/>
        <w:gridCol w:w="3543"/>
        <w:gridCol w:w="4535"/>
      </w:tblGrid>
      <w:tr w:rsidR="00953F03" w14:paraId="09D780F6" w14:textId="77777777">
        <w:trPr>
          <w:trHeight w:val="564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/>
          </w:tcPr>
          <w:p w14:paraId="474E3B96" w14:textId="344077A0" w:rsidR="00953F03" w:rsidRDefault="003838E9">
            <w:r>
              <w:rPr>
                <w:b/>
                <w:sz w:val="40"/>
                <w:u w:val="single" w:color="000000"/>
              </w:rPr>
              <w:lastRenderedPageBreak/>
              <w:t xml:space="preserve">Unit: </w:t>
            </w:r>
            <w:r w:rsidR="0024696A">
              <w:rPr>
                <w:b/>
                <w:sz w:val="40"/>
                <w:u w:val="single" w:color="000000"/>
              </w:rPr>
              <w:t>San</w:t>
            </w:r>
            <w:r w:rsidR="00F210A6">
              <w:rPr>
                <w:b/>
                <w:sz w:val="40"/>
                <w:u w:val="single" w:color="000000"/>
              </w:rPr>
              <w:t>d</w:t>
            </w:r>
            <w:r w:rsidR="0024696A">
              <w:rPr>
                <w:b/>
                <w:sz w:val="40"/>
                <w:u w:val="single" w:color="000000"/>
              </w:rPr>
              <w:t>wiches and Coleslaw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1F50B56F" w14:textId="77777777" w:rsidR="00953F03" w:rsidRDefault="00953F03"/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64D2D80" w14:textId="7926CE08" w:rsidR="00953F03" w:rsidRDefault="003838E9">
            <w:pPr>
              <w:ind w:left="9"/>
              <w:jc w:val="center"/>
            </w:pPr>
            <w:r>
              <w:rPr>
                <w:b/>
                <w:u w:val="single" w:color="000000"/>
              </w:rPr>
              <w:t xml:space="preserve">Year </w:t>
            </w:r>
            <w:r w:rsidR="0024696A">
              <w:rPr>
                <w:b/>
                <w:u w:val="single" w:color="000000"/>
              </w:rPr>
              <w:t>2-Summer</w:t>
            </w:r>
            <w:r w:rsidR="00B57367">
              <w:rPr>
                <w:b/>
                <w:u w:val="single" w:color="000000"/>
              </w:rPr>
              <w:t xml:space="preserve"> Term</w:t>
            </w:r>
          </w:p>
        </w:tc>
      </w:tr>
      <w:tr w:rsidR="00953F03" w14:paraId="4D9DA407" w14:textId="77777777">
        <w:trPr>
          <w:trHeight w:val="1307"/>
        </w:trPr>
        <w:tc>
          <w:tcPr>
            <w:tcW w:w="7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21C7" w14:textId="77777777" w:rsidR="00953F03" w:rsidRPr="00F210A6" w:rsidRDefault="003838E9">
            <w:pPr>
              <w:rPr>
                <w:rFonts w:ascii="Arial" w:hAnsi="Arial" w:cs="Arial"/>
                <w:sz w:val="24"/>
                <w:szCs w:val="24"/>
              </w:rPr>
            </w:pPr>
            <w:r w:rsidRPr="00F210A6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Key Knowledge and Skills to consider/Learning Objectives</w:t>
            </w:r>
            <w:r w:rsidRPr="00F210A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DCBA2EA" w14:textId="6FDAFCCD" w:rsidR="00953F03" w:rsidRPr="00F210A6" w:rsidRDefault="003838E9" w:rsidP="005D0123">
            <w:pPr>
              <w:numPr>
                <w:ilvl w:val="0"/>
                <w:numId w:val="2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F210A6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85111F" w:rsidRPr="00F210A6">
              <w:rPr>
                <w:rFonts w:ascii="Arial" w:eastAsia="Arial" w:hAnsi="Arial" w:cs="Arial"/>
                <w:sz w:val="24"/>
                <w:szCs w:val="24"/>
              </w:rPr>
              <w:t>design, make and evaluate a sandwich and coleslaw.</w:t>
            </w:r>
          </w:p>
          <w:p w14:paraId="495BE846" w14:textId="12D97E16" w:rsidR="00953F03" w:rsidRPr="00F210A6" w:rsidRDefault="003838E9" w:rsidP="005D0123">
            <w:pPr>
              <w:numPr>
                <w:ilvl w:val="0"/>
                <w:numId w:val="2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F210A6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85111F" w:rsidRPr="00F210A6">
              <w:rPr>
                <w:rFonts w:ascii="Arial" w:eastAsia="Arial" w:hAnsi="Arial" w:cs="Arial"/>
                <w:sz w:val="24"/>
                <w:szCs w:val="24"/>
              </w:rPr>
              <w:t>know where food comes from.</w:t>
            </w:r>
          </w:p>
          <w:p w14:paraId="3CC6BA61" w14:textId="68E50011" w:rsidR="00F210A6" w:rsidRPr="00F210A6" w:rsidRDefault="00F210A6" w:rsidP="005D0123">
            <w:pPr>
              <w:numPr>
                <w:ilvl w:val="0"/>
                <w:numId w:val="2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understand the need for a variety of foods in a diet.</w:t>
            </w:r>
          </w:p>
          <w:p w14:paraId="09C1247B" w14:textId="067C9768" w:rsidR="0085111F" w:rsidRPr="00F210A6" w:rsidRDefault="0085111F" w:rsidP="005D0123">
            <w:pPr>
              <w:numPr>
                <w:ilvl w:val="0"/>
                <w:numId w:val="2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F210A6">
              <w:rPr>
                <w:rFonts w:ascii="Arial" w:hAnsi="Arial" w:cs="Arial"/>
                <w:sz w:val="24"/>
                <w:szCs w:val="24"/>
              </w:rPr>
              <w:t>To evaluate existing products (coleslaw)</w:t>
            </w:r>
          </w:p>
          <w:p w14:paraId="20BEB1D8" w14:textId="77777777" w:rsidR="002F006E" w:rsidRPr="00F210A6" w:rsidRDefault="007D398A" w:rsidP="005D0123">
            <w:pPr>
              <w:numPr>
                <w:ilvl w:val="0"/>
                <w:numId w:val="2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F210A6">
              <w:rPr>
                <w:rFonts w:ascii="Arial" w:hAnsi="Arial" w:cs="Arial"/>
                <w:sz w:val="24"/>
                <w:szCs w:val="24"/>
              </w:rPr>
              <w:t xml:space="preserve">To use a range of equipment to </w:t>
            </w:r>
            <w:r w:rsidR="00F210A6" w:rsidRPr="00F210A6">
              <w:rPr>
                <w:rFonts w:ascii="Arial" w:hAnsi="Arial" w:cs="Arial"/>
                <w:sz w:val="24"/>
                <w:szCs w:val="24"/>
              </w:rPr>
              <w:t>peel, cut, grate and spread.</w:t>
            </w:r>
          </w:p>
          <w:p w14:paraId="46B72DA5" w14:textId="2839FABC" w:rsidR="00F210A6" w:rsidRPr="00F210A6" w:rsidRDefault="00F210A6" w:rsidP="005D0123">
            <w:pPr>
              <w:pStyle w:val="ListParagraph"/>
              <w:numPr>
                <w:ilvl w:val="0"/>
                <w:numId w:val="2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F210A6">
              <w:rPr>
                <w:rFonts w:ascii="Arial" w:hAnsi="Arial" w:cs="Arial"/>
                <w:sz w:val="24"/>
                <w:szCs w:val="24"/>
              </w:rPr>
              <w:t>To develop food vocabulary using taste, smell, feel and texture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835B9C1" w14:textId="175E891C" w:rsidR="00F210A6" w:rsidRPr="00F210A6" w:rsidRDefault="00F210A6" w:rsidP="00F210A6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1DA5" w14:textId="0A625C86" w:rsidR="00953F03" w:rsidRPr="00F210A6" w:rsidRDefault="003838E9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 w:rsidRPr="00F210A6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National Curriculum references:</w:t>
            </w:r>
            <w:r w:rsidRPr="00F210A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24696A" w:rsidRPr="00F210A6">
              <w:rPr>
                <w:rFonts w:ascii="Arial" w:eastAsia="Arial" w:hAnsi="Arial" w:cs="Arial"/>
                <w:sz w:val="24"/>
                <w:szCs w:val="24"/>
              </w:rPr>
              <w:t xml:space="preserve">      </w:t>
            </w:r>
          </w:p>
          <w:p w14:paraId="7A844409" w14:textId="6C8A9A2F" w:rsidR="0024696A" w:rsidRPr="00F210A6" w:rsidRDefault="0024696A">
            <w:pPr>
              <w:ind w:left="1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 w:rsidRPr="00F210A6">
              <w:rPr>
                <w:rFonts w:ascii="Arial" w:eastAsia="Arial" w:hAnsi="Arial" w:cs="Arial"/>
                <w:sz w:val="24"/>
                <w:szCs w:val="24"/>
              </w:rPr>
              <w:t xml:space="preserve">            </w:t>
            </w:r>
            <w:r w:rsidRPr="00F210A6">
              <w:rPr>
                <w:rFonts w:ascii="Arial" w:eastAsia="Arial" w:hAnsi="Arial" w:cs="Arial"/>
                <w:sz w:val="24"/>
                <w:szCs w:val="24"/>
                <w:u w:val="single"/>
              </w:rPr>
              <w:t>Design</w:t>
            </w:r>
          </w:p>
          <w:p w14:paraId="3AA7758F" w14:textId="0632E880" w:rsidR="0024696A" w:rsidRPr="00F210A6" w:rsidRDefault="0024696A" w:rsidP="005D0123">
            <w:pPr>
              <w:numPr>
                <w:ilvl w:val="0"/>
                <w:numId w:val="70"/>
              </w:numPr>
              <w:rPr>
                <w:rFonts w:ascii="Arial" w:hAnsi="Arial" w:cs="Arial"/>
                <w:sz w:val="24"/>
                <w:szCs w:val="24"/>
              </w:rPr>
            </w:pPr>
            <w:r w:rsidRPr="00F210A6">
              <w:rPr>
                <w:rFonts w:ascii="Arial" w:eastAsia="Arial" w:hAnsi="Arial" w:cs="Arial"/>
                <w:sz w:val="24"/>
                <w:szCs w:val="24"/>
              </w:rPr>
              <w:t>Design purposeful, functional, appealing products for themselves and others based on design criteria.</w:t>
            </w:r>
          </w:p>
          <w:p w14:paraId="4555C352" w14:textId="3CCCBFBA" w:rsidR="0024696A" w:rsidRPr="00F210A6" w:rsidRDefault="0024696A" w:rsidP="005D0123">
            <w:pPr>
              <w:numPr>
                <w:ilvl w:val="0"/>
                <w:numId w:val="70"/>
              </w:numPr>
              <w:rPr>
                <w:rFonts w:ascii="Arial" w:hAnsi="Arial" w:cs="Arial"/>
                <w:sz w:val="24"/>
                <w:szCs w:val="24"/>
              </w:rPr>
            </w:pPr>
            <w:r w:rsidRPr="00F210A6">
              <w:rPr>
                <w:rFonts w:ascii="Arial" w:eastAsia="Arial" w:hAnsi="Arial" w:cs="Arial"/>
                <w:sz w:val="24"/>
                <w:szCs w:val="24"/>
              </w:rPr>
              <w:t>Generate, develop, model and communicate their ideas through talking, drawing, and where appropriate ICT.</w:t>
            </w:r>
          </w:p>
          <w:p w14:paraId="15E40F3A" w14:textId="5209AE7A" w:rsidR="0024696A" w:rsidRPr="00F210A6" w:rsidRDefault="0024696A" w:rsidP="0024696A">
            <w:pPr>
              <w:ind w:left="7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210A6">
              <w:rPr>
                <w:rFonts w:ascii="Arial" w:hAnsi="Arial" w:cs="Arial"/>
                <w:sz w:val="24"/>
                <w:szCs w:val="24"/>
                <w:u w:val="single"/>
              </w:rPr>
              <w:t>Make</w:t>
            </w:r>
          </w:p>
          <w:p w14:paraId="597A1CEB" w14:textId="77777777" w:rsidR="0024696A" w:rsidRPr="00F210A6" w:rsidRDefault="0024696A" w:rsidP="005D0123">
            <w:pPr>
              <w:numPr>
                <w:ilvl w:val="0"/>
                <w:numId w:val="70"/>
              </w:numPr>
              <w:rPr>
                <w:rFonts w:ascii="Arial" w:hAnsi="Arial" w:cs="Arial"/>
                <w:sz w:val="24"/>
                <w:szCs w:val="24"/>
              </w:rPr>
            </w:pPr>
            <w:r w:rsidRPr="00F210A6">
              <w:rPr>
                <w:rFonts w:ascii="Arial" w:eastAsia="Arial" w:hAnsi="Arial" w:cs="Arial"/>
                <w:sz w:val="24"/>
                <w:szCs w:val="24"/>
              </w:rPr>
              <w:t>Select from and use a range of tools and equipment to perform practical tasks (</w:t>
            </w:r>
            <w:proofErr w:type="spellStart"/>
            <w:r w:rsidRPr="00F210A6">
              <w:rPr>
                <w:rFonts w:ascii="Arial" w:eastAsia="Arial" w:hAnsi="Arial" w:cs="Arial"/>
                <w:sz w:val="24"/>
                <w:szCs w:val="24"/>
              </w:rPr>
              <w:t>eg</w:t>
            </w:r>
            <w:proofErr w:type="spellEnd"/>
            <w:r w:rsidRPr="00F210A6">
              <w:rPr>
                <w:rFonts w:ascii="Arial" w:eastAsia="Arial" w:hAnsi="Arial" w:cs="Arial"/>
                <w:sz w:val="24"/>
                <w:szCs w:val="24"/>
              </w:rPr>
              <w:t xml:space="preserve"> cutting, shaping, joining and finishing).</w:t>
            </w:r>
          </w:p>
          <w:p w14:paraId="3CB45483" w14:textId="415E1E45" w:rsidR="0024696A" w:rsidRPr="00F210A6" w:rsidRDefault="0024696A" w:rsidP="005D0123">
            <w:pPr>
              <w:numPr>
                <w:ilvl w:val="0"/>
                <w:numId w:val="70"/>
              </w:numPr>
              <w:rPr>
                <w:rFonts w:ascii="Arial" w:hAnsi="Arial" w:cs="Arial"/>
                <w:sz w:val="24"/>
                <w:szCs w:val="24"/>
              </w:rPr>
            </w:pPr>
            <w:r w:rsidRPr="00F210A6">
              <w:rPr>
                <w:rFonts w:ascii="Arial" w:eastAsia="Arial" w:hAnsi="Arial" w:cs="Arial"/>
                <w:sz w:val="24"/>
                <w:szCs w:val="24"/>
              </w:rPr>
              <w:t>Select from and use a range of ingredients according to their characteristics.</w:t>
            </w:r>
          </w:p>
          <w:p w14:paraId="52BC0CB7" w14:textId="46F6D7D3" w:rsidR="0024696A" w:rsidRPr="00F210A6" w:rsidRDefault="0024696A" w:rsidP="0024696A">
            <w:pPr>
              <w:ind w:left="7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210A6">
              <w:rPr>
                <w:rFonts w:ascii="Arial" w:hAnsi="Arial" w:cs="Arial"/>
                <w:sz w:val="24"/>
                <w:szCs w:val="24"/>
                <w:u w:val="single"/>
              </w:rPr>
              <w:t>Evaluate</w:t>
            </w:r>
          </w:p>
          <w:p w14:paraId="25D113AC" w14:textId="77777777" w:rsidR="0024696A" w:rsidRPr="00F210A6" w:rsidRDefault="0024696A" w:rsidP="005D0123">
            <w:pPr>
              <w:pStyle w:val="ListParagraph"/>
              <w:numPr>
                <w:ilvl w:val="0"/>
                <w:numId w:val="70"/>
              </w:numPr>
              <w:spacing w:after="10" w:line="245" w:lineRule="auto"/>
              <w:rPr>
                <w:rFonts w:ascii="Arial" w:hAnsi="Arial" w:cs="Arial"/>
                <w:sz w:val="24"/>
                <w:szCs w:val="24"/>
              </w:rPr>
            </w:pPr>
            <w:r w:rsidRPr="00F210A6">
              <w:rPr>
                <w:rFonts w:ascii="Arial" w:eastAsia="Arial" w:hAnsi="Arial" w:cs="Arial"/>
                <w:sz w:val="24"/>
                <w:szCs w:val="24"/>
              </w:rPr>
              <w:t>Explore and evaluate a range of existing products.</w:t>
            </w:r>
          </w:p>
          <w:p w14:paraId="7D2E6258" w14:textId="6E04777A" w:rsidR="0024696A" w:rsidRPr="00F210A6" w:rsidRDefault="0024696A" w:rsidP="005D0123">
            <w:pPr>
              <w:pStyle w:val="ListParagraph"/>
              <w:numPr>
                <w:ilvl w:val="0"/>
                <w:numId w:val="70"/>
              </w:numPr>
              <w:spacing w:after="10" w:line="245" w:lineRule="auto"/>
              <w:rPr>
                <w:rFonts w:ascii="Arial" w:hAnsi="Arial" w:cs="Arial"/>
                <w:sz w:val="24"/>
                <w:szCs w:val="24"/>
              </w:rPr>
            </w:pPr>
            <w:r w:rsidRPr="00F210A6">
              <w:rPr>
                <w:rFonts w:ascii="Arial" w:eastAsia="Arial" w:hAnsi="Arial" w:cs="Arial"/>
                <w:sz w:val="24"/>
                <w:szCs w:val="24"/>
              </w:rPr>
              <w:t>Evaluate their ideas and products against design criteria.</w:t>
            </w:r>
          </w:p>
          <w:p w14:paraId="33C5FD92" w14:textId="374D5344" w:rsidR="00953F03" w:rsidRPr="00F210A6" w:rsidRDefault="003838E9" w:rsidP="002F006E">
            <w:pPr>
              <w:pStyle w:val="ListParagraph"/>
              <w:spacing w:after="10" w:line="245" w:lineRule="auto"/>
              <w:rPr>
                <w:rFonts w:ascii="Arial" w:hAnsi="Arial" w:cs="Arial"/>
                <w:sz w:val="24"/>
                <w:szCs w:val="24"/>
              </w:rPr>
            </w:pPr>
            <w:r w:rsidRPr="00F210A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953F03" w14:paraId="11606E1F" w14:textId="77777777">
        <w:trPr>
          <w:trHeight w:val="8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8027" w14:textId="77777777" w:rsidR="00953F03" w:rsidRDefault="00953F03"/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2951" w14:textId="5F330D3F" w:rsidR="00953F03" w:rsidRDefault="003838E9">
            <w:pPr>
              <w:ind w:left="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u w:val="single" w:color="000000"/>
              </w:rPr>
              <w:t>Skills covered this unit: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1DDEF41E" w14:textId="77777777" w:rsidR="00B57367" w:rsidRPr="00511BE0" w:rsidRDefault="00B57367" w:rsidP="005D0123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  <w:r w:rsidRPr="005E5679">
              <w:rPr>
                <w:rFonts w:ascii="Arial" w:hAnsi="Arial" w:cs="Arial"/>
                <w:sz w:val="24"/>
                <w:szCs w:val="24"/>
                <w:lang w:val="en-US"/>
              </w:rPr>
              <w:t>asic hygiene when handling food.</w:t>
            </w:r>
          </w:p>
          <w:p w14:paraId="0D47D27B" w14:textId="71D36D40" w:rsidR="00B57367" w:rsidRPr="005E5679" w:rsidRDefault="00B57367" w:rsidP="005D0123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E5679">
              <w:rPr>
                <w:rFonts w:ascii="Arial" w:hAnsi="Arial" w:cs="Arial"/>
                <w:sz w:val="24"/>
                <w:szCs w:val="24"/>
                <w:lang w:val="en-US"/>
              </w:rPr>
              <w:t>Practise</w:t>
            </w:r>
            <w:proofErr w:type="spellEnd"/>
            <w:r w:rsidRPr="005E5679">
              <w:rPr>
                <w:rFonts w:ascii="Arial" w:hAnsi="Arial" w:cs="Arial"/>
                <w:sz w:val="24"/>
                <w:szCs w:val="24"/>
                <w:lang w:val="en-US"/>
              </w:rPr>
              <w:t xml:space="preserve"> food processing skills such as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peeling, slicing, grating chopping and spreading.</w:t>
            </w:r>
          </w:p>
          <w:p w14:paraId="44901ACE" w14:textId="77777777" w:rsidR="00B57367" w:rsidRDefault="00B57367">
            <w:pPr>
              <w:ind w:left="1"/>
              <w:rPr>
                <w:rFonts w:ascii="Arial" w:eastAsia="Arial" w:hAnsi="Arial" w:cs="Arial"/>
              </w:rPr>
            </w:pPr>
          </w:p>
          <w:p w14:paraId="2754D767" w14:textId="5EE57762" w:rsidR="00953F03" w:rsidRPr="00F210A6" w:rsidRDefault="00953F03" w:rsidP="00B5736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D84F20" w14:textId="69BD00ED" w:rsidR="00953F03" w:rsidRDefault="00953F03" w:rsidP="00F210A6"/>
        </w:tc>
      </w:tr>
    </w:tbl>
    <w:p w14:paraId="3B6D5987" w14:textId="77777777" w:rsidR="00953F03" w:rsidRDefault="003838E9">
      <w:pPr>
        <w:spacing w:after="158"/>
        <w:ind w:left="-720"/>
        <w:jc w:val="both"/>
      </w:pPr>
      <w:r>
        <w:t xml:space="preserve"> </w:t>
      </w:r>
    </w:p>
    <w:p w14:paraId="6D1067B5" w14:textId="2421DEBE" w:rsidR="00953F03" w:rsidRDefault="003838E9">
      <w:pPr>
        <w:spacing w:after="0"/>
        <w:ind w:left="-720"/>
        <w:jc w:val="both"/>
      </w:pPr>
      <w:r>
        <w:t xml:space="preserve"> </w:t>
      </w:r>
    </w:p>
    <w:p w14:paraId="426AE754" w14:textId="1A396639" w:rsidR="00B57367" w:rsidRDefault="00B57367">
      <w:pPr>
        <w:spacing w:after="0"/>
        <w:ind w:left="-720"/>
        <w:jc w:val="both"/>
      </w:pPr>
    </w:p>
    <w:p w14:paraId="271350FB" w14:textId="2B167079" w:rsidR="00B57367" w:rsidRDefault="00B57367">
      <w:pPr>
        <w:spacing w:after="0"/>
        <w:ind w:left="-720"/>
        <w:jc w:val="both"/>
      </w:pPr>
    </w:p>
    <w:p w14:paraId="16E589C8" w14:textId="7EE37D7E" w:rsidR="00B57367" w:rsidRDefault="00B57367">
      <w:pPr>
        <w:spacing w:after="0"/>
        <w:ind w:left="-720"/>
        <w:jc w:val="both"/>
      </w:pPr>
    </w:p>
    <w:p w14:paraId="785241AE" w14:textId="06AEBA9B" w:rsidR="00B57367" w:rsidRDefault="00B57367">
      <w:pPr>
        <w:spacing w:after="0"/>
        <w:ind w:left="-720"/>
        <w:jc w:val="both"/>
      </w:pPr>
    </w:p>
    <w:p w14:paraId="783992AA" w14:textId="53BC731A" w:rsidR="00B57367" w:rsidRDefault="00B57367">
      <w:pPr>
        <w:spacing w:after="0"/>
        <w:ind w:left="-720"/>
        <w:jc w:val="both"/>
      </w:pPr>
    </w:p>
    <w:p w14:paraId="7F988349" w14:textId="18F1755E" w:rsidR="00B57367" w:rsidRDefault="00B57367">
      <w:pPr>
        <w:spacing w:after="0"/>
        <w:ind w:left="-720"/>
        <w:jc w:val="both"/>
      </w:pPr>
    </w:p>
    <w:p w14:paraId="023055B8" w14:textId="13551AA9" w:rsidR="00B57367" w:rsidRDefault="00B57367">
      <w:pPr>
        <w:spacing w:after="0"/>
        <w:ind w:left="-720"/>
        <w:jc w:val="both"/>
      </w:pPr>
    </w:p>
    <w:p w14:paraId="42EC7C52" w14:textId="77777777" w:rsidR="00B57367" w:rsidRDefault="00B57367">
      <w:pPr>
        <w:spacing w:after="0"/>
        <w:ind w:left="-720"/>
        <w:jc w:val="both"/>
      </w:pPr>
    </w:p>
    <w:p w14:paraId="29677887" w14:textId="77777777" w:rsidR="00953F03" w:rsidRDefault="003838E9">
      <w:pPr>
        <w:spacing w:after="0"/>
        <w:ind w:left="-720"/>
        <w:jc w:val="both"/>
      </w:pPr>
      <w:r>
        <w:t xml:space="preserve"> </w:t>
      </w:r>
    </w:p>
    <w:tbl>
      <w:tblPr>
        <w:tblStyle w:val="TableGrid"/>
        <w:tblW w:w="15729" w:type="dxa"/>
        <w:tblInd w:w="-714" w:type="dxa"/>
        <w:tblCellMar>
          <w:top w:w="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7651"/>
        <w:gridCol w:w="3543"/>
        <w:gridCol w:w="4535"/>
      </w:tblGrid>
      <w:tr w:rsidR="00953F03" w14:paraId="0CA2BA9D" w14:textId="77777777">
        <w:trPr>
          <w:trHeight w:val="566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/>
          </w:tcPr>
          <w:p w14:paraId="01878A92" w14:textId="5F44CD48" w:rsidR="00953F03" w:rsidRDefault="003838E9">
            <w:r>
              <w:rPr>
                <w:b/>
                <w:sz w:val="40"/>
                <w:u w:val="single" w:color="000000"/>
              </w:rPr>
              <w:lastRenderedPageBreak/>
              <w:t xml:space="preserve">Unit: </w:t>
            </w:r>
            <w:r w:rsidR="00F210A6">
              <w:rPr>
                <w:b/>
                <w:sz w:val="40"/>
                <w:u w:val="single" w:color="000000"/>
              </w:rPr>
              <w:t>Christmas Stockings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7DBA701" w14:textId="77777777" w:rsidR="00953F03" w:rsidRDefault="00953F03"/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0A2B265" w14:textId="0C003FFE" w:rsidR="00953F03" w:rsidRDefault="003838E9">
            <w:pPr>
              <w:ind w:left="9"/>
              <w:jc w:val="center"/>
            </w:pPr>
            <w:r>
              <w:rPr>
                <w:b/>
                <w:u w:val="single" w:color="000000"/>
              </w:rPr>
              <w:t xml:space="preserve">Year </w:t>
            </w:r>
            <w:r w:rsidR="00F210A6">
              <w:rPr>
                <w:b/>
                <w:u w:val="single" w:color="000000"/>
              </w:rPr>
              <w:t>3-Autumn</w:t>
            </w:r>
            <w:r w:rsidR="007A5429">
              <w:rPr>
                <w:b/>
                <w:u w:val="single" w:color="000000"/>
              </w:rPr>
              <w:t xml:space="preserve"> Term</w:t>
            </w:r>
            <w:r w:rsidR="00F210A6">
              <w:rPr>
                <w:b/>
                <w:u w:val="single" w:color="000000"/>
              </w:rPr>
              <w:t xml:space="preserve"> </w:t>
            </w:r>
          </w:p>
        </w:tc>
      </w:tr>
      <w:tr w:rsidR="00953F03" w14:paraId="4C5C747E" w14:textId="77777777">
        <w:trPr>
          <w:trHeight w:val="1304"/>
        </w:trPr>
        <w:tc>
          <w:tcPr>
            <w:tcW w:w="7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DE6B" w14:textId="77777777" w:rsidR="00953F03" w:rsidRDefault="003838E9">
            <w:r>
              <w:rPr>
                <w:rFonts w:ascii="Arial" w:eastAsia="Arial" w:hAnsi="Arial" w:cs="Arial"/>
                <w:u w:val="single" w:color="000000"/>
              </w:rPr>
              <w:t>Key Knowledge and Skills to consider/Learning Objectives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2FAA905B" w14:textId="42574736" w:rsidR="00953F03" w:rsidRPr="00AC4FD4" w:rsidRDefault="003838E9" w:rsidP="005D0123">
            <w:pPr>
              <w:numPr>
                <w:ilvl w:val="0"/>
                <w:numId w:val="22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C4FD4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ED5DF5" w:rsidRPr="00AC4FD4">
              <w:rPr>
                <w:rFonts w:ascii="Arial" w:eastAsia="Arial" w:hAnsi="Arial" w:cs="Arial"/>
                <w:sz w:val="24"/>
                <w:szCs w:val="24"/>
              </w:rPr>
              <w:t>design, make and evaluate a Christmas stocking.</w:t>
            </w:r>
          </w:p>
          <w:p w14:paraId="2953C1DA" w14:textId="299348BB" w:rsidR="00ED5DF5" w:rsidRPr="00AC4FD4" w:rsidRDefault="00ED5DF5" w:rsidP="005D0123">
            <w:pPr>
              <w:numPr>
                <w:ilvl w:val="0"/>
                <w:numId w:val="22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C4FD4">
              <w:rPr>
                <w:rFonts w:ascii="Arial" w:hAnsi="Arial" w:cs="Arial"/>
                <w:sz w:val="24"/>
                <w:szCs w:val="24"/>
              </w:rPr>
              <w:t>To explore and analyse existing products</w:t>
            </w:r>
          </w:p>
          <w:p w14:paraId="1259EAA1" w14:textId="4CAF7F3D" w:rsidR="00AC4FD4" w:rsidRPr="00AC4FD4" w:rsidRDefault="00AC4FD4" w:rsidP="005D0123">
            <w:pPr>
              <w:numPr>
                <w:ilvl w:val="0"/>
                <w:numId w:val="22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C4FD4">
              <w:rPr>
                <w:rFonts w:ascii="Arial" w:hAnsi="Arial" w:cs="Arial"/>
                <w:sz w:val="24"/>
                <w:szCs w:val="24"/>
              </w:rPr>
              <w:t>To identify the strengths and weaknesses of their design ideas in relation to the purpose/user.</w:t>
            </w:r>
          </w:p>
          <w:p w14:paraId="6B1F66B6" w14:textId="03B125A6" w:rsidR="00ED5DF5" w:rsidRPr="00AC4FD4" w:rsidRDefault="00ED5DF5" w:rsidP="005D0123">
            <w:pPr>
              <w:numPr>
                <w:ilvl w:val="0"/>
                <w:numId w:val="22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C4FD4">
              <w:rPr>
                <w:rFonts w:ascii="Arial" w:hAnsi="Arial" w:cs="Arial"/>
                <w:sz w:val="24"/>
                <w:szCs w:val="24"/>
              </w:rPr>
              <w:t>To explore different ways to join fabric using sewing.</w:t>
            </w:r>
          </w:p>
          <w:p w14:paraId="3DFE06A7" w14:textId="1A97C6FB" w:rsidR="00AC4FD4" w:rsidRPr="00AC4FD4" w:rsidRDefault="00AC4FD4" w:rsidP="005D0123">
            <w:pPr>
              <w:numPr>
                <w:ilvl w:val="0"/>
                <w:numId w:val="22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C4FD4">
              <w:rPr>
                <w:rFonts w:ascii="Arial" w:hAnsi="Arial" w:cs="Arial"/>
                <w:sz w:val="24"/>
                <w:szCs w:val="24"/>
              </w:rPr>
              <w:t>To prototype a product using J cloths.</w:t>
            </w:r>
          </w:p>
          <w:p w14:paraId="3D70B299" w14:textId="10BE70D2" w:rsidR="00953F03" w:rsidRPr="00AC4FD4" w:rsidRDefault="003838E9" w:rsidP="005D0123">
            <w:pPr>
              <w:numPr>
                <w:ilvl w:val="0"/>
                <w:numId w:val="22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C4FD4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AC4FD4" w:rsidRPr="00AC4FD4">
              <w:rPr>
                <w:rFonts w:ascii="Arial" w:eastAsia="Arial" w:hAnsi="Arial" w:cs="Arial"/>
                <w:sz w:val="24"/>
                <w:szCs w:val="24"/>
              </w:rPr>
              <w:t>explore strengthening and stiffening of fabrics.</w:t>
            </w:r>
          </w:p>
          <w:p w14:paraId="2780729F" w14:textId="20399CDD" w:rsidR="00953F03" w:rsidRPr="008D25CF" w:rsidRDefault="003838E9" w:rsidP="005D0123">
            <w:pPr>
              <w:numPr>
                <w:ilvl w:val="0"/>
                <w:numId w:val="22"/>
              </w:numPr>
              <w:ind w:hanging="360"/>
              <w:rPr>
                <w:sz w:val="24"/>
                <w:szCs w:val="24"/>
              </w:rPr>
            </w:pPr>
            <w:r w:rsidRPr="008D25CF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AC4FD4" w:rsidRPr="008D25CF">
              <w:rPr>
                <w:rFonts w:ascii="Arial" w:eastAsia="Arial" w:hAnsi="Arial" w:cs="Arial"/>
                <w:sz w:val="24"/>
                <w:szCs w:val="24"/>
              </w:rPr>
              <w:t>test the product for the intended purpose.</w:t>
            </w:r>
          </w:p>
          <w:p w14:paraId="05BA0BD7" w14:textId="37FFEDB5" w:rsidR="00953F03" w:rsidRDefault="00953F03" w:rsidP="00AC4FD4">
            <w:pPr>
              <w:ind w:left="360"/>
            </w:pPr>
          </w:p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F4EC" w14:textId="3B29E20C" w:rsidR="00953F03" w:rsidRPr="00AC4FD4" w:rsidRDefault="003838E9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 w:rsidRPr="00AC4FD4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National Curriculum references:</w:t>
            </w:r>
            <w:r w:rsidRPr="00AC4FD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0D1AB25" w14:textId="67C8CE16" w:rsidR="00340D4A" w:rsidRPr="00AC4FD4" w:rsidRDefault="00340D4A">
            <w:pPr>
              <w:ind w:left="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C4FD4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AC4FD4">
              <w:rPr>
                <w:rFonts w:ascii="Arial" w:hAnsi="Arial" w:cs="Arial"/>
                <w:sz w:val="24"/>
                <w:szCs w:val="24"/>
                <w:u w:val="single"/>
              </w:rPr>
              <w:t>Design</w:t>
            </w:r>
          </w:p>
          <w:p w14:paraId="1145BB2A" w14:textId="49E64D2C" w:rsidR="00340D4A" w:rsidRPr="00AC4FD4" w:rsidRDefault="00340D4A" w:rsidP="005D0123">
            <w:pPr>
              <w:numPr>
                <w:ilvl w:val="0"/>
                <w:numId w:val="23"/>
              </w:numPr>
              <w:spacing w:after="10" w:line="245" w:lineRule="auto"/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C4FD4">
              <w:rPr>
                <w:rFonts w:ascii="Arial" w:eastAsia="Arial" w:hAnsi="Arial" w:cs="Arial"/>
                <w:sz w:val="24"/>
                <w:szCs w:val="24"/>
              </w:rPr>
              <w:t>To use research and develop design criteria to inform the design of innovative, functional, appealing products that are f</w:t>
            </w:r>
            <w:r w:rsidR="00AC4FD4" w:rsidRPr="00AC4FD4">
              <w:rPr>
                <w:rFonts w:ascii="Arial" w:eastAsia="Arial" w:hAnsi="Arial" w:cs="Arial"/>
                <w:sz w:val="24"/>
                <w:szCs w:val="24"/>
              </w:rPr>
              <w:t>i</w:t>
            </w:r>
            <w:r w:rsidRPr="00AC4FD4">
              <w:rPr>
                <w:rFonts w:ascii="Arial" w:eastAsia="Arial" w:hAnsi="Arial" w:cs="Arial"/>
                <w:sz w:val="24"/>
                <w:szCs w:val="24"/>
              </w:rPr>
              <w:t>t for purpose and aimed at a particular individual or group.</w:t>
            </w:r>
          </w:p>
          <w:p w14:paraId="473BEA0A" w14:textId="18C60868" w:rsidR="00340D4A" w:rsidRPr="00AC4FD4" w:rsidRDefault="00340D4A" w:rsidP="005D0123">
            <w:pPr>
              <w:numPr>
                <w:ilvl w:val="0"/>
                <w:numId w:val="23"/>
              </w:numPr>
              <w:spacing w:after="10" w:line="245" w:lineRule="auto"/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C4FD4">
              <w:rPr>
                <w:rFonts w:ascii="Arial" w:eastAsia="Arial" w:hAnsi="Arial" w:cs="Arial"/>
                <w:sz w:val="24"/>
                <w:szCs w:val="24"/>
              </w:rPr>
              <w:t>To generate, develop, model and communicate</w:t>
            </w:r>
            <w:r w:rsidR="00E13B4A" w:rsidRPr="00AC4FD4">
              <w:rPr>
                <w:rFonts w:ascii="Arial" w:eastAsia="Arial" w:hAnsi="Arial" w:cs="Arial"/>
                <w:sz w:val="24"/>
                <w:szCs w:val="24"/>
              </w:rPr>
              <w:t xml:space="preserve"> their ideas through discussion, annotated sketches and pattern pieces.</w:t>
            </w:r>
          </w:p>
          <w:p w14:paraId="003D3741" w14:textId="7EC64844" w:rsidR="00E13B4A" w:rsidRPr="00AC4FD4" w:rsidRDefault="00E13B4A" w:rsidP="00E13B4A">
            <w:pPr>
              <w:spacing w:after="10" w:line="245" w:lineRule="auto"/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C4FD4">
              <w:rPr>
                <w:rFonts w:ascii="Arial" w:hAnsi="Arial" w:cs="Arial"/>
                <w:sz w:val="24"/>
                <w:szCs w:val="24"/>
                <w:u w:val="single"/>
              </w:rPr>
              <w:t>Make</w:t>
            </w:r>
          </w:p>
          <w:p w14:paraId="330AA83E" w14:textId="77777777" w:rsidR="00E13B4A" w:rsidRPr="00AC4FD4" w:rsidRDefault="00E13B4A" w:rsidP="005D0123">
            <w:pPr>
              <w:numPr>
                <w:ilvl w:val="0"/>
                <w:numId w:val="23"/>
              </w:numPr>
              <w:spacing w:after="10" w:line="245" w:lineRule="auto"/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C4FD4">
              <w:rPr>
                <w:rFonts w:ascii="Arial" w:eastAsia="Arial" w:hAnsi="Arial" w:cs="Arial"/>
                <w:sz w:val="24"/>
                <w:szCs w:val="24"/>
              </w:rPr>
              <w:t>To select from and use a wider range of materials and components, including textiles, according to their functional properties and aesthetic qualities.</w:t>
            </w:r>
          </w:p>
          <w:p w14:paraId="6E16D618" w14:textId="77777777" w:rsidR="00E13B4A" w:rsidRPr="00AC4FD4" w:rsidRDefault="003838E9" w:rsidP="00E13B4A">
            <w:pPr>
              <w:spacing w:after="10" w:line="245" w:lineRule="auto"/>
              <w:ind w:left="721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 w:rsidRPr="00AC4FD4">
              <w:rPr>
                <w:rFonts w:ascii="Arial" w:eastAsia="Arial" w:hAnsi="Arial" w:cs="Arial"/>
                <w:sz w:val="24"/>
                <w:szCs w:val="24"/>
                <w:u w:val="single"/>
              </w:rPr>
              <w:t>E</w:t>
            </w:r>
            <w:r w:rsidR="00E13B4A" w:rsidRPr="00AC4FD4">
              <w:rPr>
                <w:rFonts w:ascii="Arial" w:eastAsia="Arial" w:hAnsi="Arial" w:cs="Arial"/>
                <w:sz w:val="24"/>
                <w:szCs w:val="24"/>
                <w:u w:val="single"/>
              </w:rPr>
              <w:t>valuate</w:t>
            </w:r>
          </w:p>
          <w:p w14:paraId="05A44CB1" w14:textId="77777777" w:rsidR="00E13B4A" w:rsidRPr="00AC4FD4" w:rsidRDefault="00E13B4A" w:rsidP="005D0123">
            <w:pPr>
              <w:pStyle w:val="ListParagraph"/>
              <w:numPr>
                <w:ilvl w:val="0"/>
                <w:numId w:val="71"/>
              </w:numPr>
              <w:spacing w:after="10" w:line="245" w:lineRule="auto"/>
              <w:rPr>
                <w:rFonts w:ascii="Arial" w:hAnsi="Arial" w:cs="Arial"/>
                <w:sz w:val="24"/>
                <w:szCs w:val="24"/>
              </w:rPr>
            </w:pPr>
            <w:r w:rsidRPr="00AC4FD4">
              <w:rPr>
                <w:rFonts w:ascii="Arial" w:eastAsia="Arial" w:hAnsi="Arial" w:cs="Arial"/>
                <w:sz w:val="24"/>
                <w:szCs w:val="24"/>
              </w:rPr>
              <w:t>Investigate and analyse a range of existing products.</w:t>
            </w:r>
          </w:p>
          <w:p w14:paraId="0D041C3F" w14:textId="48E6AE12" w:rsidR="00ED5DF5" w:rsidRPr="00AC4FD4" w:rsidRDefault="00E13B4A" w:rsidP="005D0123">
            <w:pPr>
              <w:pStyle w:val="ListParagraph"/>
              <w:numPr>
                <w:ilvl w:val="0"/>
                <w:numId w:val="72"/>
              </w:numPr>
              <w:spacing w:after="10" w:line="245" w:lineRule="auto"/>
              <w:rPr>
                <w:rFonts w:ascii="Arial" w:hAnsi="Arial" w:cs="Arial"/>
                <w:sz w:val="24"/>
                <w:szCs w:val="24"/>
              </w:rPr>
            </w:pPr>
            <w:r w:rsidRPr="00AC4FD4">
              <w:rPr>
                <w:rFonts w:ascii="Arial" w:eastAsia="Arial" w:hAnsi="Arial" w:cs="Arial"/>
                <w:sz w:val="24"/>
                <w:szCs w:val="24"/>
              </w:rPr>
              <w:t>Evaluate their ideas and products against their own design criteria</w:t>
            </w:r>
            <w:r w:rsidR="00ED5DF5" w:rsidRPr="00AC4FD4">
              <w:rPr>
                <w:rFonts w:ascii="Arial" w:eastAsia="Arial" w:hAnsi="Arial" w:cs="Arial"/>
                <w:sz w:val="24"/>
                <w:szCs w:val="24"/>
              </w:rPr>
              <w:t xml:space="preserve"> and consider the views of others to improve their work.</w:t>
            </w:r>
          </w:p>
          <w:p w14:paraId="7B60D1C5" w14:textId="71BC50E2" w:rsidR="00953F03" w:rsidRPr="00AC4FD4" w:rsidRDefault="003838E9" w:rsidP="007A5429">
            <w:pPr>
              <w:ind w:left="721"/>
              <w:rPr>
                <w:rFonts w:ascii="Arial" w:hAnsi="Arial" w:cs="Arial"/>
                <w:sz w:val="24"/>
                <w:szCs w:val="24"/>
              </w:rPr>
            </w:pPr>
            <w:r w:rsidRPr="00AC4FD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953F03" w14:paraId="089572D8" w14:textId="77777777">
        <w:trPr>
          <w:trHeight w:val="8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DE6B" w14:textId="77777777" w:rsidR="00953F03" w:rsidRDefault="00953F03"/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5DC6" w14:textId="77777777" w:rsidR="00953F03" w:rsidRPr="00AC4FD4" w:rsidRDefault="003838E9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AC4FD4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Skills covered this unit:</w:t>
            </w:r>
            <w:r w:rsidRPr="00AC4FD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0E76ED2" w14:textId="36DFEB6F" w:rsidR="00AC4FD4" w:rsidRPr="00AC4FD4" w:rsidRDefault="00B57367" w:rsidP="005D0123">
            <w:pPr>
              <w:numPr>
                <w:ilvl w:val="0"/>
                <w:numId w:val="24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</w:t>
            </w:r>
            <w:r w:rsidR="00ED5DF5" w:rsidRPr="00AC4FD4">
              <w:rPr>
                <w:rFonts w:ascii="Arial" w:eastAsia="Arial" w:hAnsi="Arial" w:cs="Arial"/>
                <w:sz w:val="24"/>
                <w:szCs w:val="24"/>
              </w:rPr>
              <w:t>oin fabric using overstitch and zigzag</w:t>
            </w:r>
            <w:r w:rsidR="00AC4FD4" w:rsidRPr="00AC4FD4">
              <w:rPr>
                <w:rFonts w:ascii="Arial" w:eastAsia="Arial" w:hAnsi="Arial" w:cs="Arial"/>
                <w:sz w:val="24"/>
                <w:szCs w:val="24"/>
              </w:rPr>
              <w:t xml:space="preserve"> stitch.</w:t>
            </w:r>
          </w:p>
          <w:p w14:paraId="0A6C69E5" w14:textId="5FBE58A3" w:rsidR="00953F03" w:rsidRPr="00AC4FD4" w:rsidRDefault="007A5429" w:rsidP="005D0123">
            <w:pPr>
              <w:numPr>
                <w:ilvl w:val="0"/>
                <w:numId w:val="24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="00AC4FD4" w:rsidRPr="00AC4FD4">
              <w:rPr>
                <w:rFonts w:ascii="Arial" w:hAnsi="Arial" w:cs="Arial"/>
                <w:sz w:val="24"/>
                <w:szCs w:val="24"/>
              </w:rPr>
              <w:t xml:space="preserve">se sewing skills to add embellishments, </w:t>
            </w:r>
            <w:proofErr w:type="spellStart"/>
            <w:r w:rsidR="00AC4FD4" w:rsidRPr="00AC4FD4">
              <w:rPr>
                <w:rFonts w:ascii="Arial" w:hAnsi="Arial" w:cs="Arial"/>
                <w:sz w:val="24"/>
                <w:szCs w:val="24"/>
              </w:rPr>
              <w:t>eg</w:t>
            </w:r>
            <w:proofErr w:type="spellEnd"/>
            <w:r w:rsidR="00AC4FD4" w:rsidRPr="00AC4FD4">
              <w:rPr>
                <w:rFonts w:ascii="Arial" w:hAnsi="Arial" w:cs="Arial"/>
                <w:sz w:val="24"/>
                <w:szCs w:val="24"/>
              </w:rPr>
              <w:t xml:space="preserve"> buttons, ribbons and sequins</w:t>
            </w:r>
          </w:p>
          <w:p w14:paraId="7C273E7E" w14:textId="5C3D12F5" w:rsidR="00953F03" w:rsidRPr="00AC4FD4" w:rsidRDefault="00953F03" w:rsidP="00AC4FD4">
            <w:pPr>
              <w:ind w:left="36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6380BD" w14:textId="171890CA" w:rsidR="00953F03" w:rsidRDefault="003838E9">
      <w:pPr>
        <w:spacing w:after="0"/>
        <w:ind w:left="-720"/>
        <w:jc w:val="both"/>
      </w:pPr>
      <w:r>
        <w:t xml:space="preserve"> </w:t>
      </w:r>
    </w:p>
    <w:p w14:paraId="2477590C" w14:textId="119FD5AA" w:rsidR="007A5429" w:rsidRDefault="007A5429">
      <w:pPr>
        <w:spacing w:after="0"/>
        <w:ind w:left="-720"/>
        <w:jc w:val="both"/>
      </w:pPr>
    </w:p>
    <w:p w14:paraId="3BD485FE" w14:textId="632533B1" w:rsidR="007A5429" w:rsidRDefault="007A5429">
      <w:pPr>
        <w:spacing w:after="0"/>
        <w:ind w:left="-720"/>
        <w:jc w:val="both"/>
      </w:pPr>
    </w:p>
    <w:p w14:paraId="253D0603" w14:textId="311C6C78" w:rsidR="007A5429" w:rsidRDefault="007A5429">
      <w:pPr>
        <w:spacing w:after="0"/>
        <w:ind w:left="-720"/>
        <w:jc w:val="both"/>
      </w:pPr>
    </w:p>
    <w:p w14:paraId="2A7A0718" w14:textId="266EF2D8" w:rsidR="007A5429" w:rsidRDefault="007A5429">
      <w:pPr>
        <w:spacing w:after="0"/>
        <w:ind w:left="-720"/>
        <w:jc w:val="both"/>
      </w:pPr>
    </w:p>
    <w:p w14:paraId="09671B1E" w14:textId="53880EC9" w:rsidR="007A5429" w:rsidRDefault="007A5429">
      <w:pPr>
        <w:spacing w:after="0"/>
        <w:ind w:left="-720"/>
        <w:jc w:val="both"/>
      </w:pPr>
    </w:p>
    <w:p w14:paraId="25AC1A66" w14:textId="567D8BAD" w:rsidR="007A5429" w:rsidRDefault="007A5429">
      <w:pPr>
        <w:spacing w:after="0"/>
        <w:ind w:left="-720"/>
        <w:jc w:val="both"/>
      </w:pPr>
    </w:p>
    <w:p w14:paraId="296456C6" w14:textId="0961A520" w:rsidR="007A5429" w:rsidRDefault="007A5429">
      <w:pPr>
        <w:spacing w:after="0"/>
        <w:ind w:left="-720"/>
        <w:jc w:val="both"/>
      </w:pPr>
    </w:p>
    <w:p w14:paraId="02088323" w14:textId="1B9B8645" w:rsidR="007A5429" w:rsidRDefault="007A5429">
      <w:pPr>
        <w:spacing w:after="0"/>
        <w:ind w:left="-720"/>
        <w:jc w:val="both"/>
      </w:pPr>
    </w:p>
    <w:p w14:paraId="387AD385" w14:textId="5B11669D" w:rsidR="007A5429" w:rsidRDefault="007A5429">
      <w:pPr>
        <w:spacing w:after="0"/>
        <w:ind w:left="-720"/>
        <w:jc w:val="both"/>
      </w:pPr>
    </w:p>
    <w:p w14:paraId="459A71F2" w14:textId="511233BE" w:rsidR="007A5429" w:rsidRDefault="007A5429">
      <w:pPr>
        <w:spacing w:after="0"/>
        <w:ind w:left="-720"/>
        <w:jc w:val="both"/>
      </w:pPr>
    </w:p>
    <w:p w14:paraId="4257F044" w14:textId="77777777" w:rsidR="007A5429" w:rsidRDefault="007A5429">
      <w:pPr>
        <w:spacing w:after="0"/>
        <w:ind w:left="-720"/>
        <w:jc w:val="both"/>
      </w:pPr>
    </w:p>
    <w:tbl>
      <w:tblPr>
        <w:tblStyle w:val="TableGrid"/>
        <w:tblW w:w="15729" w:type="dxa"/>
        <w:tblInd w:w="-714" w:type="dxa"/>
        <w:tblCellMar>
          <w:top w:w="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7651"/>
        <w:gridCol w:w="3543"/>
        <w:gridCol w:w="4535"/>
      </w:tblGrid>
      <w:tr w:rsidR="00953F03" w14:paraId="2FE0B4E3" w14:textId="77777777">
        <w:trPr>
          <w:trHeight w:val="566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/>
          </w:tcPr>
          <w:p w14:paraId="4C4EBC4F" w14:textId="0B4B5520" w:rsidR="00953F03" w:rsidRDefault="003838E9">
            <w:r>
              <w:rPr>
                <w:b/>
                <w:sz w:val="40"/>
                <w:u w:val="single" w:color="000000"/>
              </w:rPr>
              <w:lastRenderedPageBreak/>
              <w:t xml:space="preserve">Unit: </w:t>
            </w:r>
            <w:r w:rsidR="008D25CF">
              <w:rPr>
                <w:b/>
                <w:sz w:val="40"/>
                <w:u w:val="single" w:color="000000"/>
              </w:rPr>
              <w:t>Moving Monsters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39B00E3" w14:textId="77777777" w:rsidR="00953F03" w:rsidRDefault="00953F03"/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C7DC44D" w14:textId="72C1FD1F" w:rsidR="00953F03" w:rsidRDefault="003838E9">
            <w:pPr>
              <w:ind w:left="9"/>
              <w:jc w:val="center"/>
            </w:pPr>
            <w:r>
              <w:rPr>
                <w:b/>
                <w:u w:val="single" w:color="000000"/>
              </w:rPr>
              <w:t xml:space="preserve">Year </w:t>
            </w:r>
            <w:r w:rsidR="008D25CF">
              <w:rPr>
                <w:b/>
                <w:u w:val="single" w:color="000000"/>
              </w:rPr>
              <w:t>3-Spring</w:t>
            </w:r>
            <w:r w:rsidR="007A5429">
              <w:rPr>
                <w:b/>
                <w:u w:val="single" w:color="000000"/>
              </w:rPr>
              <w:t xml:space="preserve"> Term</w:t>
            </w:r>
          </w:p>
        </w:tc>
      </w:tr>
      <w:tr w:rsidR="00953F03" w14:paraId="398DB4B8" w14:textId="77777777">
        <w:trPr>
          <w:trHeight w:val="1052"/>
        </w:trPr>
        <w:tc>
          <w:tcPr>
            <w:tcW w:w="7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2621" w14:textId="77777777" w:rsidR="00953F03" w:rsidRPr="007A5429" w:rsidRDefault="003838E9">
            <w:pPr>
              <w:rPr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Key Knowledge and Skills to consider/Learning Objectives</w:t>
            </w:r>
            <w:r w:rsidRPr="007A542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C5C4366" w14:textId="6E4720FD" w:rsidR="00953F03" w:rsidRPr="007A5429" w:rsidRDefault="006006CB" w:rsidP="005D0123">
            <w:pPr>
              <w:pStyle w:val="ListParagraph"/>
              <w:numPr>
                <w:ilvl w:val="0"/>
                <w:numId w:val="72"/>
              </w:numPr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design, make and evaluate a monster with a moving pneumatic part.</w:t>
            </w:r>
          </w:p>
          <w:p w14:paraId="55690253" w14:textId="77777777" w:rsidR="006006CB" w:rsidRPr="007A5429" w:rsidRDefault="006006CB" w:rsidP="005D0123">
            <w:pPr>
              <w:pStyle w:val="ListParagraph"/>
              <w:numPr>
                <w:ilvl w:val="0"/>
                <w:numId w:val="72"/>
              </w:numPr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investigate a variety of objects which use air to make them move.</w:t>
            </w:r>
          </w:p>
          <w:p w14:paraId="0F44C811" w14:textId="77777777" w:rsidR="006006CB" w:rsidRPr="007A5429" w:rsidRDefault="006006CB" w:rsidP="005D0123">
            <w:pPr>
              <w:pStyle w:val="ListParagraph"/>
              <w:numPr>
                <w:ilvl w:val="0"/>
                <w:numId w:val="72"/>
              </w:numPr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investigate techniques for making simple pneumatic systems.</w:t>
            </w:r>
          </w:p>
          <w:p w14:paraId="1F11E247" w14:textId="228AFB61" w:rsidR="006006CB" w:rsidRPr="007A5429" w:rsidRDefault="006006CB" w:rsidP="005D0123">
            <w:pPr>
              <w:pStyle w:val="ListParagraph"/>
              <w:numPr>
                <w:ilvl w:val="0"/>
                <w:numId w:val="72"/>
              </w:numPr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use drawings/sketches to analyse and understand how products are made.</w:t>
            </w:r>
          </w:p>
          <w:p w14:paraId="48DA8770" w14:textId="2DC5A25D" w:rsidR="006006CB" w:rsidRPr="007A5429" w:rsidRDefault="006006CB" w:rsidP="005D0123">
            <w:pPr>
              <w:pStyle w:val="ListParagraph"/>
              <w:numPr>
                <w:ilvl w:val="0"/>
                <w:numId w:val="72"/>
              </w:numPr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plan the main stages of making by using a flow chart.</w:t>
            </w:r>
          </w:p>
          <w:p w14:paraId="5D79BE8B" w14:textId="77777777" w:rsidR="006006CB" w:rsidRPr="007A5429" w:rsidRDefault="006006CB" w:rsidP="005D0123">
            <w:pPr>
              <w:pStyle w:val="ListParagraph"/>
              <w:numPr>
                <w:ilvl w:val="0"/>
                <w:numId w:val="72"/>
              </w:numPr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make a prototype of a product.</w:t>
            </w:r>
          </w:p>
          <w:p w14:paraId="04D7AAE3" w14:textId="03933F7A" w:rsidR="00FD3E3A" w:rsidRDefault="00FD3E3A" w:rsidP="005D0123">
            <w:pPr>
              <w:pStyle w:val="ListParagraph"/>
              <w:numPr>
                <w:ilvl w:val="0"/>
                <w:numId w:val="72"/>
              </w:numPr>
            </w:pPr>
            <w:r w:rsidRPr="007A5429">
              <w:rPr>
                <w:rFonts w:ascii="Arial" w:hAnsi="Arial" w:cs="Arial"/>
                <w:sz w:val="24"/>
                <w:szCs w:val="24"/>
              </w:rPr>
              <w:t>To evaluate the process and the final product in relation to the design criteria.</w:t>
            </w:r>
          </w:p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7FA2" w14:textId="5523502B" w:rsidR="00953F03" w:rsidRPr="007A5429" w:rsidRDefault="003838E9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National Curriculum references:</w:t>
            </w:r>
            <w:r w:rsidRPr="007A542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6C772D6" w14:textId="2C8DCCB6" w:rsidR="008D25CF" w:rsidRPr="007A5429" w:rsidRDefault="008D25CF" w:rsidP="008D25CF">
            <w:pPr>
              <w:pStyle w:val="ListParagraph"/>
              <w:ind w:left="721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  <w:u w:val="single"/>
              </w:rPr>
              <w:t>Design</w:t>
            </w:r>
          </w:p>
          <w:p w14:paraId="4B41C3D5" w14:textId="40AE5C53" w:rsidR="008D25CF" w:rsidRPr="007A5429" w:rsidRDefault="008D25CF" w:rsidP="005D0123">
            <w:pPr>
              <w:numPr>
                <w:ilvl w:val="0"/>
                <w:numId w:val="72"/>
              </w:numPr>
              <w:spacing w:after="10" w:line="245" w:lineRule="auto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</w:rPr>
              <w:t>To use research and develop design criteria to inform the design of innovative, functional, appealing products that are fit for purpose and aimed at a particular individual or group.</w:t>
            </w:r>
          </w:p>
          <w:p w14:paraId="5C8BD19D" w14:textId="23F2C663" w:rsidR="008D25CF" w:rsidRPr="007A5429" w:rsidRDefault="008D25CF" w:rsidP="005D0123">
            <w:pPr>
              <w:numPr>
                <w:ilvl w:val="0"/>
                <w:numId w:val="72"/>
              </w:numPr>
              <w:spacing w:after="10" w:line="245" w:lineRule="auto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</w:rPr>
              <w:t>To generate, develop, model and communicate their ideas through discussion and cross</w:t>
            </w:r>
            <w:r w:rsidR="007A5429" w:rsidRPr="007A5429">
              <w:rPr>
                <w:rFonts w:ascii="Arial" w:eastAsia="Arial" w:hAnsi="Arial" w:cs="Arial"/>
                <w:sz w:val="24"/>
                <w:szCs w:val="24"/>
              </w:rPr>
              <w:t>-</w:t>
            </w:r>
            <w:r w:rsidRPr="007A5429">
              <w:rPr>
                <w:rFonts w:ascii="Arial" w:eastAsia="Arial" w:hAnsi="Arial" w:cs="Arial"/>
                <w:sz w:val="24"/>
                <w:szCs w:val="24"/>
              </w:rPr>
              <w:t>sectional diagrams.</w:t>
            </w:r>
          </w:p>
          <w:p w14:paraId="7C18C007" w14:textId="4E7D45B6" w:rsidR="008D25CF" w:rsidRPr="007A5429" w:rsidRDefault="008D25CF" w:rsidP="008D25CF">
            <w:pPr>
              <w:spacing w:after="10" w:line="245" w:lineRule="auto"/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  <w:u w:val="single"/>
              </w:rPr>
              <w:t>Make</w:t>
            </w:r>
          </w:p>
          <w:p w14:paraId="3C281FD7" w14:textId="77777777" w:rsidR="004B39CA" w:rsidRPr="007A5429" w:rsidRDefault="004B39CA" w:rsidP="005D0123">
            <w:pPr>
              <w:numPr>
                <w:ilvl w:val="0"/>
                <w:numId w:val="72"/>
              </w:numPr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</w:rPr>
              <w:t>Select from and use a range of tools and equipment to perform practical tasks (</w:t>
            </w:r>
            <w:proofErr w:type="spellStart"/>
            <w:r w:rsidRPr="007A5429">
              <w:rPr>
                <w:rFonts w:ascii="Arial" w:eastAsia="Arial" w:hAnsi="Arial" w:cs="Arial"/>
                <w:sz w:val="24"/>
                <w:szCs w:val="24"/>
              </w:rPr>
              <w:t>eg</w:t>
            </w:r>
            <w:proofErr w:type="spellEnd"/>
            <w:r w:rsidRPr="007A5429">
              <w:rPr>
                <w:rFonts w:ascii="Arial" w:eastAsia="Arial" w:hAnsi="Arial" w:cs="Arial"/>
                <w:sz w:val="24"/>
                <w:szCs w:val="24"/>
              </w:rPr>
              <w:t xml:space="preserve"> cutting, shaping, joining and finishing).</w:t>
            </w:r>
          </w:p>
          <w:p w14:paraId="36E824AB" w14:textId="0A9DC1C7" w:rsidR="008D25CF" w:rsidRPr="007A5429" w:rsidRDefault="004B39CA" w:rsidP="005D0123">
            <w:pPr>
              <w:pStyle w:val="ListParagraph"/>
              <w:numPr>
                <w:ilvl w:val="0"/>
                <w:numId w:val="72"/>
              </w:numPr>
              <w:spacing w:after="10" w:line="245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select from a wider range of materials and components according to their functional properties and aesthetic qualities.</w:t>
            </w:r>
          </w:p>
          <w:p w14:paraId="56F334E9" w14:textId="77B0C154" w:rsidR="008D25CF" w:rsidRPr="007A5429" w:rsidRDefault="004B39CA" w:rsidP="008D25CF">
            <w:pPr>
              <w:pStyle w:val="ListParagraph"/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  <w:u w:val="single"/>
              </w:rPr>
              <w:t>Evaluate</w:t>
            </w:r>
          </w:p>
          <w:p w14:paraId="110B52AD" w14:textId="77777777" w:rsidR="00953F03" w:rsidRPr="007A5429" w:rsidRDefault="004B39CA" w:rsidP="005D0123">
            <w:pPr>
              <w:numPr>
                <w:ilvl w:val="0"/>
                <w:numId w:val="72"/>
              </w:numPr>
              <w:rPr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</w:rPr>
              <w:t>To evaluate their ideas and properties against their own design criteria and consider the views of others to improve their work.</w:t>
            </w:r>
            <w:r w:rsidR="003838E9" w:rsidRPr="007A542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601E7F8" w14:textId="77777777" w:rsidR="004B39CA" w:rsidRPr="007A5429" w:rsidRDefault="004B39CA" w:rsidP="004B39CA">
            <w:pPr>
              <w:ind w:left="7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  <w:u w:val="single"/>
              </w:rPr>
              <w:t>Technical Knowledge</w:t>
            </w:r>
          </w:p>
          <w:p w14:paraId="0D0CA7CA" w14:textId="05142948" w:rsidR="004B39CA" w:rsidRPr="007A5429" w:rsidRDefault="004B39CA" w:rsidP="005D0123">
            <w:pPr>
              <w:pStyle w:val="ListParagraph"/>
              <w:numPr>
                <w:ilvl w:val="0"/>
                <w:numId w:val="76"/>
              </w:num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  <w:u w:val="single"/>
              </w:rPr>
              <w:t>To understand and use mechanical systems in their product.</w:t>
            </w:r>
          </w:p>
        </w:tc>
      </w:tr>
      <w:tr w:rsidR="00953F03" w14:paraId="073B05A1" w14:textId="77777777">
        <w:trPr>
          <w:trHeight w:val="8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C380" w14:textId="77777777" w:rsidR="00953F03" w:rsidRDefault="00953F03"/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B203" w14:textId="77777777" w:rsidR="00953F03" w:rsidRDefault="003838E9">
            <w:pPr>
              <w:ind w:left="1"/>
            </w:pPr>
            <w:r>
              <w:rPr>
                <w:rFonts w:ascii="Arial" w:eastAsia="Arial" w:hAnsi="Arial" w:cs="Arial"/>
                <w:u w:val="single" w:color="000000"/>
              </w:rPr>
              <w:t>Skills covered this unit: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1FB3BF9F" w14:textId="77777777" w:rsidR="00FD3E3A" w:rsidRPr="00FD3E3A" w:rsidRDefault="00FD3E3A" w:rsidP="005D0123">
            <w:pPr>
              <w:numPr>
                <w:ilvl w:val="0"/>
                <w:numId w:val="25"/>
              </w:numPr>
              <w:ind w:left="783" w:hanging="422"/>
            </w:pPr>
            <w:r>
              <w:rPr>
                <w:rFonts w:ascii="Arial" w:eastAsia="Arial" w:hAnsi="Arial" w:cs="Arial"/>
              </w:rPr>
              <w:t>To make a simple pneumatic system.</w:t>
            </w:r>
          </w:p>
          <w:p w14:paraId="76C1E354" w14:textId="71713965" w:rsidR="00953F03" w:rsidRDefault="003838E9" w:rsidP="007A5429">
            <w:pPr>
              <w:ind w:left="78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7E53AB8E" w14:textId="701D85FB" w:rsidR="00953F03" w:rsidRDefault="003838E9">
      <w:pPr>
        <w:spacing w:after="0"/>
        <w:ind w:left="-720"/>
        <w:jc w:val="both"/>
      </w:pPr>
      <w:r>
        <w:t xml:space="preserve"> </w:t>
      </w:r>
    </w:p>
    <w:p w14:paraId="37A9F0C9" w14:textId="0D871994" w:rsidR="007A5429" w:rsidRDefault="007A5429">
      <w:pPr>
        <w:spacing w:after="0"/>
        <w:ind w:left="-720"/>
        <w:jc w:val="both"/>
      </w:pPr>
    </w:p>
    <w:p w14:paraId="12ECEBFB" w14:textId="2625ABEA" w:rsidR="007A5429" w:rsidRDefault="007A5429">
      <w:pPr>
        <w:spacing w:after="0"/>
        <w:ind w:left="-720"/>
        <w:jc w:val="both"/>
      </w:pPr>
    </w:p>
    <w:p w14:paraId="0E40FE89" w14:textId="6E718F08" w:rsidR="007A5429" w:rsidRDefault="007A5429">
      <w:pPr>
        <w:spacing w:after="0"/>
        <w:ind w:left="-720"/>
        <w:jc w:val="both"/>
      </w:pPr>
    </w:p>
    <w:p w14:paraId="158907C4" w14:textId="44FBA65F" w:rsidR="007A5429" w:rsidRDefault="007A5429">
      <w:pPr>
        <w:spacing w:after="0"/>
        <w:ind w:left="-720"/>
        <w:jc w:val="both"/>
      </w:pPr>
    </w:p>
    <w:p w14:paraId="052A5EE3" w14:textId="4586CBCF" w:rsidR="007A5429" w:rsidRDefault="007A5429">
      <w:pPr>
        <w:spacing w:after="0"/>
        <w:ind w:left="-720"/>
        <w:jc w:val="both"/>
      </w:pPr>
    </w:p>
    <w:p w14:paraId="5F459785" w14:textId="0BD2A28F" w:rsidR="007A5429" w:rsidRDefault="007A5429">
      <w:pPr>
        <w:spacing w:after="0"/>
        <w:ind w:left="-720"/>
        <w:jc w:val="both"/>
      </w:pPr>
    </w:p>
    <w:p w14:paraId="2AB3083D" w14:textId="314FE028" w:rsidR="007A5429" w:rsidRDefault="007A5429">
      <w:pPr>
        <w:spacing w:after="0"/>
        <w:ind w:left="-720"/>
        <w:jc w:val="both"/>
      </w:pPr>
    </w:p>
    <w:p w14:paraId="605729C2" w14:textId="0AE9DF68" w:rsidR="007A5429" w:rsidRDefault="007A5429">
      <w:pPr>
        <w:spacing w:after="0"/>
        <w:ind w:left="-720"/>
        <w:jc w:val="both"/>
      </w:pPr>
    </w:p>
    <w:p w14:paraId="492C49C9" w14:textId="431775EB" w:rsidR="007A5429" w:rsidRDefault="007A5429">
      <w:pPr>
        <w:spacing w:after="0"/>
        <w:ind w:left="-720"/>
        <w:jc w:val="both"/>
      </w:pPr>
    </w:p>
    <w:p w14:paraId="7613804D" w14:textId="652DF232" w:rsidR="007A5429" w:rsidRDefault="007A5429">
      <w:pPr>
        <w:spacing w:after="0"/>
        <w:ind w:left="-720"/>
        <w:jc w:val="both"/>
      </w:pPr>
    </w:p>
    <w:p w14:paraId="2EB15B7B" w14:textId="650F4610" w:rsidR="007A5429" w:rsidRDefault="007A5429">
      <w:pPr>
        <w:spacing w:after="0"/>
        <w:ind w:left="-720"/>
        <w:jc w:val="both"/>
      </w:pPr>
    </w:p>
    <w:p w14:paraId="15FFBF7D" w14:textId="77777777" w:rsidR="007A5429" w:rsidRDefault="007A5429">
      <w:pPr>
        <w:spacing w:after="0"/>
        <w:ind w:left="-720"/>
        <w:jc w:val="both"/>
      </w:pPr>
    </w:p>
    <w:tbl>
      <w:tblPr>
        <w:tblStyle w:val="TableGrid"/>
        <w:tblW w:w="15729" w:type="dxa"/>
        <w:tblInd w:w="-714" w:type="dxa"/>
        <w:tblCellMar>
          <w:top w:w="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7651"/>
        <w:gridCol w:w="3543"/>
        <w:gridCol w:w="4535"/>
      </w:tblGrid>
      <w:tr w:rsidR="00953F03" w14:paraId="50371979" w14:textId="77777777">
        <w:trPr>
          <w:trHeight w:val="564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/>
          </w:tcPr>
          <w:p w14:paraId="6AE95E05" w14:textId="2CDB67A5" w:rsidR="00953F03" w:rsidRDefault="003838E9">
            <w:r>
              <w:rPr>
                <w:b/>
                <w:sz w:val="40"/>
                <w:u w:val="single" w:color="000000"/>
              </w:rPr>
              <w:lastRenderedPageBreak/>
              <w:t xml:space="preserve">Unit: </w:t>
            </w:r>
            <w:r w:rsidR="00453E26">
              <w:rPr>
                <w:b/>
                <w:sz w:val="40"/>
                <w:u w:val="single" w:color="000000"/>
              </w:rPr>
              <w:t>Biscuits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15C8D457" w14:textId="77777777" w:rsidR="00953F03" w:rsidRDefault="00953F03"/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486BE15" w14:textId="3D4F0F08" w:rsidR="00953F03" w:rsidRDefault="003838E9">
            <w:pPr>
              <w:ind w:left="9"/>
              <w:jc w:val="center"/>
            </w:pPr>
            <w:r>
              <w:rPr>
                <w:b/>
                <w:u w:val="single" w:color="000000"/>
              </w:rPr>
              <w:t xml:space="preserve">Year </w:t>
            </w:r>
            <w:r w:rsidR="00BC42AB">
              <w:rPr>
                <w:b/>
                <w:u w:val="single" w:color="000000"/>
              </w:rPr>
              <w:t>3-Summer Term</w:t>
            </w:r>
          </w:p>
        </w:tc>
      </w:tr>
      <w:tr w:rsidR="00953F03" w14:paraId="2B76C152" w14:textId="77777777">
        <w:trPr>
          <w:trHeight w:val="1052"/>
        </w:trPr>
        <w:tc>
          <w:tcPr>
            <w:tcW w:w="7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1BBC" w14:textId="77777777" w:rsidR="00953F03" w:rsidRPr="007A5429" w:rsidRDefault="003838E9">
            <w:pPr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Key Knowledge and Skills to consider/Learning Objectives</w:t>
            </w:r>
            <w:r w:rsidRPr="007A542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009E0E6" w14:textId="17AD442E" w:rsidR="00953F03" w:rsidRPr="007A5429" w:rsidRDefault="003838E9" w:rsidP="005D0123">
            <w:pPr>
              <w:numPr>
                <w:ilvl w:val="0"/>
                <w:numId w:val="26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BC42AB" w:rsidRPr="007A5429">
              <w:rPr>
                <w:rFonts w:ascii="Arial" w:eastAsia="Arial" w:hAnsi="Arial" w:cs="Arial"/>
                <w:sz w:val="24"/>
                <w:szCs w:val="24"/>
              </w:rPr>
              <w:t xml:space="preserve">design, make and evaluate </w:t>
            </w:r>
            <w:r w:rsidR="00453E26" w:rsidRPr="007A5429">
              <w:rPr>
                <w:rFonts w:ascii="Arial" w:eastAsia="Arial" w:hAnsi="Arial" w:cs="Arial"/>
                <w:sz w:val="24"/>
                <w:szCs w:val="24"/>
              </w:rPr>
              <w:t>biscuits.</w:t>
            </w:r>
          </w:p>
          <w:p w14:paraId="7605BD14" w14:textId="4A9DF2C3" w:rsidR="00953F03" w:rsidRPr="007A5429" w:rsidRDefault="003838E9" w:rsidP="005D0123">
            <w:pPr>
              <w:numPr>
                <w:ilvl w:val="0"/>
                <w:numId w:val="26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A41215" w:rsidRPr="007A5429">
              <w:rPr>
                <w:rFonts w:ascii="Arial" w:eastAsia="Arial" w:hAnsi="Arial" w:cs="Arial"/>
                <w:sz w:val="24"/>
                <w:szCs w:val="24"/>
              </w:rPr>
              <w:t xml:space="preserve">taste a </w:t>
            </w:r>
            <w:r w:rsidR="0015313A" w:rsidRPr="007A5429">
              <w:rPr>
                <w:rFonts w:ascii="Arial" w:eastAsia="Arial" w:hAnsi="Arial" w:cs="Arial"/>
                <w:sz w:val="24"/>
                <w:szCs w:val="24"/>
              </w:rPr>
              <w:t xml:space="preserve">range of </w:t>
            </w:r>
            <w:r w:rsidR="00453E26" w:rsidRPr="007A5429">
              <w:rPr>
                <w:rFonts w:ascii="Arial" w:eastAsia="Arial" w:hAnsi="Arial" w:cs="Arial"/>
                <w:sz w:val="24"/>
                <w:szCs w:val="24"/>
              </w:rPr>
              <w:t>biscuits, exploring taste, smell and appearance.</w:t>
            </w:r>
          </w:p>
          <w:p w14:paraId="2876EE72" w14:textId="43595CBF" w:rsidR="002C705C" w:rsidRPr="007A5429" w:rsidRDefault="002C705C" w:rsidP="005D0123">
            <w:pPr>
              <w:numPr>
                <w:ilvl w:val="0"/>
                <w:numId w:val="26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understand that biscuits must be eaten as part of a balanced diet and how they can be made healthier.</w:t>
            </w:r>
          </w:p>
          <w:p w14:paraId="5647D364" w14:textId="79DB81F2" w:rsidR="002C705C" w:rsidRPr="007A5429" w:rsidRDefault="002C705C" w:rsidP="005D0123">
            <w:pPr>
              <w:numPr>
                <w:ilvl w:val="0"/>
                <w:numId w:val="26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taste a variety of healthy biscuit toppings and explore taste, small and appearance.</w:t>
            </w:r>
          </w:p>
          <w:p w14:paraId="5533AD30" w14:textId="57F531AD" w:rsidR="0015313A" w:rsidRDefault="0015313A" w:rsidP="002C705C">
            <w:pPr>
              <w:ind w:left="720"/>
            </w:pPr>
          </w:p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ED45" w14:textId="60DD2B06" w:rsidR="00953F03" w:rsidRPr="007A5429" w:rsidRDefault="003838E9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National Curriculum references:</w:t>
            </w:r>
            <w:r w:rsidRPr="007A542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FC87CC4" w14:textId="5F38CAEE" w:rsidR="006D7FE3" w:rsidRPr="007A5429" w:rsidRDefault="006D7FE3">
            <w:pPr>
              <w:ind w:left="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</w:rPr>
              <w:t xml:space="preserve">            </w:t>
            </w:r>
            <w:r w:rsidRPr="007A5429">
              <w:rPr>
                <w:rFonts w:ascii="Arial" w:eastAsia="Arial" w:hAnsi="Arial" w:cs="Arial"/>
                <w:sz w:val="24"/>
                <w:szCs w:val="24"/>
                <w:u w:val="single"/>
              </w:rPr>
              <w:t>Design</w:t>
            </w:r>
          </w:p>
          <w:p w14:paraId="1D0E756E" w14:textId="77777777" w:rsidR="00953F03" w:rsidRPr="007A5429" w:rsidRDefault="00BC42AB" w:rsidP="005D0123">
            <w:pPr>
              <w:numPr>
                <w:ilvl w:val="0"/>
                <w:numId w:val="27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 xml:space="preserve">To research and develop design criteria to inform the design of appealing products </w:t>
            </w:r>
            <w:r w:rsidR="006D7FE3" w:rsidRPr="007A5429">
              <w:rPr>
                <w:rFonts w:ascii="Arial" w:hAnsi="Arial" w:cs="Arial"/>
                <w:sz w:val="24"/>
                <w:szCs w:val="24"/>
              </w:rPr>
              <w:t>aimed at particular individuals or groups.</w:t>
            </w:r>
          </w:p>
          <w:p w14:paraId="2074D7C5" w14:textId="3AAD9E37" w:rsidR="006D7FE3" w:rsidRPr="007A5429" w:rsidRDefault="006D7FE3" w:rsidP="005D0123">
            <w:pPr>
              <w:numPr>
                <w:ilvl w:val="0"/>
                <w:numId w:val="27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generate, develop, model and communicate ideas through discussion</w:t>
            </w:r>
            <w:r w:rsidR="00453E26" w:rsidRPr="007A54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5429">
              <w:rPr>
                <w:rFonts w:ascii="Arial" w:hAnsi="Arial" w:cs="Arial"/>
                <w:sz w:val="24"/>
                <w:szCs w:val="24"/>
              </w:rPr>
              <w:t>and annotated sketches.</w:t>
            </w:r>
          </w:p>
          <w:p w14:paraId="4E769820" w14:textId="5688EDD6" w:rsidR="006D7FE3" w:rsidRPr="007A5429" w:rsidRDefault="006D7FE3" w:rsidP="006D7FE3">
            <w:pPr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  <w:u w:val="single"/>
              </w:rPr>
              <w:t>Make</w:t>
            </w:r>
          </w:p>
          <w:p w14:paraId="7D9F5BC5" w14:textId="77777777" w:rsidR="006D7FE3" w:rsidRPr="007A5429" w:rsidRDefault="006D7FE3" w:rsidP="005D0123">
            <w:pPr>
              <w:numPr>
                <w:ilvl w:val="0"/>
                <w:numId w:val="27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select from and use a wider range of tools and equipment to perform practical tasks.</w:t>
            </w:r>
          </w:p>
          <w:p w14:paraId="60EDA1D8" w14:textId="77777777" w:rsidR="00B34A48" w:rsidRPr="007A5429" w:rsidRDefault="00B34A48" w:rsidP="00B34A48">
            <w:pPr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  <w:u w:val="single"/>
              </w:rPr>
              <w:t>Evaluate</w:t>
            </w:r>
          </w:p>
          <w:p w14:paraId="7059AD2E" w14:textId="77777777" w:rsidR="00B34A48" w:rsidRPr="007A5429" w:rsidRDefault="00B34A48" w:rsidP="005D0123">
            <w:pPr>
              <w:pStyle w:val="ListParagraph"/>
              <w:numPr>
                <w:ilvl w:val="0"/>
                <w:numId w:val="73"/>
              </w:num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investigate and analyse a range of existing products.</w:t>
            </w:r>
          </w:p>
          <w:p w14:paraId="670982E2" w14:textId="77777777" w:rsidR="00B34A48" w:rsidRPr="007A5429" w:rsidRDefault="00B34A48" w:rsidP="005D0123">
            <w:pPr>
              <w:pStyle w:val="ListParagraph"/>
              <w:numPr>
                <w:ilvl w:val="0"/>
                <w:numId w:val="73"/>
              </w:num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evaluate their ideas and products against their own design criteria and consider the views of others to improve their work.</w:t>
            </w:r>
          </w:p>
          <w:p w14:paraId="3FA0D6E9" w14:textId="4A82699B" w:rsidR="00B34A48" w:rsidRPr="007A5429" w:rsidRDefault="00B34A48" w:rsidP="00B34A48">
            <w:pPr>
              <w:pStyle w:val="ListParagrap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  <w:u w:val="single"/>
              </w:rPr>
              <w:t>Cooking and nutrition</w:t>
            </w:r>
          </w:p>
          <w:p w14:paraId="081A4A89" w14:textId="01050189" w:rsidR="00A41215" w:rsidRPr="007A5429" w:rsidRDefault="00A41215" w:rsidP="005D0123">
            <w:pPr>
              <w:pStyle w:val="ListParagraph"/>
              <w:numPr>
                <w:ilvl w:val="0"/>
                <w:numId w:val="73"/>
              </w:num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understand and apply the principles of a healthy and varied diet.</w:t>
            </w:r>
          </w:p>
          <w:p w14:paraId="0309D681" w14:textId="4008857D" w:rsidR="00B34A48" w:rsidRPr="00B34A48" w:rsidRDefault="00B34A48" w:rsidP="005D0123">
            <w:pPr>
              <w:pStyle w:val="ListParagraph"/>
              <w:numPr>
                <w:ilvl w:val="0"/>
                <w:numId w:val="73"/>
              </w:numPr>
              <w:rPr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 xml:space="preserve">To prepare and cook a variety of </w:t>
            </w:r>
            <w:r w:rsidR="00453E26" w:rsidRPr="007A5429">
              <w:rPr>
                <w:rFonts w:ascii="Arial" w:hAnsi="Arial" w:cs="Arial"/>
                <w:sz w:val="24"/>
                <w:szCs w:val="24"/>
              </w:rPr>
              <w:t xml:space="preserve">predominantly </w:t>
            </w:r>
            <w:r w:rsidRPr="007A5429">
              <w:rPr>
                <w:rFonts w:ascii="Arial" w:hAnsi="Arial" w:cs="Arial"/>
                <w:sz w:val="24"/>
                <w:szCs w:val="24"/>
              </w:rPr>
              <w:t>savoury dishes using a range of cooking techniques.</w:t>
            </w:r>
          </w:p>
        </w:tc>
      </w:tr>
      <w:tr w:rsidR="00953F03" w14:paraId="073A12AE" w14:textId="77777777">
        <w:trPr>
          <w:trHeight w:val="10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31F3" w14:textId="77777777" w:rsidR="00953F03" w:rsidRDefault="00953F03"/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E282" w14:textId="15280B04" w:rsidR="00953F03" w:rsidRDefault="003838E9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Skills covered this unit:</w:t>
            </w:r>
            <w:r w:rsidRPr="007A542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99D7DFA" w14:textId="77777777" w:rsidR="007A5429" w:rsidRPr="00511BE0" w:rsidRDefault="007A5429" w:rsidP="005D0123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  <w:r w:rsidRPr="005E5679">
              <w:rPr>
                <w:rFonts w:ascii="Arial" w:hAnsi="Arial" w:cs="Arial"/>
                <w:sz w:val="24"/>
                <w:szCs w:val="24"/>
                <w:lang w:val="en-US"/>
              </w:rPr>
              <w:t>asic hygiene when handling food.</w:t>
            </w:r>
          </w:p>
          <w:p w14:paraId="39F6C726" w14:textId="09D21DBE" w:rsidR="007A5429" w:rsidRDefault="007A5429" w:rsidP="005D0123">
            <w:pPr>
              <w:pStyle w:val="ListParagraph"/>
              <w:numPr>
                <w:ilvl w:val="0"/>
                <w:numId w:val="6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E5679">
              <w:rPr>
                <w:rFonts w:ascii="Arial" w:hAnsi="Arial" w:cs="Arial"/>
                <w:sz w:val="24"/>
                <w:szCs w:val="24"/>
                <w:lang w:val="en-US"/>
              </w:rPr>
              <w:t>Practise</w:t>
            </w:r>
            <w:proofErr w:type="spellEnd"/>
            <w:r w:rsidRPr="005E5679">
              <w:rPr>
                <w:rFonts w:ascii="Arial" w:hAnsi="Arial" w:cs="Arial"/>
                <w:sz w:val="24"/>
                <w:szCs w:val="24"/>
                <w:lang w:val="en-US"/>
              </w:rPr>
              <w:t xml:space="preserve"> food processing skills such as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sieving mixing, grating, slicing </w:t>
            </w:r>
            <w:r w:rsidRPr="005E5679">
              <w:rPr>
                <w:rFonts w:ascii="Arial" w:hAnsi="Arial" w:cs="Arial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spreading.</w:t>
            </w:r>
          </w:p>
          <w:p w14:paraId="5CCBA623" w14:textId="00D4E2BB" w:rsidR="007A5429" w:rsidRPr="005E5679" w:rsidRDefault="007A5429" w:rsidP="005D0123">
            <w:pPr>
              <w:pStyle w:val="ListParagraph"/>
              <w:numPr>
                <w:ilvl w:val="0"/>
                <w:numId w:val="6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Use scales to weigh ingredients.</w:t>
            </w:r>
          </w:p>
          <w:p w14:paraId="3C3B4A48" w14:textId="77777777" w:rsidR="007A5429" w:rsidRPr="007A5429" w:rsidRDefault="007A5429">
            <w:pPr>
              <w:ind w:left="1"/>
              <w:rPr>
                <w:rFonts w:ascii="Arial" w:hAnsi="Arial" w:cs="Arial"/>
                <w:sz w:val="24"/>
                <w:szCs w:val="24"/>
              </w:rPr>
            </w:pPr>
          </w:p>
          <w:p w14:paraId="3BDC2311" w14:textId="7B87A205" w:rsidR="00953F03" w:rsidRPr="007A5429" w:rsidRDefault="00953F03" w:rsidP="007A5429">
            <w:pPr>
              <w:ind w:left="72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EB45F8" w14:textId="77777777" w:rsidR="00953F03" w:rsidRDefault="003838E9">
      <w:pPr>
        <w:spacing w:after="158"/>
        <w:ind w:left="-720"/>
        <w:jc w:val="both"/>
      </w:pPr>
      <w:r>
        <w:t xml:space="preserve"> </w:t>
      </w:r>
    </w:p>
    <w:p w14:paraId="31E8341B" w14:textId="7307ABC3" w:rsidR="00953F03" w:rsidRDefault="003838E9">
      <w:pPr>
        <w:ind w:left="-720"/>
        <w:jc w:val="both"/>
      </w:pPr>
      <w:r>
        <w:t xml:space="preserve"> </w:t>
      </w:r>
    </w:p>
    <w:p w14:paraId="08553DF9" w14:textId="49371CBF" w:rsidR="007A5429" w:rsidRDefault="007A5429">
      <w:pPr>
        <w:ind w:left="-720"/>
        <w:jc w:val="both"/>
      </w:pPr>
    </w:p>
    <w:p w14:paraId="6256BA6E" w14:textId="343AEF25" w:rsidR="007A5429" w:rsidRDefault="007A5429">
      <w:pPr>
        <w:ind w:left="-720"/>
        <w:jc w:val="both"/>
      </w:pPr>
    </w:p>
    <w:p w14:paraId="53F52878" w14:textId="7F1E6F1D" w:rsidR="007A5429" w:rsidRDefault="007A5429">
      <w:pPr>
        <w:ind w:left="-720"/>
        <w:jc w:val="both"/>
      </w:pPr>
    </w:p>
    <w:p w14:paraId="4D999E7A" w14:textId="77777777" w:rsidR="007A5429" w:rsidRDefault="007A5429">
      <w:pPr>
        <w:ind w:left="-720"/>
        <w:jc w:val="both"/>
      </w:pPr>
    </w:p>
    <w:p w14:paraId="3423B0B3" w14:textId="77777777" w:rsidR="00953F03" w:rsidRDefault="003838E9">
      <w:pPr>
        <w:spacing w:after="0"/>
        <w:ind w:left="-720"/>
        <w:jc w:val="both"/>
      </w:pPr>
      <w:r>
        <w:lastRenderedPageBreak/>
        <w:t xml:space="preserve"> </w:t>
      </w:r>
    </w:p>
    <w:tbl>
      <w:tblPr>
        <w:tblStyle w:val="TableGrid"/>
        <w:tblW w:w="15729" w:type="dxa"/>
        <w:tblInd w:w="-714" w:type="dxa"/>
        <w:tblCellMar>
          <w:top w:w="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7651"/>
        <w:gridCol w:w="3543"/>
        <w:gridCol w:w="4535"/>
      </w:tblGrid>
      <w:tr w:rsidR="00953F03" w14:paraId="1035936D" w14:textId="77777777">
        <w:trPr>
          <w:trHeight w:val="564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/>
          </w:tcPr>
          <w:p w14:paraId="583E820A" w14:textId="26774280" w:rsidR="00953F03" w:rsidRDefault="003838E9">
            <w:r>
              <w:rPr>
                <w:b/>
                <w:sz w:val="40"/>
                <w:u w:val="single" w:color="000000"/>
              </w:rPr>
              <w:t xml:space="preserve">Unit: </w:t>
            </w:r>
            <w:r w:rsidR="00453E26">
              <w:rPr>
                <w:b/>
                <w:sz w:val="40"/>
                <w:u w:val="single" w:color="000000"/>
              </w:rPr>
              <w:t>Buzzer Game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10FB09E" w14:textId="77777777" w:rsidR="00953F03" w:rsidRDefault="00953F03"/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1F78853" w14:textId="22B1FB3A" w:rsidR="00953F03" w:rsidRDefault="003838E9">
            <w:pPr>
              <w:ind w:left="9"/>
              <w:jc w:val="center"/>
            </w:pPr>
            <w:r>
              <w:rPr>
                <w:b/>
                <w:u w:val="single" w:color="000000"/>
              </w:rPr>
              <w:t xml:space="preserve">Year </w:t>
            </w:r>
            <w:r w:rsidR="00453E26">
              <w:rPr>
                <w:b/>
                <w:u w:val="single" w:color="000000"/>
              </w:rPr>
              <w:t>4-Autumn Term</w:t>
            </w:r>
            <w:r>
              <w:rPr>
                <w:b/>
              </w:rPr>
              <w:t xml:space="preserve"> </w:t>
            </w:r>
          </w:p>
        </w:tc>
      </w:tr>
      <w:tr w:rsidR="00953F03" w14:paraId="5DB8D77A" w14:textId="77777777">
        <w:trPr>
          <w:trHeight w:val="1307"/>
        </w:trPr>
        <w:tc>
          <w:tcPr>
            <w:tcW w:w="7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63B6" w14:textId="77777777" w:rsidR="00953F03" w:rsidRPr="007A5429" w:rsidRDefault="003838E9">
            <w:pPr>
              <w:rPr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Key Knowledge and Skills to consider/Learning Objectives</w:t>
            </w:r>
            <w:r w:rsidRPr="007A542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6AF26EB" w14:textId="65F75F50" w:rsidR="00953F03" w:rsidRPr="007A5429" w:rsidRDefault="003838E9" w:rsidP="005D0123">
            <w:pPr>
              <w:numPr>
                <w:ilvl w:val="0"/>
                <w:numId w:val="28"/>
              </w:numPr>
              <w:ind w:hanging="360"/>
              <w:rPr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2F0CE4" w:rsidRPr="007A5429">
              <w:rPr>
                <w:rFonts w:ascii="Arial" w:eastAsia="Arial" w:hAnsi="Arial" w:cs="Arial"/>
                <w:sz w:val="24"/>
                <w:szCs w:val="24"/>
              </w:rPr>
              <w:t xml:space="preserve">design, make and evaluate a </w:t>
            </w:r>
            <w:r w:rsidR="006279F2" w:rsidRPr="007A5429">
              <w:rPr>
                <w:rFonts w:ascii="Arial" w:eastAsia="Arial" w:hAnsi="Arial" w:cs="Arial"/>
                <w:sz w:val="24"/>
                <w:szCs w:val="24"/>
              </w:rPr>
              <w:t xml:space="preserve">battery powered </w:t>
            </w:r>
            <w:r w:rsidR="002F0CE4" w:rsidRPr="007A5429">
              <w:rPr>
                <w:rFonts w:ascii="Arial" w:eastAsia="Arial" w:hAnsi="Arial" w:cs="Arial"/>
                <w:sz w:val="24"/>
                <w:szCs w:val="24"/>
              </w:rPr>
              <w:t>buzzer game for children.</w:t>
            </w:r>
          </w:p>
          <w:p w14:paraId="7874CB20" w14:textId="207E6D7A" w:rsidR="00953F03" w:rsidRPr="007A5429" w:rsidRDefault="003838E9" w:rsidP="005D0123">
            <w:pPr>
              <w:numPr>
                <w:ilvl w:val="0"/>
                <w:numId w:val="28"/>
              </w:numPr>
              <w:ind w:hanging="360"/>
              <w:rPr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5A3A20" w:rsidRPr="007A5429">
              <w:rPr>
                <w:rFonts w:ascii="Arial" w:eastAsia="Arial" w:hAnsi="Arial" w:cs="Arial"/>
                <w:sz w:val="24"/>
                <w:szCs w:val="24"/>
              </w:rPr>
              <w:t xml:space="preserve">create a meaningful design brief for the product thinking about user, </w:t>
            </w:r>
            <w:r w:rsidR="006279F2" w:rsidRPr="007A5429">
              <w:rPr>
                <w:rFonts w:ascii="Arial" w:eastAsia="Arial" w:hAnsi="Arial" w:cs="Arial"/>
                <w:sz w:val="24"/>
                <w:szCs w:val="24"/>
              </w:rPr>
              <w:t>purpose, aesthetics and quality.</w:t>
            </w:r>
          </w:p>
          <w:p w14:paraId="22DDC0AA" w14:textId="6E5B2C27" w:rsidR="006279F2" w:rsidRPr="007A5429" w:rsidRDefault="006279F2" w:rsidP="005D0123">
            <w:pPr>
              <w:numPr>
                <w:ilvl w:val="0"/>
                <w:numId w:val="28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use an annotated sketch and exploded diagram to communicate ideas.</w:t>
            </w:r>
          </w:p>
          <w:p w14:paraId="33A18EF3" w14:textId="53A0AD8A" w:rsidR="00953F03" w:rsidRDefault="003838E9" w:rsidP="005D0123">
            <w:pPr>
              <w:numPr>
                <w:ilvl w:val="0"/>
                <w:numId w:val="28"/>
              </w:numPr>
              <w:ind w:hanging="360"/>
            </w:pPr>
            <w:r w:rsidRPr="007A5429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6279F2" w:rsidRPr="007A5429">
              <w:rPr>
                <w:rFonts w:ascii="Arial" w:eastAsia="Arial" w:hAnsi="Arial" w:cs="Arial"/>
                <w:sz w:val="24"/>
                <w:szCs w:val="24"/>
              </w:rPr>
              <w:t>evaluate the final product in relation to the design criteria.</w:t>
            </w:r>
          </w:p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D1B9" w14:textId="648C1886" w:rsidR="00953F03" w:rsidRPr="007A5429" w:rsidRDefault="003838E9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National Curriculum references:</w:t>
            </w:r>
            <w:r w:rsidRPr="007A542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D95CB62" w14:textId="76264040" w:rsidR="002F0CE4" w:rsidRPr="007A5429" w:rsidRDefault="002F0CE4" w:rsidP="002F0CE4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7A5429">
              <w:rPr>
                <w:rFonts w:ascii="Arial" w:hAnsi="Arial" w:cs="Arial"/>
                <w:sz w:val="24"/>
                <w:szCs w:val="24"/>
                <w:u w:val="single"/>
              </w:rPr>
              <w:t>Design</w:t>
            </w:r>
          </w:p>
          <w:p w14:paraId="4C9FBC77" w14:textId="77777777" w:rsidR="00453E26" w:rsidRPr="007A5429" w:rsidRDefault="00453E26" w:rsidP="005D0123">
            <w:pPr>
              <w:numPr>
                <w:ilvl w:val="0"/>
                <w:numId w:val="29"/>
              </w:numPr>
              <w:spacing w:after="10" w:line="245" w:lineRule="auto"/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</w:rPr>
              <w:t>To use research and develop design criteria to inform the design of innovative, functional, appealing products that are fit for purpose, aimed at particular individuals or groups.</w:t>
            </w:r>
          </w:p>
          <w:p w14:paraId="6EFFC095" w14:textId="1CF27D1C" w:rsidR="002F0CE4" w:rsidRPr="007A5429" w:rsidRDefault="002F0CE4" w:rsidP="005D0123">
            <w:pPr>
              <w:numPr>
                <w:ilvl w:val="0"/>
                <w:numId w:val="29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</w:rPr>
              <w:t>To generate, develop, model and communicate their ideas through discussion, annotated sketches and exploded diagrams.</w:t>
            </w:r>
          </w:p>
          <w:p w14:paraId="2A9BDBDD" w14:textId="384E7F55" w:rsidR="002F0CE4" w:rsidRPr="007A5429" w:rsidRDefault="002F0CE4" w:rsidP="002F0CE4">
            <w:pPr>
              <w:ind w:left="721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  <w:u w:val="single"/>
              </w:rPr>
              <w:t>Make</w:t>
            </w:r>
          </w:p>
          <w:p w14:paraId="2F497897" w14:textId="1B82008B" w:rsidR="00953F03" w:rsidRPr="007A5429" w:rsidRDefault="002F0CE4" w:rsidP="005D0123">
            <w:pPr>
              <w:numPr>
                <w:ilvl w:val="0"/>
                <w:numId w:val="29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</w:rPr>
              <w:t>To select from and use a wider range of tools and equipment to perform practical tasks accurately</w:t>
            </w:r>
            <w:r w:rsidR="005A3A20" w:rsidRPr="007A5429">
              <w:rPr>
                <w:rFonts w:ascii="Arial" w:eastAsia="Arial" w:hAnsi="Arial" w:cs="Arial"/>
                <w:sz w:val="24"/>
                <w:szCs w:val="24"/>
              </w:rPr>
              <w:t>-cutting, shaping, joining and finishing.</w:t>
            </w:r>
          </w:p>
          <w:p w14:paraId="24DBAE20" w14:textId="77777777" w:rsidR="002F0CE4" w:rsidRPr="007A5429" w:rsidRDefault="002F0CE4" w:rsidP="005D0123">
            <w:pPr>
              <w:numPr>
                <w:ilvl w:val="0"/>
                <w:numId w:val="29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select from and use a wider range of materials and components according to their functional properties and aesthetic qualities.</w:t>
            </w:r>
          </w:p>
          <w:p w14:paraId="46930BA9" w14:textId="77777777" w:rsidR="002F0CE4" w:rsidRPr="007A5429" w:rsidRDefault="002F0CE4" w:rsidP="002F0CE4">
            <w:pPr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  <w:u w:val="single"/>
              </w:rPr>
              <w:t>Evaluate</w:t>
            </w:r>
          </w:p>
          <w:p w14:paraId="1B1B6C06" w14:textId="3E83168B" w:rsidR="002F0CE4" w:rsidRPr="007A5429" w:rsidRDefault="002F0CE4" w:rsidP="005D0123">
            <w:pPr>
              <w:pStyle w:val="ListParagraph"/>
              <w:numPr>
                <w:ilvl w:val="0"/>
                <w:numId w:val="74"/>
              </w:numPr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investigate and analyse a range of existing products.</w:t>
            </w:r>
          </w:p>
          <w:p w14:paraId="4604B69A" w14:textId="05090773" w:rsidR="005A3A20" w:rsidRPr="007A5429" w:rsidRDefault="005A3A20" w:rsidP="005D0123">
            <w:pPr>
              <w:pStyle w:val="ListParagraph"/>
              <w:numPr>
                <w:ilvl w:val="0"/>
                <w:numId w:val="74"/>
              </w:numPr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evaluate their ideas and products against their own design criteria and consider the views of others to improve their work.</w:t>
            </w:r>
          </w:p>
          <w:p w14:paraId="466F7E26" w14:textId="0310B75A" w:rsidR="005A3A20" w:rsidRPr="007A5429" w:rsidRDefault="005A3A20" w:rsidP="005A3A20">
            <w:pPr>
              <w:pStyle w:val="ListParagrap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  <w:u w:val="single"/>
              </w:rPr>
              <w:t>Technical Knowledge</w:t>
            </w:r>
          </w:p>
          <w:p w14:paraId="3356A04F" w14:textId="12A6A4D2" w:rsidR="005A3A20" w:rsidRPr="007A5429" w:rsidRDefault="005A3A20" w:rsidP="005D0123">
            <w:pPr>
              <w:pStyle w:val="ListParagraph"/>
              <w:numPr>
                <w:ilvl w:val="0"/>
                <w:numId w:val="74"/>
              </w:num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understand and use electrical systems in their products- a series circuit incorporating buzzers</w:t>
            </w:r>
          </w:p>
          <w:p w14:paraId="7B78A0AC" w14:textId="2DB530BC" w:rsidR="005A3A20" w:rsidRPr="002F0CE4" w:rsidRDefault="005A3A20" w:rsidP="002F0CE4">
            <w:pPr>
              <w:ind w:left="721"/>
              <w:rPr>
                <w:sz w:val="24"/>
                <w:szCs w:val="24"/>
              </w:rPr>
            </w:pPr>
          </w:p>
        </w:tc>
      </w:tr>
      <w:tr w:rsidR="00953F03" w14:paraId="7D7BB7EE" w14:textId="77777777">
        <w:trPr>
          <w:trHeight w:val="8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F39DE" w14:textId="77777777" w:rsidR="00953F03" w:rsidRDefault="00953F03"/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A543" w14:textId="77777777" w:rsidR="00953F03" w:rsidRPr="007A5429" w:rsidRDefault="003838E9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Skills covered this unit:</w:t>
            </w:r>
            <w:r w:rsidRPr="007A542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48FA3E0" w14:textId="6B820660" w:rsidR="00953F03" w:rsidRPr="007A5429" w:rsidRDefault="006279F2" w:rsidP="005D0123">
            <w:pPr>
              <w:numPr>
                <w:ilvl w:val="0"/>
                <w:numId w:val="30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Sawing and joining wood using saws, glue and drills.</w:t>
            </w:r>
          </w:p>
          <w:p w14:paraId="758EAC7A" w14:textId="461460A1" w:rsidR="00953F03" w:rsidRDefault="006279F2" w:rsidP="005D0123">
            <w:pPr>
              <w:numPr>
                <w:ilvl w:val="0"/>
                <w:numId w:val="30"/>
              </w:numPr>
              <w:ind w:hanging="360"/>
            </w:pPr>
            <w:r w:rsidRPr="007A5429">
              <w:rPr>
                <w:rFonts w:ascii="Arial" w:hAnsi="Arial" w:cs="Arial"/>
                <w:sz w:val="24"/>
                <w:szCs w:val="24"/>
              </w:rPr>
              <w:t>Cutting, shaping and joining wire.</w:t>
            </w:r>
          </w:p>
        </w:tc>
      </w:tr>
    </w:tbl>
    <w:p w14:paraId="75C4BBC9" w14:textId="77777777" w:rsidR="007A5429" w:rsidRDefault="007A5429">
      <w:pPr>
        <w:spacing w:after="0"/>
        <w:ind w:left="-720"/>
        <w:jc w:val="both"/>
      </w:pPr>
    </w:p>
    <w:p w14:paraId="19D41E8F" w14:textId="77777777" w:rsidR="007A5429" w:rsidRDefault="007A5429">
      <w:pPr>
        <w:spacing w:after="0"/>
        <w:ind w:left="-720"/>
        <w:jc w:val="both"/>
      </w:pPr>
    </w:p>
    <w:p w14:paraId="4D11BBA3" w14:textId="77777777" w:rsidR="007A5429" w:rsidRDefault="007A5429">
      <w:pPr>
        <w:spacing w:after="0"/>
        <w:ind w:left="-720"/>
        <w:jc w:val="both"/>
      </w:pPr>
    </w:p>
    <w:p w14:paraId="20383C16" w14:textId="77777777" w:rsidR="007A5429" w:rsidRDefault="007A5429">
      <w:pPr>
        <w:spacing w:after="0"/>
        <w:ind w:left="-720"/>
        <w:jc w:val="both"/>
      </w:pPr>
    </w:p>
    <w:p w14:paraId="66E1EDBE" w14:textId="77777777" w:rsidR="007A5429" w:rsidRDefault="007A5429">
      <w:pPr>
        <w:spacing w:after="0"/>
        <w:ind w:left="-720"/>
        <w:jc w:val="both"/>
      </w:pPr>
    </w:p>
    <w:p w14:paraId="0561E4CD" w14:textId="77777777" w:rsidR="007A5429" w:rsidRDefault="007A5429">
      <w:pPr>
        <w:spacing w:after="0"/>
        <w:ind w:left="-720"/>
        <w:jc w:val="both"/>
      </w:pPr>
    </w:p>
    <w:p w14:paraId="06DB2106" w14:textId="77777777" w:rsidR="007A5429" w:rsidRDefault="007A5429">
      <w:pPr>
        <w:spacing w:after="0"/>
        <w:ind w:left="-720"/>
        <w:jc w:val="both"/>
      </w:pPr>
    </w:p>
    <w:p w14:paraId="3A87501A" w14:textId="77777777" w:rsidR="007A5429" w:rsidRDefault="007A5429">
      <w:pPr>
        <w:spacing w:after="0"/>
        <w:ind w:left="-720"/>
        <w:jc w:val="both"/>
      </w:pPr>
    </w:p>
    <w:p w14:paraId="0E4C3028" w14:textId="1F8E8B6B" w:rsidR="00953F03" w:rsidRDefault="003838E9">
      <w:pPr>
        <w:spacing w:after="0"/>
        <w:ind w:left="-720"/>
        <w:jc w:val="both"/>
      </w:pPr>
      <w:r>
        <w:t xml:space="preserve"> </w:t>
      </w:r>
    </w:p>
    <w:tbl>
      <w:tblPr>
        <w:tblStyle w:val="TableGrid"/>
        <w:tblW w:w="15729" w:type="dxa"/>
        <w:tblInd w:w="-714" w:type="dxa"/>
        <w:tblCellMar>
          <w:top w:w="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7651"/>
        <w:gridCol w:w="3543"/>
        <w:gridCol w:w="4535"/>
      </w:tblGrid>
      <w:tr w:rsidR="00953F03" w14:paraId="0D288C5B" w14:textId="77777777">
        <w:trPr>
          <w:trHeight w:val="564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/>
          </w:tcPr>
          <w:p w14:paraId="1BE02A67" w14:textId="19559C58" w:rsidR="00953F03" w:rsidRDefault="003838E9">
            <w:r>
              <w:rPr>
                <w:b/>
                <w:sz w:val="40"/>
                <w:u w:val="single" w:color="000000"/>
              </w:rPr>
              <w:lastRenderedPageBreak/>
              <w:t xml:space="preserve">Unit: </w:t>
            </w:r>
            <w:r w:rsidR="002C705C">
              <w:rPr>
                <w:b/>
                <w:sz w:val="40"/>
                <w:u w:val="single" w:color="000000"/>
              </w:rPr>
              <w:t>Egyptian Shaduf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1C769EB" w14:textId="77777777" w:rsidR="00953F03" w:rsidRDefault="00953F03"/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A370E32" w14:textId="1000B9E1" w:rsidR="00953F03" w:rsidRDefault="003838E9">
            <w:pPr>
              <w:ind w:left="9"/>
              <w:jc w:val="center"/>
            </w:pPr>
            <w:r>
              <w:rPr>
                <w:b/>
                <w:u w:val="single" w:color="000000"/>
              </w:rPr>
              <w:t xml:space="preserve">Year </w:t>
            </w:r>
            <w:r w:rsidR="002C705C">
              <w:rPr>
                <w:b/>
                <w:u w:val="single" w:color="000000"/>
              </w:rPr>
              <w:t>4 Spring Term</w:t>
            </w:r>
          </w:p>
        </w:tc>
      </w:tr>
      <w:tr w:rsidR="00953F03" w14:paraId="6B684381" w14:textId="77777777">
        <w:trPr>
          <w:trHeight w:val="1307"/>
        </w:trPr>
        <w:tc>
          <w:tcPr>
            <w:tcW w:w="7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30A9" w14:textId="77777777" w:rsidR="00953F03" w:rsidRPr="007A5429" w:rsidRDefault="003838E9">
            <w:pPr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Key Knowledge and Skills to consider/Learning Objectives</w:t>
            </w:r>
            <w:r w:rsidRPr="007A542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460A6AD" w14:textId="76664183" w:rsidR="00953F03" w:rsidRPr="007A5429" w:rsidRDefault="00341295" w:rsidP="005D0123">
            <w:pPr>
              <w:pStyle w:val="ListParagraph"/>
              <w:numPr>
                <w:ilvl w:val="0"/>
                <w:numId w:val="74"/>
              </w:numPr>
              <w:spacing w:line="227" w:lineRule="auto"/>
              <w:ind w:right="1747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design make and evaluate and Egyptian Shaduf</w:t>
            </w:r>
          </w:p>
          <w:p w14:paraId="4BEC3833" w14:textId="53C29B0E" w:rsidR="00341295" w:rsidRPr="007A5429" w:rsidRDefault="00341295" w:rsidP="005D0123">
            <w:pPr>
              <w:pStyle w:val="ListParagraph"/>
              <w:numPr>
                <w:ilvl w:val="0"/>
                <w:numId w:val="74"/>
              </w:numPr>
              <w:spacing w:line="227" w:lineRule="auto"/>
              <w:ind w:right="1747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decide upon a design criteria for the product.</w:t>
            </w:r>
          </w:p>
          <w:p w14:paraId="6BC3551B" w14:textId="05B99E58" w:rsidR="00341295" w:rsidRPr="007A5429" w:rsidRDefault="00341295" w:rsidP="005D0123">
            <w:pPr>
              <w:pStyle w:val="ListParagraph"/>
              <w:numPr>
                <w:ilvl w:val="0"/>
                <w:numId w:val="74"/>
              </w:numPr>
              <w:spacing w:line="227" w:lineRule="auto"/>
              <w:ind w:right="1747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create a prototype to practise joining materials in different way.</w:t>
            </w:r>
          </w:p>
          <w:p w14:paraId="3CFC39B6" w14:textId="6848078A" w:rsidR="00341295" w:rsidRPr="007A5429" w:rsidRDefault="00341295" w:rsidP="005D0123">
            <w:pPr>
              <w:pStyle w:val="ListParagraph"/>
              <w:numPr>
                <w:ilvl w:val="0"/>
                <w:numId w:val="74"/>
              </w:numPr>
              <w:spacing w:line="227" w:lineRule="auto"/>
              <w:ind w:right="1747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explore using levers and pivots to create movement.</w:t>
            </w:r>
          </w:p>
          <w:p w14:paraId="2E56325E" w14:textId="54B605D5" w:rsidR="002339E9" w:rsidRPr="007A5429" w:rsidRDefault="002339E9" w:rsidP="005D0123">
            <w:pPr>
              <w:pStyle w:val="ListParagraph"/>
              <w:numPr>
                <w:ilvl w:val="0"/>
                <w:numId w:val="74"/>
              </w:numPr>
              <w:spacing w:line="227" w:lineRule="auto"/>
              <w:ind w:right="1747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identify strengths and weaknesses in design in relation to the purpose.</w:t>
            </w:r>
          </w:p>
          <w:p w14:paraId="5AE7082C" w14:textId="77777777" w:rsidR="00953F03" w:rsidRDefault="003838E9">
            <w:pPr>
              <w:ind w:left="72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16B34" w14:textId="5B36DBC9" w:rsidR="00953F03" w:rsidRPr="007A5429" w:rsidRDefault="003838E9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National Curriculum references:</w:t>
            </w:r>
            <w:r w:rsidRPr="007A542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29A8D8D" w14:textId="2C02EF19" w:rsidR="00E641BB" w:rsidRPr="007A5429" w:rsidRDefault="00E641BB">
            <w:pPr>
              <w:ind w:left="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7A5429">
              <w:rPr>
                <w:rFonts w:ascii="Arial" w:hAnsi="Arial" w:cs="Arial"/>
                <w:sz w:val="24"/>
                <w:szCs w:val="24"/>
                <w:u w:val="single"/>
              </w:rPr>
              <w:t>Design</w:t>
            </w:r>
          </w:p>
          <w:p w14:paraId="73F7482C" w14:textId="77777777" w:rsidR="00E641BB" w:rsidRPr="007A5429" w:rsidRDefault="00E641BB" w:rsidP="005D0123">
            <w:pPr>
              <w:numPr>
                <w:ilvl w:val="0"/>
                <w:numId w:val="3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</w:rPr>
              <w:t>To research and develop design criteria to inform the design of innovative, functional and appealing products that are fit for purpose, aimed at particular individuals or groups.</w:t>
            </w:r>
          </w:p>
          <w:p w14:paraId="2CEFCEE9" w14:textId="06E19B9C" w:rsidR="00E641BB" w:rsidRPr="007A5429" w:rsidRDefault="00E641BB" w:rsidP="005D0123">
            <w:pPr>
              <w:numPr>
                <w:ilvl w:val="0"/>
                <w:numId w:val="3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</w:rPr>
              <w:t>To generate, develop, model and communicate their ideas through discussion, exploded diagrams and prototypes.</w:t>
            </w:r>
          </w:p>
          <w:p w14:paraId="181B76C8" w14:textId="399B9F70" w:rsidR="00E641BB" w:rsidRPr="007A5429" w:rsidRDefault="00E641BB" w:rsidP="00E641BB">
            <w:pPr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  <w:u w:val="single"/>
              </w:rPr>
              <w:t>Make</w:t>
            </w:r>
          </w:p>
          <w:p w14:paraId="22405D49" w14:textId="30688086" w:rsidR="00E641BB" w:rsidRPr="007A5429" w:rsidRDefault="00E641BB" w:rsidP="005D0123">
            <w:pPr>
              <w:pStyle w:val="ListParagraph"/>
              <w:numPr>
                <w:ilvl w:val="0"/>
                <w:numId w:val="74"/>
              </w:num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select from and use a wider range of tool</w:t>
            </w:r>
            <w:r w:rsidR="00E317F6" w:rsidRPr="007A5429">
              <w:rPr>
                <w:rFonts w:ascii="Arial" w:hAnsi="Arial" w:cs="Arial"/>
                <w:sz w:val="24"/>
                <w:szCs w:val="24"/>
              </w:rPr>
              <w:t>s and equipment to perform practical tasks, for example cutting and joining.</w:t>
            </w:r>
          </w:p>
          <w:p w14:paraId="3128CC08" w14:textId="08C82E5C" w:rsidR="00E641BB" w:rsidRPr="007A5429" w:rsidRDefault="00E641BB" w:rsidP="005D0123">
            <w:pPr>
              <w:pStyle w:val="ListParagraph"/>
              <w:numPr>
                <w:ilvl w:val="0"/>
                <w:numId w:val="74"/>
              </w:num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select from and use a wider range of material and components, including construction material</w:t>
            </w:r>
            <w:r w:rsidR="00E317F6" w:rsidRPr="007A5429">
              <w:rPr>
                <w:rFonts w:ascii="Arial" w:hAnsi="Arial" w:cs="Arial"/>
                <w:sz w:val="24"/>
                <w:szCs w:val="24"/>
              </w:rPr>
              <w:t>s.</w:t>
            </w:r>
          </w:p>
          <w:p w14:paraId="75E9C75A" w14:textId="11F3078F" w:rsidR="00E317F6" w:rsidRPr="007A5429" w:rsidRDefault="00E317F6" w:rsidP="00E317F6">
            <w:pPr>
              <w:pStyle w:val="ListParagrap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  <w:u w:val="single"/>
              </w:rPr>
              <w:t>Evaluate</w:t>
            </w:r>
          </w:p>
          <w:p w14:paraId="431BD586" w14:textId="77777777" w:rsidR="00953F03" w:rsidRPr="007A5429" w:rsidRDefault="00E317F6" w:rsidP="005D0123">
            <w:pPr>
              <w:pStyle w:val="ListParagraph"/>
              <w:numPr>
                <w:ilvl w:val="0"/>
                <w:numId w:val="74"/>
              </w:numPr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</w:rPr>
              <w:t>To evaluate their ideas and products against their own design criteria and consider the views of others to improve their work.</w:t>
            </w:r>
          </w:p>
          <w:p w14:paraId="360CEA8F" w14:textId="77777777" w:rsidR="00E317F6" w:rsidRPr="007A5429" w:rsidRDefault="00E317F6" w:rsidP="00E317F6">
            <w:pPr>
              <w:pStyle w:val="ListParagrap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  <w:u w:val="single"/>
              </w:rPr>
              <w:t>Technical Knowledge</w:t>
            </w:r>
          </w:p>
          <w:p w14:paraId="4B21D153" w14:textId="05553061" w:rsidR="00E317F6" w:rsidRPr="00E317F6" w:rsidRDefault="00E317F6" w:rsidP="005D0123">
            <w:pPr>
              <w:pStyle w:val="ListParagraph"/>
              <w:numPr>
                <w:ilvl w:val="0"/>
                <w:numId w:val="74"/>
              </w:numPr>
              <w:rPr>
                <w:rFonts w:ascii="Arial" w:hAnsi="Arial" w:cs="Arial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apply their knowledge of how to strengthen, stiffen and reinforce more complex structures.</w:t>
            </w:r>
          </w:p>
        </w:tc>
      </w:tr>
      <w:tr w:rsidR="00953F03" w:rsidRPr="007A5429" w14:paraId="71DF5BBB" w14:textId="77777777">
        <w:trPr>
          <w:trHeight w:val="8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8A5A" w14:textId="77777777" w:rsidR="00953F03" w:rsidRPr="007A5429" w:rsidRDefault="00953F03">
            <w:pPr>
              <w:rPr>
                <w:sz w:val="24"/>
                <w:szCs w:val="24"/>
              </w:rPr>
            </w:pPr>
          </w:p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6F36C" w14:textId="3A858041" w:rsidR="00341295" w:rsidRPr="007A5429" w:rsidRDefault="003838E9" w:rsidP="00341295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Skills covered this unit:</w:t>
            </w:r>
            <w:r w:rsidRPr="007A542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C51F04B" w14:textId="1A7ED9F0" w:rsidR="00953F03" w:rsidRPr="007A5429" w:rsidRDefault="00E317F6" w:rsidP="005D0123">
            <w:pPr>
              <w:numPr>
                <w:ilvl w:val="0"/>
                <w:numId w:val="32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Mechanical systems</w:t>
            </w:r>
            <w:r w:rsidR="002339E9" w:rsidRPr="007A5429">
              <w:rPr>
                <w:rFonts w:ascii="Arial" w:hAnsi="Arial" w:cs="Arial"/>
                <w:sz w:val="24"/>
                <w:szCs w:val="24"/>
              </w:rPr>
              <w:t xml:space="preserve"> (levers and pivots)</w:t>
            </w:r>
            <w:r w:rsidRPr="007A5429">
              <w:rPr>
                <w:rFonts w:ascii="Arial" w:hAnsi="Arial" w:cs="Arial"/>
                <w:sz w:val="24"/>
                <w:szCs w:val="24"/>
              </w:rPr>
              <w:t xml:space="preserve"> to create movement</w:t>
            </w:r>
          </w:p>
          <w:p w14:paraId="6128CF83" w14:textId="0F7B818A" w:rsidR="00341295" w:rsidRPr="007A5429" w:rsidRDefault="00341295" w:rsidP="005D0123">
            <w:pPr>
              <w:numPr>
                <w:ilvl w:val="0"/>
                <w:numId w:val="32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Cutting and joining wood</w:t>
            </w:r>
          </w:p>
          <w:p w14:paraId="2E7C4E94" w14:textId="5F6EBD44" w:rsidR="00953F03" w:rsidRPr="007A5429" w:rsidRDefault="00953F03" w:rsidP="00341295">
            <w:pPr>
              <w:ind w:left="721"/>
              <w:rPr>
                <w:sz w:val="24"/>
                <w:szCs w:val="24"/>
              </w:rPr>
            </w:pPr>
          </w:p>
        </w:tc>
      </w:tr>
    </w:tbl>
    <w:p w14:paraId="20CEF837" w14:textId="1002BF52" w:rsidR="00953F03" w:rsidRDefault="003838E9">
      <w:pPr>
        <w:spacing w:after="0"/>
        <w:ind w:left="-720"/>
        <w:jc w:val="both"/>
        <w:rPr>
          <w:sz w:val="24"/>
          <w:szCs w:val="24"/>
        </w:rPr>
      </w:pPr>
      <w:r w:rsidRPr="007A5429">
        <w:rPr>
          <w:sz w:val="24"/>
          <w:szCs w:val="24"/>
        </w:rPr>
        <w:t xml:space="preserve"> </w:t>
      </w:r>
    </w:p>
    <w:p w14:paraId="54726283" w14:textId="433A1E7F" w:rsidR="007A5429" w:rsidRDefault="007A5429">
      <w:pPr>
        <w:spacing w:after="0"/>
        <w:ind w:left="-720"/>
        <w:jc w:val="both"/>
        <w:rPr>
          <w:sz w:val="24"/>
          <w:szCs w:val="24"/>
        </w:rPr>
      </w:pPr>
    </w:p>
    <w:p w14:paraId="27B0BEFC" w14:textId="429BA303" w:rsidR="007A5429" w:rsidRDefault="007A5429">
      <w:pPr>
        <w:spacing w:after="0"/>
        <w:ind w:left="-720"/>
        <w:jc w:val="both"/>
        <w:rPr>
          <w:sz w:val="24"/>
          <w:szCs w:val="24"/>
        </w:rPr>
      </w:pPr>
    </w:p>
    <w:p w14:paraId="67C97F48" w14:textId="3824DB27" w:rsidR="007A5429" w:rsidRDefault="007A5429">
      <w:pPr>
        <w:spacing w:after="0"/>
        <w:ind w:left="-720"/>
        <w:jc w:val="both"/>
        <w:rPr>
          <w:sz w:val="24"/>
          <w:szCs w:val="24"/>
        </w:rPr>
      </w:pPr>
    </w:p>
    <w:p w14:paraId="78F83384" w14:textId="64DD52AD" w:rsidR="007A5429" w:rsidRDefault="007A5429">
      <w:pPr>
        <w:spacing w:after="0"/>
        <w:ind w:left="-720"/>
        <w:jc w:val="both"/>
        <w:rPr>
          <w:sz w:val="24"/>
          <w:szCs w:val="24"/>
        </w:rPr>
      </w:pPr>
    </w:p>
    <w:p w14:paraId="19B99D47" w14:textId="00D36BE3" w:rsidR="007A5429" w:rsidRDefault="007A5429">
      <w:pPr>
        <w:spacing w:after="0"/>
        <w:ind w:left="-720"/>
        <w:jc w:val="both"/>
        <w:rPr>
          <w:sz w:val="24"/>
          <w:szCs w:val="24"/>
        </w:rPr>
      </w:pPr>
    </w:p>
    <w:p w14:paraId="49DE94B1" w14:textId="7AFB311A" w:rsidR="007A5429" w:rsidRDefault="007A5429">
      <w:pPr>
        <w:spacing w:after="0"/>
        <w:ind w:left="-720"/>
        <w:jc w:val="both"/>
        <w:rPr>
          <w:sz w:val="24"/>
          <w:szCs w:val="24"/>
        </w:rPr>
      </w:pPr>
    </w:p>
    <w:p w14:paraId="11979FD8" w14:textId="00DBDC71" w:rsidR="007A5429" w:rsidRDefault="007A5429">
      <w:pPr>
        <w:spacing w:after="0"/>
        <w:ind w:left="-720"/>
        <w:jc w:val="both"/>
        <w:rPr>
          <w:sz w:val="24"/>
          <w:szCs w:val="24"/>
        </w:rPr>
      </w:pPr>
    </w:p>
    <w:p w14:paraId="0DA48CA8" w14:textId="7CB4C5F2" w:rsidR="007A5429" w:rsidRDefault="007A5429">
      <w:pPr>
        <w:spacing w:after="0"/>
        <w:ind w:left="-720"/>
        <w:jc w:val="both"/>
        <w:rPr>
          <w:sz w:val="24"/>
          <w:szCs w:val="24"/>
        </w:rPr>
      </w:pPr>
    </w:p>
    <w:p w14:paraId="3E1AD41B" w14:textId="77777777" w:rsidR="007A5429" w:rsidRPr="007A5429" w:rsidRDefault="007A5429">
      <w:pPr>
        <w:spacing w:after="0"/>
        <w:ind w:left="-720"/>
        <w:jc w:val="both"/>
        <w:rPr>
          <w:sz w:val="24"/>
          <w:szCs w:val="24"/>
        </w:rPr>
      </w:pPr>
    </w:p>
    <w:tbl>
      <w:tblPr>
        <w:tblStyle w:val="TableGrid"/>
        <w:tblW w:w="15729" w:type="dxa"/>
        <w:tblInd w:w="-714" w:type="dxa"/>
        <w:tblCellMar>
          <w:top w:w="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7651"/>
        <w:gridCol w:w="3543"/>
        <w:gridCol w:w="4535"/>
      </w:tblGrid>
      <w:tr w:rsidR="00953F03" w14:paraId="3D8D390B" w14:textId="77777777">
        <w:trPr>
          <w:trHeight w:val="564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/>
          </w:tcPr>
          <w:p w14:paraId="3F152362" w14:textId="5AF06E9F" w:rsidR="00953F03" w:rsidRDefault="003838E9">
            <w:r>
              <w:rPr>
                <w:b/>
                <w:sz w:val="40"/>
                <w:u w:val="single" w:color="000000"/>
              </w:rPr>
              <w:lastRenderedPageBreak/>
              <w:t xml:space="preserve">Unit: </w:t>
            </w:r>
            <w:r w:rsidR="002339E9">
              <w:rPr>
                <w:b/>
                <w:sz w:val="40"/>
                <w:u w:val="single" w:color="000000"/>
              </w:rPr>
              <w:t>Quiches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8FB326E" w14:textId="77777777" w:rsidR="00953F03" w:rsidRDefault="00953F03"/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7CA78E8" w14:textId="6044649C" w:rsidR="00953F03" w:rsidRDefault="003838E9">
            <w:pPr>
              <w:ind w:left="9"/>
              <w:jc w:val="center"/>
            </w:pPr>
            <w:r>
              <w:rPr>
                <w:b/>
                <w:u w:val="single" w:color="000000"/>
              </w:rPr>
              <w:t xml:space="preserve">Year </w:t>
            </w:r>
            <w:r w:rsidR="002339E9">
              <w:rPr>
                <w:b/>
                <w:u w:val="single" w:color="000000"/>
              </w:rPr>
              <w:t>4-Summer Term</w:t>
            </w:r>
          </w:p>
        </w:tc>
      </w:tr>
      <w:tr w:rsidR="00953F03" w14:paraId="0651027C" w14:textId="77777777">
        <w:trPr>
          <w:trHeight w:val="1052"/>
        </w:trPr>
        <w:tc>
          <w:tcPr>
            <w:tcW w:w="7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2FE3" w14:textId="77777777" w:rsidR="00953F03" w:rsidRPr="007A5429" w:rsidRDefault="003838E9">
            <w:pPr>
              <w:rPr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Key Knowledge and Skills to consider/Learning Objectives</w:t>
            </w:r>
            <w:r w:rsidRPr="007A542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3840FF3" w14:textId="38AB3B31" w:rsidR="00953F03" w:rsidRPr="00AD31F4" w:rsidRDefault="003838E9" w:rsidP="005D0123">
            <w:pPr>
              <w:numPr>
                <w:ilvl w:val="0"/>
                <w:numId w:val="33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D31F4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5D5A09" w:rsidRPr="00AD31F4">
              <w:rPr>
                <w:rFonts w:ascii="Arial" w:eastAsia="Arial" w:hAnsi="Arial" w:cs="Arial"/>
                <w:sz w:val="24"/>
                <w:szCs w:val="24"/>
              </w:rPr>
              <w:t>design, make and evaluate a quiche using seasonal produce.</w:t>
            </w:r>
          </w:p>
          <w:p w14:paraId="1C0A93FB" w14:textId="2826F2E1" w:rsidR="005D5A09" w:rsidRPr="00AD31F4" w:rsidRDefault="00AD31F4" w:rsidP="005D0123">
            <w:pPr>
              <w:numPr>
                <w:ilvl w:val="0"/>
                <w:numId w:val="33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D31F4">
              <w:rPr>
                <w:rFonts w:ascii="Arial" w:hAnsi="Arial" w:cs="Arial"/>
                <w:sz w:val="24"/>
                <w:szCs w:val="24"/>
              </w:rPr>
              <w:t>To understand seasonality and explore produce which are in season now.</w:t>
            </w:r>
          </w:p>
          <w:p w14:paraId="79406B17" w14:textId="2A1D5C14" w:rsidR="00AD31F4" w:rsidRPr="00AD31F4" w:rsidRDefault="00AD31F4" w:rsidP="005D0123">
            <w:pPr>
              <w:numPr>
                <w:ilvl w:val="0"/>
                <w:numId w:val="33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D31F4">
              <w:rPr>
                <w:rFonts w:ascii="Arial" w:hAnsi="Arial" w:cs="Arial"/>
                <w:sz w:val="24"/>
                <w:szCs w:val="24"/>
              </w:rPr>
              <w:t>To taste and analyse a variety of quiches considering appearance, taste, texture and seasonality.</w:t>
            </w:r>
          </w:p>
          <w:p w14:paraId="436226C2" w14:textId="62C90081" w:rsidR="00AD31F4" w:rsidRPr="00AD31F4" w:rsidRDefault="00AD31F4" w:rsidP="005D0123">
            <w:pPr>
              <w:numPr>
                <w:ilvl w:val="0"/>
                <w:numId w:val="33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AD31F4">
              <w:rPr>
                <w:rFonts w:ascii="Arial" w:hAnsi="Arial" w:cs="Arial"/>
                <w:sz w:val="24"/>
                <w:szCs w:val="24"/>
              </w:rPr>
              <w:t>To investigate how the ingredients for a quiche are produced.</w:t>
            </w:r>
          </w:p>
          <w:p w14:paraId="6F44C665" w14:textId="45FC8122" w:rsidR="00953F03" w:rsidRDefault="00953F03" w:rsidP="00AD31F4">
            <w:pPr>
              <w:ind w:left="360"/>
            </w:pPr>
          </w:p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0535" w14:textId="3AD4AFB4" w:rsidR="00953F03" w:rsidRPr="007A5429" w:rsidRDefault="003838E9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National Curriculum references:</w:t>
            </w:r>
            <w:r w:rsidRPr="007A542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C656FF9" w14:textId="10360B4D" w:rsidR="002339E9" w:rsidRPr="007A5429" w:rsidRDefault="002339E9">
            <w:pPr>
              <w:ind w:left="1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</w:rPr>
              <w:t xml:space="preserve">            </w:t>
            </w:r>
            <w:r w:rsidRPr="007A5429">
              <w:rPr>
                <w:rFonts w:ascii="Arial" w:eastAsia="Arial" w:hAnsi="Arial" w:cs="Arial"/>
                <w:sz w:val="24"/>
                <w:szCs w:val="24"/>
                <w:u w:val="single"/>
              </w:rPr>
              <w:t>Design</w:t>
            </w:r>
          </w:p>
          <w:p w14:paraId="7CE0871C" w14:textId="0851F7E0" w:rsidR="00953F03" w:rsidRPr="007A5429" w:rsidRDefault="002339E9" w:rsidP="005D0123">
            <w:pPr>
              <w:pStyle w:val="ListParagraph"/>
              <w:numPr>
                <w:ilvl w:val="0"/>
                <w:numId w:val="74"/>
              </w:numPr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 xml:space="preserve">To research and develop design criteria to inform the design of innovative, functional, appealing products that </w:t>
            </w:r>
            <w:r w:rsidR="009B0F8C" w:rsidRPr="007A5429">
              <w:rPr>
                <w:rFonts w:ascii="Arial" w:hAnsi="Arial" w:cs="Arial"/>
                <w:sz w:val="24"/>
                <w:szCs w:val="24"/>
              </w:rPr>
              <w:t>are fit for purpose, aimed at a particular group.</w:t>
            </w:r>
          </w:p>
          <w:p w14:paraId="4B9F0DF0" w14:textId="515CAA49" w:rsidR="009B0F8C" w:rsidRPr="007A5429" w:rsidRDefault="009B0F8C" w:rsidP="005D0123">
            <w:pPr>
              <w:pStyle w:val="ListParagraph"/>
              <w:numPr>
                <w:ilvl w:val="0"/>
                <w:numId w:val="74"/>
              </w:numPr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hAnsi="Arial" w:cs="Arial"/>
                <w:sz w:val="24"/>
                <w:szCs w:val="24"/>
              </w:rPr>
              <w:t>To generate, develop, model and communicate their ideas through discussion and annotated sketches.</w:t>
            </w:r>
          </w:p>
          <w:p w14:paraId="1D68E53A" w14:textId="24BF1385" w:rsidR="009B0F8C" w:rsidRPr="007A5429" w:rsidRDefault="009B0F8C" w:rsidP="009B0F8C">
            <w:pPr>
              <w:pStyle w:val="ListParagrap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  <w:u w:val="single"/>
              </w:rPr>
              <w:t>Make</w:t>
            </w:r>
          </w:p>
          <w:p w14:paraId="6BA36D9A" w14:textId="5B60A4BC" w:rsidR="009B0F8C" w:rsidRPr="007A5429" w:rsidRDefault="009B0F8C" w:rsidP="005D0123">
            <w:pPr>
              <w:numPr>
                <w:ilvl w:val="0"/>
                <w:numId w:val="34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</w:rPr>
              <w:t>To select from and use a wider range of equipment to perform practical tasks accurately.</w:t>
            </w:r>
          </w:p>
          <w:p w14:paraId="5D592F07" w14:textId="2B37DC00" w:rsidR="009B0F8C" w:rsidRPr="007A5429" w:rsidRDefault="009B0F8C" w:rsidP="005D0123">
            <w:pPr>
              <w:numPr>
                <w:ilvl w:val="0"/>
                <w:numId w:val="34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</w:rPr>
              <w:t>To select from and use a wider range of materials and components, including ingredients, according to their functional and aesthetic qualities.</w:t>
            </w:r>
          </w:p>
          <w:p w14:paraId="18FFAC71" w14:textId="71D4B510" w:rsidR="009B0F8C" w:rsidRPr="007A5429" w:rsidRDefault="009B0F8C" w:rsidP="009B0F8C">
            <w:pPr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  <w:u w:val="single"/>
              </w:rPr>
              <w:t>Evaluate</w:t>
            </w:r>
          </w:p>
          <w:p w14:paraId="4550D96B" w14:textId="77777777" w:rsidR="009B0F8C" w:rsidRPr="007A5429" w:rsidRDefault="009B0F8C" w:rsidP="005D0123">
            <w:pPr>
              <w:numPr>
                <w:ilvl w:val="0"/>
                <w:numId w:val="34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</w:rPr>
              <w:t>To investigate and analyse a range of existing products.</w:t>
            </w:r>
          </w:p>
          <w:p w14:paraId="5DE114C8" w14:textId="1EE719DF" w:rsidR="009B0F8C" w:rsidRPr="007A5429" w:rsidRDefault="009B0F8C" w:rsidP="005D0123">
            <w:pPr>
              <w:numPr>
                <w:ilvl w:val="0"/>
                <w:numId w:val="34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</w:rPr>
              <w:t>To evaluate their ideas and products against their own design criteria and consider the views of others to improve their work.</w:t>
            </w:r>
          </w:p>
          <w:p w14:paraId="22D831FE" w14:textId="5C6BF80F" w:rsidR="009B0F8C" w:rsidRPr="007A5429" w:rsidRDefault="009B0F8C" w:rsidP="009B0F8C">
            <w:pPr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A5429">
              <w:rPr>
                <w:rFonts w:ascii="Arial" w:hAnsi="Arial" w:cs="Arial"/>
                <w:sz w:val="24"/>
                <w:szCs w:val="24"/>
                <w:u w:val="single"/>
              </w:rPr>
              <w:t>Cooking and Nutrition</w:t>
            </w:r>
          </w:p>
          <w:p w14:paraId="239B773B" w14:textId="77777777" w:rsidR="009B0F8C" w:rsidRPr="007A5429" w:rsidRDefault="009B0F8C" w:rsidP="005D0123">
            <w:pPr>
              <w:numPr>
                <w:ilvl w:val="0"/>
                <w:numId w:val="34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</w:rPr>
              <w:t>To understand and apply the principles of a healthy and varied diet.</w:t>
            </w:r>
          </w:p>
          <w:p w14:paraId="402DFF97" w14:textId="77777777" w:rsidR="00511BE0" w:rsidRPr="007A5429" w:rsidRDefault="00511BE0" w:rsidP="005D0123">
            <w:pPr>
              <w:numPr>
                <w:ilvl w:val="0"/>
                <w:numId w:val="34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</w:rPr>
              <w:t>To prepare and cook a variety of predominantly savoury dishes using a range of cooking techniques.</w:t>
            </w:r>
          </w:p>
          <w:p w14:paraId="4CAC3A9A" w14:textId="2CF25632" w:rsidR="00953F03" w:rsidRDefault="00511BE0" w:rsidP="005D0123">
            <w:pPr>
              <w:numPr>
                <w:ilvl w:val="0"/>
                <w:numId w:val="34"/>
              </w:numPr>
              <w:ind w:hanging="360"/>
            </w:pPr>
            <w:r w:rsidRPr="007A5429">
              <w:rPr>
                <w:rFonts w:ascii="Arial" w:eastAsia="Arial" w:hAnsi="Arial" w:cs="Arial"/>
                <w:sz w:val="24"/>
                <w:szCs w:val="24"/>
              </w:rPr>
              <w:t>To understand seasonality, and know where and how a variety of ingredients are grown, reared, caught and processed.</w:t>
            </w:r>
            <w:r w:rsidR="003838E9" w:rsidRPr="007A542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953F03" w14:paraId="07D95880" w14:textId="77777777">
        <w:trPr>
          <w:trHeight w:val="13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0F09" w14:textId="77777777" w:rsidR="00953F03" w:rsidRDefault="00953F03"/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AAC1" w14:textId="6FBDC9EC" w:rsidR="00953F03" w:rsidRDefault="003838E9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 w:rsidRPr="007A5429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Skills covered this unit:</w:t>
            </w:r>
            <w:r w:rsidRPr="007A542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97FA85D" w14:textId="77777777" w:rsidR="007A5429" w:rsidRPr="00511BE0" w:rsidRDefault="007A5429" w:rsidP="005D0123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  <w:r w:rsidRPr="005E5679">
              <w:rPr>
                <w:rFonts w:ascii="Arial" w:hAnsi="Arial" w:cs="Arial"/>
                <w:sz w:val="24"/>
                <w:szCs w:val="24"/>
                <w:lang w:val="en-US"/>
              </w:rPr>
              <w:t>asic hygiene when handling food.</w:t>
            </w:r>
          </w:p>
          <w:p w14:paraId="7531288C" w14:textId="77777777" w:rsidR="007A5429" w:rsidRDefault="007A5429" w:rsidP="005D0123">
            <w:pPr>
              <w:pStyle w:val="ListParagraph"/>
              <w:numPr>
                <w:ilvl w:val="0"/>
                <w:numId w:val="6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E5679">
              <w:rPr>
                <w:rFonts w:ascii="Arial" w:hAnsi="Arial" w:cs="Arial"/>
                <w:sz w:val="24"/>
                <w:szCs w:val="24"/>
                <w:lang w:val="en-US"/>
              </w:rPr>
              <w:t>Practise</w:t>
            </w:r>
            <w:proofErr w:type="spellEnd"/>
            <w:r w:rsidRPr="005E5679">
              <w:rPr>
                <w:rFonts w:ascii="Arial" w:hAnsi="Arial" w:cs="Arial"/>
                <w:sz w:val="24"/>
                <w:szCs w:val="24"/>
                <w:lang w:val="en-US"/>
              </w:rPr>
              <w:t xml:space="preserve"> food processing skills such as peeling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, grating and beating.</w:t>
            </w:r>
          </w:p>
          <w:p w14:paraId="465C6179" w14:textId="79ED7439" w:rsidR="00511BE0" w:rsidRPr="007A5429" w:rsidRDefault="007A5429" w:rsidP="005D0123">
            <w:pPr>
              <w:pStyle w:val="ListParagraph"/>
              <w:numPr>
                <w:ilvl w:val="0"/>
                <w:numId w:val="6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="00511BE0" w:rsidRPr="007A5429">
              <w:rPr>
                <w:rFonts w:ascii="Arial" w:hAnsi="Arial" w:cs="Arial"/>
                <w:sz w:val="24"/>
                <w:szCs w:val="24"/>
              </w:rPr>
              <w:t>se scales to weigh ingredients.</w:t>
            </w:r>
          </w:p>
          <w:p w14:paraId="7B33A8A2" w14:textId="38BF52AF" w:rsidR="00953F03" w:rsidRDefault="00953F03">
            <w:pPr>
              <w:ind w:left="721"/>
            </w:pPr>
          </w:p>
        </w:tc>
      </w:tr>
    </w:tbl>
    <w:p w14:paraId="3824CD8A" w14:textId="77777777" w:rsidR="00953F03" w:rsidRDefault="003838E9">
      <w:pPr>
        <w:ind w:left="-720"/>
        <w:jc w:val="both"/>
      </w:pPr>
      <w:r>
        <w:t xml:space="preserve"> </w:t>
      </w:r>
    </w:p>
    <w:p w14:paraId="76EDF2F5" w14:textId="77777777" w:rsidR="00953F03" w:rsidRDefault="003838E9">
      <w:pPr>
        <w:spacing w:after="0"/>
        <w:ind w:left="-720"/>
        <w:jc w:val="both"/>
      </w:pPr>
      <w:r>
        <w:t xml:space="preserve"> </w:t>
      </w:r>
    </w:p>
    <w:tbl>
      <w:tblPr>
        <w:tblStyle w:val="TableGrid"/>
        <w:tblW w:w="15729" w:type="dxa"/>
        <w:tblInd w:w="-714" w:type="dxa"/>
        <w:tblCellMar>
          <w:top w:w="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7651"/>
        <w:gridCol w:w="3543"/>
        <w:gridCol w:w="4535"/>
      </w:tblGrid>
      <w:tr w:rsidR="00953F03" w14:paraId="05706106" w14:textId="77777777">
        <w:trPr>
          <w:trHeight w:val="564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/>
          </w:tcPr>
          <w:p w14:paraId="218E9A51" w14:textId="2E6BEB2F" w:rsidR="00953F03" w:rsidRDefault="003838E9">
            <w:r>
              <w:rPr>
                <w:b/>
                <w:sz w:val="40"/>
                <w:u w:val="single" w:color="000000"/>
              </w:rPr>
              <w:lastRenderedPageBreak/>
              <w:t xml:space="preserve">Unit: </w:t>
            </w:r>
            <w:r w:rsidR="00A77622">
              <w:rPr>
                <w:b/>
                <w:sz w:val="40"/>
                <w:u w:val="single" w:color="000000"/>
              </w:rPr>
              <w:t>Pizza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6C2CBE5" w14:textId="77777777" w:rsidR="00953F03" w:rsidRDefault="00953F03"/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A15126B" w14:textId="5C4223E7" w:rsidR="00953F03" w:rsidRDefault="003838E9">
            <w:pPr>
              <w:ind w:left="9"/>
              <w:jc w:val="center"/>
            </w:pPr>
            <w:r>
              <w:rPr>
                <w:b/>
                <w:u w:val="single" w:color="000000"/>
              </w:rPr>
              <w:t xml:space="preserve">Year </w:t>
            </w:r>
            <w:r w:rsidR="00A77622">
              <w:rPr>
                <w:b/>
                <w:u w:val="single" w:color="000000"/>
              </w:rPr>
              <w:t>5/6 Cycle A-Autumn Term</w:t>
            </w:r>
          </w:p>
        </w:tc>
      </w:tr>
      <w:tr w:rsidR="00953F03" w14:paraId="2428F588" w14:textId="77777777">
        <w:trPr>
          <w:trHeight w:val="2080"/>
        </w:trPr>
        <w:tc>
          <w:tcPr>
            <w:tcW w:w="7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E7F7" w14:textId="77777777" w:rsidR="00953F03" w:rsidRPr="00BD0A42" w:rsidRDefault="003838E9">
            <w:pPr>
              <w:rPr>
                <w:rFonts w:ascii="Arial" w:hAnsi="Arial" w:cs="Arial"/>
                <w:sz w:val="24"/>
                <w:szCs w:val="24"/>
              </w:rPr>
            </w:pPr>
            <w:r w:rsidRPr="00BD0A42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Key Knowledge and Skills to consider/Learning Objectives</w:t>
            </w:r>
            <w:r w:rsidRPr="00BD0A4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23DBED5" w14:textId="2C0FA365" w:rsidR="00953F03" w:rsidRPr="00BD0A42" w:rsidRDefault="003838E9" w:rsidP="005D0123">
            <w:pPr>
              <w:numPr>
                <w:ilvl w:val="0"/>
                <w:numId w:val="35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BD0A42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5D5A09" w:rsidRPr="00BD0A42">
              <w:rPr>
                <w:rFonts w:ascii="Arial" w:eastAsia="Arial" w:hAnsi="Arial" w:cs="Arial"/>
                <w:sz w:val="24"/>
                <w:szCs w:val="24"/>
              </w:rPr>
              <w:t>design make and evaluate a pizza.</w:t>
            </w:r>
          </w:p>
          <w:p w14:paraId="620AEC3B" w14:textId="133B2F17" w:rsidR="005D5A09" w:rsidRPr="00BD0A42" w:rsidRDefault="005D5A09" w:rsidP="005D0123">
            <w:pPr>
              <w:numPr>
                <w:ilvl w:val="0"/>
                <w:numId w:val="35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BD0A42">
              <w:rPr>
                <w:rFonts w:ascii="Arial" w:hAnsi="Arial" w:cs="Arial"/>
                <w:sz w:val="24"/>
                <w:szCs w:val="24"/>
              </w:rPr>
              <w:t>To understand the principles of a healthy and varied diet.</w:t>
            </w:r>
          </w:p>
          <w:p w14:paraId="608A2E57" w14:textId="32BD2140" w:rsidR="00AD31F4" w:rsidRPr="00BD0A42" w:rsidRDefault="00AD31F4" w:rsidP="005D0123">
            <w:pPr>
              <w:numPr>
                <w:ilvl w:val="0"/>
                <w:numId w:val="35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BD0A42">
              <w:rPr>
                <w:rFonts w:ascii="Arial" w:hAnsi="Arial" w:cs="Arial"/>
                <w:sz w:val="24"/>
                <w:szCs w:val="24"/>
              </w:rPr>
              <w:t xml:space="preserve">To consider the influence of chefs </w:t>
            </w:r>
            <w:proofErr w:type="spellStart"/>
            <w:r w:rsidRPr="00BD0A42">
              <w:rPr>
                <w:rFonts w:ascii="Arial" w:hAnsi="Arial" w:cs="Arial"/>
                <w:sz w:val="24"/>
                <w:szCs w:val="24"/>
              </w:rPr>
              <w:t>eg</w:t>
            </w:r>
            <w:proofErr w:type="spellEnd"/>
            <w:r w:rsidRPr="00BD0A42">
              <w:rPr>
                <w:rFonts w:ascii="Arial" w:hAnsi="Arial" w:cs="Arial"/>
                <w:sz w:val="24"/>
                <w:szCs w:val="24"/>
              </w:rPr>
              <w:t xml:space="preserve"> Jamie Oliver (school meals) and Hugh </w:t>
            </w:r>
            <w:proofErr w:type="spellStart"/>
            <w:r w:rsidRPr="00BD0A42">
              <w:rPr>
                <w:rFonts w:ascii="Arial" w:hAnsi="Arial" w:cs="Arial"/>
                <w:sz w:val="24"/>
                <w:szCs w:val="24"/>
              </w:rPr>
              <w:t>Fearnley-Whittingstall</w:t>
            </w:r>
            <w:proofErr w:type="spellEnd"/>
            <w:r w:rsidRPr="00BD0A42">
              <w:rPr>
                <w:rFonts w:ascii="Arial" w:hAnsi="Arial" w:cs="Arial"/>
                <w:sz w:val="24"/>
                <w:szCs w:val="24"/>
              </w:rPr>
              <w:t xml:space="preserve"> (sustainable fishing).</w:t>
            </w:r>
          </w:p>
          <w:p w14:paraId="4A8A9197" w14:textId="08390116" w:rsidR="00BD0A42" w:rsidRPr="00BD0A42" w:rsidRDefault="00BD0A42" w:rsidP="00BD0A42">
            <w:pPr>
              <w:numPr>
                <w:ilvl w:val="0"/>
                <w:numId w:val="35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BD0A42">
              <w:rPr>
                <w:rFonts w:ascii="Arial" w:hAnsi="Arial" w:cs="Arial"/>
                <w:sz w:val="24"/>
                <w:szCs w:val="24"/>
              </w:rPr>
              <w:t>To evaluate existing products.</w:t>
            </w:r>
          </w:p>
          <w:p w14:paraId="65CEAB85" w14:textId="67E83B52" w:rsidR="00953F03" w:rsidRPr="00BD0A42" w:rsidRDefault="003838E9" w:rsidP="005D0123">
            <w:pPr>
              <w:numPr>
                <w:ilvl w:val="0"/>
                <w:numId w:val="35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BD0A42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AD31F4" w:rsidRPr="00BD0A42">
              <w:rPr>
                <w:rFonts w:ascii="Arial" w:eastAsia="Arial" w:hAnsi="Arial" w:cs="Arial"/>
                <w:sz w:val="24"/>
                <w:szCs w:val="24"/>
              </w:rPr>
              <w:t>prepare detailed step-by step plans and lists of tools, equipment and ingredients needs in response to the chosen design criteria.</w:t>
            </w:r>
          </w:p>
          <w:p w14:paraId="5338A390" w14:textId="6BFA2FFC" w:rsidR="00AD31F4" w:rsidRPr="00BD0A42" w:rsidRDefault="00AD31F4" w:rsidP="005D0123">
            <w:pPr>
              <w:numPr>
                <w:ilvl w:val="0"/>
                <w:numId w:val="35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BD0A42">
              <w:rPr>
                <w:rFonts w:ascii="Arial" w:hAnsi="Arial" w:cs="Arial"/>
                <w:sz w:val="24"/>
                <w:szCs w:val="24"/>
              </w:rPr>
              <w:t>To make a pizza using a range of techniques such as chopping, slicing, grating, spreading, kneading and baking.</w:t>
            </w:r>
          </w:p>
          <w:p w14:paraId="780FDA6B" w14:textId="77777777" w:rsidR="00AD31F4" w:rsidRDefault="00AD31F4" w:rsidP="00BD0A42">
            <w:pPr>
              <w:ind w:left="720"/>
            </w:pPr>
          </w:p>
          <w:p w14:paraId="51DC14DA" w14:textId="0318C272" w:rsidR="00953F03" w:rsidRDefault="00953F03">
            <w:pPr>
              <w:ind w:left="720"/>
              <w:rPr>
                <w:rFonts w:ascii="Arial" w:eastAsia="Arial" w:hAnsi="Arial" w:cs="Arial"/>
                <w:sz w:val="20"/>
              </w:rPr>
            </w:pPr>
          </w:p>
          <w:p w14:paraId="0E0A6DED" w14:textId="702EE38A" w:rsidR="00AD31F4" w:rsidRDefault="00AD31F4">
            <w:pPr>
              <w:ind w:left="720"/>
            </w:pPr>
          </w:p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E268" w14:textId="7D2A414A" w:rsidR="00953F03" w:rsidRPr="005D0123" w:rsidRDefault="003838E9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 w:rsidRPr="005D0123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National Curriculum references:</w:t>
            </w:r>
            <w:r w:rsidRPr="005D012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9179E34" w14:textId="43441AC0" w:rsidR="00A77622" w:rsidRPr="005D0123" w:rsidRDefault="00A77622">
            <w:pPr>
              <w:ind w:left="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5D0123">
              <w:rPr>
                <w:rFonts w:ascii="Arial" w:eastAsia="Arial" w:hAnsi="Arial" w:cs="Arial"/>
                <w:sz w:val="24"/>
                <w:szCs w:val="24"/>
              </w:rPr>
              <w:t xml:space="preserve">           </w:t>
            </w:r>
            <w:r w:rsidRPr="005D0123">
              <w:rPr>
                <w:rFonts w:ascii="Arial" w:eastAsia="Arial" w:hAnsi="Arial" w:cs="Arial"/>
                <w:sz w:val="24"/>
                <w:szCs w:val="24"/>
                <w:u w:val="single"/>
              </w:rPr>
              <w:t>Design</w:t>
            </w:r>
          </w:p>
          <w:p w14:paraId="78D0879A" w14:textId="77777777" w:rsidR="00556468" w:rsidRPr="005D0123" w:rsidRDefault="00A77622" w:rsidP="005D0123">
            <w:pPr>
              <w:numPr>
                <w:ilvl w:val="0"/>
                <w:numId w:val="36"/>
              </w:numPr>
              <w:spacing w:after="10" w:line="245" w:lineRule="auto"/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5D0123">
              <w:rPr>
                <w:rFonts w:ascii="Arial" w:eastAsia="Arial" w:hAnsi="Arial" w:cs="Arial"/>
                <w:sz w:val="24"/>
                <w:szCs w:val="24"/>
              </w:rPr>
              <w:t>To use research and develop design criteria to inform the design of innovative, functional</w:t>
            </w:r>
            <w:r w:rsidR="00556468" w:rsidRPr="005D0123">
              <w:rPr>
                <w:rFonts w:ascii="Arial" w:eastAsia="Arial" w:hAnsi="Arial" w:cs="Arial"/>
                <w:sz w:val="24"/>
                <w:szCs w:val="24"/>
              </w:rPr>
              <w:t>, appealing products that are fit for purpose, aimed at particular individuals or groups.</w:t>
            </w:r>
            <w:r w:rsidRPr="005D012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9E0C262" w14:textId="5A29F8A0" w:rsidR="00556468" w:rsidRPr="005D0123" w:rsidRDefault="00556468" w:rsidP="005D0123">
            <w:pPr>
              <w:numPr>
                <w:ilvl w:val="0"/>
                <w:numId w:val="36"/>
              </w:numPr>
              <w:spacing w:after="10" w:line="245" w:lineRule="auto"/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5D0123">
              <w:rPr>
                <w:rFonts w:ascii="Arial" w:eastAsia="Arial" w:hAnsi="Arial" w:cs="Arial"/>
                <w:sz w:val="24"/>
                <w:szCs w:val="24"/>
              </w:rPr>
              <w:t>To generate, develop, model and communicate their ideas through discussion and cross-sectional diagrams.</w:t>
            </w:r>
          </w:p>
          <w:p w14:paraId="1733ED04" w14:textId="6C5F3697" w:rsidR="00556468" w:rsidRPr="005D0123" w:rsidRDefault="00556468" w:rsidP="00556468">
            <w:pPr>
              <w:spacing w:after="10" w:line="245" w:lineRule="auto"/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5D0123">
              <w:rPr>
                <w:rFonts w:ascii="Arial" w:hAnsi="Arial" w:cs="Arial"/>
                <w:sz w:val="24"/>
                <w:szCs w:val="24"/>
                <w:u w:val="single"/>
              </w:rPr>
              <w:t>Make</w:t>
            </w:r>
          </w:p>
          <w:p w14:paraId="1BBE23F0" w14:textId="462D6F56" w:rsidR="00556468" w:rsidRPr="005D0123" w:rsidRDefault="00556468" w:rsidP="005D0123">
            <w:pPr>
              <w:pStyle w:val="ListParagraph"/>
              <w:numPr>
                <w:ilvl w:val="0"/>
                <w:numId w:val="78"/>
              </w:numPr>
              <w:spacing w:after="10" w:line="245" w:lineRule="auto"/>
              <w:rPr>
                <w:rFonts w:ascii="Arial" w:hAnsi="Arial" w:cs="Arial"/>
                <w:sz w:val="24"/>
                <w:szCs w:val="24"/>
              </w:rPr>
            </w:pPr>
            <w:r w:rsidRPr="005D0123">
              <w:rPr>
                <w:rFonts w:ascii="Arial" w:hAnsi="Arial" w:cs="Arial"/>
                <w:sz w:val="24"/>
                <w:szCs w:val="24"/>
              </w:rPr>
              <w:t>To select from and use a wider range of tools and equipment to perform practical tasks accurately.</w:t>
            </w:r>
          </w:p>
          <w:p w14:paraId="58151A6C" w14:textId="700534F3" w:rsidR="00556468" w:rsidRPr="005D0123" w:rsidRDefault="00556468" w:rsidP="005D0123">
            <w:pPr>
              <w:pStyle w:val="ListParagraph"/>
              <w:numPr>
                <w:ilvl w:val="0"/>
                <w:numId w:val="78"/>
              </w:numPr>
              <w:spacing w:after="10" w:line="245" w:lineRule="auto"/>
              <w:rPr>
                <w:rFonts w:ascii="Arial" w:hAnsi="Arial" w:cs="Arial"/>
                <w:sz w:val="24"/>
                <w:szCs w:val="24"/>
              </w:rPr>
            </w:pPr>
            <w:r w:rsidRPr="005D0123">
              <w:rPr>
                <w:rFonts w:ascii="Arial" w:hAnsi="Arial" w:cs="Arial"/>
                <w:sz w:val="24"/>
                <w:szCs w:val="24"/>
              </w:rPr>
              <w:t>To select from and use a wider range of materials and components, including ingredients, according to their functional properties and aesthetic qualities.</w:t>
            </w:r>
          </w:p>
          <w:p w14:paraId="02EDD807" w14:textId="559574EB" w:rsidR="00556468" w:rsidRPr="005D0123" w:rsidRDefault="00556468" w:rsidP="00556468">
            <w:pPr>
              <w:pStyle w:val="ListParagraph"/>
              <w:spacing w:after="10" w:line="245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5D0123">
              <w:rPr>
                <w:rFonts w:ascii="Arial" w:hAnsi="Arial" w:cs="Arial"/>
                <w:sz w:val="24"/>
                <w:szCs w:val="24"/>
                <w:u w:val="single"/>
              </w:rPr>
              <w:t>Evaluate</w:t>
            </w:r>
          </w:p>
          <w:p w14:paraId="1442FC4C" w14:textId="77777777" w:rsidR="00556468" w:rsidRPr="005D0123" w:rsidRDefault="00556468" w:rsidP="005D0123">
            <w:pPr>
              <w:numPr>
                <w:ilvl w:val="0"/>
                <w:numId w:val="36"/>
              </w:numPr>
              <w:spacing w:after="10" w:line="245" w:lineRule="auto"/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5D0123">
              <w:rPr>
                <w:rFonts w:ascii="Arial" w:eastAsia="Arial" w:hAnsi="Arial" w:cs="Arial"/>
                <w:sz w:val="24"/>
                <w:szCs w:val="24"/>
              </w:rPr>
              <w:t>To investigate and analyse a range of existing products.</w:t>
            </w:r>
          </w:p>
          <w:p w14:paraId="10F05BFA" w14:textId="4AE3D7CD" w:rsidR="00556468" w:rsidRPr="00AD31F4" w:rsidRDefault="00556468" w:rsidP="005D0123">
            <w:pPr>
              <w:numPr>
                <w:ilvl w:val="0"/>
                <w:numId w:val="36"/>
              </w:numPr>
              <w:spacing w:after="10" w:line="245" w:lineRule="auto"/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5D0123">
              <w:rPr>
                <w:rFonts w:ascii="Arial" w:eastAsia="Arial" w:hAnsi="Arial" w:cs="Arial"/>
                <w:sz w:val="24"/>
                <w:szCs w:val="24"/>
              </w:rPr>
              <w:t>To evaluate their ideas and products against their own design criteria and consider the views of others to improve their work.</w:t>
            </w:r>
          </w:p>
          <w:p w14:paraId="21DABCC0" w14:textId="050EAA2F" w:rsidR="00AD31F4" w:rsidRPr="005D0123" w:rsidRDefault="00AD31F4" w:rsidP="005D0123">
            <w:pPr>
              <w:numPr>
                <w:ilvl w:val="0"/>
                <w:numId w:val="36"/>
              </w:numPr>
              <w:spacing w:after="10" w:line="245" w:lineRule="auto"/>
              <w:ind w:hanging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understand how key events and individuals in design and technology have helped shaped the world.</w:t>
            </w:r>
          </w:p>
          <w:p w14:paraId="64FBA7E3" w14:textId="49979040" w:rsidR="00556468" w:rsidRPr="005D0123" w:rsidRDefault="00556468" w:rsidP="00556468">
            <w:pPr>
              <w:spacing w:after="10" w:line="245" w:lineRule="auto"/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5D0123">
              <w:rPr>
                <w:rFonts w:ascii="Arial" w:hAnsi="Arial" w:cs="Arial"/>
                <w:sz w:val="24"/>
                <w:szCs w:val="24"/>
                <w:u w:val="single"/>
              </w:rPr>
              <w:t>Cooking and Nutritional</w:t>
            </w:r>
          </w:p>
          <w:p w14:paraId="1E12CBEA" w14:textId="77777777" w:rsidR="00556468" w:rsidRPr="005D0123" w:rsidRDefault="00556468" w:rsidP="005D0123">
            <w:pPr>
              <w:numPr>
                <w:ilvl w:val="0"/>
                <w:numId w:val="36"/>
              </w:numPr>
              <w:spacing w:after="10" w:line="245" w:lineRule="auto"/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5D0123">
              <w:rPr>
                <w:rFonts w:ascii="Arial" w:eastAsia="Arial" w:hAnsi="Arial" w:cs="Arial"/>
                <w:sz w:val="24"/>
                <w:szCs w:val="24"/>
              </w:rPr>
              <w:t>To understand and apply the principles of a healthy and varied diet.</w:t>
            </w:r>
          </w:p>
          <w:p w14:paraId="05542C56" w14:textId="281A94B0" w:rsidR="00556468" w:rsidRPr="005D0123" w:rsidRDefault="00556468" w:rsidP="005D0123">
            <w:pPr>
              <w:numPr>
                <w:ilvl w:val="0"/>
                <w:numId w:val="36"/>
              </w:numPr>
              <w:spacing w:after="10" w:line="245" w:lineRule="auto"/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5D0123">
              <w:rPr>
                <w:rFonts w:ascii="Arial" w:eastAsia="Arial" w:hAnsi="Arial" w:cs="Arial"/>
                <w:sz w:val="24"/>
                <w:szCs w:val="24"/>
              </w:rPr>
              <w:t>To prepare and cook a variety of predominantly savoury dishes using a range of cooking techniques.</w:t>
            </w:r>
          </w:p>
          <w:p w14:paraId="32258A4C" w14:textId="024E4AD2" w:rsidR="00953F03" w:rsidRPr="005D0123" w:rsidRDefault="00556468" w:rsidP="005D0123">
            <w:pPr>
              <w:numPr>
                <w:ilvl w:val="0"/>
                <w:numId w:val="36"/>
              </w:numPr>
              <w:spacing w:after="10" w:line="245" w:lineRule="auto"/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5D0123">
              <w:rPr>
                <w:rFonts w:ascii="Arial" w:eastAsia="Arial" w:hAnsi="Arial" w:cs="Arial"/>
                <w:sz w:val="24"/>
                <w:szCs w:val="24"/>
              </w:rPr>
              <w:t>To understand seasonality, and know where and how a var</w:t>
            </w:r>
            <w:r w:rsidR="005D0123" w:rsidRPr="005D0123">
              <w:rPr>
                <w:rFonts w:ascii="Arial" w:eastAsia="Arial" w:hAnsi="Arial" w:cs="Arial"/>
                <w:sz w:val="24"/>
                <w:szCs w:val="24"/>
              </w:rPr>
              <w:t>iety of ingredients are grown, reared caught and processed.</w:t>
            </w:r>
            <w:r w:rsidR="003838E9" w:rsidRPr="005D012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502B6BC" w14:textId="14BAB387" w:rsidR="00953F03" w:rsidRDefault="00953F03" w:rsidP="005D0123">
            <w:pPr>
              <w:ind w:left="721"/>
            </w:pPr>
          </w:p>
        </w:tc>
      </w:tr>
      <w:tr w:rsidR="00953F03" w14:paraId="7DDCB02F" w14:textId="77777777">
        <w:trPr>
          <w:trHeight w:val="15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34D4" w14:textId="77777777" w:rsidR="00953F03" w:rsidRDefault="00953F03"/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7B5C" w14:textId="77777777" w:rsidR="00953F03" w:rsidRDefault="003838E9">
            <w:pPr>
              <w:ind w:left="1"/>
            </w:pPr>
            <w:r>
              <w:rPr>
                <w:rFonts w:ascii="Arial" w:eastAsia="Arial" w:hAnsi="Arial" w:cs="Arial"/>
                <w:u w:val="single" w:color="000000"/>
              </w:rPr>
              <w:t>Skills covered this unit: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15B93881" w14:textId="77777777" w:rsidR="005D5A09" w:rsidRDefault="005D5A09" w:rsidP="005D5A09">
            <w:pPr>
              <w:pStyle w:val="ListParagraph"/>
              <w:numPr>
                <w:ilvl w:val="0"/>
                <w:numId w:val="81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Basic hygiene when handling food.</w:t>
            </w:r>
          </w:p>
          <w:p w14:paraId="344B8456" w14:textId="77777777" w:rsidR="005D5A09" w:rsidRDefault="005D5A09" w:rsidP="005D5A09">
            <w:pPr>
              <w:pStyle w:val="ListParagraph"/>
              <w:numPr>
                <w:ilvl w:val="0"/>
                <w:numId w:val="81"/>
              </w:numPr>
              <w:spacing w:line="25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Practise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food processing skills such as, peeling, slicing </w:t>
            </w:r>
          </w:p>
          <w:p w14:paraId="27B6E6ED" w14:textId="13CAF3DD" w:rsidR="005D5A09" w:rsidRDefault="005D5A09" w:rsidP="005D5A09">
            <w:pPr>
              <w:pStyle w:val="ListParagraph"/>
              <w:spacing w:line="256" w:lineRule="auto"/>
              <w:ind w:left="1441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grating, spreading, kneading and rolling</w:t>
            </w:r>
            <w:r w:rsidR="00AD31F4">
              <w:rPr>
                <w:rFonts w:ascii="Arial" w:hAnsi="Arial" w:cs="Arial"/>
                <w:sz w:val="24"/>
                <w:szCs w:val="24"/>
                <w:lang w:val="en-US"/>
              </w:rPr>
              <w:t xml:space="preserve"> and baking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14:paraId="7DB97A69" w14:textId="3FE27B93" w:rsidR="005D5A09" w:rsidRDefault="005D5A09" w:rsidP="005D5A09">
            <w:pPr>
              <w:pStyle w:val="ListParagraph"/>
              <w:numPr>
                <w:ilvl w:val="0"/>
                <w:numId w:val="80"/>
              </w:numPr>
              <w:spacing w:line="25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Use scales to weigh ingredients.</w:t>
            </w:r>
          </w:p>
          <w:p w14:paraId="4FE0CB1B" w14:textId="2F9C51DD" w:rsidR="00953F03" w:rsidRDefault="00953F03">
            <w:pPr>
              <w:ind w:left="721"/>
            </w:pPr>
          </w:p>
        </w:tc>
      </w:tr>
    </w:tbl>
    <w:p w14:paraId="165FF210" w14:textId="77777777" w:rsidR="00953F03" w:rsidRDefault="003838E9">
      <w:pPr>
        <w:spacing w:after="0"/>
        <w:ind w:left="-720"/>
        <w:jc w:val="both"/>
      </w:pPr>
      <w:r>
        <w:t xml:space="preserve"> </w:t>
      </w:r>
    </w:p>
    <w:tbl>
      <w:tblPr>
        <w:tblStyle w:val="TableGrid"/>
        <w:tblW w:w="15729" w:type="dxa"/>
        <w:tblInd w:w="-714" w:type="dxa"/>
        <w:tblCellMar>
          <w:top w:w="1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7651"/>
        <w:gridCol w:w="3543"/>
        <w:gridCol w:w="4535"/>
      </w:tblGrid>
      <w:tr w:rsidR="00953F03" w14:paraId="07E84A05" w14:textId="77777777">
        <w:trPr>
          <w:trHeight w:val="564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/>
          </w:tcPr>
          <w:p w14:paraId="79D6145E" w14:textId="38B35BCF" w:rsidR="00953F03" w:rsidRDefault="003838E9">
            <w:r>
              <w:rPr>
                <w:b/>
                <w:sz w:val="40"/>
                <w:u w:val="single" w:color="000000"/>
              </w:rPr>
              <w:lastRenderedPageBreak/>
              <w:t xml:space="preserve">Unit: </w:t>
            </w:r>
            <w:r w:rsidR="00BD0A42">
              <w:rPr>
                <w:b/>
                <w:sz w:val="40"/>
                <w:u w:val="single" w:color="000000"/>
              </w:rPr>
              <w:t>Fairgrounds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4D86212" w14:textId="77777777" w:rsidR="00953F03" w:rsidRDefault="00953F03"/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1C371333" w14:textId="1FBFF185" w:rsidR="00953F03" w:rsidRDefault="003838E9">
            <w:pPr>
              <w:ind w:left="9"/>
              <w:jc w:val="center"/>
            </w:pPr>
            <w:r>
              <w:rPr>
                <w:b/>
                <w:u w:val="single" w:color="000000"/>
              </w:rPr>
              <w:t xml:space="preserve">Year </w:t>
            </w:r>
            <w:r w:rsidR="00BD0A42">
              <w:rPr>
                <w:b/>
                <w:u w:val="single" w:color="000000"/>
              </w:rPr>
              <w:t>5/6 Cycle A-Summer Term</w:t>
            </w:r>
          </w:p>
        </w:tc>
      </w:tr>
      <w:tr w:rsidR="00953F03" w14:paraId="5FF43055" w14:textId="77777777">
        <w:trPr>
          <w:trHeight w:val="1559"/>
        </w:trPr>
        <w:tc>
          <w:tcPr>
            <w:tcW w:w="7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6805" w14:textId="77777777" w:rsidR="00953F03" w:rsidRPr="008C68EC" w:rsidRDefault="003838E9">
            <w:pPr>
              <w:rPr>
                <w:rFonts w:ascii="Arial" w:hAnsi="Arial" w:cs="Arial"/>
                <w:sz w:val="24"/>
                <w:szCs w:val="24"/>
              </w:rPr>
            </w:pPr>
            <w:r w:rsidRPr="008C68EC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Key Knowledge and Skills to consider/Learning Objectives</w:t>
            </w:r>
            <w:r w:rsidRPr="008C68E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ADF8F96" w14:textId="04E3E55C" w:rsidR="00953F03" w:rsidRPr="008C68EC" w:rsidRDefault="003838E9" w:rsidP="005D0123">
            <w:pPr>
              <w:numPr>
                <w:ilvl w:val="0"/>
                <w:numId w:val="38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8C68EC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653E7A" w:rsidRPr="008C68EC">
              <w:rPr>
                <w:rFonts w:ascii="Arial" w:eastAsia="Arial" w:hAnsi="Arial" w:cs="Arial"/>
                <w:sz w:val="24"/>
                <w:szCs w:val="24"/>
              </w:rPr>
              <w:t>design, make and evaluate a fairground ride.</w:t>
            </w:r>
          </w:p>
          <w:p w14:paraId="35E2C055" w14:textId="7A6AA731" w:rsidR="00653E7A" w:rsidRPr="008C68EC" w:rsidRDefault="00653E7A" w:rsidP="005D0123">
            <w:pPr>
              <w:numPr>
                <w:ilvl w:val="0"/>
                <w:numId w:val="38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8C68EC">
              <w:rPr>
                <w:rFonts w:ascii="Arial" w:eastAsia="Arial" w:hAnsi="Arial" w:cs="Arial"/>
                <w:sz w:val="24"/>
                <w:szCs w:val="24"/>
              </w:rPr>
              <w:t>To consider the user, purpose, aesthetics and quality.</w:t>
            </w:r>
          </w:p>
          <w:p w14:paraId="689D027A" w14:textId="279850CA" w:rsidR="008C68EC" w:rsidRPr="008C68EC" w:rsidRDefault="008C68EC" w:rsidP="005D0123">
            <w:pPr>
              <w:numPr>
                <w:ilvl w:val="0"/>
                <w:numId w:val="38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8C68EC">
              <w:rPr>
                <w:rFonts w:ascii="Arial" w:eastAsia="Arial" w:hAnsi="Arial" w:cs="Arial"/>
                <w:sz w:val="24"/>
                <w:szCs w:val="24"/>
              </w:rPr>
              <w:t>To communicate ideas through the use of exploded diagrams with pictorial representations of electrical circuits.</w:t>
            </w:r>
          </w:p>
          <w:p w14:paraId="33FC2619" w14:textId="1871F207" w:rsidR="00653E7A" w:rsidRPr="008C68EC" w:rsidRDefault="00653E7A" w:rsidP="005D0123">
            <w:pPr>
              <w:numPr>
                <w:ilvl w:val="0"/>
                <w:numId w:val="38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8C68EC">
              <w:rPr>
                <w:rFonts w:ascii="Arial" w:hAnsi="Arial" w:cs="Arial"/>
                <w:sz w:val="24"/>
                <w:szCs w:val="24"/>
              </w:rPr>
              <w:t>To consider the design of and evaluate existing fairground rides.</w:t>
            </w:r>
          </w:p>
          <w:p w14:paraId="665EB794" w14:textId="7720C9E2" w:rsidR="00653E7A" w:rsidRPr="008C68EC" w:rsidRDefault="00653E7A" w:rsidP="005D0123">
            <w:pPr>
              <w:numPr>
                <w:ilvl w:val="0"/>
                <w:numId w:val="38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8C68EC">
              <w:rPr>
                <w:rFonts w:ascii="Arial" w:hAnsi="Arial" w:cs="Arial"/>
                <w:sz w:val="24"/>
                <w:szCs w:val="24"/>
              </w:rPr>
              <w:t>To understand how mechanical systems create movement.</w:t>
            </w:r>
          </w:p>
          <w:p w14:paraId="3FEDE70D" w14:textId="1790079E" w:rsidR="00653E7A" w:rsidRPr="008C68EC" w:rsidRDefault="00653E7A" w:rsidP="005D0123">
            <w:pPr>
              <w:numPr>
                <w:ilvl w:val="0"/>
                <w:numId w:val="38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8C68EC">
              <w:rPr>
                <w:rFonts w:ascii="Arial" w:hAnsi="Arial" w:cs="Arial"/>
                <w:sz w:val="24"/>
                <w:szCs w:val="24"/>
              </w:rPr>
              <w:t>To assemble and disassemble mechanical systems-pulleys, gears and cams.</w:t>
            </w:r>
          </w:p>
          <w:p w14:paraId="7AC223CA" w14:textId="120232DF" w:rsidR="00653E7A" w:rsidRPr="008C68EC" w:rsidRDefault="00653E7A" w:rsidP="005D0123">
            <w:pPr>
              <w:numPr>
                <w:ilvl w:val="0"/>
                <w:numId w:val="38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8C68EC">
              <w:rPr>
                <w:rFonts w:ascii="Arial" w:hAnsi="Arial" w:cs="Arial"/>
                <w:sz w:val="24"/>
                <w:szCs w:val="24"/>
              </w:rPr>
              <w:t>To practise the basic structures</w:t>
            </w:r>
            <w:r w:rsidR="008C68EC" w:rsidRPr="008C68EC">
              <w:rPr>
                <w:rFonts w:ascii="Arial" w:hAnsi="Arial" w:cs="Arial"/>
                <w:sz w:val="24"/>
                <w:szCs w:val="24"/>
              </w:rPr>
              <w:t xml:space="preserve"> by creating a prototype.</w:t>
            </w:r>
          </w:p>
          <w:p w14:paraId="79664D5B" w14:textId="2F17D11D" w:rsidR="008C68EC" w:rsidRPr="008C68EC" w:rsidRDefault="008C68EC" w:rsidP="005D0123">
            <w:pPr>
              <w:numPr>
                <w:ilvl w:val="0"/>
                <w:numId w:val="38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8C68EC">
              <w:rPr>
                <w:rFonts w:ascii="Arial" w:hAnsi="Arial" w:cs="Arial"/>
                <w:sz w:val="24"/>
                <w:szCs w:val="24"/>
              </w:rPr>
              <w:t>To create an electrical system using a series circuit containing a switch and a motor.</w:t>
            </w:r>
          </w:p>
          <w:p w14:paraId="4D44D0C2" w14:textId="3FBE164F" w:rsidR="00953F03" w:rsidRDefault="003838E9" w:rsidP="008C68EC">
            <w:pPr>
              <w:ind w:left="72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702D" w14:textId="21A14293" w:rsidR="00953F03" w:rsidRPr="00653E7A" w:rsidRDefault="003838E9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 w:rsidRPr="00653E7A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National Curriculum references:</w:t>
            </w:r>
            <w:r w:rsidRPr="00653E7A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283D147" w14:textId="6603E517" w:rsidR="00BD0A42" w:rsidRPr="00653E7A" w:rsidRDefault="00BD0A42">
            <w:pPr>
              <w:ind w:left="1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 w:rsidRPr="00653E7A">
              <w:rPr>
                <w:rFonts w:ascii="Arial" w:eastAsia="Arial" w:hAnsi="Arial" w:cs="Arial"/>
                <w:sz w:val="24"/>
                <w:szCs w:val="24"/>
              </w:rPr>
              <w:t xml:space="preserve">        </w:t>
            </w:r>
            <w:r w:rsidR="0009174C" w:rsidRPr="00653E7A">
              <w:rPr>
                <w:rFonts w:ascii="Arial" w:eastAsia="Arial" w:hAnsi="Arial" w:cs="Arial"/>
                <w:sz w:val="24"/>
                <w:szCs w:val="24"/>
              </w:rPr>
              <w:t xml:space="preserve">                </w:t>
            </w:r>
            <w:r w:rsidRPr="00653E7A">
              <w:rPr>
                <w:rFonts w:ascii="Arial" w:eastAsia="Arial" w:hAnsi="Arial" w:cs="Arial"/>
                <w:sz w:val="24"/>
                <w:szCs w:val="24"/>
                <w:u w:val="single"/>
              </w:rPr>
              <w:t>Design</w:t>
            </w:r>
          </w:p>
          <w:p w14:paraId="7981AB7A" w14:textId="3F4EE6DA" w:rsidR="00BD0A42" w:rsidRPr="00653E7A" w:rsidRDefault="00BD0A42" w:rsidP="00BD0A42">
            <w:pPr>
              <w:pStyle w:val="ListParagraph"/>
              <w:numPr>
                <w:ilvl w:val="0"/>
                <w:numId w:val="80"/>
              </w:num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 w:rsidRPr="00653E7A">
              <w:rPr>
                <w:rFonts w:ascii="Arial" w:eastAsia="Arial" w:hAnsi="Arial" w:cs="Arial"/>
                <w:sz w:val="24"/>
                <w:szCs w:val="24"/>
              </w:rPr>
              <w:t>To research and develop design criteria to inform the design of innovative, functional appealing products that are fit for purpose, aimed at particular individuals or groups.</w:t>
            </w:r>
          </w:p>
          <w:p w14:paraId="50FB1CB3" w14:textId="05737E72" w:rsidR="00BD0A42" w:rsidRPr="00653E7A" w:rsidRDefault="00BD0A42" w:rsidP="00BD0A42">
            <w:pPr>
              <w:pStyle w:val="ListParagraph"/>
              <w:numPr>
                <w:ilvl w:val="0"/>
                <w:numId w:val="80"/>
              </w:num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 w:rsidRPr="00653E7A">
              <w:rPr>
                <w:rFonts w:ascii="Arial" w:eastAsia="Arial" w:hAnsi="Arial" w:cs="Arial"/>
                <w:sz w:val="24"/>
                <w:szCs w:val="24"/>
              </w:rPr>
              <w:t>To generate, develop, model and communicate their ideas through discussion</w:t>
            </w:r>
            <w:r w:rsidR="0009174C" w:rsidRPr="00653E7A">
              <w:rPr>
                <w:rFonts w:ascii="Arial" w:eastAsia="Arial" w:hAnsi="Arial" w:cs="Arial"/>
                <w:sz w:val="24"/>
                <w:szCs w:val="24"/>
              </w:rPr>
              <w:t>, exploded diagrams and prototypes.</w:t>
            </w:r>
          </w:p>
          <w:p w14:paraId="3AC68633" w14:textId="3B05C6D4" w:rsidR="0009174C" w:rsidRPr="00653E7A" w:rsidRDefault="0009174C" w:rsidP="0009174C">
            <w:pPr>
              <w:pStyle w:val="ListParagraph"/>
              <w:ind w:left="1441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 w:rsidRPr="00653E7A">
              <w:rPr>
                <w:rFonts w:ascii="Arial" w:eastAsia="Arial" w:hAnsi="Arial" w:cs="Arial"/>
                <w:sz w:val="24"/>
                <w:szCs w:val="24"/>
                <w:u w:val="single"/>
              </w:rPr>
              <w:t>Make</w:t>
            </w:r>
          </w:p>
          <w:p w14:paraId="67A97ACB" w14:textId="446CB95E" w:rsidR="0009174C" w:rsidRPr="00653E7A" w:rsidRDefault="0009174C" w:rsidP="0009174C">
            <w:pPr>
              <w:pStyle w:val="ListParagraph"/>
              <w:numPr>
                <w:ilvl w:val="0"/>
                <w:numId w:val="80"/>
              </w:num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 w:rsidRPr="00653E7A">
              <w:rPr>
                <w:rFonts w:ascii="Arial" w:eastAsia="Arial" w:hAnsi="Arial" w:cs="Arial"/>
                <w:sz w:val="24"/>
                <w:szCs w:val="24"/>
              </w:rPr>
              <w:t>To select from and use a wider range of tools and equipment to perform practical tasks.</w:t>
            </w:r>
          </w:p>
          <w:p w14:paraId="1A1033E7" w14:textId="1B228D40" w:rsidR="0009174C" w:rsidRPr="00653E7A" w:rsidRDefault="0009174C" w:rsidP="0009174C">
            <w:pPr>
              <w:pStyle w:val="ListParagraph"/>
              <w:numPr>
                <w:ilvl w:val="0"/>
                <w:numId w:val="80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53E7A">
              <w:rPr>
                <w:rFonts w:ascii="Arial" w:eastAsia="Arial" w:hAnsi="Arial" w:cs="Arial"/>
                <w:sz w:val="24"/>
                <w:szCs w:val="24"/>
              </w:rPr>
              <w:t>To select from and use a wider range of materials and components, including construction materials, according to their functional properties and aesthetic qualities.</w:t>
            </w:r>
          </w:p>
          <w:p w14:paraId="179182FB" w14:textId="355B356E" w:rsidR="0009174C" w:rsidRPr="00653E7A" w:rsidRDefault="0009174C" w:rsidP="0009174C">
            <w:pPr>
              <w:pStyle w:val="ListParagraph"/>
              <w:ind w:left="1441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 w:rsidRPr="00653E7A">
              <w:rPr>
                <w:rFonts w:ascii="Arial" w:eastAsia="Arial" w:hAnsi="Arial" w:cs="Arial"/>
                <w:sz w:val="24"/>
                <w:szCs w:val="24"/>
                <w:u w:val="single"/>
              </w:rPr>
              <w:t>Evaluate</w:t>
            </w:r>
          </w:p>
          <w:p w14:paraId="071D97ED" w14:textId="134FBC53" w:rsidR="0009174C" w:rsidRPr="00653E7A" w:rsidRDefault="0009174C" w:rsidP="0009174C">
            <w:pPr>
              <w:pStyle w:val="ListParagraph"/>
              <w:numPr>
                <w:ilvl w:val="0"/>
                <w:numId w:val="80"/>
              </w:num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 w:rsidRPr="00653E7A">
              <w:rPr>
                <w:rFonts w:ascii="Arial" w:eastAsia="Arial" w:hAnsi="Arial" w:cs="Arial"/>
                <w:sz w:val="24"/>
                <w:szCs w:val="24"/>
              </w:rPr>
              <w:t>To investigate and analyse a range of existing products.</w:t>
            </w:r>
          </w:p>
          <w:p w14:paraId="74F873AC" w14:textId="6FBCD5D1" w:rsidR="0009174C" w:rsidRPr="00653E7A" w:rsidRDefault="0009174C" w:rsidP="0009174C">
            <w:pPr>
              <w:pStyle w:val="ListParagraph"/>
              <w:numPr>
                <w:ilvl w:val="0"/>
                <w:numId w:val="80"/>
              </w:num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 w:rsidRPr="00653E7A">
              <w:rPr>
                <w:rFonts w:ascii="Arial" w:eastAsia="Arial" w:hAnsi="Arial" w:cs="Arial"/>
                <w:sz w:val="24"/>
                <w:szCs w:val="24"/>
              </w:rPr>
              <w:t>To evaluate their ideas and products against the</w:t>
            </w:r>
            <w:r w:rsidR="00653E7A">
              <w:rPr>
                <w:rFonts w:ascii="Arial" w:eastAsia="Arial" w:hAnsi="Arial" w:cs="Arial"/>
                <w:sz w:val="24"/>
                <w:szCs w:val="24"/>
              </w:rPr>
              <w:t>i</w:t>
            </w:r>
            <w:r w:rsidRPr="00653E7A">
              <w:rPr>
                <w:rFonts w:ascii="Arial" w:eastAsia="Arial" w:hAnsi="Arial" w:cs="Arial"/>
                <w:sz w:val="24"/>
                <w:szCs w:val="24"/>
              </w:rPr>
              <w:t>r own design criteria and consider the views of others to improve their work.</w:t>
            </w:r>
          </w:p>
          <w:p w14:paraId="153DFE67" w14:textId="3E56BFF0" w:rsidR="0009174C" w:rsidRPr="00653E7A" w:rsidRDefault="0009174C" w:rsidP="0009174C">
            <w:pPr>
              <w:pStyle w:val="ListParagraph"/>
              <w:ind w:left="1441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 w:rsidRPr="00653E7A">
              <w:rPr>
                <w:rFonts w:ascii="Arial" w:eastAsia="Arial" w:hAnsi="Arial" w:cs="Arial"/>
                <w:sz w:val="24"/>
                <w:szCs w:val="24"/>
                <w:u w:val="single"/>
              </w:rPr>
              <w:t>Technical Knowledge</w:t>
            </w:r>
          </w:p>
          <w:p w14:paraId="210E1E99" w14:textId="55BADC6B" w:rsidR="0009174C" w:rsidRPr="00653E7A" w:rsidRDefault="0009174C" w:rsidP="0009174C">
            <w:pPr>
              <w:pStyle w:val="ListParagraph"/>
              <w:numPr>
                <w:ilvl w:val="0"/>
                <w:numId w:val="80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53E7A">
              <w:rPr>
                <w:rFonts w:ascii="Arial" w:eastAsia="Arial" w:hAnsi="Arial" w:cs="Arial"/>
                <w:sz w:val="24"/>
                <w:szCs w:val="24"/>
              </w:rPr>
              <w:t>To apply their knowledge of how to strengthen, stiffen and reinforce more complex structures.</w:t>
            </w:r>
          </w:p>
          <w:p w14:paraId="7CA6CB7C" w14:textId="175DDD29" w:rsidR="0009174C" w:rsidRPr="00653E7A" w:rsidRDefault="0009174C" w:rsidP="0009174C">
            <w:pPr>
              <w:pStyle w:val="ListParagraph"/>
              <w:numPr>
                <w:ilvl w:val="0"/>
                <w:numId w:val="80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53E7A">
              <w:rPr>
                <w:rFonts w:ascii="Arial" w:eastAsia="Arial" w:hAnsi="Arial" w:cs="Arial"/>
                <w:sz w:val="24"/>
                <w:szCs w:val="24"/>
              </w:rPr>
              <w:t>To understand and use mechanical systems in their products-gears, pulleys and cams.</w:t>
            </w:r>
          </w:p>
          <w:p w14:paraId="06FA2831" w14:textId="1F2D0934" w:rsidR="0009174C" w:rsidRPr="00653E7A" w:rsidRDefault="0009174C" w:rsidP="0009174C">
            <w:pPr>
              <w:pStyle w:val="ListParagraph"/>
              <w:numPr>
                <w:ilvl w:val="0"/>
                <w:numId w:val="80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53E7A">
              <w:rPr>
                <w:rFonts w:ascii="Arial" w:eastAsia="Arial" w:hAnsi="Arial" w:cs="Arial"/>
                <w:sz w:val="24"/>
                <w:szCs w:val="24"/>
              </w:rPr>
              <w:t>To understand and use electrical systems in their product-series circuit, switches and motors.</w:t>
            </w:r>
          </w:p>
          <w:p w14:paraId="1DC6CB50" w14:textId="18619649" w:rsidR="0009174C" w:rsidRPr="00653E7A" w:rsidRDefault="0009174C" w:rsidP="0009174C">
            <w:pPr>
              <w:pStyle w:val="ListParagraph"/>
              <w:numPr>
                <w:ilvl w:val="0"/>
                <w:numId w:val="80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53E7A">
              <w:rPr>
                <w:rFonts w:ascii="Arial" w:eastAsia="Arial" w:hAnsi="Arial" w:cs="Arial"/>
                <w:sz w:val="24"/>
                <w:szCs w:val="24"/>
              </w:rPr>
              <w:t xml:space="preserve">To apply their understanding of computing </w:t>
            </w:r>
            <w:r w:rsidR="00653E7A" w:rsidRPr="00653E7A">
              <w:rPr>
                <w:rFonts w:ascii="Arial" w:eastAsia="Arial" w:hAnsi="Arial" w:cs="Arial"/>
                <w:sz w:val="24"/>
                <w:szCs w:val="24"/>
              </w:rPr>
              <w:t>to program, monitor and control their product.</w:t>
            </w:r>
          </w:p>
          <w:p w14:paraId="097BBDE6" w14:textId="77777777" w:rsidR="0009174C" w:rsidRPr="0009174C" w:rsidRDefault="0009174C" w:rsidP="0009174C">
            <w:pPr>
              <w:pStyle w:val="ListParagraph"/>
              <w:ind w:left="1441"/>
              <w:rPr>
                <w:rFonts w:ascii="Arial" w:eastAsia="Arial" w:hAnsi="Arial" w:cs="Arial"/>
              </w:rPr>
            </w:pPr>
          </w:p>
          <w:p w14:paraId="6EEEF32E" w14:textId="72CF2C08" w:rsidR="00953F03" w:rsidRDefault="003838E9" w:rsidP="008C68EC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953F03" w14:paraId="444B5860" w14:textId="77777777">
        <w:trPr>
          <w:trHeight w:val="13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1A33" w14:textId="77777777" w:rsidR="00953F03" w:rsidRDefault="00953F03"/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CF0E4" w14:textId="77777777" w:rsidR="00953F03" w:rsidRPr="008C68EC" w:rsidRDefault="003838E9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C68EC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Skills covered this unit:</w:t>
            </w:r>
            <w:r w:rsidRPr="008C68E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1656A95" w14:textId="77777777" w:rsidR="00953F03" w:rsidRPr="008C68EC" w:rsidRDefault="008C68EC" w:rsidP="008C68EC">
            <w:pPr>
              <w:pStyle w:val="ListParagraph"/>
              <w:numPr>
                <w:ilvl w:val="0"/>
                <w:numId w:val="82"/>
              </w:numPr>
              <w:rPr>
                <w:rFonts w:ascii="Arial" w:hAnsi="Arial" w:cs="Arial"/>
                <w:sz w:val="24"/>
                <w:szCs w:val="24"/>
              </w:rPr>
            </w:pPr>
            <w:r w:rsidRPr="008C68EC">
              <w:rPr>
                <w:rFonts w:ascii="Arial" w:hAnsi="Arial" w:cs="Arial"/>
                <w:sz w:val="24"/>
                <w:szCs w:val="24"/>
              </w:rPr>
              <w:t>Creating moving mechanisms using gears, pulleys and cams.</w:t>
            </w:r>
          </w:p>
          <w:p w14:paraId="2FE69CDB" w14:textId="77777777" w:rsidR="008C68EC" w:rsidRPr="008C68EC" w:rsidRDefault="008C68EC" w:rsidP="008C68EC">
            <w:pPr>
              <w:pStyle w:val="ListParagraph"/>
              <w:numPr>
                <w:ilvl w:val="0"/>
                <w:numId w:val="82"/>
              </w:numPr>
              <w:rPr>
                <w:rFonts w:ascii="Arial" w:hAnsi="Arial" w:cs="Arial"/>
                <w:sz w:val="24"/>
                <w:szCs w:val="24"/>
              </w:rPr>
            </w:pPr>
            <w:r w:rsidRPr="008C68EC">
              <w:rPr>
                <w:rFonts w:ascii="Arial" w:hAnsi="Arial" w:cs="Arial"/>
                <w:sz w:val="24"/>
                <w:szCs w:val="24"/>
              </w:rPr>
              <w:t>Strengthening, stiffening and reinforcing structures.</w:t>
            </w:r>
          </w:p>
          <w:p w14:paraId="1B5BEA14" w14:textId="77777777" w:rsidR="008C68EC" w:rsidRPr="008C68EC" w:rsidRDefault="008C68EC" w:rsidP="008C68EC">
            <w:pPr>
              <w:pStyle w:val="ListParagraph"/>
              <w:numPr>
                <w:ilvl w:val="0"/>
                <w:numId w:val="82"/>
              </w:numPr>
              <w:rPr>
                <w:rFonts w:ascii="Arial" w:hAnsi="Arial" w:cs="Arial"/>
                <w:sz w:val="24"/>
                <w:szCs w:val="24"/>
              </w:rPr>
            </w:pPr>
            <w:r w:rsidRPr="008C68EC">
              <w:rPr>
                <w:rFonts w:ascii="Arial" w:hAnsi="Arial" w:cs="Arial"/>
                <w:sz w:val="24"/>
                <w:szCs w:val="24"/>
              </w:rPr>
              <w:t>Making electrical systems.</w:t>
            </w:r>
          </w:p>
          <w:p w14:paraId="25804106" w14:textId="1551DB2B" w:rsidR="008C68EC" w:rsidRDefault="008C68EC" w:rsidP="008C68EC">
            <w:pPr>
              <w:pStyle w:val="ListParagraph"/>
              <w:numPr>
                <w:ilvl w:val="0"/>
                <w:numId w:val="82"/>
              </w:numPr>
            </w:pPr>
            <w:r w:rsidRPr="008C68EC">
              <w:rPr>
                <w:rFonts w:ascii="Arial" w:hAnsi="Arial" w:cs="Arial"/>
                <w:sz w:val="24"/>
                <w:szCs w:val="24"/>
              </w:rPr>
              <w:t>Computing to control the product.</w:t>
            </w:r>
          </w:p>
        </w:tc>
      </w:tr>
    </w:tbl>
    <w:p w14:paraId="57F4D0B7" w14:textId="4E8F0102" w:rsidR="00953F03" w:rsidRDefault="00953F03">
      <w:pPr>
        <w:spacing w:after="0"/>
        <w:ind w:left="-720"/>
        <w:jc w:val="both"/>
      </w:pPr>
    </w:p>
    <w:tbl>
      <w:tblPr>
        <w:tblStyle w:val="TableGrid"/>
        <w:tblW w:w="15729" w:type="dxa"/>
        <w:tblInd w:w="-714" w:type="dxa"/>
        <w:tblCellMar>
          <w:top w:w="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7651"/>
        <w:gridCol w:w="3543"/>
        <w:gridCol w:w="4535"/>
      </w:tblGrid>
      <w:tr w:rsidR="00953F03" w14:paraId="06F63480" w14:textId="77777777">
        <w:trPr>
          <w:trHeight w:val="564"/>
        </w:trPr>
        <w:tc>
          <w:tcPr>
            <w:tcW w:w="11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5F7E06F" w14:textId="3ABF89B7" w:rsidR="00953F03" w:rsidRDefault="003838E9">
            <w:r>
              <w:rPr>
                <w:b/>
                <w:sz w:val="40"/>
                <w:u w:val="single" w:color="000000"/>
              </w:rPr>
              <w:t xml:space="preserve">Unit: </w:t>
            </w:r>
            <w:r w:rsidR="008C68EC">
              <w:rPr>
                <w:b/>
                <w:sz w:val="40"/>
                <w:u w:val="single" w:color="000000"/>
              </w:rPr>
              <w:t>Anderson Shelters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169E800" w14:textId="5390CFB3" w:rsidR="00953F03" w:rsidRDefault="003838E9">
            <w:pPr>
              <w:ind w:left="9"/>
              <w:jc w:val="center"/>
            </w:pPr>
            <w:r>
              <w:rPr>
                <w:b/>
                <w:u w:val="single" w:color="000000"/>
              </w:rPr>
              <w:t xml:space="preserve">Year </w:t>
            </w:r>
            <w:r w:rsidR="008C68EC">
              <w:rPr>
                <w:b/>
                <w:u w:val="single" w:color="000000"/>
              </w:rPr>
              <w:t>5/6 Cycle B-Spring Term</w:t>
            </w:r>
          </w:p>
        </w:tc>
      </w:tr>
      <w:tr w:rsidR="00953F03" w14:paraId="6BBFE4A0" w14:textId="77777777">
        <w:trPr>
          <w:trHeight w:val="1828"/>
        </w:trPr>
        <w:tc>
          <w:tcPr>
            <w:tcW w:w="7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C694" w14:textId="77777777" w:rsidR="00953F03" w:rsidRPr="00730810" w:rsidRDefault="003838E9">
            <w:pPr>
              <w:rPr>
                <w:rFonts w:ascii="Arial" w:hAnsi="Arial" w:cs="Arial"/>
                <w:sz w:val="24"/>
                <w:szCs w:val="24"/>
              </w:rPr>
            </w:pPr>
            <w:r w:rsidRPr="00730810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Key Knowledge and Skills to consider/Learning Objectives</w:t>
            </w:r>
            <w:r w:rsidRPr="00730810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8F6D875" w14:textId="4B4B5E23" w:rsidR="00953F03" w:rsidRPr="00730810" w:rsidRDefault="003838E9" w:rsidP="005D0123">
            <w:pPr>
              <w:numPr>
                <w:ilvl w:val="0"/>
                <w:numId w:val="4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30810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660B67" w:rsidRPr="00730810">
              <w:rPr>
                <w:rFonts w:ascii="Arial" w:eastAsia="Arial" w:hAnsi="Arial" w:cs="Arial"/>
                <w:sz w:val="24"/>
                <w:szCs w:val="24"/>
              </w:rPr>
              <w:t>design, make and evaluate an Anderson Shelter structure.</w:t>
            </w:r>
          </w:p>
          <w:p w14:paraId="25673809" w14:textId="2FADD807" w:rsidR="00660B67" w:rsidRPr="00730810" w:rsidRDefault="00660B67" w:rsidP="005D0123">
            <w:pPr>
              <w:numPr>
                <w:ilvl w:val="0"/>
                <w:numId w:val="4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30810">
              <w:rPr>
                <w:rFonts w:ascii="Arial" w:hAnsi="Arial" w:cs="Arial"/>
                <w:sz w:val="24"/>
                <w:szCs w:val="24"/>
              </w:rPr>
              <w:t>To investigate the structure of an Anderson shelter and what makes it a strong and stable structure</w:t>
            </w:r>
          </w:p>
          <w:p w14:paraId="51ED74CF" w14:textId="6BCFD2D5" w:rsidR="00660B67" w:rsidRPr="00730810" w:rsidRDefault="00730810" w:rsidP="005D0123">
            <w:pPr>
              <w:numPr>
                <w:ilvl w:val="0"/>
                <w:numId w:val="4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30810">
              <w:rPr>
                <w:rFonts w:ascii="Arial" w:hAnsi="Arial" w:cs="Arial"/>
                <w:sz w:val="24"/>
                <w:szCs w:val="24"/>
              </w:rPr>
              <w:t>To identify strengths and weaknesses of existing structures.</w:t>
            </w:r>
          </w:p>
          <w:p w14:paraId="1ED81DFB" w14:textId="2B0B410F" w:rsidR="00730810" w:rsidRPr="00730810" w:rsidRDefault="00730810" w:rsidP="005D0123">
            <w:pPr>
              <w:numPr>
                <w:ilvl w:val="0"/>
                <w:numId w:val="4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30810">
              <w:rPr>
                <w:rFonts w:ascii="Arial" w:hAnsi="Arial" w:cs="Arial"/>
                <w:sz w:val="24"/>
                <w:szCs w:val="24"/>
              </w:rPr>
              <w:t>To produce detailed step-by-step plans and lists of tools, equipment and materials needed including detailed diagrams from different views.</w:t>
            </w:r>
          </w:p>
          <w:p w14:paraId="69CBAD4B" w14:textId="6E4B6FE9" w:rsidR="00730810" w:rsidRPr="00730810" w:rsidRDefault="00730810" w:rsidP="005D0123">
            <w:pPr>
              <w:numPr>
                <w:ilvl w:val="0"/>
                <w:numId w:val="4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30810">
              <w:rPr>
                <w:rFonts w:ascii="Arial" w:hAnsi="Arial" w:cs="Arial"/>
                <w:sz w:val="24"/>
                <w:szCs w:val="24"/>
              </w:rPr>
              <w:t>To explore and practise different ways to join the structure.</w:t>
            </w:r>
          </w:p>
          <w:p w14:paraId="5F112365" w14:textId="06A36234" w:rsidR="00730810" w:rsidRPr="00730810" w:rsidRDefault="00730810" w:rsidP="005D0123">
            <w:pPr>
              <w:numPr>
                <w:ilvl w:val="0"/>
                <w:numId w:val="41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30810">
              <w:rPr>
                <w:rFonts w:ascii="Arial" w:hAnsi="Arial" w:cs="Arial"/>
                <w:sz w:val="24"/>
                <w:szCs w:val="24"/>
              </w:rPr>
              <w:t>To create a prototype using art straws.</w:t>
            </w:r>
          </w:p>
          <w:p w14:paraId="753CECB3" w14:textId="6F3312FB" w:rsidR="00953F03" w:rsidRDefault="00730810" w:rsidP="005D0123">
            <w:pPr>
              <w:numPr>
                <w:ilvl w:val="0"/>
                <w:numId w:val="41"/>
              </w:numPr>
              <w:ind w:hanging="360"/>
            </w:pPr>
            <w:r w:rsidRPr="00730810">
              <w:rPr>
                <w:rFonts w:ascii="Arial" w:eastAsia="Arial" w:hAnsi="Arial" w:cs="Arial"/>
                <w:sz w:val="24"/>
                <w:szCs w:val="24"/>
              </w:rPr>
              <w:t>To apply knowledge of strengthening and reinforcing joins.</w:t>
            </w:r>
            <w:r w:rsidR="003838E9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7EE5" w14:textId="7B349F35" w:rsidR="00953F03" w:rsidRPr="00660B67" w:rsidRDefault="003838E9">
            <w:pPr>
              <w:ind w:left="1"/>
              <w:rPr>
                <w:rFonts w:ascii="Arial" w:eastAsia="Arial" w:hAnsi="Arial" w:cs="Arial"/>
              </w:rPr>
            </w:pPr>
            <w:r w:rsidRPr="00660B67">
              <w:rPr>
                <w:rFonts w:ascii="Arial" w:eastAsia="Arial" w:hAnsi="Arial" w:cs="Arial"/>
                <w:u w:val="single" w:color="000000"/>
              </w:rPr>
              <w:t>National Curriculum references:</w:t>
            </w:r>
            <w:r w:rsidRPr="00660B67">
              <w:rPr>
                <w:rFonts w:ascii="Arial" w:eastAsia="Arial" w:hAnsi="Arial" w:cs="Arial"/>
              </w:rPr>
              <w:t xml:space="preserve"> </w:t>
            </w:r>
          </w:p>
          <w:p w14:paraId="2CCC9B82" w14:textId="16BF89C2" w:rsidR="00D25C3E" w:rsidRPr="00660B67" w:rsidRDefault="00D25C3E">
            <w:pPr>
              <w:ind w:left="1"/>
              <w:rPr>
                <w:rFonts w:ascii="Arial" w:eastAsia="Arial" w:hAnsi="Arial" w:cs="Arial"/>
                <w:u w:val="single"/>
              </w:rPr>
            </w:pPr>
            <w:r w:rsidRPr="00660B67">
              <w:rPr>
                <w:rFonts w:ascii="Arial" w:eastAsia="Arial" w:hAnsi="Arial" w:cs="Arial"/>
              </w:rPr>
              <w:t xml:space="preserve">            </w:t>
            </w:r>
            <w:r w:rsidRPr="00660B67">
              <w:rPr>
                <w:rFonts w:ascii="Arial" w:eastAsia="Arial" w:hAnsi="Arial" w:cs="Arial"/>
                <w:u w:val="single"/>
              </w:rPr>
              <w:t>Design</w:t>
            </w:r>
          </w:p>
          <w:p w14:paraId="45223811" w14:textId="77777777" w:rsidR="00D25C3E" w:rsidRPr="00660B67" w:rsidRDefault="00D25C3E" w:rsidP="00D25C3E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  <w:u w:val="single"/>
              </w:rPr>
            </w:pPr>
            <w:r w:rsidRPr="00660B67">
              <w:rPr>
                <w:rFonts w:ascii="Arial" w:hAnsi="Arial" w:cs="Arial"/>
              </w:rPr>
              <w:t>To use research and develop design criteria to inform the design of innovative, functional, appealing products that are fit for purpose, aimed at particular individuals or groups.</w:t>
            </w:r>
          </w:p>
          <w:p w14:paraId="69E24CBE" w14:textId="77777777" w:rsidR="00D25C3E" w:rsidRPr="00660B67" w:rsidRDefault="00D25C3E" w:rsidP="00D25C3E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  <w:u w:val="single"/>
              </w:rPr>
            </w:pPr>
            <w:r w:rsidRPr="00660B67">
              <w:rPr>
                <w:rFonts w:ascii="Arial" w:hAnsi="Arial" w:cs="Arial"/>
              </w:rPr>
              <w:t>To generate, develop, model and communicate their ideas through discussion, cross-sectional diagrams and prototypes.</w:t>
            </w:r>
          </w:p>
          <w:p w14:paraId="7E7F9A62" w14:textId="76FC232F" w:rsidR="00D25C3E" w:rsidRPr="00660B67" w:rsidRDefault="00D25C3E" w:rsidP="00D25C3E">
            <w:pPr>
              <w:pStyle w:val="ListParagraph"/>
              <w:ind w:left="721"/>
              <w:rPr>
                <w:rFonts w:ascii="Arial" w:hAnsi="Arial" w:cs="Arial"/>
                <w:u w:val="single"/>
              </w:rPr>
            </w:pPr>
            <w:r w:rsidRPr="00660B67">
              <w:rPr>
                <w:rFonts w:ascii="Arial" w:hAnsi="Arial" w:cs="Arial"/>
                <w:u w:val="single"/>
              </w:rPr>
              <w:t xml:space="preserve">Make  </w:t>
            </w:r>
          </w:p>
          <w:p w14:paraId="41DEC6EC" w14:textId="21DFF022" w:rsidR="00D25C3E" w:rsidRPr="00660B67" w:rsidRDefault="00D25C3E" w:rsidP="00D25C3E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660B67">
              <w:rPr>
                <w:rFonts w:ascii="Arial" w:hAnsi="Arial" w:cs="Arial"/>
              </w:rPr>
              <w:t>To select from and use a wider range of tools and equipment to perform practical tasks</w:t>
            </w:r>
            <w:r w:rsidR="00660B67" w:rsidRPr="00660B67">
              <w:rPr>
                <w:rFonts w:ascii="Arial" w:hAnsi="Arial" w:cs="Arial"/>
              </w:rPr>
              <w:t xml:space="preserve"> accurately-cutting, shaping, joining and finishing.</w:t>
            </w:r>
          </w:p>
          <w:p w14:paraId="270C044C" w14:textId="2652CF24" w:rsidR="00660B67" w:rsidRPr="00660B67" w:rsidRDefault="00660B67" w:rsidP="00D25C3E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660B67">
              <w:rPr>
                <w:rFonts w:ascii="Arial" w:hAnsi="Arial" w:cs="Arial"/>
              </w:rPr>
              <w:t>To select from and use a wider range of materials and components, including construction materials, according to their functional properties and aesthetic qualities.</w:t>
            </w:r>
          </w:p>
          <w:p w14:paraId="51E16182" w14:textId="628D0B09" w:rsidR="00660B67" w:rsidRPr="00660B67" w:rsidRDefault="00660B67" w:rsidP="00660B67">
            <w:pPr>
              <w:pStyle w:val="ListParagraph"/>
              <w:ind w:left="721"/>
              <w:rPr>
                <w:rFonts w:ascii="Arial" w:hAnsi="Arial" w:cs="Arial"/>
                <w:u w:val="single"/>
              </w:rPr>
            </w:pPr>
            <w:r w:rsidRPr="00660B67">
              <w:rPr>
                <w:rFonts w:ascii="Arial" w:hAnsi="Arial" w:cs="Arial"/>
                <w:u w:val="single"/>
              </w:rPr>
              <w:t>Evaluate</w:t>
            </w:r>
          </w:p>
          <w:p w14:paraId="57ED4DD5" w14:textId="554E34EB" w:rsidR="00660B67" w:rsidRPr="00660B67" w:rsidRDefault="00660B67" w:rsidP="00660B67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  <w:u w:val="single"/>
              </w:rPr>
            </w:pPr>
            <w:r w:rsidRPr="00660B67">
              <w:rPr>
                <w:rFonts w:ascii="Arial" w:hAnsi="Arial" w:cs="Arial"/>
              </w:rPr>
              <w:t>To investigate and analyse a range of existing products.</w:t>
            </w:r>
          </w:p>
          <w:p w14:paraId="3450EE9E" w14:textId="6DBDC5FF" w:rsidR="00660B67" w:rsidRPr="00660B67" w:rsidRDefault="00660B67" w:rsidP="00660B67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  <w:u w:val="single"/>
              </w:rPr>
            </w:pPr>
            <w:r w:rsidRPr="00660B67">
              <w:rPr>
                <w:rFonts w:ascii="Arial" w:hAnsi="Arial" w:cs="Arial"/>
              </w:rPr>
              <w:t>To evaluate their ideas and products against their own design criteria and consider the views of others to improve their work.</w:t>
            </w:r>
          </w:p>
          <w:p w14:paraId="2461C2AC" w14:textId="7F9EBFDD" w:rsidR="00660B67" w:rsidRPr="00660B67" w:rsidRDefault="00660B67" w:rsidP="00660B67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  <w:u w:val="single"/>
              </w:rPr>
            </w:pPr>
            <w:r w:rsidRPr="00660B67">
              <w:rPr>
                <w:rFonts w:ascii="Arial" w:hAnsi="Arial" w:cs="Arial"/>
              </w:rPr>
              <w:t>To understand how key events and individuals in design technology have helped shape the world.</w:t>
            </w:r>
          </w:p>
          <w:p w14:paraId="08338131" w14:textId="2A006FAB" w:rsidR="00660B67" w:rsidRPr="00660B67" w:rsidRDefault="00660B67" w:rsidP="00660B67">
            <w:pPr>
              <w:pStyle w:val="ListParagraph"/>
              <w:ind w:left="721"/>
              <w:rPr>
                <w:rFonts w:ascii="Arial" w:hAnsi="Arial" w:cs="Arial"/>
                <w:u w:val="single"/>
              </w:rPr>
            </w:pPr>
            <w:r w:rsidRPr="00660B67">
              <w:rPr>
                <w:rFonts w:ascii="Arial" w:hAnsi="Arial" w:cs="Arial"/>
                <w:u w:val="single"/>
              </w:rPr>
              <w:t>Technical Knowledge</w:t>
            </w:r>
          </w:p>
          <w:p w14:paraId="6DC8BFFF" w14:textId="7D63F62E" w:rsidR="00660B67" w:rsidRPr="00660B67" w:rsidRDefault="00660B67" w:rsidP="00660B67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  <w:u w:val="single"/>
              </w:rPr>
            </w:pPr>
            <w:r w:rsidRPr="00660B67">
              <w:rPr>
                <w:rFonts w:ascii="Arial" w:hAnsi="Arial" w:cs="Arial"/>
              </w:rPr>
              <w:t>To apply their understanding of how to strengthen, stiffen and reinforce complex structures.</w:t>
            </w:r>
          </w:p>
          <w:p w14:paraId="31963D71" w14:textId="305031B0" w:rsidR="00953F03" w:rsidRDefault="003838E9" w:rsidP="00660B67">
            <w:pPr>
              <w:ind w:left="72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953F03" w14:paraId="7CF822C0" w14:textId="77777777">
        <w:trPr>
          <w:trHeight w:val="15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C064" w14:textId="77777777" w:rsidR="00953F03" w:rsidRDefault="00953F03"/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9651" w14:textId="77777777" w:rsidR="00953F03" w:rsidRPr="008B52F2" w:rsidRDefault="003838E9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8B52F2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Skills covered this unit:</w:t>
            </w:r>
            <w:r w:rsidRPr="008B52F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D128109" w14:textId="7908CA95" w:rsidR="00953F03" w:rsidRPr="008B52F2" w:rsidRDefault="00730810" w:rsidP="005D0123">
            <w:pPr>
              <w:numPr>
                <w:ilvl w:val="0"/>
                <w:numId w:val="43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8B52F2">
              <w:rPr>
                <w:rFonts w:ascii="Arial" w:hAnsi="Arial" w:cs="Arial"/>
                <w:sz w:val="24"/>
                <w:szCs w:val="24"/>
              </w:rPr>
              <w:t>Joining materials</w:t>
            </w:r>
          </w:p>
          <w:p w14:paraId="2005B69E" w14:textId="4E88D6FC" w:rsidR="00730810" w:rsidRPr="008B52F2" w:rsidRDefault="00730810" w:rsidP="005D0123">
            <w:pPr>
              <w:numPr>
                <w:ilvl w:val="0"/>
                <w:numId w:val="43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8B52F2">
              <w:rPr>
                <w:rFonts w:ascii="Arial" w:hAnsi="Arial" w:cs="Arial"/>
                <w:sz w:val="24"/>
                <w:szCs w:val="24"/>
              </w:rPr>
              <w:t xml:space="preserve">Strengthening and reinforcing </w:t>
            </w:r>
            <w:r w:rsidR="008B52F2" w:rsidRPr="008B52F2">
              <w:rPr>
                <w:rFonts w:ascii="Arial" w:hAnsi="Arial" w:cs="Arial"/>
                <w:sz w:val="24"/>
                <w:szCs w:val="24"/>
              </w:rPr>
              <w:t>joins</w:t>
            </w:r>
          </w:p>
          <w:p w14:paraId="44E414A0" w14:textId="77777777" w:rsidR="00953F03" w:rsidRDefault="003838E9">
            <w:pPr>
              <w:ind w:left="72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65A1DC7" w14:textId="77777777" w:rsidR="00953F03" w:rsidRDefault="003838E9">
      <w:pPr>
        <w:ind w:left="-720"/>
        <w:jc w:val="both"/>
      </w:pPr>
      <w:r>
        <w:t xml:space="preserve"> </w:t>
      </w:r>
    </w:p>
    <w:p w14:paraId="5A354936" w14:textId="77777777" w:rsidR="00953F03" w:rsidRDefault="003838E9">
      <w:pPr>
        <w:spacing w:after="158"/>
        <w:ind w:left="-720"/>
        <w:jc w:val="both"/>
      </w:pPr>
      <w:r>
        <w:t xml:space="preserve"> </w:t>
      </w:r>
    </w:p>
    <w:p w14:paraId="4946885D" w14:textId="77777777" w:rsidR="00953F03" w:rsidRDefault="003838E9">
      <w:pPr>
        <w:ind w:left="-720"/>
        <w:jc w:val="both"/>
      </w:pPr>
      <w:r>
        <w:t xml:space="preserve"> </w:t>
      </w:r>
    </w:p>
    <w:p w14:paraId="31EA3945" w14:textId="77777777" w:rsidR="00953F03" w:rsidRDefault="003838E9">
      <w:pPr>
        <w:spacing w:after="158"/>
        <w:ind w:left="-720"/>
        <w:jc w:val="both"/>
      </w:pPr>
      <w:r>
        <w:t xml:space="preserve"> </w:t>
      </w:r>
    </w:p>
    <w:p w14:paraId="6BE0DCEB" w14:textId="377B927E" w:rsidR="00953F03" w:rsidRDefault="00953F03" w:rsidP="008B52F2">
      <w:pPr>
        <w:jc w:val="both"/>
      </w:pPr>
    </w:p>
    <w:p w14:paraId="2C881F9B" w14:textId="77777777" w:rsidR="00953F03" w:rsidRDefault="003838E9">
      <w:pPr>
        <w:spacing w:after="0"/>
        <w:ind w:left="-720"/>
        <w:jc w:val="both"/>
      </w:pPr>
      <w:r>
        <w:lastRenderedPageBreak/>
        <w:t xml:space="preserve"> </w:t>
      </w:r>
    </w:p>
    <w:tbl>
      <w:tblPr>
        <w:tblStyle w:val="TableGrid"/>
        <w:tblW w:w="15729" w:type="dxa"/>
        <w:tblInd w:w="-714" w:type="dxa"/>
        <w:tblCellMar>
          <w:top w:w="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7651"/>
        <w:gridCol w:w="3543"/>
        <w:gridCol w:w="4535"/>
      </w:tblGrid>
      <w:tr w:rsidR="00953F03" w14:paraId="6CFB484C" w14:textId="77777777">
        <w:trPr>
          <w:trHeight w:val="564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/>
          </w:tcPr>
          <w:p w14:paraId="7D313713" w14:textId="71C1BB48" w:rsidR="00953F03" w:rsidRDefault="003838E9">
            <w:r>
              <w:rPr>
                <w:b/>
                <w:sz w:val="40"/>
                <w:u w:val="single" w:color="000000"/>
              </w:rPr>
              <w:t xml:space="preserve">Unit: </w:t>
            </w:r>
            <w:r w:rsidR="008B52F2">
              <w:rPr>
                <w:b/>
                <w:sz w:val="40"/>
                <w:u w:val="single" w:color="000000"/>
              </w:rPr>
              <w:t>Funky Furnishings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41AD5D3" w14:textId="77777777" w:rsidR="00953F03" w:rsidRDefault="00953F03"/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489FEA7" w14:textId="03B6BF05" w:rsidR="00953F03" w:rsidRDefault="003838E9">
            <w:pPr>
              <w:ind w:left="9"/>
              <w:jc w:val="center"/>
            </w:pPr>
            <w:r>
              <w:rPr>
                <w:b/>
                <w:u w:val="single" w:color="000000"/>
              </w:rPr>
              <w:t xml:space="preserve">Year </w:t>
            </w:r>
            <w:r w:rsidR="008B52F2">
              <w:rPr>
                <w:b/>
                <w:u w:val="single" w:color="000000"/>
              </w:rPr>
              <w:t>5/6 Cycle B Summer Term</w:t>
            </w:r>
          </w:p>
        </w:tc>
      </w:tr>
      <w:tr w:rsidR="00953F03" w14:paraId="68955083" w14:textId="77777777">
        <w:trPr>
          <w:trHeight w:val="1559"/>
        </w:trPr>
        <w:tc>
          <w:tcPr>
            <w:tcW w:w="7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80B8" w14:textId="77777777" w:rsidR="00953F03" w:rsidRPr="00771B1C" w:rsidRDefault="003838E9">
            <w:pPr>
              <w:rPr>
                <w:rFonts w:ascii="Arial" w:hAnsi="Arial" w:cs="Arial"/>
                <w:sz w:val="24"/>
                <w:szCs w:val="24"/>
              </w:rPr>
            </w:pPr>
            <w:r w:rsidRPr="00771B1C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Key Knowledge and Skills to consider/Learning Objectives</w:t>
            </w:r>
            <w:r w:rsidRPr="00771B1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806B3D5" w14:textId="77777777" w:rsidR="00736C01" w:rsidRPr="00771B1C" w:rsidRDefault="003838E9" w:rsidP="005D0123">
            <w:pPr>
              <w:numPr>
                <w:ilvl w:val="0"/>
                <w:numId w:val="44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71B1C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736C01" w:rsidRPr="00771B1C">
              <w:rPr>
                <w:rFonts w:ascii="Arial" w:eastAsia="Arial" w:hAnsi="Arial" w:cs="Arial"/>
                <w:sz w:val="24"/>
                <w:szCs w:val="24"/>
              </w:rPr>
              <w:t>design, make and evaluate a cushion.</w:t>
            </w:r>
          </w:p>
          <w:p w14:paraId="0D15A57E" w14:textId="513632DE" w:rsidR="00736C01" w:rsidRPr="00771B1C" w:rsidRDefault="00736C01" w:rsidP="005D0123">
            <w:pPr>
              <w:numPr>
                <w:ilvl w:val="0"/>
                <w:numId w:val="44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71B1C">
              <w:rPr>
                <w:rFonts w:ascii="Arial" w:eastAsia="Arial" w:hAnsi="Arial" w:cs="Arial"/>
                <w:sz w:val="24"/>
                <w:szCs w:val="24"/>
              </w:rPr>
              <w:t>To evaluate existing products.</w:t>
            </w:r>
          </w:p>
          <w:p w14:paraId="274A5AC6" w14:textId="5261B5F0" w:rsidR="00771B1C" w:rsidRPr="00771B1C" w:rsidRDefault="00771B1C" w:rsidP="005D0123">
            <w:pPr>
              <w:numPr>
                <w:ilvl w:val="0"/>
                <w:numId w:val="44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design the product using computer aided design.</w:t>
            </w:r>
          </w:p>
          <w:p w14:paraId="01AA9119" w14:textId="3FD8B176" w:rsidR="00736C01" w:rsidRPr="00771B1C" w:rsidRDefault="00736C01" w:rsidP="005D0123">
            <w:pPr>
              <w:numPr>
                <w:ilvl w:val="0"/>
                <w:numId w:val="44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71B1C">
              <w:rPr>
                <w:rFonts w:ascii="Arial" w:hAnsi="Arial" w:cs="Arial"/>
                <w:sz w:val="24"/>
                <w:szCs w:val="24"/>
              </w:rPr>
              <w:t>To make a paper/J -cloth mock up.</w:t>
            </w:r>
          </w:p>
          <w:p w14:paraId="672F7DB9" w14:textId="771CE1C4" w:rsidR="00736C01" w:rsidRPr="00771B1C" w:rsidRDefault="00736C01" w:rsidP="005D0123">
            <w:pPr>
              <w:numPr>
                <w:ilvl w:val="0"/>
                <w:numId w:val="44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71B1C">
              <w:rPr>
                <w:rFonts w:ascii="Arial" w:eastAsia="Arial" w:hAnsi="Arial" w:cs="Arial"/>
                <w:sz w:val="24"/>
                <w:szCs w:val="24"/>
              </w:rPr>
              <w:t>To explore different joining methods.</w:t>
            </w:r>
          </w:p>
          <w:p w14:paraId="2A0E1D9B" w14:textId="54BD586B" w:rsidR="00736C01" w:rsidRPr="00771B1C" w:rsidRDefault="00736C01" w:rsidP="005D0123">
            <w:pPr>
              <w:numPr>
                <w:ilvl w:val="0"/>
                <w:numId w:val="44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71B1C">
              <w:rPr>
                <w:rFonts w:ascii="Arial" w:eastAsia="Arial" w:hAnsi="Arial" w:cs="Arial"/>
                <w:sz w:val="24"/>
                <w:szCs w:val="24"/>
              </w:rPr>
              <w:t>To understand seam allowance.</w:t>
            </w:r>
          </w:p>
          <w:p w14:paraId="58D4F04C" w14:textId="77777777" w:rsidR="00736C01" w:rsidRPr="00771B1C" w:rsidRDefault="00736C01" w:rsidP="005D0123">
            <w:pPr>
              <w:numPr>
                <w:ilvl w:val="0"/>
                <w:numId w:val="44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71B1C">
              <w:rPr>
                <w:rFonts w:ascii="Arial" w:eastAsia="Arial" w:hAnsi="Arial" w:cs="Arial"/>
                <w:sz w:val="24"/>
                <w:szCs w:val="24"/>
              </w:rPr>
              <w:t>To explore different decorative techniques.</w:t>
            </w:r>
          </w:p>
          <w:p w14:paraId="7B3A1973" w14:textId="0B2DEDDA" w:rsidR="00736C01" w:rsidRPr="00771B1C" w:rsidRDefault="00736C01" w:rsidP="005D0123">
            <w:pPr>
              <w:numPr>
                <w:ilvl w:val="0"/>
                <w:numId w:val="44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71B1C">
              <w:rPr>
                <w:rFonts w:ascii="Arial" w:eastAsia="Arial" w:hAnsi="Arial" w:cs="Arial"/>
                <w:sz w:val="24"/>
                <w:szCs w:val="24"/>
              </w:rPr>
              <w:t>To explore different fastening methods.</w:t>
            </w:r>
          </w:p>
          <w:p w14:paraId="603AB2F9" w14:textId="77777777" w:rsidR="00953F03" w:rsidRDefault="003838E9">
            <w:pPr>
              <w:ind w:left="72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DFE9" w14:textId="14CAE043" w:rsidR="00953F03" w:rsidRPr="00736C01" w:rsidRDefault="003838E9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 w:rsidRPr="00736C01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National Curriculum references:</w:t>
            </w:r>
            <w:r w:rsidRPr="00736C0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60A1BB8" w14:textId="406BC9DD" w:rsidR="008B52F2" w:rsidRPr="00736C01" w:rsidRDefault="008B52F2">
            <w:pPr>
              <w:ind w:left="1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 w:rsidRPr="00736C01">
              <w:rPr>
                <w:rFonts w:ascii="Arial" w:eastAsia="Arial" w:hAnsi="Arial" w:cs="Arial"/>
                <w:sz w:val="24"/>
                <w:szCs w:val="24"/>
              </w:rPr>
              <w:t xml:space="preserve">            </w:t>
            </w:r>
            <w:r w:rsidRPr="00736C01">
              <w:rPr>
                <w:rFonts w:ascii="Arial" w:eastAsia="Arial" w:hAnsi="Arial" w:cs="Arial"/>
                <w:sz w:val="24"/>
                <w:szCs w:val="24"/>
                <w:u w:val="single"/>
              </w:rPr>
              <w:t>Design</w:t>
            </w:r>
          </w:p>
          <w:p w14:paraId="022C0512" w14:textId="1EDC0871" w:rsidR="008B52F2" w:rsidRPr="00736C01" w:rsidRDefault="008B52F2" w:rsidP="008B52F2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36C01">
              <w:rPr>
                <w:rFonts w:ascii="Arial" w:hAnsi="Arial" w:cs="Arial"/>
                <w:sz w:val="24"/>
                <w:szCs w:val="24"/>
              </w:rPr>
              <w:t>To research and develop design criteria to inform the design of innovative, functional, appealing products that are fit for purpose, aimed at particular individuals or groups.</w:t>
            </w:r>
          </w:p>
          <w:p w14:paraId="7A3CA4C0" w14:textId="2528A766" w:rsidR="008B52F2" w:rsidRPr="00736C01" w:rsidRDefault="008B52F2" w:rsidP="008B52F2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36C01">
              <w:rPr>
                <w:rFonts w:ascii="Arial" w:hAnsi="Arial" w:cs="Arial"/>
                <w:sz w:val="24"/>
                <w:szCs w:val="24"/>
              </w:rPr>
              <w:t>To generate, develop, model and communicate their ideas through discussion</w:t>
            </w:r>
            <w:r w:rsidR="00736C01">
              <w:rPr>
                <w:rFonts w:ascii="Arial" w:hAnsi="Arial" w:cs="Arial"/>
                <w:sz w:val="24"/>
                <w:szCs w:val="24"/>
              </w:rPr>
              <w:t xml:space="preserve">, prototypes </w:t>
            </w:r>
            <w:r w:rsidRPr="00736C01">
              <w:rPr>
                <w:rFonts w:ascii="Arial" w:hAnsi="Arial" w:cs="Arial"/>
                <w:sz w:val="24"/>
                <w:szCs w:val="24"/>
              </w:rPr>
              <w:t>and computer-aided design.</w:t>
            </w:r>
          </w:p>
          <w:p w14:paraId="0E6388BD" w14:textId="3DEF3E51" w:rsidR="008B52F2" w:rsidRPr="00736C01" w:rsidRDefault="008B52F2" w:rsidP="008B52F2">
            <w:pPr>
              <w:pStyle w:val="ListParagraph"/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36C01">
              <w:rPr>
                <w:rFonts w:ascii="Arial" w:hAnsi="Arial" w:cs="Arial"/>
                <w:sz w:val="24"/>
                <w:szCs w:val="24"/>
                <w:u w:val="single"/>
              </w:rPr>
              <w:t>Make</w:t>
            </w:r>
          </w:p>
          <w:p w14:paraId="285233D6" w14:textId="40DC5116" w:rsidR="008B52F2" w:rsidRPr="00736C01" w:rsidRDefault="008B52F2" w:rsidP="008B52F2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  <w:sz w:val="24"/>
                <w:szCs w:val="24"/>
              </w:rPr>
            </w:pPr>
            <w:r w:rsidRPr="00736C01">
              <w:rPr>
                <w:rFonts w:ascii="Arial" w:hAnsi="Arial" w:cs="Arial"/>
                <w:sz w:val="24"/>
                <w:szCs w:val="24"/>
              </w:rPr>
              <w:t>To select from and use a wider range of tools and equipment to perform practical tasks accurately.</w:t>
            </w:r>
          </w:p>
          <w:p w14:paraId="5F1F8605" w14:textId="4124B0BE" w:rsidR="008B52F2" w:rsidRPr="00736C01" w:rsidRDefault="008B52F2" w:rsidP="008B52F2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  <w:sz w:val="24"/>
                <w:szCs w:val="24"/>
              </w:rPr>
            </w:pPr>
            <w:r w:rsidRPr="00736C01">
              <w:rPr>
                <w:rFonts w:ascii="Arial" w:hAnsi="Arial" w:cs="Arial"/>
                <w:sz w:val="24"/>
                <w:szCs w:val="24"/>
              </w:rPr>
              <w:t>To select from and use a wider range of material and components, including textiles, according to their functional properties and aesthetic qualities.</w:t>
            </w:r>
          </w:p>
          <w:p w14:paraId="379D3274" w14:textId="4CA5DB42" w:rsidR="008B52F2" w:rsidRPr="00736C01" w:rsidRDefault="008B52F2" w:rsidP="008B52F2">
            <w:pPr>
              <w:pStyle w:val="ListParagraph"/>
              <w:ind w:left="72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36C01">
              <w:rPr>
                <w:rFonts w:ascii="Arial" w:hAnsi="Arial" w:cs="Arial"/>
                <w:sz w:val="24"/>
                <w:szCs w:val="24"/>
                <w:u w:val="single"/>
              </w:rPr>
              <w:t>Evaluate</w:t>
            </w:r>
          </w:p>
          <w:p w14:paraId="1EE91D18" w14:textId="46C8356D" w:rsidR="008B52F2" w:rsidRPr="00736C01" w:rsidRDefault="009F71E1" w:rsidP="009F71E1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  <w:sz w:val="24"/>
                <w:szCs w:val="24"/>
              </w:rPr>
            </w:pPr>
            <w:r w:rsidRPr="00736C01">
              <w:rPr>
                <w:rFonts w:ascii="Arial" w:hAnsi="Arial" w:cs="Arial"/>
                <w:sz w:val="24"/>
                <w:szCs w:val="24"/>
              </w:rPr>
              <w:t>To investigate and analyse a range of existing products.</w:t>
            </w:r>
          </w:p>
          <w:p w14:paraId="09B663ED" w14:textId="355E8C6F" w:rsidR="009F71E1" w:rsidRPr="00736C01" w:rsidRDefault="009F71E1" w:rsidP="009F71E1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  <w:sz w:val="24"/>
                <w:szCs w:val="24"/>
              </w:rPr>
            </w:pPr>
            <w:r w:rsidRPr="00736C01">
              <w:rPr>
                <w:rFonts w:ascii="Arial" w:hAnsi="Arial" w:cs="Arial"/>
                <w:sz w:val="24"/>
                <w:szCs w:val="24"/>
              </w:rPr>
              <w:t>To evaluate their ideas and products against their own design criteria and consider the views of others to improve their work.</w:t>
            </w:r>
          </w:p>
          <w:p w14:paraId="6D2AE387" w14:textId="5EA5EA05" w:rsidR="009F71E1" w:rsidRPr="00736C01" w:rsidRDefault="009F71E1" w:rsidP="00736C01">
            <w:pPr>
              <w:ind w:left="361"/>
              <w:rPr>
                <w:u w:val="single"/>
              </w:rPr>
            </w:pPr>
          </w:p>
          <w:p w14:paraId="7AFD7598" w14:textId="12FAAA28" w:rsidR="00953F03" w:rsidRDefault="003838E9" w:rsidP="009F71E1">
            <w:pPr>
              <w:ind w:left="72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953F03" w14:paraId="14BDFA8E" w14:textId="77777777">
        <w:trPr>
          <w:trHeight w:val="18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9B04" w14:textId="77777777" w:rsidR="00953F03" w:rsidRDefault="00953F03"/>
        </w:tc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B1BB" w14:textId="77777777" w:rsidR="00953F03" w:rsidRPr="00771B1C" w:rsidRDefault="003838E9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771B1C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Skills covered this unit:</w:t>
            </w:r>
            <w:r w:rsidRPr="00771B1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2822E62" w14:textId="098D9541" w:rsidR="00953F03" w:rsidRPr="00771B1C" w:rsidRDefault="00736C01" w:rsidP="005D0123">
            <w:pPr>
              <w:numPr>
                <w:ilvl w:val="0"/>
                <w:numId w:val="46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71B1C">
              <w:rPr>
                <w:rFonts w:ascii="Arial" w:eastAsia="Arial" w:hAnsi="Arial" w:cs="Arial"/>
                <w:sz w:val="24"/>
                <w:szCs w:val="24"/>
              </w:rPr>
              <w:t>Sewing skills back stitch and blanket stitch.</w:t>
            </w:r>
          </w:p>
          <w:p w14:paraId="17A382A8" w14:textId="4B40D883" w:rsidR="00771B1C" w:rsidRPr="00771B1C" w:rsidRDefault="00771B1C" w:rsidP="005D0123">
            <w:pPr>
              <w:numPr>
                <w:ilvl w:val="0"/>
                <w:numId w:val="46"/>
              </w:numPr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71B1C">
              <w:rPr>
                <w:rFonts w:ascii="Arial" w:eastAsia="Arial" w:hAnsi="Arial" w:cs="Arial"/>
                <w:sz w:val="24"/>
                <w:szCs w:val="24"/>
              </w:rPr>
              <w:t>Finishing skills, tie-dye, embellishments, fabric paint embroidery or applique.</w:t>
            </w:r>
          </w:p>
          <w:p w14:paraId="273A261E" w14:textId="0869783B" w:rsidR="00953F03" w:rsidRPr="00771B1C" w:rsidRDefault="00953F03" w:rsidP="00771B1C">
            <w:pPr>
              <w:ind w:left="361"/>
              <w:rPr>
                <w:rFonts w:ascii="Arial" w:hAnsi="Arial" w:cs="Arial"/>
                <w:sz w:val="24"/>
                <w:szCs w:val="24"/>
              </w:rPr>
            </w:pPr>
          </w:p>
          <w:p w14:paraId="7CD50F6E" w14:textId="77777777" w:rsidR="00953F03" w:rsidRDefault="003838E9">
            <w:pPr>
              <w:ind w:left="72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741DC59" w14:textId="0EF57D5E" w:rsidR="00953F03" w:rsidRDefault="003838E9">
      <w:pPr>
        <w:spacing w:after="0"/>
        <w:ind w:left="-720"/>
        <w:jc w:val="both"/>
      </w:pPr>
      <w:r>
        <w:t xml:space="preserve"> </w:t>
      </w:r>
    </w:p>
    <w:p w14:paraId="7AD7279B" w14:textId="2B1768CF" w:rsidR="00771B1C" w:rsidRDefault="00771B1C">
      <w:pPr>
        <w:spacing w:after="0"/>
        <w:ind w:left="-720"/>
        <w:jc w:val="both"/>
      </w:pPr>
    </w:p>
    <w:p w14:paraId="3C1C9EA6" w14:textId="30FF0ACA" w:rsidR="00771B1C" w:rsidRDefault="00771B1C">
      <w:pPr>
        <w:spacing w:after="0"/>
        <w:ind w:left="-720"/>
        <w:jc w:val="both"/>
      </w:pPr>
    </w:p>
    <w:p w14:paraId="434DC1F9" w14:textId="19173817" w:rsidR="00771B1C" w:rsidRDefault="00771B1C">
      <w:pPr>
        <w:spacing w:after="0"/>
        <w:ind w:left="-720"/>
        <w:jc w:val="both"/>
      </w:pPr>
    </w:p>
    <w:p w14:paraId="2ACF7A89" w14:textId="749CABBD" w:rsidR="00771B1C" w:rsidRDefault="00771B1C">
      <w:pPr>
        <w:spacing w:after="0"/>
        <w:ind w:left="-720"/>
        <w:jc w:val="both"/>
      </w:pPr>
    </w:p>
    <w:p w14:paraId="397566EC" w14:textId="67FA4FE9" w:rsidR="00771B1C" w:rsidRDefault="00771B1C">
      <w:pPr>
        <w:spacing w:after="0"/>
        <w:ind w:left="-720"/>
        <w:jc w:val="both"/>
      </w:pPr>
    </w:p>
    <w:p w14:paraId="08D8983B" w14:textId="77777777" w:rsidR="00771B1C" w:rsidRDefault="00771B1C">
      <w:pPr>
        <w:spacing w:after="0"/>
        <w:ind w:left="-720"/>
        <w:jc w:val="both"/>
      </w:pPr>
    </w:p>
    <w:p w14:paraId="39F3D5E8" w14:textId="7854C933" w:rsidR="00953F03" w:rsidRDefault="00953F03">
      <w:pPr>
        <w:spacing w:after="158"/>
        <w:ind w:left="-720"/>
        <w:jc w:val="both"/>
      </w:pPr>
    </w:p>
    <w:p w14:paraId="5A62026A" w14:textId="77777777" w:rsidR="00953F03" w:rsidRDefault="003838E9">
      <w:pPr>
        <w:ind w:left="-720"/>
        <w:jc w:val="both"/>
      </w:pPr>
      <w:r>
        <w:lastRenderedPageBreak/>
        <w:t xml:space="preserve"> </w:t>
      </w:r>
    </w:p>
    <w:p w14:paraId="7D03943D" w14:textId="77777777" w:rsidR="00953F03" w:rsidRDefault="003838E9">
      <w:pPr>
        <w:spacing w:after="158"/>
        <w:ind w:left="-720"/>
        <w:jc w:val="both"/>
      </w:pPr>
      <w:r>
        <w:t xml:space="preserve"> </w:t>
      </w:r>
    </w:p>
    <w:p w14:paraId="0D5AF268" w14:textId="77777777" w:rsidR="00953F03" w:rsidRDefault="003838E9">
      <w:pPr>
        <w:spacing w:after="0"/>
        <w:ind w:left="-720"/>
        <w:jc w:val="both"/>
      </w:pPr>
      <w:r>
        <w:t xml:space="preserve"> </w:t>
      </w:r>
    </w:p>
    <w:p w14:paraId="7E51CD40" w14:textId="67B7AB73" w:rsidR="00953F03" w:rsidRDefault="00953F03">
      <w:pPr>
        <w:spacing w:after="0"/>
        <w:ind w:left="-720"/>
        <w:jc w:val="both"/>
      </w:pPr>
    </w:p>
    <w:p w14:paraId="07F9831A" w14:textId="0C3959C9" w:rsidR="00953F03" w:rsidRDefault="00953F03">
      <w:pPr>
        <w:spacing w:after="161"/>
        <w:ind w:left="-720"/>
        <w:jc w:val="both"/>
      </w:pPr>
    </w:p>
    <w:p w14:paraId="0A27419C" w14:textId="77777777" w:rsidR="00953F03" w:rsidRDefault="003838E9">
      <w:pPr>
        <w:spacing w:after="158"/>
        <w:ind w:left="-720"/>
        <w:jc w:val="both"/>
      </w:pPr>
      <w:r>
        <w:t xml:space="preserve"> </w:t>
      </w:r>
    </w:p>
    <w:p w14:paraId="1F0CA3E3" w14:textId="77777777" w:rsidR="00953F03" w:rsidRDefault="003838E9">
      <w:pPr>
        <w:spacing w:after="158"/>
        <w:ind w:left="-720"/>
        <w:jc w:val="both"/>
      </w:pPr>
      <w:r>
        <w:t xml:space="preserve"> </w:t>
      </w:r>
    </w:p>
    <w:p w14:paraId="42F8075E" w14:textId="77777777" w:rsidR="00953F03" w:rsidRDefault="003838E9">
      <w:pPr>
        <w:spacing w:after="0"/>
        <w:ind w:left="-720"/>
        <w:jc w:val="both"/>
      </w:pPr>
      <w:r>
        <w:t xml:space="preserve"> </w:t>
      </w:r>
    </w:p>
    <w:p w14:paraId="0C175AD6" w14:textId="77777777" w:rsidR="00953F03" w:rsidRDefault="003838E9">
      <w:pPr>
        <w:spacing w:after="0"/>
        <w:ind w:left="-720"/>
        <w:jc w:val="both"/>
      </w:pPr>
      <w:r>
        <w:t xml:space="preserve"> </w:t>
      </w:r>
    </w:p>
    <w:sectPr w:rsidR="00953F03">
      <w:pgSz w:w="16838" w:h="11906" w:orient="landscape"/>
      <w:pgMar w:top="726" w:right="1440" w:bottom="72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657C"/>
    <w:multiLevelType w:val="hybridMultilevel"/>
    <w:tmpl w:val="42B6B3AC"/>
    <w:lvl w:ilvl="0" w:tplc="70085BA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8C5262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F0F28E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B02E5A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4A4AC4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0CFDF2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D4DCB0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4EC28C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BC6982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CE0FB2"/>
    <w:multiLevelType w:val="hybridMultilevel"/>
    <w:tmpl w:val="8BF23C1A"/>
    <w:lvl w:ilvl="0" w:tplc="0A76C1E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3CF76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50AFD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3A78E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4C55A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D8D93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3E2D9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549A2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36F8D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D2224A"/>
    <w:multiLevelType w:val="hybridMultilevel"/>
    <w:tmpl w:val="4754F9B0"/>
    <w:lvl w:ilvl="0" w:tplc="7CF8A62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68796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20057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1A876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10E00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00F61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9007A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42E57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E6835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A949DC"/>
    <w:multiLevelType w:val="hybridMultilevel"/>
    <w:tmpl w:val="7020E4C8"/>
    <w:lvl w:ilvl="0" w:tplc="525E71B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FE92BC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3A8318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866426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441D90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54B04C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042F3A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F261B0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7E4898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B81651"/>
    <w:multiLevelType w:val="hybridMultilevel"/>
    <w:tmpl w:val="B66E32CA"/>
    <w:lvl w:ilvl="0" w:tplc="E1AE8B1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A43F00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801E8C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DE1C1A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90D002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58EF36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E45F62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6CB5EA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243A92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6801C6D"/>
    <w:multiLevelType w:val="hybridMultilevel"/>
    <w:tmpl w:val="6B78476C"/>
    <w:lvl w:ilvl="0" w:tplc="6CEC1EA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260D9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60152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327ED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202D0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D47BB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CCFD9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DA21E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D23FC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98A1808"/>
    <w:multiLevelType w:val="hybridMultilevel"/>
    <w:tmpl w:val="53E87862"/>
    <w:lvl w:ilvl="0" w:tplc="D2C436C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FAD19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FC6D6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DEBC6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24A8D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6E0AD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0868D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2E020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00180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A2A3010"/>
    <w:multiLevelType w:val="hybridMultilevel"/>
    <w:tmpl w:val="22D82D60"/>
    <w:lvl w:ilvl="0" w:tplc="0762A8B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26D83A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065418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E0A082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88A50C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DACD16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160D1C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6C687C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68EF90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A371C34"/>
    <w:multiLevelType w:val="hybridMultilevel"/>
    <w:tmpl w:val="FD26227E"/>
    <w:lvl w:ilvl="0" w:tplc="9D7E8F2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587B3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16302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7EB2B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A8BF3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01E0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D40B0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A806C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66050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BA73D67"/>
    <w:multiLevelType w:val="hybridMultilevel"/>
    <w:tmpl w:val="A03E1A9C"/>
    <w:lvl w:ilvl="0" w:tplc="345ADF0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905126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7AA358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C4E11E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34E6A8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44D650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C8213E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0EB762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52D894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CB35228"/>
    <w:multiLevelType w:val="hybridMultilevel"/>
    <w:tmpl w:val="4074009A"/>
    <w:lvl w:ilvl="0" w:tplc="54CC9762">
      <w:start w:val="1"/>
      <w:numFmt w:val="bullet"/>
      <w:lvlText w:val="•"/>
      <w:lvlJc w:val="left"/>
      <w:pPr>
        <w:ind w:left="1441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11" w15:restartNumberingAfterBreak="0">
    <w:nsid w:val="0E115B80"/>
    <w:multiLevelType w:val="hybridMultilevel"/>
    <w:tmpl w:val="10169FC2"/>
    <w:lvl w:ilvl="0" w:tplc="4BFEC25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6EA34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50BEA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4C064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3EF9D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D6186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E25B9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70D1B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DA637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F887531"/>
    <w:multiLevelType w:val="hybridMultilevel"/>
    <w:tmpl w:val="5734DCB2"/>
    <w:lvl w:ilvl="0" w:tplc="121AC49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0AE97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E4445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AC999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2A750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F4B71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3607C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947B7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B0EA2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0D1670B"/>
    <w:multiLevelType w:val="hybridMultilevel"/>
    <w:tmpl w:val="CCC8B3CC"/>
    <w:lvl w:ilvl="0" w:tplc="44E2E1C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9CB65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CEEE6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1CC7F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46311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2059D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24246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1E67D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1CED6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17E3DD0"/>
    <w:multiLevelType w:val="hybridMultilevel"/>
    <w:tmpl w:val="24CAA30A"/>
    <w:lvl w:ilvl="0" w:tplc="45C60B7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50F010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8AA0BA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F80CF6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C094E4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800B44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CC9378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221068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D471A4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7386F52"/>
    <w:multiLevelType w:val="hybridMultilevel"/>
    <w:tmpl w:val="DB6EB696"/>
    <w:lvl w:ilvl="0" w:tplc="282445C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5A126A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C001F6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00E7C4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FABA74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A6D16A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82B982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9E6A0E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C24CDC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9212EBF"/>
    <w:multiLevelType w:val="hybridMultilevel"/>
    <w:tmpl w:val="2B8E57C4"/>
    <w:lvl w:ilvl="0" w:tplc="5FD6098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2A4F3A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D05752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D40C18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F8B3BE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726536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8C01B6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563DCE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7AE56C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BD26AF5"/>
    <w:multiLevelType w:val="hybridMultilevel"/>
    <w:tmpl w:val="03449BD6"/>
    <w:lvl w:ilvl="0" w:tplc="0BC6F4B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180140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00D2AE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525656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82EB70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6424C4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C6ACDE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1A89BE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502CF4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C0F1F5A"/>
    <w:multiLevelType w:val="hybridMultilevel"/>
    <w:tmpl w:val="D5FCAF02"/>
    <w:lvl w:ilvl="0" w:tplc="5CD6D7C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186650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2A43C2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F8A646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5825C0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8839AA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2CD444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1C9436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E08CCE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C5D4D4C"/>
    <w:multiLevelType w:val="hybridMultilevel"/>
    <w:tmpl w:val="5A06FD68"/>
    <w:lvl w:ilvl="0" w:tplc="474EEA3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1A6CC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8EF95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9C22F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C63B2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FE05F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E4A07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D66D1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1A39A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EF67F96"/>
    <w:multiLevelType w:val="hybridMultilevel"/>
    <w:tmpl w:val="E482E28A"/>
    <w:lvl w:ilvl="0" w:tplc="6A84AC5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DC5D30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704D80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8C8544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5A12FC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DC2FC6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7AFE86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E4C256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5600BC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F152293"/>
    <w:multiLevelType w:val="hybridMultilevel"/>
    <w:tmpl w:val="2A00CD5C"/>
    <w:lvl w:ilvl="0" w:tplc="F84627C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CC257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4CAF1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EE4A6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76BD4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3849E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DEC6F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4A6F6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1CDF0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0744153"/>
    <w:multiLevelType w:val="hybridMultilevel"/>
    <w:tmpl w:val="9F0E4CA2"/>
    <w:lvl w:ilvl="0" w:tplc="7542C0B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C8AC2A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1EC9CE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06B57E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AA2342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7891F2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04F2F8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405720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ECF594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4267768"/>
    <w:multiLevelType w:val="hybridMultilevel"/>
    <w:tmpl w:val="675463DA"/>
    <w:lvl w:ilvl="0" w:tplc="54CC9762">
      <w:start w:val="1"/>
      <w:numFmt w:val="bullet"/>
      <w:lvlText w:val="•"/>
      <w:lvlJc w:val="left"/>
      <w:pPr>
        <w:ind w:left="1441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24" w15:restartNumberingAfterBreak="0">
    <w:nsid w:val="24521DA0"/>
    <w:multiLevelType w:val="hybridMultilevel"/>
    <w:tmpl w:val="60145770"/>
    <w:lvl w:ilvl="0" w:tplc="C20E398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FA1C8C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3E49A6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10062A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4267C0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3AEAD0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427CA2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50FC96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40B4AA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66F3070"/>
    <w:multiLevelType w:val="hybridMultilevel"/>
    <w:tmpl w:val="EDA20C2C"/>
    <w:lvl w:ilvl="0" w:tplc="6E66B3B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6057E6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146A32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AC4D1E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C87F14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183A8A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32D9AA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B843A4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BE207C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A3149EC"/>
    <w:multiLevelType w:val="hybridMultilevel"/>
    <w:tmpl w:val="42CE45A2"/>
    <w:lvl w:ilvl="0" w:tplc="54CC9762">
      <w:start w:val="1"/>
      <w:numFmt w:val="bullet"/>
      <w:lvlText w:val="•"/>
      <w:lvlJc w:val="left"/>
      <w:pPr>
        <w:ind w:left="721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7" w15:restartNumberingAfterBreak="0">
    <w:nsid w:val="2A9B3871"/>
    <w:multiLevelType w:val="hybridMultilevel"/>
    <w:tmpl w:val="30B85CCC"/>
    <w:lvl w:ilvl="0" w:tplc="891675F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468A9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8CE0E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2A8E8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F2972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203CF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F4901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106CC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92659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C086795"/>
    <w:multiLevelType w:val="hybridMultilevel"/>
    <w:tmpl w:val="319CA4BA"/>
    <w:lvl w:ilvl="0" w:tplc="25EE82D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4925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7E3F6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8A330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F6AF7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7E5CC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E2ECF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8478F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22717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C352564"/>
    <w:multiLevelType w:val="hybridMultilevel"/>
    <w:tmpl w:val="67049D3A"/>
    <w:lvl w:ilvl="0" w:tplc="4A9C961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EC20FC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7E30BE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AA6746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10C166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80B314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B620E2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703560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B23A86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D86370E"/>
    <w:multiLevelType w:val="hybridMultilevel"/>
    <w:tmpl w:val="B7A0F9CE"/>
    <w:lvl w:ilvl="0" w:tplc="EABA6DF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08CAD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FEE71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ACAB4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F2192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4EB18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3429F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84E2B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0855B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179367D"/>
    <w:multiLevelType w:val="hybridMultilevel"/>
    <w:tmpl w:val="29EC8B64"/>
    <w:lvl w:ilvl="0" w:tplc="278699A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7073F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5CE1B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ECEAE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7CEF3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06680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40683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6A5B3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465DE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20939DF"/>
    <w:multiLevelType w:val="hybridMultilevel"/>
    <w:tmpl w:val="FFF03DD6"/>
    <w:lvl w:ilvl="0" w:tplc="54CC9762">
      <w:start w:val="1"/>
      <w:numFmt w:val="bullet"/>
      <w:lvlText w:val="•"/>
      <w:lvlJc w:val="left"/>
      <w:pPr>
        <w:ind w:left="1441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33" w15:restartNumberingAfterBreak="0">
    <w:nsid w:val="33021FB1"/>
    <w:multiLevelType w:val="hybridMultilevel"/>
    <w:tmpl w:val="ECC86868"/>
    <w:lvl w:ilvl="0" w:tplc="BB6224A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F2410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F0954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244AC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5A0E7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B2C53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6C318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00252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FE7A5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33235EA"/>
    <w:multiLevelType w:val="hybridMultilevel"/>
    <w:tmpl w:val="FFFC0E56"/>
    <w:lvl w:ilvl="0" w:tplc="74DA3E1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0E89E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048D8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22036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C8A61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940C5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24F5F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009B6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B01AA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401518E"/>
    <w:multiLevelType w:val="hybridMultilevel"/>
    <w:tmpl w:val="F07C5E06"/>
    <w:lvl w:ilvl="0" w:tplc="6BE2181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22F27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34E6B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BC15F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1A2EA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70DFE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58F64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C4F56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3E46B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6657145"/>
    <w:multiLevelType w:val="hybridMultilevel"/>
    <w:tmpl w:val="66E24C48"/>
    <w:lvl w:ilvl="0" w:tplc="DC3C69C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065BA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AE11B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F41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6821A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1A502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FEBA6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CCD9A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C2BDA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6657D03"/>
    <w:multiLevelType w:val="hybridMultilevel"/>
    <w:tmpl w:val="370E96AA"/>
    <w:lvl w:ilvl="0" w:tplc="8920154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6A10ADB"/>
    <w:multiLevelType w:val="hybridMultilevel"/>
    <w:tmpl w:val="4606C420"/>
    <w:lvl w:ilvl="0" w:tplc="7418615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0C402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F0216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FAD0E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BC1DA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C82B5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34C37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F2DD2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22083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B3E699C"/>
    <w:multiLevelType w:val="hybridMultilevel"/>
    <w:tmpl w:val="C94CF0F2"/>
    <w:lvl w:ilvl="0" w:tplc="FAF8B5C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9A25C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C65B5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C204F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9A5C1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30907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F824E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08E26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80AA7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C56730C"/>
    <w:multiLevelType w:val="hybridMultilevel"/>
    <w:tmpl w:val="D416DC10"/>
    <w:lvl w:ilvl="0" w:tplc="0EEE2E0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C4450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2A043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4A7CC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9C374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9E68C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7EC26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C490B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6426B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1510696"/>
    <w:multiLevelType w:val="hybridMultilevel"/>
    <w:tmpl w:val="C85E3262"/>
    <w:lvl w:ilvl="0" w:tplc="69B4B43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643FEA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AC71B0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B2DE24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028B80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847848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8AC0C0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C4BE9E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B8EE96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24875F2"/>
    <w:multiLevelType w:val="hybridMultilevel"/>
    <w:tmpl w:val="4BAC8E18"/>
    <w:lvl w:ilvl="0" w:tplc="950EE66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3A37F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E8F54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16598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4CAC0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68C2B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B4277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34E61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BA666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297563C"/>
    <w:multiLevelType w:val="hybridMultilevel"/>
    <w:tmpl w:val="FBCC455A"/>
    <w:lvl w:ilvl="0" w:tplc="203AA43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5A766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3EBC2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52611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D235F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4A789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12DDD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C42B6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E6943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433A47A6"/>
    <w:multiLevelType w:val="hybridMultilevel"/>
    <w:tmpl w:val="12BC13AC"/>
    <w:lvl w:ilvl="0" w:tplc="9D7E8F2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5807157"/>
    <w:multiLevelType w:val="hybridMultilevel"/>
    <w:tmpl w:val="A5F4330E"/>
    <w:lvl w:ilvl="0" w:tplc="48DA633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5E23FDD"/>
    <w:multiLevelType w:val="hybridMultilevel"/>
    <w:tmpl w:val="9FE0CC1C"/>
    <w:lvl w:ilvl="0" w:tplc="ECD8E42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8C8F3A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16F788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C83D34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4E00AE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002068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90ED1A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285D58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24167E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9D2349F"/>
    <w:multiLevelType w:val="hybridMultilevel"/>
    <w:tmpl w:val="EA846828"/>
    <w:lvl w:ilvl="0" w:tplc="284EBA9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EEE2E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76657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6A5C6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F8C2B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1AE0C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089F4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9862F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70C0D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C826B51"/>
    <w:multiLevelType w:val="hybridMultilevel"/>
    <w:tmpl w:val="A16674F4"/>
    <w:lvl w:ilvl="0" w:tplc="9D7E8F2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ECB7BD9"/>
    <w:multiLevelType w:val="hybridMultilevel"/>
    <w:tmpl w:val="02A602C8"/>
    <w:lvl w:ilvl="0" w:tplc="150828A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4201D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CACA9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D8811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C80B0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08C3C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C43A9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248BD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20A63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F6C1F95"/>
    <w:multiLevelType w:val="hybridMultilevel"/>
    <w:tmpl w:val="A5DA0DCE"/>
    <w:lvl w:ilvl="0" w:tplc="E18898D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D0B6B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3E473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FA889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6A772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5C4A5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A8481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666CE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E4AA8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FBF0E33"/>
    <w:multiLevelType w:val="hybridMultilevel"/>
    <w:tmpl w:val="C2FCDF5A"/>
    <w:lvl w:ilvl="0" w:tplc="3E4A1D7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4ADE3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60CD4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4E012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44D15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FE9A3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FCEB1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F2358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E86AD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2CF1802"/>
    <w:multiLevelType w:val="hybridMultilevel"/>
    <w:tmpl w:val="5D1EB758"/>
    <w:lvl w:ilvl="0" w:tplc="43627D9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CA073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CCF59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A6D81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A03DF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5682D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5032D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7CDBD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DC2FF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4B57002"/>
    <w:multiLevelType w:val="hybridMultilevel"/>
    <w:tmpl w:val="7D20DC52"/>
    <w:lvl w:ilvl="0" w:tplc="E0E074E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58F38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6460C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9CAA5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18784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9A70C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ECE6D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08D2B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4823E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5DC23F3"/>
    <w:multiLevelType w:val="hybridMultilevel"/>
    <w:tmpl w:val="D772A7C8"/>
    <w:lvl w:ilvl="0" w:tplc="317A88D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B2FE74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3CA6EE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9E2A84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BA4F2A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26FDC4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106D50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2893A4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D43488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7064BAB"/>
    <w:multiLevelType w:val="hybridMultilevel"/>
    <w:tmpl w:val="4482B796"/>
    <w:lvl w:ilvl="0" w:tplc="ADF646A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5A930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04A87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24594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001BB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78FFC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F0A76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F2B60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EA151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7692E70"/>
    <w:multiLevelType w:val="hybridMultilevel"/>
    <w:tmpl w:val="941463FE"/>
    <w:lvl w:ilvl="0" w:tplc="962477AE">
      <w:start w:val="1"/>
      <w:numFmt w:val="bullet"/>
      <w:lvlText w:val="•"/>
      <w:lvlJc w:val="left"/>
      <w:pPr>
        <w:ind w:left="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1EDB8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BCF5E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90B8A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20A0A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5C7DE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E04D9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025C6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5AE9F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57E941A3"/>
    <w:multiLevelType w:val="hybridMultilevel"/>
    <w:tmpl w:val="9CBC73AA"/>
    <w:lvl w:ilvl="0" w:tplc="E32E010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CED5D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560D4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826CB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54845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26D6D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D214D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8073F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F44B1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57EF3C4D"/>
    <w:multiLevelType w:val="hybridMultilevel"/>
    <w:tmpl w:val="1DDCF6A4"/>
    <w:lvl w:ilvl="0" w:tplc="A164F04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2480F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244E0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8003D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32189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02F40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06F36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0AA24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3C794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588F2F11"/>
    <w:multiLevelType w:val="hybridMultilevel"/>
    <w:tmpl w:val="D524413A"/>
    <w:lvl w:ilvl="0" w:tplc="A2344B6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7E7B4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800C0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A2BBB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E60F3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D618F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B69EE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26DBD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0AE6A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58BE4709"/>
    <w:multiLevelType w:val="hybridMultilevel"/>
    <w:tmpl w:val="D10682F8"/>
    <w:lvl w:ilvl="0" w:tplc="DDAE17E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DE6682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3CC390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8455FE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50B6B2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0273D6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0EBE50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30E48E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5C1EF0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5B6E5308"/>
    <w:multiLevelType w:val="hybridMultilevel"/>
    <w:tmpl w:val="32986160"/>
    <w:lvl w:ilvl="0" w:tplc="48DA633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C667363"/>
    <w:multiLevelType w:val="hybridMultilevel"/>
    <w:tmpl w:val="D6F2BCF6"/>
    <w:lvl w:ilvl="0" w:tplc="8920154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CDF271F"/>
    <w:multiLevelType w:val="hybridMultilevel"/>
    <w:tmpl w:val="297837AC"/>
    <w:lvl w:ilvl="0" w:tplc="178EDFC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C6FBE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C25DC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2CF3B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AC0A8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62755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80F27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E25E0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185CC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5F063D99"/>
    <w:multiLevelType w:val="hybridMultilevel"/>
    <w:tmpl w:val="B4546FAE"/>
    <w:lvl w:ilvl="0" w:tplc="E0B8A2E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4E7618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164D42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2A4EE2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F46A86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CEF5DA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82490E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305782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B2A1BC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60FA2DDC"/>
    <w:multiLevelType w:val="hybridMultilevel"/>
    <w:tmpl w:val="05A008EA"/>
    <w:lvl w:ilvl="0" w:tplc="45C2ADE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BEC8C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5299F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6CA58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324B2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92EF8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7E815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82919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34D8E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6431787F"/>
    <w:multiLevelType w:val="hybridMultilevel"/>
    <w:tmpl w:val="D9AAFE0C"/>
    <w:lvl w:ilvl="0" w:tplc="A5788CA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DA7844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600874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1A1944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7E735A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FC388E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C441C2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F804B2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761EE0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64C93197"/>
    <w:multiLevelType w:val="hybridMultilevel"/>
    <w:tmpl w:val="77D8102E"/>
    <w:lvl w:ilvl="0" w:tplc="00B80D2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4603E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08010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B00AF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4AA10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D4B2A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8C177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4C2C8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962FB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67531E05"/>
    <w:multiLevelType w:val="hybridMultilevel"/>
    <w:tmpl w:val="CDE2F332"/>
    <w:lvl w:ilvl="0" w:tplc="54CC976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04CAAE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624D0A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BE3922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AABF6C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485372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5E8F46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52EF06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06DF7E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687A4D45"/>
    <w:multiLevelType w:val="hybridMultilevel"/>
    <w:tmpl w:val="46D85A32"/>
    <w:lvl w:ilvl="0" w:tplc="B486025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C2298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B249B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2C878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E08B3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C230D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1C84D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6EC7F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8AC33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69E07712"/>
    <w:multiLevelType w:val="hybridMultilevel"/>
    <w:tmpl w:val="B582F378"/>
    <w:lvl w:ilvl="0" w:tplc="9D7E8F2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A300502"/>
    <w:multiLevelType w:val="hybridMultilevel"/>
    <w:tmpl w:val="9A8C5A82"/>
    <w:lvl w:ilvl="0" w:tplc="48DA633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A51029D"/>
    <w:multiLevelType w:val="hybridMultilevel"/>
    <w:tmpl w:val="D870D1B6"/>
    <w:lvl w:ilvl="0" w:tplc="D8FA6C4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7C764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EA93C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B21CE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7636A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181E3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9EC63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860DC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56379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6E7E3093"/>
    <w:multiLevelType w:val="hybridMultilevel"/>
    <w:tmpl w:val="6AA845CC"/>
    <w:lvl w:ilvl="0" w:tplc="26169E3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E0573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44B86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BEE44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E48E5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9411E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10C14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12B4A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6EC76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71911D5D"/>
    <w:multiLevelType w:val="hybridMultilevel"/>
    <w:tmpl w:val="79D457A0"/>
    <w:lvl w:ilvl="0" w:tplc="48DA633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4AB08DC"/>
    <w:multiLevelType w:val="hybridMultilevel"/>
    <w:tmpl w:val="34E21E9C"/>
    <w:lvl w:ilvl="0" w:tplc="86CA77B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149B5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1A0A6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8041D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A64A1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F69F9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30504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92294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265CC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74FC4038"/>
    <w:multiLevelType w:val="hybridMultilevel"/>
    <w:tmpl w:val="B5503256"/>
    <w:lvl w:ilvl="0" w:tplc="8920154C">
      <w:start w:val="1"/>
      <w:numFmt w:val="bullet"/>
      <w:lvlText w:val="•"/>
      <w:lvlJc w:val="left"/>
      <w:pPr>
        <w:ind w:left="1441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77" w15:restartNumberingAfterBreak="0">
    <w:nsid w:val="751B5D88"/>
    <w:multiLevelType w:val="hybridMultilevel"/>
    <w:tmpl w:val="28604F5A"/>
    <w:lvl w:ilvl="0" w:tplc="48DA633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6696B83"/>
    <w:multiLevelType w:val="hybridMultilevel"/>
    <w:tmpl w:val="BD9C7972"/>
    <w:lvl w:ilvl="0" w:tplc="6AE2D85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1AAC2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2C00F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26268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9AAD9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28A9A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3A9E2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BABB7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F6C49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77DE432B"/>
    <w:multiLevelType w:val="hybridMultilevel"/>
    <w:tmpl w:val="F95E383C"/>
    <w:lvl w:ilvl="0" w:tplc="D0085C8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B063E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3A1E4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92054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668E0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C2FE1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96154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56770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0C98A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79451648"/>
    <w:multiLevelType w:val="hybridMultilevel"/>
    <w:tmpl w:val="181C4EE8"/>
    <w:lvl w:ilvl="0" w:tplc="901C1EE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B2D7AE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D88A94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B6404A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02231A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06BA22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86E57E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FA432E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2E1C1C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7CBB5737"/>
    <w:multiLevelType w:val="hybridMultilevel"/>
    <w:tmpl w:val="3790F29E"/>
    <w:lvl w:ilvl="0" w:tplc="5CC66D2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C26C8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6046A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A211B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38014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58A61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863A6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7E57D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DCA4B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8"/>
  </w:num>
  <w:num w:numId="2">
    <w:abstractNumId w:val="39"/>
  </w:num>
  <w:num w:numId="3">
    <w:abstractNumId w:val="38"/>
  </w:num>
  <w:num w:numId="4">
    <w:abstractNumId w:val="9"/>
  </w:num>
  <w:num w:numId="5">
    <w:abstractNumId w:val="28"/>
  </w:num>
  <w:num w:numId="6">
    <w:abstractNumId w:val="43"/>
  </w:num>
  <w:num w:numId="7">
    <w:abstractNumId w:val="29"/>
  </w:num>
  <w:num w:numId="8">
    <w:abstractNumId w:val="42"/>
  </w:num>
  <w:num w:numId="9">
    <w:abstractNumId w:val="72"/>
  </w:num>
  <w:num w:numId="10">
    <w:abstractNumId w:val="0"/>
  </w:num>
  <w:num w:numId="11">
    <w:abstractNumId w:val="8"/>
  </w:num>
  <w:num w:numId="12">
    <w:abstractNumId w:val="22"/>
  </w:num>
  <w:num w:numId="13">
    <w:abstractNumId w:val="58"/>
  </w:num>
  <w:num w:numId="14">
    <w:abstractNumId w:val="1"/>
  </w:num>
  <w:num w:numId="15">
    <w:abstractNumId w:val="16"/>
  </w:num>
  <w:num w:numId="16">
    <w:abstractNumId w:val="73"/>
  </w:num>
  <w:num w:numId="17">
    <w:abstractNumId w:val="19"/>
  </w:num>
  <w:num w:numId="18">
    <w:abstractNumId w:val="4"/>
  </w:num>
  <w:num w:numId="19">
    <w:abstractNumId w:val="31"/>
  </w:num>
  <w:num w:numId="20">
    <w:abstractNumId w:val="79"/>
  </w:num>
  <w:num w:numId="21">
    <w:abstractNumId w:val="15"/>
  </w:num>
  <w:num w:numId="22">
    <w:abstractNumId w:val="54"/>
  </w:num>
  <w:num w:numId="23">
    <w:abstractNumId w:val="59"/>
  </w:num>
  <w:num w:numId="24">
    <w:abstractNumId w:val="67"/>
  </w:num>
  <w:num w:numId="25">
    <w:abstractNumId w:val="56"/>
  </w:num>
  <w:num w:numId="26">
    <w:abstractNumId w:val="25"/>
  </w:num>
  <w:num w:numId="27">
    <w:abstractNumId w:val="49"/>
  </w:num>
  <w:num w:numId="28">
    <w:abstractNumId w:val="3"/>
  </w:num>
  <w:num w:numId="29">
    <w:abstractNumId w:val="36"/>
  </w:num>
  <w:num w:numId="30">
    <w:abstractNumId w:val="50"/>
  </w:num>
  <w:num w:numId="31">
    <w:abstractNumId w:val="63"/>
  </w:num>
  <w:num w:numId="32">
    <w:abstractNumId w:val="51"/>
  </w:num>
  <w:num w:numId="33">
    <w:abstractNumId w:val="60"/>
  </w:num>
  <w:num w:numId="34">
    <w:abstractNumId w:val="35"/>
  </w:num>
  <w:num w:numId="35">
    <w:abstractNumId w:val="7"/>
  </w:num>
  <w:num w:numId="36">
    <w:abstractNumId w:val="81"/>
  </w:num>
  <w:num w:numId="37">
    <w:abstractNumId w:val="34"/>
  </w:num>
  <w:num w:numId="38">
    <w:abstractNumId w:val="18"/>
  </w:num>
  <w:num w:numId="39">
    <w:abstractNumId w:val="12"/>
  </w:num>
  <w:num w:numId="40">
    <w:abstractNumId w:val="27"/>
  </w:num>
  <w:num w:numId="41">
    <w:abstractNumId w:val="66"/>
  </w:num>
  <w:num w:numId="42">
    <w:abstractNumId w:val="69"/>
  </w:num>
  <w:num w:numId="43">
    <w:abstractNumId w:val="78"/>
  </w:num>
  <w:num w:numId="44">
    <w:abstractNumId w:val="20"/>
  </w:num>
  <w:num w:numId="45">
    <w:abstractNumId w:val="52"/>
  </w:num>
  <w:num w:numId="46">
    <w:abstractNumId w:val="57"/>
  </w:num>
  <w:num w:numId="47">
    <w:abstractNumId w:val="14"/>
  </w:num>
  <w:num w:numId="48">
    <w:abstractNumId w:val="13"/>
  </w:num>
  <w:num w:numId="49">
    <w:abstractNumId w:val="53"/>
  </w:num>
  <w:num w:numId="50">
    <w:abstractNumId w:val="80"/>
  </w:num>
  <w:num w:numId="51">
    <w:abstractNumId w:val="55"/>
  </w:num>
  <w:num w:numId="52">
    <w:abstractNumId w:val="5"/>
  </w:num>
  <w:num w:numId="53">
    <w:abstractNumId w:val="24"/>
  </w:num>
  <w:num w:numId="54">
    <w:abstractNumId w:val="33"/>
  </w:num>
  <w:num w:numId="55">
    <w:abstractNumId w:val="2"/>
  </w:num>
  <w:num w:numId="56">
    <w:abstractNumId w:val="17"/>
  </w:num>
  <w:num w:numId="57">
    <w:abstractNumId w:val="75"/>
  </w:num>
  <w:num w:numId="58">
    <w:abstractNumId w:val="65"/>
  </w:num>
  <w:num w:numId="59">
    <w:abstractNumId w:val="64"/>
  </w:num>
  <w:num w:numId="60">
    <w:abstractNumId w:val="11"/>
  </w:num>
  <w:num w:numId="61">
    <w:abstractNumId w:val="40"/>
  </w:num>
  <w:num w:numId="62">
    <w:abstractNumId w:val="41"/>
  </w:num>
  <w:num w:numId="63">
    <w:abstractNumId w:val="47"/>
  </w:num>
  <w:num w:numId="64">
    <w:abstractNumId w:val="6"/>
  </w:num>
  <w:num w:numId="65">
    <w:abstractNumId w:val="46"/>
  </w:num>
  <w:num w:numId="66">
    <w:abstractNumId w:val="21"/>
  </w:num>
  <w:num w:numId="67">
    <w:abstractNumId w:val="30"/>
  </w:num>
  <w:num w:numId="68">
    <w:abstractNumId w:val="48"/>
  </w:num>
  <w:num w:numId="69">
    <w:abstractNumId w:val="76"/>
  </w:num>
  <w:num w:numId="70">
    <w:abstractNumId w:val="62"/>
  </w:num>
  <w:num w:numId="71">
    <w:abstractNumId w:val="44"/>
  </w:num>
  <w:num w:numId="72">
    <w:abstractNumId w:val="70"/>
  </w:num>
  <w:num w:numId="73">
    <w:abstractNumId w:val="37"/>
  </w:num>
  <w:num w:numId="74">
    <w:abstractNumId w:val="45"/>
  </w:num>
  <w:num w:numId="75">
    <w:abstractNumId w:val="71"/>
  </w:num>
  <w:num w:numId="76">
    <w:abstractNumId w:val="77"/>
  </w:num>
  <w:num w:numId="77">
    <w:abstractNumId w:val="74"/>
  </w:num>
  <w:num w:numId="78">
    <w:abstractNumId w:val="61"/>
  </w:num>
  <w:num w:numId="79">
    <w:abstractNumId w:val="76"/>
  </w:num>
  <w:num w:numId="80">
    <w:abstractNumId w:val="32"/>
  </w:num>
  <w:num w:numId="81">
    <w:abstractNumId w:val="23"/>
  </w:num>
  <w:num w:numId="82">
    <w:abstractNumId w:val="10"/>
  </w:num>
  <w:num w:numId="83">
    <w:abstractNumId w:val="26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F03"/>
    <w:rsid w:val="0009174C"/>
    <w:rsid w:val="001270A0"/>
    <w:rsid w:val="0015313A"/>
    <w:rsid w:val="001B26C3"/>
    <w:rsid w:val="00214D04"/>
    <w:rsid w:val="002339E9"/>
    <w:rsid w:val="0024696A"/>
    <w:rsid w:val="002C705C"/>
    <w:rsid w:val="002F006E"/>
    <w:rsid w:val="002F0CE4"/>
    <w:rsid w:val="00340D4A"/>
    <w:rsid w:val="00341295"/>
    <w:rsid w:val="003838E9"/>
    <w:rsid w:val="00453E26"/>
    <w:rsid w:val="004A7758"/>
    <w:rsid w:val="004B39CA"/>
    <w:rsid w:val="00511BE0"/>
    <w:rsid w:val="00524403"/>
    <w:rsid w:val="00555F96"/>
    <w:rsid w:val="00556468"/>
    <w:rsid w:val="00561448"/>
    <w:rsid w:val="005A3A20"/>
    <w:rsid w:val="005D0123"/>
    <w:rsid w:val="005D5A09"/>
    <w:rsid w:val="005E5679"/>
    <w:rsid w:val="006006CB"/>
    <w:rsid w:val="006279F2"/>
    <w:rsid w:val="00653E7A"/>
    <w:rsid w:val="00660B67"/>
    <w:rsid w:val="006D7FE3"/>
    <w:rsid w:val="00711CDB"/>
    <w:rsid w:val="00730810"/>
    <w:rsid w:val="00736C01"/>
    <w:rsid w:val="00771B1C"/>
    <w:rsid w:val="007A5429"/>
    <w:rsid w:val="007D398A"/>
    <w:rsid w:val="0085111F"/>
    <w:rsid w:val="00866B2A"/>
    <w:rsid w:val="008B52F2"/>
    <w:rsid w:val="008C68EC"/>
    <w:rsid w:val="008D25CF"/>
    <w:rsid w:val="008E2089"/>
    <w:rsid w:val="0090151F"/>
    <w:rsid w:val="00953F03"/>
    <w:rsid w:val="009B0F8C"/>
    <w:rsid w:val="009E57FA"/>
    <w:rsid w:val="009F71E1"/>
    <w:rsid w:val="00A00D1C"/>
    <w:rsid w:val="00A41215"/>
    <w:rsid w:val="00A7732B"/>
    <w:rsid w:val="00A77622"/>
    <w:rsid w:val="00AC4FD4"/>
    <w:rsid w:val="00AD31F4"/>
    <w:rsid w:val="00B15A5D"/>
    <w:rsid w:val="00B20E27"/>
    <w:rsid w:val="00B22540"/>
    <w:rsid w:val="00B34A48"/>
    <w:rsid w:val="00B57367"/>
    <w:rsid w:val="00BC42AB"/>
    <w:rsid w:val="00BD0A42"/>
    <w:rsid w:val="00CB1369"/>
    <w:rsid w:val="00CB6DF2"/>
    <w:rsid w:val="00D25C3E"/>
    <w:rsid w:val="00D403D3"/>
    <w:rsid w:val="00E13B4A"/>
    <w:rsid w:val="00E317F6"/>
    <w:rsid w:val="00E641BB"/>
    <w:rsid w:val="00ED5DF5"/>
    <w:rsid w:val="00F210A6"/>
    <w:rsid w:val="00F8517E"/>
    <w:rsid w:val="00FD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70A7B"/>
  <w15:docId w15:val="{F1403C46-20FA-4EB5-B544-93D61D4E9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B1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4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2BF24-3B7C-43DB-BCC9-02ED219C9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17</Pages>
  <Words>3528</Words>
  <Characters>20114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Owens</dc:creator>
  <cp:keywords/>
  <cp:lastModifiedBy>Shirley Barraclough</cp:lastModifiedBy>
  <cp:revision>20</cp:revision>
  <dcterms:created xsi:type="dcterms:W3CDTF">2024-12-05T19:03:00Z</dcterms:created>
  <dcterms:modified xsi:type="dcterms:W3CDTF">2025-02-07T14:27:00Z</dcterms:modified>
</cp:coreProperties>
</file>