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A9154" w14:textId="77777777" w:rsidR="000F35B7" w:rsidRPr="007C55BE" w:rsidRDefault="002C099E" w:rsidP="000F35B7">
      <w:pPr>
        <w:spacing w:after="0" w:line="240" w:lineRule="auto"/>
        <w:rPr>
          <w:rFonts w:asciiTheme="minorHAnsi" w:hAnsiTheme="minorHAnsi"/>
          <w:b/>
          <w:bCs/>
        </w:rPr>
      </w:pPr>
      <w:r w:rsidRPr="007C55BE">
        <w:rPr>
          <w:rFonts w:asciiTheme="minorHAnsi" w:hAnsiTheme="minorHAnsi"/>
          <w:b/>
          <w:bCs/>
        </w:rPr>
        <w:t xml:space="preserve">St </w:t>
      </w:r>
      <w:r w:rsidR="004E22EB" w:rsidRPr="007C55BE">
        <w:rPr>
          <w:rFonts w:asciiTheme="minorHAnsi" w:hAnsiTheme="minorHAnsi"/>
          <w:b/>
          <w:bCs/>
        </w:rPr>
        <w:t>Joseph’s</w:t>
      </w:r>
      <w:r w:rsidRPr="007C55BE">
        <w:rPr>
          <w:rFonts w:asciiTheme="minorHAnsi" w:hAnsiTheme="minorHAnsi"/>
          <w:b/>
          <w:bCs/>
        </w:rPr>
        <w:t xml:space="preserve"> Catholic Primary School, Hanwell</w:t>
      </w:r>
      <w:r w:rsidR="00FB101E" w:rsidRPr="007C55BE">
        <w:rPr>
          <w:rFonts w:asciiTheme="minorHAnsi" w:hAnsiTheme="minorHAnsi"/>
          <w:b/>
          <w:bCs/>
        </w:rPr>
        <w:t xml:space="preserve">: Governing Body </w:t>
      </w:r>
      <w:r w:rsidRPr="007C55BE">
        <w:rPr>
          <w:rFonts w:asciiTheme="minorHAnsi" w:hAnsiTheme="minorHAnsi"/>
          <w:b/>
          <w:bCs/>
        </w:rPr>
        <w:t xml:space="preserve">Membership </w:t>
      </w:r>
      <w:r w:rsidR="00261F58">
        <w:rPr>
          <w:rFonts w:asciiTheme="minorHAnsi" w:hAnsiTheme="minorHAnsi"/>
          <w:b/>
          <w:bCs/>
        </w:rPr>
        <w:t>Sept 2019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1561"/>
        <w:gridCol w:w="2126"/>
        <w:gridCol w:w="1559"/>
        <w:gridCol w:w="1814"/>
      </w:tblGrid>
      <w:tr w:rsidR="00E6076B" w:rsidRPr="007C55BE" w14:paraId="53D98972" w14:textId="77777777" w:rsidTr="00B41B82">
        <w:trPr>
          <w:trHeight w:hRule="exact" w:val="943"/>
        </w:trPr>
        <w:tc>
          <w:tcPr>
            <w:tcW w:w="2262" w:type="dxa"/>
            <w:vAlign w:val="center"/>
          </w:tcPr>
          <w:p w14:paraId="14163D6D" w14:textId="77777777" w:rsidR="00E6076B" w:rsidRPr="007C55BE" w:rsidRDefault="00E6076B" w:rsidP="00E97C3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7C55BE">
              <w:rPr>
                <w:rFonts w:asciiTheme="minorHAnsi" w:hAnsiTheme="minorHAnsi"/>
                <w:b/>
                <w:bCs/>
              </w:rPr>
              <w:t>Classification</w:t>
            </w:r>
          </w:p>
        </w:tc>
        <w:tc>
          <w:tcPr>
            <w:tcW w:w="1561" w:type="dxa"/>
            <w:vAlign w:val="center"/>
          </w:tcPr>
          <w:p w14:paraId="343F4674" w14:textId="77777777" w:rsidR="00E6076B" w:rsidRPr="007C55BE" w:rsidRDefault="00E6076B" w:rsidP="00E97C3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7C55BE">
              <w:rPr>
                <w:rFonts w:asciiTheme="minorHAnsi" w:hAnsiTheme="minorHAnsi"/>
                <w:b/>
                <w:bCs/>
              </w:rPr>
              <w:t>Number in Classification</w:t>
            </w:r>
          </w:p>
        </w:tc>
        <w:tc>
          <w:tcPr>
            <w:tcW w:w="2126" w:type="dxa"/>
            <w:vAlign w:val="center"/>
          </w:tcPr>
          <w:p w14:paraId="7A7EB165" w14:textId="77777777" w:rsidR="00E6076B" w:rsidRPr="007C55BE" w:rsidRDefault="00E6076B" w:rsidP="00E97C3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7C55BE">
              <w:rPr>
                <w:rFonts w:asciiTheme="minorHAnsi" w:hAnsiTheme="minorHAnsi"/>
                <w:b/>
                <w:bCs/>
              </w:rPr>
              <w:t>Name</w:t>
            </w:r>
          </w:p>
        </w:tc>
        <w:tc>
          <w:tcPr>
            <w:tcW w:w="1559" w:type="dxa"/>
            <w:vAlign w:val="center"/>
          </w:tcPr>
          <w:p w14:paraId="6968670D" w14:textId="77777777" w:rsidR="00E6076B" w:rsidRPr="007C55BE" w:rsidRDefault="00E6076B" w:rsidP="00E97C3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7C55BE">
              <w:rPr>
                <w:rFonts w:asciiTheme="minorHAnsi" w:hAnsiTheme="minorHAnsi"/>
                <w:b/>
                <w:bCs/>
              </w:rPr>
              <w:t>Term of Office Ends</w:t>
            </w:r>
          </w:p>
        </w:tc>
        <w:tc>
          <w:tcPr>
            <w:tcW w:w="1814" w:type="dxa"/>
            <w:vAlign w:val="center"/>
          </w:tcPr>
          <w:p w14:paraId="65464532" w14:textId="77777777" w:rsidR="00E6076B" w:rsidRPr="007C55BE" w:rsidRDefault="00E6076B" w:rsidP="00E97C3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7C55BE">
              <w:rPr>
                <w:rFonts w:asciiTheme="minorHAnsi" w:hAnsiTheme="minorHAnsi"/>
                <w:b/>
                <w:bCs/>
              </w:rPr>
              <w:t>Subject Area</w:t>
            </w:r>
          </w:p>
        </w:tc>
      </w:tr>
      <w:tr w:rsidR="00B97FD5" w:rsidRPr="007C55BE" w14:paraId="08FD1C4D" w14:textId="77777777" w:rsidTr="00B41B82">
        <w:trPr>
          <w:trHeight w:hRule="exact" w:val="397"/>
        </w:trPr>
        <w:tc>
          <w:tcPr>
            <w:tcW w:w="2262" w:type="dxa"/>
          </w:tcPr>
          <w:p w14:paraId="5B7AC509" w14:textId="77777777" w:rsidR="00B97FD5" w:rsidRPr="007C55BE" w:rsidRDefault="00B97FD5" w:rsidP="006A3F9D">
            <w:pPr>
              <w:tabs>
                <w:tab w:val="left" w:pos="1515"/>
              </w:tabs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Foundation</w:t>
            </w:r>
          </w:p>
        </w:tc>
        <w:tc>
          <w:tcPr>
            <w:tcW w:w="1561" w:type="dxa"/>
          </w:tcPr>
          <w:p w14:paraId="0FE5D652" w14:textId="77777777" w:rsidR="00B97FD5" w:rsidRPr="007C55BE" w:rsidRDefault="00B97FD5" w:rsidP="00B41B82">
            <w:pPr>
              <w:jc w:val="center"/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1</w:t>
            </w:r>
          </w:p>
        </w:tc>
        <w:tc>
          <w:tcPr>
            <w:tcW w:w="2126" w:type="dxa"/>
          </w:tcPr>
          <w:p w14:paraId="7F5BB86A" w14:textId="77777777" w:rsidR="00B97FD5" w:rsidRPr="007C55BE" w:rsidRDefault="00564492" w:rsidP="00C675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Eileen Mullin</w:t>
            </w:r>
          </w:p>
        </w:tc>
        <w:tc>
          <w:tcPr>
            <w:tcW w:w="1559" w:type="dxa"/>
          </w:tcPr>
          <w:p w14:paraId="7CBEB649" w14:textId="77777777" w:rsidR="00B97FD5" w:rsidRPr="007C55BE" w:rsidRDefault="00564492" w:rsidP="00421D8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31/08/2021</w:t>
            </w:r>
          </w:p>
        </w:tc>
        <w:tc>
          <w:tcPr>
            <w:tcW w:w="1814" w:type="dxa"/>
          </w:tcPr>
          <w:p w14:paraId="3B64116B" w14:textId="77777777" w:rsidR="00B97FD5" w:rsidRPr="007C55BE" w:rsidRDefault="00564492" w:rsidP="00923E3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NQT</w:t>
            </w:r>
            <w:r w:rsidR="00D7457D">
              <w:rPr>
                <w:rFonts w:asciiTheme="minorHAnsi" w:hAnsiTheme="minorHAnsi"/>
              </w:rPr>
              <w:t xml:space="preserve"> </w:t>
            </w:r>
          </w:p>
        </w:tc>
      </w:tr>
      <w:tr w:rsidR="00E6076B" w:rsidRPr="007C55BE" w14:paraId="23C5DB2C" w14:textId="77777777" w:rsidTr="00B41B82">
        <w:trPr>
          <w:trHeight w:hRule="exact" w:val="397"/>
        </w:trPr>
        <w:tc>
          <w:tcPr>
            <w:tcW w:w="2262" w:type="dxa"/>
          </w:tcPr>
          <w:p w14:paraId="7133750F" w14:textId="77777777" w:rsidR="00E6076B" w:rsidRPr="007C55BE" w:rsidRDefault="00E6076B" w:rsidP="006A3F9D">
            <w:pPr>
              <w:tabs>
                <w:tab w:val="left" w:pos="1515"/>
              </w:tabs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 xml:space="preserve">Foundation </w:t>
            </w:r>
          </w:p>
        </w:tc>
        <w:tc>
          <w:tcPr>
            <w:tcW w:w="1561" w:type="dxa"/>
          </w:tcPr>
          <w:p w14:paraId="5E1EBE67" w14:textId="77777777" w:rsidR="00E6076B" w:rsidRPr="007C55BE" w:rsidRDefault="00B97FD5" w:rsidP="00B41B82">
            <w:pPr>
              <w:jc w:val="center"/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2</w:t>
            </w:r>
          </w:p>
        </w:tc>
        <w:tc>
          <w:tcPr>
            <w:tcW w:w="2126" w:type="dxa"/>
          </w:tcPr>
          <w:p w14:paraId="5C7B5C4B" w14:textId="77777777" w:rsidR="00E6076B" w:rsidRPr="007C55BE" w:rsidRDefault="00E6076B" w:rsidP="00C6759C">
            <w:pPr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Maggie Jones</w:t>
            </w:r>
          </w:p>
        </w:tc>
        <w:tc>
          <w:tcPr>
            <w:tcW w:w="1559" w:type="dxa"/>
          </w:tcPr>
          <w:p w14:paraId="03909226" w14:textId="77777777" w:rsidR="00E6076B" w:rsidRPr="007C55BE" w:rsidRDefault="00386C03" w:rsidP="00421D8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31/08/2021</w:t>
            </w:r>
          </w:p>
        </w:tc>
        <w:tc>
          <w:tcPr>
            <w:tcW w:w="1814" w:type="dxa"/>
          </w:tcPr>
          <w:p w14:paraId="5C437AAB" w14:textId="77777777" w:rsidR="00E6076B" w:rsidRPr="007C55BE" w:rsidRDefault="00923E3B" w:rsidP="00421D8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Humanities</w:t>
            </w:r>
          </w:p>
        </w:tc>
      </w:tr>
      <w:tr w:rsidR="00E6076B" w:rsidRPr="007C55BE" w14:paraId="781E329F" w14:textId="77777777" w:rsidTr="00B41B82">
        <w:trPr>
          <w:trHeight w:hRule="exact" w:val="397"/>
        </w:trPr>
        <w:tc>
          <w:tcPr>
            <w:tcW w:w="2262" w:type="dxa"/>
          </w:tcPr>
          <w:p w14:paraId="7875F3C8" w14:textId="77777777" w:rsidR="00E6076B" w:rsidRPr="007C55BE" w:rsidRDefault="00E6076B" w:rsidP="00095282">
            <w:pPr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Foundation</w:t>
            </w:r>
          </w:p>
        </w:tc>
        <w:tc>
          <w:tcPr>
            <w:tcW w:w="1561" w:type="dxa"/>
          </w:tcPr>
          <w:p w14:paraId="601646D3" w14:textId="77777777" w:rsidR="00E6076B" w:rsidRPr="007C55BE" w:rsidRDefault="00B97FD5" w:rsidP="00B41B82">
            <w:pPr>
              <w:jc w:val="center"/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3</w:t>
            </w:r>
          </w:p>
        </w:tc>
        <w:tc>
          <w:tcPr>
            <w:tcW w:w="2126" w:type="dxa"/>
          </w:tcPr>
          <w:p w14:paraId="51A80091" w14:textId="77777777" w:rsidR="00E6076B" w:rsidRPr="007C55BE" w:rsidRDefault="00564492" w:rsidP="005644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 Cristiano </w:t>
            </w:r>
            <w:proofErr w:type="spellStart"/>
            <w:r>
              <w:rPr>
                <w:rFonts w:asciiTheme="minorHAnsi" w:hAnsiTheme="minorHAnsi"/>
              </w:rPr>
              <w:t>Braz</w:t>
            </w:r>
            <w:proofErr w:type="spellEnd"/>
          </w:p>
        </w:tc>
        <w:tc>
          <w:tcPr>
            <w:tcW w:w="1559" w:type="dxa"/>
          </w:tcPr>
          <w:p w14:paraId="352A9471" w14:textId="77777777" w:rsidR="00E6076B" w:rsidRPr="007C55BE" w:rsidRDefault="00564492" w:rsidP="0056449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31/08/2022</w:t>
            </w:r>
          </w:p>
        </w:tc>
        <w:tc>
          <w:tcPr>
            <w:tcW w:w="1814" w:type="dxa"/>
          </w:tcPr>
          <w:p w14:paraId="3D8D7DC1" w14:textId="77777777" w:rsidR="00E6076B" w:rsidRPr="007C55BE" w:rsidRDefault="00564492" w:rsidP="00CC788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Catholic Life</w:t>
            </w:r>
          </w:p>
        </w:tc>
      </w:tr>
      <w:tr w:rsidR="00E6076B" w:rsidRPr="007C55BE" w14:paraId="57497D03" w14:textId="77777777" w:rsidTr="00447922">
        <w:trPr>
          <w:trHeight w:hRule="exact" w:val="448"/>
        </w:trPr>
        <w:tc>
          <w:tcPr>
            <w:tcW w:w="2262" w:type="dxa"/>
          </w:tcPr>
          <w:p w14:paraId="3988F1FA" w14:textId="77777777" w:rsidR="00E6076B" w:rsidRPr="007C55BE" w:rsidRDefault="00E6076B" w:rsidP="00B41B82">
            <w:pPr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 xml:space="preserve">Foundation </w:t>
            </w:r>
          </w:p>
        </w:tc>
        <w:tc>
          <w:tcPr>
            <w:tcW w:w="1561" w:type="dxa"/>
          </w:tcPr>
          <w:p w14:paraId="55B7D32B" w14:textId="77777777" w:rsidR="00E6076B" w:rsidRPr="007C55BE" w:rsidRDefault="00B97FD5" w:rsidP="00B41B82">
            <w:pPr>
              <w:jc w:val="center"/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4</w:t>
            </w:r>
          </w:p>
        </w:tc>
        <w:tc>
          <w:tcPr>
            <w:tcW w:w="2126" w:type="dxa"/>
          </w:tcPr>
          <w:p w14:paraId="082D002D" w14:textId="77777777" w:rsidR="00E6076B" w:rsidRPr="007C55BE" w:rsidRDefault="00564492" w:rsidP="001363E4">
            <w:pPr>
              <w:tabs>
                <w:tab w:val="left" w:pos="6855"/>
              </w:tabs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  <w:bCs/>
              </w:rPr>
              <w:t>Philip Stark</w:t>
            </w:r>
          </w:p>
        </w:tc>
        <w:tc>
          <w:tcPr>
            <w:tcW w:w="1559" w:type="dxa"/>
          </w:tcPr>
          <w:p w14:paraId="416C72DF" w14:textId="77777777" w:rsidR="00E6076B" w:rsidRPr="007C55BE" w:rsidRDefault="00564492" w:rsidP="00CC788D">
            <w:pPr>
              <w:jc w:val="center"/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01/09/2021</w:t>
            </w:r>
          </w:p>
        </w:tc>
        <w:tc>
          <w:tcPr>
            <w:tcW w:w="1814" w:type="dxa"/>
          </w:tcPr>
          <w:p w14:paraId="787FBB83" w14:textId="77777777" w:rsidR="00E6076B" w:rsidRPr="007C55BE" w:rsidRDefault="00564492" w:rsidP="00CC788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Protection</w:t>
            </w:r>
          </w:p>
        </w:tc>
      </w:tr>
      <w:tr w:rsidR="00E6076B" w:rsidRPr="007C55BE" w14:paraId="3E64A017" w14:textId="77777777" w:rsidTr="00B41B82">
        <w:trPr>
          <w:trHeight w:hRule="exact" w:val="397"/>
        </w:trPr>
        <w:tc>
          <w:tcPr>
            <w:tcW w:w="2262" w:type="dxa"/>
          </w:tcPr>
          <w:p w14:paraId="394DAFA3" w14:textId="77777777" w:rsidR="00E6076B" w:rsidRPr="007C55BE" w:rsidRDefault="00E6076B" w:rsidP="00872C0E">
            <w:pPr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Foundation</w:t>
            </w:r>
          </w:p>
        </w:tc>
        <w:tc>
          <w:tcPr>
            <w:tcW w:w="1561" w:type="dxa"/>
          </w:tcPr>
          <w:p w14:paraId="7457C7FE" w14:textId="77777777" w:rsidR="00E6076B" w:rsidRPr="007C55BE" w:rsidRDefault="00B97FD5" w:rsidP="00B41B82">
            <w:pPr>
              <w:jc w:val="center"/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5</w:t>
            </w:r>
          </w:p>
        </w:tc>
        <w:tc>
          <w:tcPr>
            <w:tcW w:w="2126" w:type="dxa"/>
          </w:tcPr>
          <w:p w14:paraId="66A05BEC" w14:textId="77777777" w:rsidR="00E6076B" w:rsidRPr="007C55BE" w:rsidRDefault="00AB4580" w:rsidP="00872C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Hilary Turner</w:t>
            </w:r>
          </w:p>
        </w:tc>
        <w:tc>
          <w:tcPr>
            <w:tcW w:w="1559" w:type="dxa"/>
          </w:tcPr>
          <w:p w14:paraId="30F3684B" w14:textId="77777777" w:rsidR="00E6076B" w:rsidRPr="007C55BE" w:rsidRDefault="002662DE" w:rsidP="00872C0E">
            <w:pPr>
              <w:tabs>
                <w:tab w:val="left" w:pos="6855"/>
              </w:tabs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31/08/2023</w:t>
            </w:r>
          </w:p>
        </w:tc>
        <w:tc>
          <w:tcPr>
            <w:tcW w:w="1814" w:type="dxa"/>
          </w:tcPr>
          <w:p w14:paraId="04F4CCE2" w14:textId="77777777" w:rsidR="00E6076B" w:rsidRPr="007C55BE" w:rsidRDefault="00447922" w:rsidP="00872C0E">
            <w:pPr>
              <w:tabs>
                <w:tab w:val="left" w:pos="6855"/>
              </w:tabs>
              <w:jc w:val="center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SEN</w:t>
            </w:r>
          </w:p>
        </w:tc>
      </w:tr>
      <w:tr w:rsidR="00B07984" w:rsidRPr="007C55BE" w14:paraId="276F9832" w14:textId="77777777" w:rsidTr="00B41B82">
        <w:trPr>
          <w:trHeight w:hRule="exact" w:val="397"/>
        </w:trPr>
        <w:tc>
          <w:tcPr>
            <w:tcW w:w="2262" w:type="dxa"/>
          </w:tcPr>
          <w:p w14:paraId="355E6FB8" w14:textId="77777777" w:rsidR="00B07984" w:rsidRPr="007C55BE" w:rsidRDefault="00B07984" w:rsidP="00095282">
            <w:pPr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Foundation</w:t>
            </w:r>
          </w:p>
        </w:tc>
        <w:tc>
          <w:tcPr>
            <w:tcW w:w="1561" w:type="dxa"/>
          </w:tcPr>
          <w:p w14:paraId="02F0A5C3" w14:textId="77777777" w:rsidR="00B07984" w:rsidRPr="007C55BE" w:rsidRDefault="00B97FD5" w:rsidP="00B41B82">
            <w:pPr>
              <w:jc w:val="center"/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6</w:t>
            </w:r>
          </w:p>
        </w:tc>
        <w:tc>
          <w:tcPr>
            <w:tcW w:w="2126" w:type="dxa"/>
          </w:tcPr>
          <w:p w14:paraId="6513DAFE" w14:textId="77777777" w:rsidR="00B07984" w:rsidRPr="007C55BE" w:rsidRDefault="00AB4580" w:rsidP="00795644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Vac</w:t>
            </w:r>
          </w:p>
        </w:tc>
        <w:tc>
          <w:tcPr>
            <w:tcW w:w="1559" w:type="dxa"/>
          </w:tcPr>
          <w:p w14:paraId="45C5221C" w14:textId="77777777" w:rsidR="00B07984" w:rsidRPr="007C55BE" w:rsidRDefault="00B07984" w:rsidP="0079564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14" w:type="dxa"/>
          </w:tcPr>
          <w:p w14:paraId="36BA62DD" w14:textId="77777777" w:rsidR="00B07984" w:rsidRPr="007C55BE" w:rsidRDefault="00B07984" w:rsidP="00CC788D">
            <w:pPr>
              <w:jc w:val="center"/>
              <w:rPr>
                <w:rFonts w:asciiTheme="minorHAnsi" w:hAnsiTheme="minorHAnsi"/>
              </w:rPr>
            </w:pPr>
          </w:p>
        </w:tc>
      </w:tr>
      <w:tr w:rsidR="00B07984" w:rsidRPr="007C55BE" w14:paraId="0F3BBA4A" w14:textId="77777777" w:rsidTr="00B41B82">
        <w:trPr>
          <w:trHeight w:hRule="exact" w:val="472"/>
        </w:trPr>
        <w:tc>
          <w:tcPr>
            <w:tcW w:w="2262" w:type="dxa"/>
          </w:tcPr>
          <w:p w14:paraId="7F2E7CD1" w14:textId="77777777" w:rsidR="00B07984" w:rsidRPr="007C55BE" w:rsidRDefault="00B07984" w:rsidP="00095282">
            <w:pPr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Foundation</w:t>
            </w:r>
          </w:p>
        </w:tc>
        <w:tc>
          <w:tcPr>
            <w:tcW w:w="1561" w:type="dxa"/>
          </w:tcPr>
          <w:p w14:paraId="35776925" w14:textId="77777777" w:rsidR="00B07984" w:rsidRPr="007C55BE" w:rsidRDefault="00B97FD5" w:rsidP="00B41B82">
            <w:pPr>
              <w:jc w:val="center"/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7</w:t>
            </w:r>
          </w:p>
        </w:tc>
        <w:tc>
          <w:tcPr>
            <w:tcW w:w="2126" w:type="dxa"/>
          </w:tcPr>
          <w:p w14:paraId="410976CD" w14:textId="77777777" w:rsidR="00B07984" w:rsidRPr="007C55BE" w:rsidRDefault="00564492" w:rsidP="00872C0E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Vac</w:t>
            </w:r>
          </w:p>
        </w:tc>
        <w:tc>
          <w:tcPr>
            <w:tcW w:w="1559" w:type="dxa"/>
          </w:tcPr>
          <w:p w14:paraId="231F5F74" w14:textId="77777777" w:rsidR="00B07984" w:rsidRPr="007C55BE" w:rsidRDefault="00B07984" w:rsidP="00CC788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14" w:type="dxa"/>
          </w:tcPr>
          <w:p w14:paraId="059DBBD6" w14:textId="77777777" w:rsidR="00B07984" w:rsidRPr="007C55BE" w:rsidRDefault="00B07984" w:rsidP="00CC788D">
            <w:pPr>
              <w:jc w:val="center"/>
              <w:rPr>
                <w:rFonts w:asciiTheme="minorHAnsi" w:hAnsiTheme="minorHAnsi"/>
              </w:rPr>
            </w:pPr>
          </w:p>
        </w:tc>
      </w:tr>
      <w:tr w:rsidR="00B07984" w:rsidRPr="007C55BE" w14:paraId="45D6175E" w14:textId="77777777" w:rsidTr="00B41B82">
        <w:trPr>
          <w:trHeight w:hRule="exact" w:val="397"/>
        </w:trPr>
        <w:tc>
          <w:tcPr>
            <w:tcW w:w="2262" w:type="dxa"/>
          </w:tcPr>
          <w:p w14:paraId="01666F8B" w14:textId="77777777" w:rsidR="00B07984" w:rsidRPr="007C55BE" w:rsidRDefault="00B07984" w:rsidP="00095282">
            <w:pPr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Foundation</w:t>
            </w:r>
          </w:p>
        </w:tc>
        <w:tc>
          <w:tcPr>
            <w:tcW w:w="1561" w:type="dxa"/>
          </w:tcPr>
          <w:p w14:paraId="51D1E5FC" w14:textId="77777777" w:rsidR="00B07984" w:rsidRPr="007C55BE" w:rsidRDefault="00B97FD5" w:rsidP="00B41B82">
            <w:pPr>
              <w:jc w:val="center"/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8</w:t>
            </w:r>
          </w:p>
        </w:tc>
        <w:tc>
          <w:tcPr>
            <w:tcW w:w="2126" w:type="dxa"/>
          </w:tcPr>
          <w:p w14:paraId="7C70E11E" w14:textId="77777777" w:rsidR="00B07984" w:rsidRPr="007C55BE" w:rsidRDefault="00B07984" w:rsidP="00872C0E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7C55BE">
              <w:rPr>
                <w:rFonts w:asciiTheme="minorHAnsi" w:hAnsiTheme="minorHAnsi"/>
                <w:bCs/>
              </w:rPr>
              <w:t>Vac</w:t>
            </w:r>
          </w:p>
        </w:tc>
        <w:tc>
          <w:tcPr>
            <w:tcW w:w="1559" w:type="dxa"/>
          </w:tcPr>
          <w:p w14:paraId="117928C6" w14:textId="77777777" w:rsidR="00B07984" w:rsidRPr="007C55BE" w:rsidRDefault="00B07984" w:rsidP="00CC788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14" w:type="dxa"/>
          </w:tcPr>
          <w:p w14:paraId="701DE48E" w14:textId="77777777" w:rsidR="00B07984" w:rsidRPr="007C55BE" w:rsidRDefault="00B07984" w:rsidP="00CC788D">
            <w:pPr>
              <w:jc w:val="center"/>
              <w:rPr>
                <w:rFonts w:asciiTheme="minorHAnsi" w:hAnsiTheme="minorHAnsi"/>
              </w:rPr>
            </w:pPr>
          </w:p>
        </w:tc>
      </w:tr>
      <w:tr w:rsidR="00B07984" w:rsidRPr="007C55BE" w14:paraId="0032D203" w14:textId="77777777" w:rsidTr="00B41B82">
        <w:trPr>
          <w:trHeight w:hRule="exact" w:val="397"/>
        </w:trPr>
        <w:tc>
          <w:tcPr>
            <w:tcW w:w="2262" w:type="dxa"/>
          </w:tcPr>
          <w:p w14:paraId="414B4DAF" w14:textId="77777777" w:rsidR="00B07984" w:rsidRPr="007C55BE" w:rsidRDefault="00B07984" w:rsidP="00095282">
            <w:pPr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Foundation</w:t>
            </w:r>
          </w:p>
        </w:tc>
        <w:tc>
          <w:tcPr>
            <w:tcW w:w="1561" w:type="dxa"/>
          </w:tcPr>
          <w:p w14:paraId="00F018EE" w14:textId="77777777" w:rsidR="00B07984" w:rsidRPr="007C55BE" w:rsidRDefault="00B97FD5" w:rsidP="00B41B82">
            <w:pPr>
              <w:jc w:val="center"/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9</w:t>
            </w:r>
          </w:p>
        </w:tc>
        <w:tc>
          <w:tcPr>
            <w:tcW w:w="2126" w:type="dxa"/>
          </w:tcPr>
          <w:p w14:paraId="15F91A96" w14:textId="77777777" w:rsidR="00B07984" w:rsidRPr="007C55BE" w:rsidRDefault="00B07984" w:rsidP="00095282">
            <w:pPr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Vac</w:t>
            </w:r>
          </w:p>
        </w:tc>
        <w:tc>
          <w:tcPr>
            <w:tcW w:w="1559" w:type="dxa"/>
          </w:tcPr>
          <w:p w14:paraId="107DA1D8" w14:textId="77777777" w:rsidR="00B07984" w:rsidRPr="007C55BE" w:rsidRDefault="00B07984" w:rsidP="00CC788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14" w:type="dxa"/>
          </w:tcPr>
          <w:p w14:paraId="3EB6A709" w14:textId="77777777" w:rsidR="00B07984" w:rsidRPr="007C55BE" w:rsidRDefault="00B07984" w:rsidP="00CC788D">
            <w:pPr>
              <w:jc w:val="center"/>
              <w:rPr>
                <w:rFonts w:asciiTheme="minorHAnsi" w:hAnsiTheme="minorHAnsi"/>
              </w:rPr>
            </w:pPr>
          </w:p>
        </w:tc>
      </w:tr>
      <w:tr w:rsidR="00B07984" w:rsidRPr="007C55BE" w14:paraId="693F4583" w14:textId="77777777" w:rsidTr="00B41B82">
        <w:trPr>
          <w:trHeight w:hRule="exact" w:val="397"/>
        </w:trPr>
        <w:tc>
          <w:tcPr>
            <w:tcW w:w="2262" w:type="dxa"/>
          </w:tcPr>
          <w:p w14:paraId="38AF6EB1" w14:textId="77777777" w:rsidR="00B07984" w:rsidRPr="007C55BE" w:rsidRDefault="00B07984" w:rsidP="00095282">
            <w:pPr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Foundation</w:t>
            </w:r>
          </w:p>
        </w:tc>
        <w:tc>
          <w:tcPr>
            <w:tcW w:w="1561" w:type="dxa"/>
          </w:tcPr>
          <w:p w14:paraId="3D365F95" w14:textId="77777777" w:rsidR="00B07984" w:rsidRPr="007C55BE" w:rsidRDefault="00B97FD5" w:rsidP="00B41B82">
            <w:pPr>
              <w:jc w:val="center"/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10</w:t>
            </w:r>
          </w:p>
        </w:tc>
        <w:tc>
          <w:tcPr>
            <w:tcW w:w="2126" w:type="dxa"/>
          </w:tcPr>
          <w:p w14:paraId="69FDB2D7" w14:textId="77777777" w:rsidR="00B07984" w:rsidRPr="007C55BE" w:rsidRDefault="00B07984" w:rsidP="00095282">
            <w:pPr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Vac</w:t>
            </w:r>
          </w:p>
        </w:tc>
        <w:tc>
          <w:tcPr>
            <w:tcW w:w="1559" w:type="dxa"/>
          </w:tcPr>
          <w:p w14:paraId="44C2C888" w14:textId="77777777" w:rsidR="00B07984" w:rsidRPr="007C55BE" w:rsidRDefault="00B07984" w:rsidP="00CC788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14" w:type="dxa"/>
          </w:tcPr>
          <w:p w14:paraId="7F93EEDB" w14:textId="77777777" w:rsidR="00B07984" w:rsidRPr="007C55BE" w:rsidRDefault="00B07984" w:rsidP="00CC788D">
            <w:pPr>
              <w:jc w:val="center"/>
              <w:rPr>
                <w:rFonts w:asciiTheme="minorHAnsi" w:hAnsiTheme="minorHAnsi"/>
              </w:rPr>
            </w:pPr>
          </w:p>
        </w:tc>
      </w:tr>
      <w:tr w:rsidR="00B41B82" w:rsidRPr="007C55BE" w14:paraId="6596388F" w14:textId="77777777" w:rsidTr="00B41B82">
        <w:trPr>
          <w:trHeight w:hRule="exact" w:val="397"/>
        </w:trPr>
        <w:tc>
          <w:tcPr>
            <w:tcW w:w="2262" w:type="dxa"/>
          </w:tcPr>
          <w:p w14:paraId="3B5A9978" w14:textId="77777777" w:rsidR="00B41B82" w:rsidRPr="007C55BE" w:rsidRDefault="00B41B82" w:rsidP="00B41B82">
            <w:pPr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Parent</w:t>
            </w:r>
          </w:p>
        </w:tc>
        <w:tc>
          <w:tcPr>
            <w:tcW w:w="1561" w:type="dxa"/>
          </w:tcPr>
          <w:p w14:paraId="1DBE5322" w14:textId="77777777" w:rsidR="00B41B82" w:rsidRPr="007C55BE" w:rsidRDefault="00B41B82" w:rsidP="00B41B82">
            <w:pPr>
              <w:jc w:val="center"/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11</w:t>
            </w:r>
          </w:p>
        </w:tc>
        <w:tc>
          <w:tcPr>
            <w:tcW w:w="2126" w:type="dxa"/>
          </w:tcPr>
          <w:p w14:paraId="2987FE38" w14:textId="77777777" w:rsidR="00B41B82" w:rsidRPr="007C55BE" w:rsidRDefault="00B41B82" w:rsidP="00B41B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  <w:iCs/>
              </w:rPr>
              <w:t xml:space="preserve">Priya </w:t>
            </w:r>
            <w:proofErr w:type="spellStart"/>
            <w:r>
              <w:rPr>
                <w:rFonts w:asciiTheme="minorHAnsi" w:hAnsiTheme="minorHAnsi"/>
                <w:bCs/>
                <w:iCs/>
              </w:rPr>
              <w:t>Sakorkar</w:t>
            </w:r>
            <w:proofErr w:type="spellEnd"/>
          </w:p>
        </w:tc>
        <w:tc>
          <w:tcPr>
            <w:tcW w:w="1559" w:type="dxa"/>
          </w:tcPr>
          <w:p w14:paraId="61306D07" w14:textId="77777777" w:rsidR="00B41B82" w:rsidRPr="007C55BE" w:rsidRDefault="00B41B82" w:rsidP="00B41B8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24/05/2022</w:t>
            </w:r>
          </w:p>
        </w:tc>
        <w:tc>
          <w:tcPr>
            <w:tcW w:w="1814" w:type="dxa"/>
          </w:tcPr>
          <w:p w14:paraId="19D398B6" w14:textId="77777777" w:rsidR="00B41B82" w:rsidRPr="007C55BE" w:rsidRDefault="00DF19C6" w:rsidP="00B41B8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Safeguarding</w:t>
            </w:r>
          </w:p>
        </w:tc>
      </w:tr>
      <w:tr w:rsidR="00B41B82" w:rsidRPr="007C55BE" w14:paraId="3A4B2E74" w14:textId="77777777" w:rsidTr="00B41B82">
        <w:trPr>
          <w:trHeight w:hRule="exact" w:val="397"/>
        </w:trPr>
        <w:tc>
          <w:tcPr>
            <w:tcW w:w="2262" w:type="dxa"/>
          </w:tcPr>
          <w:p w14:paraId="4F04B9DD" w14:textId="77777777" w:rsidR="00B41B82" w:rsidRPr="007C55BE" w:rsidRDefault="00B41B82" w:rsidP="00B41B82">
            <w:pPr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Parent</w:t>
            </w:r>
          </w:p>
        </w:tc>
        <w:tc>
          <w:tcPr>
            <w:tcW w:w="1561" w:type="dxa"/>
          </w:tcPr>
          <w:p w14:paraId="035B2D0E" w14:textId="77777777" w:rsidR="00B41B82" w:rsidRPr="007C55BE" w:rsidRDefault="00B41B82" w:rsidP="00B41B82">
            <w:pPr>
              <w:jc w:val="center"/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12</w:t>
            </w:r>
          </w:p>
        </w:tc>
        <w:tc>
          <w:tcPr>
            <w:tcW w:w="2126" w:type="dxa"/>
          </w:tcPr>
          <w:p w14:paraId="5BDC166D" w14:textId="77777777" w:rsidR="00B41B82" w:rsidRPr="007C55BE" w:rsidRDefault="00B41B82" w:rsidP="00B41B82">
            <w:pPr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Anita Marshall</w:t>
            </w:r>
          </w:p>
        </w:tc>
        <w:tc>
          <w:tcPr>
            <w:tcW w:w="1559" w:type="dxa"/>
          </w:tcPr>
          <w:p w14:paraId="2555311C" w14:textId="77777777" w:rsidR="00B41B82" w:rsidRPr="007C55BE" w:rsidRDefault="00B41B82" w:rsidP="00B41B82">
            <w:pPr>
              <w:jc w:val="center"/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05/12/2020</w:t>
            </w:r>
          </w:p>
        </w:tc>
        <w:tc>
          <w:tcPr>
            <w:tcW w:w="1814" w:type="dxa"/>
          </w:tcPr>
          <w:p w14:paraId="5049CD06" w14:textId="77777777" w:rsidR="00B41B82" w:rsidRPr="007C55BE" w:rsidRDefault="00B41B82" w:rsidP="00B41B82">
            <w:pPr>
              <w:jc w:val="center"/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RE</w:t>
            </w:r>
          </w:p>
        </w:tc>
      </w:tr>
      <w:tr w:rsidR="00B41B82" w:rsidRPr="007C55BE" w14:paraId="4CAAD408" w14:textId="77777777" w:rsidTr="00B41B82">
        <w:trPr>
          <w:trHeight w:hRule="exact" w:val="397"/>
        </w:trPr>
        <w:tc>
          <w:tcPr>
            <w:tcW w:w="2262" w:type="dxa"/>
          </w:tcPr>
          <w:p w14:paraId="7141F8B8" w14:textId="77777777" w:rsidR="00B41B82" w:rsidRPr="007C55BE" w:rsidRDefault="00B41B82" w:rsidP="00B41B82">
            <w:pPr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Parent</w:t>
            </w:r>
          </w:p>
        </w:tc>
        <w:tc>
          <w:tcPr>
            <w:tcW w:w="1561" w:type="dxa"/>
          </w:tcPr>
          <w:p w14:paraId="0AEFB038" w14:textId="77777777" w:rsidR="00B41B82" w:rsidRPr="007C55BE" w:rsidRDefault="00B41B82" w:rsidP="00B41B82">
            <w:pPr>
              <w:jc w:val="center"/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13</w:t>
            </w:r>
          </w:p>
        </w:tc>
        <w:tc>
          <w:tcPr>
            <w:tcW w:w="2126" w:type="dxa"/>
          </w:tcPr>
          <w:p w14:paraId="2848141C" w14:textId="77777777" w:rsidR="00B41B82" w:rsidRPr="007C55BE" w:rsidRDefault="00AB4580" w:rsidP="00B41B82">
            <w:pPr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Louise Brooks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59" w:type="dxa"/>
          </w:tcPr>
          <w:p w14:paraId="70383FC0" w14:textId="77777777" w:rsidR="00B41B82" w:rsidRPr="007C55BE" w:rsidRDefault="00AB4580" w:rsidP="00B41B8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30/03/2023</w:t>
            </w:r>
          </w:p>
        </w:tc>
        <w:tc>
          <w:tcPr>
            <w:tcW w:w="1814" w:type="dxa"/>
          </w:tcPr>
          <w:p w14:paraId="38F290D3" w14:textId="77777777" w:rsidR="00B41B82" w:rsidRPr="007C55BE" w:rsidRDefault="00AB4580" w:rsidP="00B41B82">
            <w:pPr>
              <w:jc w:val="center"/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MFL</w:t>
            </w:r>
          </w:p>
        </w:tc>
      </w:tr>
      <w:tr w:rsidR="00B41B82" w:rsidRPr="007C55BE" w14:paraId="09807B82" w14:textId="77777777" w:rsidTr="00AB4580">
        <w:trPr>
          <w:trHeight w:hRule="exact" w:val="753"/>
        </w:trPr>
        <w:tc>
          <w:tcPr>
            <w:tcW w:w="2262" w:type="dxa"/>
          </w:tcPr>
          <w:p w14:paraId="50950787" w14:textId="77777777" w:rsidR="00B41B82" w:rsidRPr="007C55BE" w:rsidRDefault="00B41B82" w:rsidP="00B41B82">
            <w:pPr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Parent</w:t>
            </w:r>
          </w:p>
        </w:tc>
        <w:tc>
          <w:tcPr>
            <w:tcW w:w="1561" w:type="dxa"/>
          </w:tcPr>
          <w:p w14:paraId="004EB0F8" w14:textId="77777777" w:rsidR="00B41B82" w:rsidRPr="007C55BE" w:rsidRDefault="00B41B82" w:rsidP="00B41B82">
            <w:pPr>
              <w:jc w:val="center"/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14</w:t>
            </w:r>
          </w:p>
        </w:tc>
        <w:tc>
          <w:tcPr>
            <w:tcW w:w="2126" w:type="dxa"/>
          </w:tcPr>
          <w:p w14:paraId="65E7D549" w14:textId="77777777" w:rsidR="00B41B82" w:rsidRPr="007C55BE" w:rsidRDefault="00DC004D" w:rsidP="00AB45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Patricia Rocha-</w:t>
            </w:r>
            <w:proofErr w:type="spellStart"/>
            <w:r>
              <w:rPr>
                <w:rFonts w:asciiTheme="minorHAnsi" w:hAnsiTheme="minorHAnsi"/>
              </w:rPr>
              <w:t>Salume</w:t>
            </w:r>
            <w:proofErr w:type="spellEnd"/>
          </w:p>
        </w:tc>
        <w:tc>
          <w:tcPr>
            <w:tcW w:w="1559" w:type="dxa"/>
          </w:tcPr>
          <w:p w14:paraId="09EE3E65" w14:textId="77777777" w:rsidR="00B41B82" w:rsidRPr="007C55BE" w:rsidRDefault="00F44140" w:rsidP="00B41B8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23/04/2023</w:t>
            </w:r>
          </w:p>
        </w:tc>
        <w:tc>
          <w:tcPr>
            <w:tcW w:w="1814" w:type="dxa"/>
          </w:tcPr>
          <w:p w14:paraId="13DC67A2" w14:textId="77777777" w:rsidR="00B41B82" w:rsidRPr="007C55BE" w:rsidRDefault="00923E3B" w:rsidP="00B41B8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Computing</w:t>
            </w:r>
          </w:p>
        </w:tc>
      </w:tr>
      <w:tr w:rsidR="00B41B82" w:rsidRPr="007C55BE" w14:paraId="50535B2B" w14:textId="77777777" w:rsidTr="00B41B82">
        <w:trPr>
          <w:trHeight w:hRule="exact" w:val="397"/>
        </w:trPr>
        <w:tc>
          <w:tcPr>
            <w:tcW w:w="2262" w:type="dxa"/>
          </w:tcPr>
          <w:p w14:paraId="210EF2E9" w14:textId="77777777" w:rsidR="00B41B82" w:rsidRPr="007C55BE" w:rsidRDefault="00B41B82" w:rsidP="00B41B82">
            <w:pPr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Co-Opted</w:t>
            </w:r>
          </w:p>
        </w:tc>
        <w:tc>
          <w:tcPr>
            <w:tcW w:w="1561" w:type="dxa"/>
          </w:tcPr>
          <w:p w14:paraId="55898F76" w14:textId="77777777" w:rsidR="00B41B82" w:rsidRPr="007C55BE" w:rsidRDefault="00B41B82" w:rsidP="00B41B82">
            <w:pPr>
              <w:jc w:val="center"/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15</w:t>
            </w:r>
          </w:p>
        </w:tc>
        <w:tc>
          <w:tcPr>
            <w:tcW w:w="2126" w:type="dxa"/>
          </w:tcPr>
          <w:p w14:paraId="19519243" w14:textId="77777777" w:rsidR="00B41B82" w:rsidRPr="007C55BE" w:rsidRDefault="00DC004D" w:rsidP="00B41B82">
            <w:pPr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Danita Rowlands</w:t>
            </w:r>
          </w:p>
        </w:tc>
        <w:tc>
          <w:tcPr>
            <w:tcW w:w="1559" w:type="dxa"/>
          </w:tcPr>
          <w:p w14:paraId="6964D97F" w14:textId="77777777" w:rsidR="00B41B82" w:rsidRPr="007C55BE" w:rsidRDefault="00176E4C" w:rsidP="00B41B8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19/07/2023</w:t>
            </w:r>
          </w:p>
        </w:tc>
        <w:tc>
          <w:tcPr>
            <w:tcW w:w="1814" w:type="dxa"/>
          </w:tcPr>
          <w:p w14:paraId="5CF8D013" w14:textId="77777777" w:rsidR="00B41B82" w:rsidRPr="007C55BE" w:rsidRDefault="00D7457D" w:rsidP="00B41B8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Maths</w:t>
            </w:r>
          </w:p>
        </w:tc>
      </w:tr>
      <w:tr w:rsidR="00B41B82" w:rsidRPr="007C55BE" w14:paraId="7B519F26" w14:textId="77777777" w:rsidTr="00B41B82">
        <w:trPr>
          <w:trHeight w:hRule="exact" w:val="397"/>
        </w:trPr>
        <w:tc>
          <w:tcPr>
            <w:tcW w:w="2262" w:type="dxa"/>
          </w:tcPr>
          <w:p w14:paraId="28DD5A89" w14:textId="77777777" w:rsidR="00B41B82" w:rsidRPr="007C55BE" w:rsidRDefault="00B41B82" w:rsidP="00B41B82">
            <w:pPr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Staff</w:t>
            </w:r>
          </w:p>
        </w:tc>
        <w:tc>
          <w:tcPr>
            <w:tcW w:w="1561" w:type="dxa"/>
          </w:tcPr>
          <w:p w14:paraId="4EE71269" w14:textId="77777777" w:rsidR="00B41B82" w:rsidRPr="007C55BE" w:rsidRDefault="00B41B82" w:rsidP="00B41B82">
            <w:pPr>
              <w:jc w:val="center"/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16</w:t>
            </w:r>
          </w:p>
        </w:tc>
        <w:tc>
          <w:tcPr>
            <w:tcW w:w="2126" w:type="dxa"/>
          </w:tcPr>
          <w:p w14:paraId="11BA1B6B" w14:textId="77777777" w:rsidR="00B41B82" w:rsidRPr="007C55BE" w:rsidRDefault="00B41B82" w:rsidP="00B41B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Una </w:t>
            </w:r>
            <w:proofErr w:type="spellStart"/>
            <w:r>
              <w:rPr>
                <w:rFonts w:asciiTheme="minorHAnsi" w:hAnsiTheme="minorHAnsi"/>
              </w:rPr>
              <w:t>Whybrew</w:t>
            </w:r>
            <w:proofErr w:type="spellEnd"/>
          </w:p>
        </w:tc>
        <w:tc>
          <w:tcPr>
            <w:tcW w:w="1559" w:type="dxa"/>
          </w:tcPr>
          <w:p w14:paraId="2BBA801C" w14:textId="77777777" w:rsidR="00B41B82" w:rsidRPr="007C55BE" w:rsidRDefault="00B41B82" w:rsidP="00B41B8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01/11/2022</w:t>
            </w:r>
          </w:p>
        </w:tc>
        <w:tc>
          <w:tcPr>
            <w:tcW w:w="1814" w:type="dxa"/>
          </w:tcPr>
          <w:p w14:paraId="2CD17A67" w14:textId="77777777" w:rsidR="00B41B82" w:rsidRPr="007C55BE" w:rsidRDefault="00B41B82" w:rsidP="00B41B82">
            <w:pPr>
              <w:jc w:val="center"/>
              <w:rPr>
                <w:rFonts w:asciiTheme="minorHAnsi" w:hAnsiTheme="minorHAnsi"/>
              </w:rPr>
            </w:pPr>
          </w:p>
        </w:tc>
      </w:tr>
      <w:tr w:rsidR="00B41B82" w:rsidRPr="007C55BE" w14:paraId="30405C3E" w14:textId="77777777" w:rsidTr="00B41B82">
        <w:trPr>
          <w:trHeight w:hRule="exact" w:val="397"/>
        </w:trPr>
        <w:tc>
          <w:tcPr>
            <w:tcW w:w="2262" w:type="dxa"/>
          </w:tcPr>
          <w:p w14:paraId="05537DED" w14:textId="77777777" w:rsidR="00B41B82" w:rsidRPr="007C55BE" w:rsidRDefault="00B41B82" w:rsidP="00B41B82">
            <w:pPr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Head</w:t>
            </w:r>
            <w:r w:rsidR="00AB4580">
              <w:rPr>
                <w:rFonts w:asciiTheme="minorHAnsi" w:hAnsiTheme="minorHAnsi"/>
              </w:rPr>
              <w:t>teacher</w:t>
            </w:r>
          </w:p>
        </w:tc>
        <w:tc>
          <w:tcPr>
            <w:tcW w:w="1561" w:type="dxa"/>
          </w:tcPr>
          <w:p w14:paraId="6F12B028" w14:textId="77777777" w:rsidR="00B41B82" w:rsidRPr="007C55BE" w:rsidRDefault="00B41B82" w:rsidP="00B41B82">
            <w:pPr>
              <w:jc w:val="center"/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17</w:t>
            </w:r>
          </w:p>
        </w:tc>
        <w:tc>
          <w:tcPr>
            <w:tcW w:w="2126" w:type="dxa"/>
          </w:tcPr>
          <w:p w14:paraId="3AFCDE2D" w14:textId="77777777" w:rsidR="00B41B82" w:rsidRPr="007C55BE" w:rsidRDefault="00B41B82" w:rsidP="00B41B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Julian Rakowski</w:t>
            </w:r>
          </w:p>
        </w:tc>
        <w:tc>
          <w:tcPr>
            <w:tcW w:w="1559" w:type="dxa"/>
          </w:tcPr>
          <w:p w14:paraId="11E430B4" w14:textId="77777777" w:rsidR="00B41B82" w:rsidRPr="007C55BE" w:rsidRDefault="00B41B82" w:rsidP="00B41B82">
            <w:pPr>
              <w:jc w:val="center"/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N/A</w:t>
            </w:r>
          </w:p>
        </w:tc>
        <w:tc>
          <w:tcPr>
            <w:tcW w:w="1814" w:type="dxa"/>
          </w:tcPr>
          <w:p w14:paraId="7A2D2063" w14:textId="77777777" w:rsidR="00B41B82" w:rsidRPr="007C55BE" w:rsidRDefault="00B41B82" w:rsidP="00B41B82">
            <w:pPr>
              <w:jc w:val="center"/>
              <w:rPr>
                <w:rFonts w:asciiTheme="minorHAnsi" w:hAnsiTheme="minorHAnsi"/>
              </w:rPr>
            </w:pPr>
          </w:p>
        </w:tc>
      </w:tr>
      <w:tr w:rsidR="00B41B82" w:rsidRPr="007C55BE" w14:paraId="58D30FE8" w14:textId="77777777" w:rsidTr="00B41B82">
        <w:trPr>
          <w:trHeight w:hRule="exact" w:val="577"/>
        </w:trPr>
        <w:tc>
          <w:tcPr>
            <w:tcW w:w="2262" w:type="dxa"/>
          </w:tcPr>
          <w:p w14:paraId="301F8E1E" w14:textId="77777777" w:rsidR="00B41B82" w:rsidRPr="007C55BE" w:rsidRDefault="00B41B82" w:rsidP="00B41B82">
            <w:pPr>
              <w:spacing w:after="0" w:line="240" w:lineRule="auto"/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Local Authority</w:t>
            </w:r>
          </w:p>
        </w:tc>
        <w:tc>
          <w:tcPr>
            <w:tcW w:w="1561" w:type="dxa"/>
          </w:tcPr>
          <w:p w14:paraId="459BD556" w14:textId="77777777" w:rsidR="00B41B82" w:rsidRPr="007C55BE" w:rsidRDefault="00B41B82" w:rsidP="00B41B8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18</w:t>
            </w:r>
          </w:p>
        </w:tc>
        <w:tc>
          <w:tcPr>
            <w:tcW w:w="2126" w:type="dxa"/>
          </w:tcPr>
          <w:p w14:paraId="0654262D" w14:textId="77777777" w:rsidR="00B41B82" w:rsidRPr="007C55BE" w:rsidRDefault="00B41B82" w:rsidP="00B41B82">
            <w:pPr>
              <w:spacing w:after="0" w:line="240" w:lineRule="auto"/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Gerard McMahon</w:t>
            </w:r>
          </w:p>
        </w:tc>
        <w:tc>
          <w:tcPr>
            <w:tcW w:w="1559" w:type="dxa"/>
          </w:tcPr>
          <w:p w14:paraId="65494F55" w14:textId="77777777" w:rsidR="00B41B82" w:rsidRPr="007C55BE" w:rsidRDefault="00B41B82" w:rsidP="00B41B8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22/02/2020</w:t>
            </w:r>
          </w:p>
        </w:tc>
        <w:tc>
          <w:tcPr>
            <w:tcW w:w="1814" w:type="dxa"/>
          </w:tcPr>
          <w:p w14:paraId="4875588E" w14:textId="4A563FBA" w:rsidR="00B41B82" w:rsidRPr="007C55BE" w:rsidRDefault="00B41B82" w:rsidP="00B41B8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C55BE">
              <w:rPr>
                <w:rFonts w:asciiTheme="minorHAnsi" w:hAnsiTheme="minorHAnsi"/>
              </w:rPr>
              <w:t>Health</w:t>
            </w:r>
            <w:r>
              <w:rPr>
                <w:rFonts w:asciiTheme="minorHAnsi" w:hAnsiTheme="minorHAnsi"/>
              </w:rPr>
              <w:t xml:space="preserve"> &amp;</w:t>
            </w:r>
            <w:r w:rsidRPr="007C55BE">
              <w:rPr>
                <w:rFonts w:asciiTheme="minorHAnsi" w:hAnsiTheme="minorHAnsi"/>
              </w:rPr>
              <w:t xml:space="preserve"> Safety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14:paraId="34162CB2" w14:textId="77777777" w:rsidR="00B41B82" w:rsidRDefault="00B41B82" w:rsidP="00C857E5">
      <w:pPr>
        <w:spacing w:after="0" w:line="240" w:lineRule="auto"/>
        <w:rPr>
          <w:rFonts w:asciiTheme="minorHAnsi" w:hAnsiTheme="minorHAnsi"/>
          <w:b/>
          <w:bCs/>
        </w:rPr>
      </w:pPr>
    </w:p>
    <w:p w14:paraId="51BD7457" w14:textId="77777777" w:rsidR="00D853F8" w:rsidRPr="00F83BF4" w:rsidRDefault="006462E2" w:rsidP="00C857E5">
      <w:pPr>
        <w:spacing w:after="0" w:line="240" w:lineRule="auto"/>
        <w:rPr>
          <w:rFonts w:asciiTheme="minorHAnsi" w:hAnsiTheme="minorHAnsi"/>
          <w:b/>
          <w:bCs/>
        </w:rPr>
      </w:pPr>
      <w:r w:rsidRPr="00F83BF4">
        <w:rPr>
          <w:rFonts w:asciiTheme="minorHAnsi" w:hAnsiTheme="minorHAnsi"/>
          <w:b/>
          <w:bCs/>
        </w:rPr>
        <w:t xml:space="preserve">Governing Body Meetings:         </w:t>
      </w:r>
    </w:p>
    <w:p w14:paraId="6C2518FA" w14:textId="77777777" w:rsidR="00447922" w:rsidRDefault="00447922" w:rsidP="00447922">
      <w:pPr>
        <w:spacing w:after="0" w:line="240" w:lineRule="auto"/>
      </w:pPr>
      <w:r>
        <w:t>Wednesday 2</w:t>
      </w:r>
      <w:r w:rsidRPr="003F294F">
        <w:rPr>
          <w:vertAlign w:val="superscript"/>
        </w:rPr>
        <w:t>nd</w:t>
      </w:r>
      <w:r>
        <w:t xml:space="preserve"> October 2019</w:t>
      </w:r>
    </w:p>
    <w:p w14:paraId="663C13D2" w14:textId="77777777" w:rsidR="00447922" w:rsidRDefault="00447922" w:rsidP="00447922">
      <w:pPr>
        <w:spacing w:after="0" w:line="240" w:lineRule="auto"/>
      </w:pPr>
      <w:r>
        <w:t>Tuesday 10</w:t>
      </w:r>
      <w:r w:rsidRPr="00FD16FB">
        <w:rPr>
          <w:vertAlign w:val="superscript"/>
        </w:rPr>
        <w:t>th</w:t>
      </w:r>
      <w:r>
        <w:t xml:space="preserve"> December 2019</w:t>
      </w:r>
    </w:p>
    <w:p w14:paraId="29D159CC" w14:textId="77777777" w:rsidR="00447922" w:rsidRDefault="00447922" w:rsidP="00447922">
      <w:pPr>
        <w:spacing w:after="0" w:line="240" w:lineRule="auto"/>
      </w:pPr>
      <w:r>
        <w:t>Wednesday 22</w:t>
      </w:r>
      <w:r w:rsidRPr="003F294F">
        <w:rPr>
          <w:vertAlign w:val="superscript"/>
        </w:rPr>
        <w:t>nd</w:t>
      </w:r>
      <w:r>
        <w:t xml:space="preserve"> January 2020</w:t>
      </w:r>
    </w:p>
    <w:p w14:paraId="5F6EC046" w14:textId="77777777" w:rsidR="00447922" w:rsidRDefault="00447922" w:rsidP="00447922">
      <w:pPr>
        <w:spacing w:after="0" w:line="240" w:lineRule="auto"/>
      </w:pPr>
      <w:r>
        <w:t>Tuesday 24</w:t>
      </w:r>
      <w:r w:rsidRPr="00FD16FB">
        <w:rPr>
          <w:vertAlign w:val="superscript"/>
        </w:rPr>
        <w:t>th</w:t>
      </w:r>
      <w:r>
        <w:t xml:space="preserve"> March 2020</w:t>
      </w:r>
    </w:p>
    <w:p w14:paraId="36D31D1D" w14:textId="77777777" w:rsidR="00447922" w:rsidRDefault="00447922" w:rsidP="00447922">
      <w:pPr>
        <w:spacing w:after="0" w:line="240" w:lineRule="auto"/>
      </w:pPr>
      <w:r>
        <w:t>Wednesday 22</w:t>
      </w:r>
      <w:r w:rsidRPr="003F294F">
        <w:rPr>
          <w:vertAlign w:val="superscript"/>
        </w:rPr>
        <w:t>nd</w:t>
      </w:r>
      <w:r>
        <w:t xml:space="preserve"> April 2020</w:t>
      </w:r>
    </w:p>
    <w:p w14:paraId="5C10B9A6" w14:textId="77777777" w:rsidR="00447922" w:rsidRDefault="00447922" w:rsidP="00447922">
      <w:pPr>
        <w:spacing w:after="0" w:line="240" w:lineRule="auto"/>
      </w:pPr>
      <w:r>
        <w:t>Tuesday 14</w:t>
      </w:r>
      <w:r w:rsidRPr="0022568D">
        <w:rPr>
          <w:vertAlign w:val="superscript"/>
        </w:rPr>
        <w:t>th</w:t>
      </w:r>
      <w:r>
        <w:t xml:space="preserve"> July 2020</w:t>
      </w:r>
      <w:r>
        <w:tab/>
        <w:t>7.40pm start</w:t>
      </w:r>
    </w:p>
    <w:p w14:paraId="08AF0686" w14:textId="77777777" w:rsidR="00B41B82" w:rsidRPr="007C55BE" w:rsidRDefault="00B41B82" w:rsidP="00C857E5">
      <w:pPr>
        <w:spacing w:after="0" w:line="240" w:lineRule="auto"/>
        <w:rPr>
          <w:rFonts w:asciiTheme="minorHAnsi" w:hAnsiTheme="minorHAnsi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2"/>
        <w:gridCol w:w="4660"/>
      </w:tblGrid>
      <w:tr w:rsidR="00C857E5" w:rsidRPr="00C857E5" w14:paraId="7FBF6FC2" w14:textId="77777777" w:rsidTr="00B41B82">
        <w:trPr>
          <w:trHeight w:val="3392"/>
        </w:trPr>
        <w:tc>
          <w:tcPr>
            <w:tcW w:w="4662" w:type="dxa"/>
          </w:tcPr>
          <w:p w14:paraId="3D9A07C4" w14:textId="77777777" w:rsidR="00C857E5" w:rsidRPr="00F83BF4" w:rsidRDefault="00C857E5" w:rsidP="00C857E5">
            <w:pPr>
              <w:pStyle w:val="NoSpacing"/>
              <w:rPr>
                <w:rFonts w:asciiTheme="minorHAnsi" w:hAnsiTheme="minorHAnsi"/>
                <w:b/>
              </w:rPr>
            </w:pPr>
            <w:r w:rsidRPr="00F83BF4">
              <w:rPr>
                <w:rFonts w:asciiTheme="minorHAnsi" w:hAnsiTheme="minorHAnsi"/>
                <w:b/>
              </w:rPr>
              <w:t>Resources and Compliance Committee</w:t>
            </w:r>
          </w:p>
          <w:p w14:paraId="5928AFCF" w14:textId="77777777" w:rsidR="007C55BE" w:rsidRPr="00F83BF4" w:rsidRDefault="007C55BE" w:rsidP="00C857E5">
            <w:pPr>
              <w:pStyle w:val="NoSpacing"/>
              <w:rPr>
                <w:rFonts w:asciiTheme="minorHAnsi" w:hAnsiTheme="minorHAnsi"/>
                <w:b/>
              </w:rPr>
            </w:pPr>
            <w:r w:rsidRPr="00F83BF4">
              <w:rPr>
                <w:rFonts w:asciiTheme="minorHAnsi" w:hAnsiTheme="minorHAnsi"/>
                <w:b/>
              </w:rPr>
              <w:t>Meeting dates:</w:t>
            </w:r>
          </w:p>
          <w:p w14:paraId="08ED8E97" w14:textId="77777777" w:rsidR="00447922" w:rsidRDefault="00447922" w:rsidP="00F61D2D">
            <w:pPr>
              <w:spacing w:after="0" w:line="240" w:lineRule="auto"/>
            </w:pPr>
            <w:r>
              <w:t>Wednesday 16</w:t>
            </w:r>
            <w:r w:rsidRPr="00FD16FB">
              <w:rPr>
                <w:vertAlign w:val="superscript"/>
              </w:rPr>
              <w:t>th</w:t>
            </w:r>
            <w:r>
              <w:t xml:space="preserve"> October 2019</w:t>
            </w:r>
          </w:p>
          <w:p w14:paraId="1C83EA09" w14:textId="77777777" w:rsidR="00447922" w:rsidRDefault="00447922" w:rsidP="00F61D2D">
            <w:pPr>
              <w:spacing w:after="0" w:line="240" w:lineRule="auto"/>
            </w:pPr>
            <w:r>
              <w:t>Thursday 13</w:t>
            </w:r>
            <w:r w:rsidRPr="00FD16FB">
              <w:rPr>
                <w:vertAlign w:val="superscript"/>
              </w:rPr>
              <w:t>th</w:t>
            </w:r>
            <w:r>
              <w:t xml:space="preserve"> February 2020</w:t>
            </w:r>
          </w:p>
          <w:p w14:paraId="0BB61112" w14:textId="77777777" w:rsidR="00447922" w:rsidRDefault="00447922" w:rsidP="00F61D2D">
            <w:pPr>
              <w:spacing w:after="0" w:line="240" w:lineRule="auto"/>
            </w:pPr>
            <w:r>
              <w:t>Thursday 25</w:t>
            </w:r>
            <w:r w:rsidRPr="000E05F0">
              <w:rPr>
                <w:vertAlign w:val="superscript"/>
              </w:rPr>
              <w:t>th</w:t>
            </w:r>
            <w:r>
              <w:t xml:space="preserve"> June 2020</w:t>
            </w:r>
          </w:p>
          <w:p w14:paraId="62B9A30C" w14:textId="77777777" w:rsidR="007C55BE" w:rsidRPr="00F83BF4" w:rsidRDefault="007C55BE" w:rsidP="007C55BE">
            <w:pPr>
              <w:pStyle w:val="NormalWeb"/>
              <w:rPr>
                <w:rFonts w:asciiTheme="minorHAnsi" w:hAnsiTheme="minorHAnsi" w:cs="Arial"/>
                <w:sz w:val="22"/>
                <w:szCs w:val="22"/>
                <w:lang w:val="en"/>
              </w:rPr>
            </w:pPr>
          </w:p>
          <w:p w14:paraId="06B0F674" w14:textId="77777777" w:rsidR="00D853F8" w:rsidRPr="00F83BF4" w:rsidRDefault="00433645" w:rsidP="00C857E5">
            <w:pPr>
              <w:pStyle w:val="NoSpacing"/>
              <w:rPr>
                <w:rFonts w:asciiTheme="minorHAnsi" w:hAnsiTheme="minorHAnsi"/>
                <w:b/>
                <w:shd w:val="clear" w:color="auto" w:fill="FFFFFF"/>
              </w:rPr>
            </w:pPr>
            <w:r w:rsidRPr="00F83BF4">
              <w:rPr>
                <w:rFonts w:asciiTheme="minorHAnsi" w:hAnsiTheme="minorHAnsi"/>
                <w:b/>
                <w:shd w:val="clear" w:color="auto" w:fill="FFFFFF"/>
              </w:rPr>
              <w:t>Members:</w:t>
            </w:r>
          </w:p>
          <w:p w14:paraId="4DEB739E" w14:textId="77777777" w:rsidR="00F83BF4" w:rsidRDefault="00F83BF4" w:rsidP="00433645">
            <w:pPr>
              <w:pStyle w:val="NoSpacing"/>
              <w:rPr>
                <w:rFonts w:asciiTheme="minorHAnsi" w:hAnsiTheme="minorHAnsi"/>
                <w:shd w:val="clear" w:color="auto" w:fill="FFFFFF"/>
              </w:rPr>
            </w:pPr>
            <w:r w:rsidRPr="00F83BF4">
              <w:rPr>
                <w:rFonts w:asciiTheme="minorHAnsi" w:hAnsiTheme="minorHAnsi"/>
                <w:shd w:val="clear" w:color="auto" w:fill="FFFFFF"/>
              </w:rPr>
              <w:t xml:space="preserve">Philip Stark </w:t>
            </w:r>
            <w:r>
              <w:rPr>
                <w:rFonts w:asciiTheme="minorHAnsi" w:hAnsiTheme="minorHAnsi"/>
                <w:shd w:val="clear" w:color="auto" w:fill="FFFFFF"/>
              </w:rPr>
              <w:t>– Chair</w:t>
            </w:r>
          </w:p>
          <w:p w14:paraId="5CBF4612" w14:textId="77777777" w:rsidR="00F83BF4" w:rsidRDefault="00F83BF4" w:rsidP="00433645">
            <w:pPr>
              <w:pStyle w:val="NoSpacing"/>
              <w:rPr>
                <w:rFonts w:asciiTheme="minorHAnsi" w:hAnsiTheme="minorHAnsi"/>
                <w:shd w:val="clear" w:color="auto" w:fill="FFFFFF"/>
              </w:rPr>
            </w:pPr>
            <w:r>
              <w:rPr>
                <w:rFonts w:asciiTheme="minorHAnsi" w:hAnsiTheme="minorHAnsi"/>
                <w:shd w:val="clear" w:color="auto" w:fill="FFFFFF"/>
              </w:rPr>
              <w:t>Julian Rakowski</w:t>
            </w:r>
          </w:p>
          <w:p w14:paraId="30EFF9EE" w14:textId="77777777" w:rsidR="00F83BF4" w:rsidRDefault="00F83BF4" w:rsidP="00433645">
            <w:pPr>
              <w:pStyle w:val="NoSpacing"/>
              <w:rPr>
                <w:rFonts w:asciiTheme="minorHAnsi" w:hAnsiTheme="minorHAnsi"/>
                <w:shd w:val="clear" w:color="auto" w:fill="FFFFFF"/>
              </w:rPr>
            </w:pPr>
            <w:r>
              <w:rPr>
                <w:rFonts w:asciiTheme="minorHAnsi" w:hAnsiTheme="minorHAnsi"/>
                <w:shd w:val="clear" w:color="auto" w:fill="FFFFFF"/>
              </w:rPr>
              <w:t>Eileen Mullin</w:t>
            </w:r>
          </w:p>
          <w:p w14:paraId="0153EDB1" w14:textId="77777777" w:rsidR="00433645" w:rsidRPr="00F83BF4" w:rsidRDefault="00C857E5" w:rsidP="00433645">
            <w:pPr>
              <w:pStyle w:val="NoSpacing"/>
              <w:rPr>
                <w:rFonts w:asciiTheme="minorHAnsi" w:hAnsiTheme="minorHAnsi"/>
                <w:shd w:val="clear" w:color="auto" w:fill="FFFFFF"/>
              </w:rPr>
            </w:pPr>
            <w:r w:rsidRPr="00F83BF4">
              <w:rPr>
                <w:rFonts w:asciiTheme="minorHAnsi" w:hAnsiTheme="minorHAnsi"/>
                <w:shd w:val="clear" w:color="auto" w:fill="FFFFFF"/>
              </w:rPr>
              <w:t>Maggie Jones</w:t>
            </w:r>
            <w:r w:rsidR="00563935" w:rsidRPr="00F83BF4">
              <w:rPr>
                <w:rFonts w:asciiTheme="minorHAnsi" w:hAnsiTheme="minorHAnsi"/>
                <w:shd w:val="clear" w:color="auto" w:fill="FFFFFF"/>
              </w:rPr>
              <w:t xml:space="preserve">        </w:t>
            </w:r>
          </w:p>
          <w:p w14:paraId="0BD244B2" w14:textId="77777777" w:rsidR="00C857E5" w:rsidRDefault="00C857E5" w:rsidP="00433645">
            <w:pPr>
              <w:pStyle w:val="NoSpacing"/>
              <w:rPr>
                <w:rFonts w:asciiTheme="minorHAnsi" w:hAnsiTheme="minorHAnsi"/>
                <w:shd w:val="clear" w:color="auto" w:fill="FFFFFF"/>
              </w:rPr>
            </w:pPr>
            <w:r w:rsidRPr="00F83BF4">
              <w:rPr>
                <w:rFonts w:asciiTheme="minorHAnsi" w:hAnsiTheme="minorHAnsi"/>
                <w:shd w:val="clear" w:color="auto" w:fill="FFFFFF"/>
              </w:rPr>
              <w:t>Gerard McMahon</w:t>
            </w:r>
          </w:p>
          <w:p w14:paraId="1CA20648" w14:textId="77777777" w:rsidR="00DC004D" w:rsidRDefault="00DC004D" w:rsidP="00433645">
            <w:pPr>
              <w:pStyle w:val="NoSpacing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 xml:space="preserve">Priya </w:t>
            </w:r>
            <w:proofErr w:type="spellStart"/>
            <w:r>
              <w:rPr>
                <w:rFonts w:asciiTheme="minorHAnsi" w:hAnsiTheme="minorHAnsi"/>
                <w:bCs/>
                <w:iCs/>
              </w:rPr>
              <w:t>Sakorkar</w:t>
            </w:r>
            <w:proofErr w:type="spellEnd"/>
          </w:p>
          <w:p w14:paraId="0ED7BE2E" w14:textId="77777777" w:rsidR="00DC004D" w:rsidRDefault="00DC004D" w:rsidP="00433645">
            <w:pPr>
              <w:pStyle w:val="NoSpacing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Hilary Turner</w:t>
            </w:r>
          </w:p>
          <w:p w14:paraId="05A7A785" w14:textId="77777777" w:rsidR="00433645" w:rsidRPr="007C55BE" w:rsidRDefault="00DC004D" w:rsidP="00433645">
            <w:pPr>
              <w:pStyle w:val="NoSpacing"/>
              <w:rPr>
                <w:rFonts w:asciiTheme="minorHAnsi" w:hAnsiTheme="minorHAnsi"/>
                <w:shd w:val="clear" w:color="auto" w:fill="FFFFFF"/>
              </w:rPr>
            </w:pPr>
            <w:r>
              <w:rPr>
                <w:rFonts w:asciiTheme="minorHAnsi" w:hAnsiTheme="minorHAnsi"/>
                <w:bCs/>
                <w:iCs/>
              </w:rPr>
              <w:t>Patricia Rocha-</w:t>
            </w:r>
            <w:proofErr w:type="spellStart"/>
            <w:r>
              <w:rPr>
                <w:rFonts w:asciiTheme="minorHAnsi" w:hAnsiTheme="minorHAnsi"/>
                <w:bCs/>
                <w:iCs/>
              </w:rPr>
              <w:t>Salume</w:t>
            </w:r>
            <w:proofErr w:type="spellEnd"/>
          </w:p>
        </w:tc>
        <w:tc>
          <w:tcPr>
            <w:tcW w:w="4660" w:type="dxa"/>
          </w:tcPr>
          <w:p w14:paraId="0BD24903" w14:textId="77777777" w:rsidR="00C857E5" w:rsidRPr="00F83BF4" w:rsidRDefault="00C857E5" w:rsidP="00C857E5">
            <w:pPr>
              <w:pStyle w:val="NoSpacing"/>
              <w:rPr>
                <w:rFonts w:asciiTheme="minorHAnsi" w:hAnsiTheme="minorHAnsi" w:cs="Arial"/>
                <w:b/>
              </w:rPr>
            </w:pPr>
            <w:r w:rsidRPr="00F83BF4">
              <w:rPr>
                <w:rFonts w:asciiTheme="minorHAnsi" w:hAnsiTheme="minorHAnsi" w:cs="Arial"/>
                <w:b/>
              </w:rPr>
              <w:t>Standards and Outcomes Committee</w:t>
            </w:r>
          </w:p>
          <w:p w14:paraId="1D47AFF4" w14:textId="77777777" w:rsidR="00447922" w:rsidRDefault="007C55BE" w:rsidP="00F61D2D">
            <w:pPr>
              <w:spacing w:after="0" w:line="240" w:lineRule="auto"/>
            </w:pPr>
            <w:r w:rsidRPr="00F83BF4">
              <w:rPr>
                <w:rFonts w:asciiTheme="minorHAnsi" w:hAnsiTheme="minorHAnsi" w:cs="Arial"/>
                <w:b/>
                <w:shd w:val="clear" w:color="auto" w:fill="FFFFFF"/>
              </w:rPr>
              <w:t>Meeting d</w:t>
            </w:r>
            <w:r w:rsidR="00C857E5" w:rsidRPr="00F83BF4">
              <w:rPr>
                <w:rFonts w:asciiTheme="minorHAnsi" w:hAnsiTheme="minorHAnsi" w:cs="Arial"/>
                <w:b/>
                <w:shd w:val="clear" w:color="auto" w:fill="FFFFFF"/>
              </w:rPr>
              <w:t>ates:</w:t>
            </w:r>
            <w:r w:rsidR="00C857E5" w:rsidRPr="00F83BF4">
              <w:rPr>
                <w:rFonts w:asciiTheme="minorHAnsi" w:hAnsiTheme="minorHAnsi" w:cs="Arial"/>
                <w:b/>
              </w:rPr>
              <w:br/>
            </w:r>
            <w:r w:rsidR="00447922">
              <w:t>Tuesday 29</w:t>
            </w:r>
            <w:r w:rsidR="00447922" w:rsidRPr="000E05F0">
              <w:rPr>
                <w:vertAlign w:val="superscript"/>
              </w:rPr>
              <w:t>th</w:t>
            </w:r>
            <w:r w:rsidR="00447922">
              <w:t xml:space="preserve"> October 2019</w:t>
            </w:r>
          </w:p>
          <w:p w14:paraId="6235D3C8" w14:textId="77777777" w:rsidR="00447922" w:rsidRDefault="00447922" w:rsidP="00F61D2D">
            <w:pPr>
              <w:spacing w:after="0" w:line="240" w:lineRule="auto"/>
            </w:pPr>
            <w:r>
              <w:t>Tuesday 3</w:t>
            </w:r>
            <w:r w:rsidRPr="000E05F0">
              <w:rPr>
                <w:vertAlign w:val="superscript"/>
              </w:rPr>
              <w:t>rd</w:t>
            </w:r>
            <w:r>
              <w:t xml:space="preserve"> March 2020</w:t>
            </w:r>
          </w:p>
          <w:p w14:paraId="460A8153" w14:textId="77777777" w:rsidR="00447922" w:rsidRDefault="00447922" w:rsidP="00F61D2D">
            <w:pPr>
              <w:spacing w:after="0" w:line="240" w:lineRule="auto"/>
            </w:pPr>
            <w:r>
              <w:t>Tuesday 14</w:t>
            </w:r>
            <w:r w:rsidRPr="0022568D">
              <w:rPr>
                <w:vertAlign w:val="superscript"/>
              </w:rPr>
              <w:t>th</w:t>
            </w:r>
            <w:r>
              <w:t xml:space="preserve"> July 2020</w:t>
            </w:r>
          </w:p>
          <w:p w14:paraId="1C103142" w14:textId="77777777" w:rsidR="007C55BE" w:rsidRPr="00F83BF4" w:rsidRDefault="007C55BE" w:rsidP="00F83BF4">
            <w:pPr>
              <w:pStyle w:val="NoSpacing"/>
              <w:rPr>
                <w:rFonts w:asciiTheme="minorHAnsi" w:hAnsiTheme="minorHAnsi" w:cs="Arial"/>
                <w:lang w:val="en"/>
              </w:rPr>
            </w:pPr>
          </w:p>
          <w:p w14:paraId="343E7E3B" w14:textId="77777777" w:rsidR="00C857E5" w:rsidRPr="00F83BF4" w:rsidRDefault="00433645" w:rsidP="00C857E5">
            <w:pPr>
              <w:pStyle w:val="NoSpacing"/>
              <w:rPr>
                <w:rFonts w:asciiTheme="minorHAnsi" w:hAnsiTheme="minorHAnsi" w:cs="Arial"/>
                <w:b/>
              </w:rPr>
            </w:pPr>
            <w:r w:rsidRPr="00F83BF4">
              <w:rPr>
                <w:rFonts w:asciiTheme="minorHAnsi" w:hAnsiTheme="minorHAnsi" w:cs="Arial"/>
                <w:b/>
              </w:rPr>
              <w:t>Members:</w:t>
            </w:r>
          </w:p>
          <w:p w14:paraId="5C7D5B53" w14:textId="77777777" w:rsidR="00433645" w:rsidRPr="00F83BF4" w:rsidRDefault="00433645" w:rsidP="00C857E5">
            <w:pPr>
              <w:pStyle w:val="NoSpacing"/>
              <w:rPr>
                <w:rFonts w:asciiTheme="minorHAnsi" w:hAnsiTheme="minorHAnsi" w:cs="Arial"/>
              </w:rPr>
            </w:pPr>
            <w:r w:rsidRPr="00F83BF4">
              <w:rPr>
                <w:rFonts w:asciiTheme="minorHAnsi" w:hAnsiTheme="minorHAnsi" w:cs="Arial"/>
              </w:rPr>
              <w:t xml:space="preserve">Louise Brooks - Chair   </w:t>
            </w:r>
          </w:p>
          <w:p w14:paraId="50255A57" w14:textId="77777777" w:rsidR="00433645" w:rsidRPr="00F83BF4" w:rsidRDefault="00F83BF4" w:rsidP="00C857E5">
            <w:pPr>
              <w:pStyle w:val="NoSpacing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Julian Rakowski</w:t>
            </w:r>
          </w:p>
          <w:p w14:paraId="4407979E" w14:textId="77777777" w:rsidR="00F83BF4" w:rsidRDefault="00F83BF4" w:rsidP="00C857E5">
            <w:pPr>
              <w:pStyle w:val="NoSpacing"/>
              <w:rPr>
                <w:rFonts w:asciiTheme="minorHAnsi" w:hAnsiTheme="minorHAnsi" w:cs="Arial"/>
              </w:rPr>
            </w:pPr>
            <w:r w:rsidRPr="00F83BF4">
              <w:rPr>
                <w:rFonts w:asciiTheme="minorHAnsi" w:hAnsiTheme="minorHAnsi" w:cs="Arial"/>
              </w:rPr>
              <w:t xml:space="preserve">Eileen Mullin </w:t>
            </w:r>
          </w:p>
          <w:p w14:paraId="72506455" w14:textId="77777777" w:rsidR="00433645" w:rsidRPr="00F83BF4" w:rsidRDefault="00F83BF4" w:rsidP="00C857E5">
            <w:pPr>
              <w:pStyle w:val="NoSpacing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</w:t>
            </w:r>
            <w:r w:rsidR="00563935" w:rsidRPr="00F83BF4">
              <w:rPr>
                <w:rFonts w:asciiTheme="minorHAnsi" w:hAnsiTheme="minorHAnsi" w:cs="Arial"/>
              </w:rPr>
              <w:t xml:space="preserve">ather </w:t>
            </w:r>
            <w:r>
              <w:rPr>
                <w:rFonts w:asciiTheme="minorHAnsi" w:hAnsiTheme="minorHAnsi" w:cs="Arial"/>
              </w:rPr>
              <w:t xml:space="preserve">Cristiano </w:t>
            </w:r>
            <w:proofErr w:type="spellStart"/>
            <w:r>
              <w:rPr>
                <w:rFonts w:asciiTheme="minorHAnsi" w:hAnsiTheme="minorHAnsi" w:cs="Arial"/>
              </w:rPr>
              <w:t>Braz</w:t>
            </w:r>
            <w:proofErr w:type="spellEnd"/>
            <w:r w:rsidR="00563935" w:rsidRPr="00F83BF4">
              <w:rPr>
                <w:rFonts w:asciiTheme="minorHAnsi" w:hAnsiTheme="minorHAnsi" w:cs="Arial"/>
              </w:rPr>
              <w:t xml:space="preserve">   </w:t>
            </w:r>
          </w:p>
          <w:p w14:paraId="11260C37" w14:textId="77777777" w:rsidR="00C857E5" w:rsidRDefault="00433645" w:rsidP="00F83BF4">
            <w:pPr>
              <w:pStyle w:val="NoSpacing"/>
              <w:rPr>
                <w:rFonts w:asciiTheme="minorHAnsi" w:hAnsiTheme="minorHAnsi"/>
                <w:bCs/>
              </w:rPr>
            </w:pPr>
            <w:r w:rsidRPr="006F7450">
              <w:rPr>
                <w:rFonts w:asciiTheme="minorHAnsi" w:hAnsiTheme="minorHAnsi"/>
                <w:bCs/>
              </w:rPr>
              <w:t>Anita Marshall</w:t>
            </w:r>
          </w:p>
          <w:p w14:paraId="7BAF4CDA" w14:textId="77777777" w:rsidR="006F7450" w:rsidRDefault="006F7450" w:rsidP="00C857E5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Danita Rowlands</w:t>
            </w:r>
          </w:p>
          <w:p w14:paraId="0F245437" w14:textId="77777777" w:rsidR="00DC004D" w:rsidRPr="006F7450" w:rsidRDefault="00DC004D" w:rsidP="00C857E5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Una </w:t>
            </w:r>
            <w:proofErr w:type="spellStart"/>
            <w:r>
              <w:rPr>
                <w:rFonts w:asciiTheme="minorHAnsi" w:hAnsiTheme="minorHAnsi"/>
                <w:bCs/>
              </w:rPr>
              <w:t>Whybrew</w:t>
            </w:r>
            <w:proofErr w:type="spellEnd"/>
          </w:p>
        </w:tc>
      </w:tr>
    </w:tbl>
    <w:p w14:paraId="6E2F6501" w14:textId="77777777" w:rsidR="00C857E5" w:rsidRDefault="00C857E5" w:rsidP="00652953">
      <w:pPr>
        <w:spacing w:after="0" w:line="240" w:lineRule="auto"/>
        <w:rPr>
          <w:b/>
          <w:bCs/>
          <w:sz w:val="28"/>
          <w:szCs w:val="28"/>
          <w:u w:val="single"/>
        </w:rPr>
      </w:pPr>
    </w:p>
    <w:sectPr w:rsidR="00C857E5" w:rsidSect="006F7450">
      <w:pgSz w:w="11906" w:h="16838"/>
      <w:pgMar w:top="567" w:right="1134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718EB"/>
    <w:multiLevelType w:val="hybridMultilevel"/>
    <w:tmpl w:val="4CD60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27183"/>
    <w:multiLevelType w:val="hybridMultilevel"/>
    <w:tmpl w:val="1F7C3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821AC"/>
    <w:multiLevelType w:val="hybridMultilevel"/>
    <w:tmpl w:val="AA0AE8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75365"/>
    <w:multiLevelType w:val="hybridMultilevel"/>
    <w:tmpl w:val="3B906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CC7"/>
    <w:rsid w:val="00000483"/>
    <w:rsid w:val="00024F8D"/>
    <w:rsid w:val="000660FE"/>
    <w:rsid w:val="00072F14"/>
    <w:rsid w:val="000912E4"/>
    <w:rsid w:val="00095282"/>
    <w:rsid w:val="000A6B53"/>
    <w:rsid w:val="000B49DB"/>
    <w:rsid w:val="000B6CDE"/>
    <w:rsid w:val="000F1644"/>
    <w:rsid w:val="000F3000"/>
    <w:rsid w:val="000F35B7"/>
    <w:rsid w:val="000F6B64"/>
    <w:rsid w:val="0011226A"/>
    <w:rsid w:val="00121609"/>
    <w:rsid w:val="00123333"/>
    <w:rsid w:val="001311B2"/>
    <w:rsid w:val="001364F8"/>
    <w:rsid w:val="00155F41"/>
    <w:rsid w:val="00176E4C"/>
    <w:rsid w:val="00181489"/>
    <w:rsid w:val="00182D68"/>
    <w:rsid w:val="00184DD2"/>
    <w:rsid w:val="001A0CA6"/>
    <w:rsid w:val="001A347B"/>
    <w:rsid w:val="001A5AC2"/>
    <w:rsid w:val="001C72AA"/>
    <w:rsid w:val="001D500A"/>
    <w:rsid w:val="001D67F7"/>
    <w:rsid w:val="001E7126"/>
    <w:rsid w:val="002021F9"/>
    <w:rsid w:val="00212AA3"/>
    <w:rsid w:val="00226468"/>
    <w:rsid w:val="002323F8"/>
    <w:rsid w:val="00242578"/>
    <w:rsid w:val="00246CC7"/>
    <w:rsid w:val="00261557"/>
    <w:rsid w:val="00261F58"/>
    <w:rsid w:val="002662DE"/>
    <w:rsid w:val="00270437"/>
    <w:rsid w:val="00291CA0"/>
    <w:rsid w:val="002C099E"/>
    <w:rsid w:val="002C2B64"/>
    <w:rsid w:val="002D5BDF"/>
    <w:rsid w:val="002E5973"/>
    <w:rsid w:val="002E734E"/>
    <w:rsid w:val="002F137D"/>
    <w:rsid w:val="002F15BC"/>
    <w:rsid w:val="0030752C"/>
    <w:rsid w:val="003451EA"/>
    <w:rsid w:val="0035794F"/>
    <w:rsid w:val="003763E5"/>
    <w:rsid w:val="003769BB"/>
    <w:rsid w:val="00384147"/>
    <w:rsid w:val="00386C03"/>
    <w:rsid w:val="003A122A"/>
    <w:rsid w:val="003B03AA"/>
    <w:rsid w:val="003C146B"/>
    <w:rsid w:val="003D67DC"/>
    <w:rsid w:val="00421D8E"/>
    <w:rsid w:val="00423221"/>
    <w:rsid w:val="004320F4"/>
    <w:rsid w:val="00433645"/>
    <w:rsid w:val="00447922"/>
    <w:rsid w:val="00470CFA"/>
    <w:rsid w:val="004829A8"/>
    <w:rsid w:val="00485BED"/>
    <w:rsid w:val="00486D16"/>
    <w:rsid w:val="00490299"/>
    <w:rsid w:val="004A5286"/>
    <w:rsid w:val="004D147D"/>
    <w:rsid w:val="004E22EB"/>
    <w:rsid w:val="00527C03"/>
    <w:rsid w:val="00531DA1"/>
    <w:rsid w:val="005333CC"/>
    <w:rsid w:val="00563935"/>
    <w:rsid w:val="00564383"/>
    <w:rsid w:val="00564492"/>
    <w:rsid w:val="005744A9"/>
    <w:rsid w:val="00590553"/>
    <w:rsid w:val="005A0171"/>
    <w:rsid w:val="005A14D6"/>
    <w:rsid w:val="005A66CA"/>
    <w:rsid w:val="005A741F"/>
    <w:rsid w:val="005B22DC"/>
    <w:rsid w:val="005C7424"/>
    <w:rsid w:val="005D6E19"/>
    <w:rsid w:val="005E1B8A"/>
    <w:rsid w:val="005F1C47"/>
    <w:rsid w:val="00600475"/>
    <w:rsid w:val="00611B3F"/>
    <w:rsid w:val="0061703B"/>
    <w:rsid w:val="0061777E"/>
    <w:rsid w:val="00625691"/>
    <w:rsid w:val="00634505"/>
    <w:rsid w:val="00641204"/>
    <w:rsid w:val="00642272"/>
    <w:rsid w:val="00642C53"/>
    <w:rsid w:val="006462E2"/>
    <w:rsid w:val="0064678D"/>
    <w:rsid w:val="00652953"/>
    <w:rsid w:val="00652E6F"/>
    <w:rsid w:val="00653750"/>
    <w:rsid w:val="00661F4B"/>
    <w:rsid w:val="00662A84"/>
    <w:rsid w:val="006801E0"/>
    <w:rsid w:val="00682692"/>
    <w:rsid w:val="006862A3"/>
    <w:rsid w:val="00693D68"/>
    <w:rsid w:val="006A3F9D"/>
    <w:rsid w:val="006C1E29"/>
    <w:rsid w:val="006F5C8B"/>
    <w:rsid w:val="006F7450"/>
    <w:rsid w:val="00700BF3"/>
    <w:rsid w:val="007355D6"/>
    <w:rsid w:val="00747856"/>
    <w:rsid w:val="007628F0"/>
    <w:rsid w:val="00781676"/>
    <w:rsid w:val="00784DC2"/>
    <w:rsid w:val="007A2BFD"/>
    <w:rsid w:val="007C55BE"/>
    <w:rsid w:val="007C57A6"/>
    <w:rsid w:val="007E25CE"/>
    <w:rsid w:val="007F6DC7"/>
    <w:rsid w:val="00862C51"/>
    <w:rsid w:val="0087197A"/>
    <w:rsid w:val="008771C2"/>
    <w:rsid w:val="00883CA8"/>
    <w:rsid w:val="008875C1"/>
    <w:rsid w:val="00891BF0"/>
    <w:rsid w:val="008953B0"/>
    <w:rsid w:val="008B1E6A"/>
    <w:rsid w:val="008B4D62"/>
    <w:rsid w:val="008B6928"/>
    <w:rsid w:val="008C09B4"/>
    <w:rsid w:val="008D7630"/>
    <w:rsid w:val="008E08B6"/>
    <w:rsid w:val="008E4576"/>
    <w:rsid w:val="00915CEB"/>
    <w:rsid w:val="00923E3B"/>
    <w:rsid w:val="00940290"/>
    <w:rsid w:val="00980EA6"/>
    <w:rsid w:val="00984D0A"/>
    <w:rsid w:val="00993374"/>
    <w:rsid w:val="009A67DE"/>
    <w:rsid w:val="009B11D3"/>
    <w:rsid w:val="009B53D4"/>
    <w:rsid w:val="009E4636"/>
    <w:rsid w:val="009F54F4"/>
    <w:rsid w:val="00A030C9"/>
    <w:rsid w:val="00A15407"/>
    <w:rsid w:val="00A33D27"/>
    <w:rsid w:val="00A37E3D"/>
    <w:rsid w:val="00A61B3C"/>
    <w:rsid w:val="00A62766"/>
    <w:rsid w:val="00AB4580"/>
    <w:rsid w:val="00AD3FAF"/>
    <w:rsid w:val="00AD5F1A"/>
    <w:rsid w:val="00B07984"/>
    <w:rsid w:val="00B10E37"/>
    <w:rsid w:val="00B25631"/>
    <w:rsid w:val="00B41B82"/>
    <w:rsid w:val="00B737EF"/>
    <w:rsid w:val="00B8367E"/>
    <w:rsid w:val="00B9032D"/>
    <w:rsid w:val="00B941AE"/>
    <w:rsid w:val="00B97FD5"/>
    <w:rsid w:val="00BB74D6"/>
    <w:rsid w:val="00BB7DA0"/>
    <w:rsid w:val="00BD5083"/>
    <w:rsid w:val="00BE79FC"/>
    <w:rsid w:val="00BE7BBB"/>
    <w:rsid w:val="00C005A2"/>
    <w:rsid w:val="00C0771F"/>
    <w:rsid w:val="00C120AA"/>
    <w:rsid w:val="00C6759C"/>
    <w:rsid w:val="00C812CE"/>
    <w:rsid w:val="00C857E5"/>
    <w:rsid w:val="00C85B72"/>
    <w:rsid w:val="00CB6DE5"/>
    <w:rsid w:val="00CC7532"/>
    <w:rsid w:val="00CC788D"/>
    <w:rsid w:val="00D34CE9"/>
    <w:rsid w:val="00D565C4"/>
    <w:rsid w:val="00D65187"/>
    <w:rsid w:val="00D7457D"/>
    <w:rsid w:val="00D83FD7"/>
    <w:rsid w:val="00D853F8"/>
    <w:rsid w:val="00DB3074"/>
    <w:rsid w:val="00DC004D"/>
    <w:rsid w:val="00DC6E42"/>
    <w:rsid w:val="00DD7BD6"/>
    <w:rsid w:val="00DE2BA2"/>
    <w:rsid w:val="00DF19C6"/>
    <w:rsid w:val="00E10C85"/>
    <w:rsid w:val="00E13FD6"/>
    <w:rsid w:val="00E3058B"/>
    <w:rsid w:val="00E53E95"/>
    <w:rsid w:val="00E6076B"/>
    <w:rsid w:val="00E6593F"/>
    <w:rsid w:val="00E741EF"/>
    <w:rsid w:val="00E92632"/>
    <w:rsid w:val="00E9341F"/>
    <w:rsid w:val="00E97C3F"/>
    <w:rsid w:val="00EA7571"/>
    <w:rsid w:val="00EB63D8"/>
    <w:rsid w:val="00ED6059"/>
    <w:rsid w:val="00EE401D"/>
    <w:rsid w:val="00EE7302"/>
    <w:rsid w:val="00EE7755"/>
    <w:rsid w:val="00EF2BF7"/>
    <w:rsid w:val="00EF3960"/>
    <w:rsid w:val="00EF6B64"/>
    <w:rsid w:val="00EF7162"/>
    <w:rsid w:val="00F03BF5"/>
    <w:rsid w:val="00F13D6C"/>
    <w:rsid w:val="00F178B2"/>
    <w:rsid w:val="00F21A9D"/>
    <w:rsid w:val="00F31CC4"/>
    <w:rsid w:val="00F32CAF"/>
    <w:rsid w:val="00F33596"/>
    <w:rsid w:val="00F44140"/>
    <w:rsid w:val="00F575D8"/>
    <w:rsid w:val="00F61D2D"/>
    <w:rsid w:val="00F769A3"/>
    <w:rsid w:val="00F80BC0"/>
    <w:rsid w:val="00F83BF4"/>
    <w:rsid w:val="00FB101E"/>
    <w:rsid w:val="00FD503D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397ADF4B"/>
  <w15:docId w15:val="{382DBA6D-6160-40B2-9AB9-C0862ACE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6C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C09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769BB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5B22D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22D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C099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2C099E"/>
  </w:style>
  <w:style w:type="character" w:customStyle="1" w:styleId="newsdate">
    <w:name w:val="newsdate"/>
    <w:basedOn w:val="DefaultParagraphFont"/>
    <w:rsid w:val="002C099E"/>
  </w:style>
  <w:style w:type="paragraph" w:styleId="NoSpacing">
    <w:name w:val="No Spacing"/>
    <w:uiPriority w:val="1"/>
    <w:qFormat/>
    <w:rsid w:val="00FB101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083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C857E5"/>
    <w:rPr>
      <w:b/>
      <w:bCs/>
    </w:rPr>
  </w:style>
  <w:style w:type="paragraph" w:styleId="NormalWeb">
    <w:name w:val="Normal (Web)"/>
    <w:basedOn w:val="Normal"/>
    <w:uiPriority w:val="99"/>
    <w:unhideWhenUsed/>
    <w:rsid w:val="007C55B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266">
      <w:bodyDiv w:val="1"/>
      <w:marLeft w:val="0"/>
      <w:marRight w:val="0"/>
      <w:marTop w:val="5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6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80163">
      <w:bodyDiv w:val="1"/>
      <w:marLeft w:val="0"/>
      <w:marRight w:val="0"/>
      <w:marTop w:val="5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3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8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1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267">
      <w:bodyDiv w:val="1"/>
      <w:marLeft w:val="0"/>
      <w:marRight w:val="0"/>
      <w:marTop w:val="5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6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12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09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618">
      <w:bodyDiv w:val="1"/>
      <w:marLeft w:val="0"/>
      <w:marRight w:val="0"/>
      <w:marTop w:val="5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6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53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0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52058">
      <w:bodyDiv w:val="1"/>
      <w:marLeft w:val="0"/>
      <w:marRight w:val="0"/>
      <w:marTop w:val="5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1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7020">
      <w:bodyDiv w:val="1"/>
      <w:marLeft w:val="0"/>
      <w:marRight w:val="0"/>
      <w:marTop w:val="5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7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65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32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O'Rourke</dc:creator>
  <cp:lastModifiedBy>Gerard McMahon</cp:lastModifiedBy>
  <cp:revision>4</cp:revision>
  <cp:lastPrinted>2019-09-10T13:42:00Z</cp:lastPrinted>
  <dcterms:created xsi:type="dcterms:W3CDTF">2020-04-07T12:57:00Z</dcterms:created>
  <dcterms:modified xsi:type="dcterms:W3CDTF">2020-07-05T22:41:00Z</dcterms:modified>
</cp:coreProperties>
</file>