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E38AA" w14:textId="77777777" w:rsidR="00DC1017" w:rsidRDefault="001B2F8C">
      <w:bookmarkStart w:id="0" w:name="_GoBack"/>
      <w:r w:rsidRPr="001B2F8C">
        <w:drawing>
          <wp:anchor distT="0" distB="0" distL="114300" distR="114300" simplePos="0" relativeHeight="251658240" behindDoc="0" locked="0" layoutInCell="1" allowOverlap="1" wp14:anchorId="6C60CE5C" wp14:editId="58D9A25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20940" cy="8945880"/>
            <wp:effectExtent l="0" t="0" r="3810" b="7620"/>
            <wp:wrapThrough wrapText="bothSides">
              <wp:wrapPolygon edited="0">
                <wp:start x="0" y="0"/>
                <wp:lineTo x="0" y="21572"/>
                <wp:lineTo x="21556" y="21572"/>
                <wp:lineTo x="2155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84" t="16546" r="18768" b="9001"/>
                    <a:stretch/>
                  </pic:blipFill>
                  <pic:spPr bwMode="auto">
                    <a:xfrm>
                      <a:off x="0" y="0"/>
                      <a:ext cx="7520940" cy="894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DC1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F8C"/>
    <w:rsid w:val="001B2F8C"/>
    <w:rsid w:val="00DC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40AEB"/>
  <w15:chartTrackingRefBased/>
  <w15:docId w15:val="{8F2970CA-9EBF-480F-9AE1-2FAF40A2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471663B1B2549A6CCDFB7F9DDDEBA" ma:contentTypeVersion="18" ma:contentTypeDescription="Create a new document." ma:contentTypeScope="" ma:versionID="3b0bf96b6baa3a69283d35c03c850be8">
  <xsd:schema xmlns:xsd="http://www.w3.org/2001/XMLSchema" xmlns:xs="http://www.w3.org/2001/XMLSchema" xmlns:p="http://schemas.microsoft.com/office/2006/metadata/properties" xmlns:ns3="732553ff-d4fe-494c-bcb5-138dc7986f01" xmlns:ns4="ee866267-91a8-4bf2-a468-01f4a4dc319d" targetNamespace="http://schemas.microsoft.com/office/2006/metadata/properties" ma:root="true" ma:fieldsID="6d010ada628e713ef59718da1566de2e" ns3:_="" ns4:_="">
    <xsd:import namespace="732553ff-d4fe-494c-bcb5-138dc7986f01"/>
    <xsd:import namespace="ee866267-91a8-4bf2-a468-01f4a4dc3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553ff-d4fe-494c-bcb5-138dc7986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66267-91a8-4bf2-a468-01f4a4dc3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2553ff-d4fe-494c-bcb5-138dc7986f01" xsi:nil="true"/>
  </documentManagement>
</p:properties>
</file>

<file path=customXml/itemProps1.xml><?xml version="1.0" encoding="utf-8"?>
<ds:datastoreItem xmlns:ds="http://schemas.openxmlformats.org/officeDocument/2006/customXml" ds:itemID="{EE9A5A80-3E78-45B0-842A-1E9E8A6AFC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2553ff-d4fe-494c-bcb5-138dc7986f01"/>
    <ds:schemaRef ds:uri="ee866267-91a8-4bf2-a468-01f4a4dc3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A71914-B15D-449E-8016-723799F9A9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B746E9-ADB8-4E57-9D48-C3038C44E43C}">
  <ds:schemaRefs>
    <ds:schemaRef ds:uri="http://purl.org/dc/dcmitype/"/>
    <ds:schemaRef ds:uri="732553ff-d4fe-494c-bcb5-138dc7986f01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ee866267-91a8-4bf2-a468-01f4a4dc319d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Josephs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Hancock</dc:creator>
  <cp:keywords/>
  <dc:description/>
  <cp:lastModifiedBy>Donna Hancock</cp:lastModifiedBy>
  <cp:revision>1</cp:revision>
  <dcterms:created xsi:type="dcterms:W3CDTF">2026-09-25T13:15:00Z</dcterms:created>
  <dcterms:modified xsi:type="dcterms:W3CDTF">2026-09-25T13:16:00Z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0x010100666471663B1B2549A6CCDFB7F9DDDEBA</vt:lpwstr>
  </property>
</Properties>
</file>