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23" w:rsidRPr="009E7BAD" w:rsidRDefault="00694A23">
      <w:pPr>
        <w:rPr>
          <w:rFonts w:cstheme="minorHAnsi"/>
          <w:color w:val="2F5496" w:themeColor="accent1" w:themeShade="BF"/>
          <w:sz w:val="24"/>
          <w:szCs w:val="24"/>
        </w:rPr>
      </w:pPr>
      <w:r w:rsidRPr="009E7BAD">
        <w:rPr>
          <w:rFonts w:cstheme="minorHAnsi"/>
          <w:sz w:val="24"/>
          <w:szCs w:val="24"/>
        </w:rPr>
        <w:t xml:space="preserve">Curriculum Overview-   Science, </w:t>
      </w:r>
      <w:r w:rsidRPr="009E7BAD">
        <w:rPr>
          <w:rFonts w:cstheme="minorHAnsi"/>
          <w:color w:val="00B050"/>
          <w:sz w:val="24"/>
          <w:szCs w:val="24"/>
        </w:rPr>
        <w:t>Geography</w:t>
      </w:r>
      <w:r w:rsidRPr="009E7BAD">
        <w:rPr>
          <w:rFonts w:cstheme="minorHAnsi"/>
          <w:sz w:val="24"/>
          <w:szCs w:val="24"/>
        </w:rPr>
        <w:t xml:space="preserve"> and </w:t>
      </w:r>
      <w:r w:rsidRPr="009E7BAD">
        <w:rPr>
          <w:rFonts w:cstheme="minorHAnsi"/>
          <w:color w:val="2F5496" w:themeColor="accent1" w:themeShade="BF"/>
          <w:sz w:val="24"/>
          <w:szCs w:val="24"/>
        </w:rPr>
        <w:t>History</w:t>
      </w:r>
    </w:p>
    <w:p w:rsidR="007747CF" w:rsidRPr="009E7BAD" w:rsidRDefault="00313129" w:rsidP="007747CF">
      <w:pPr>
        <w:rPr>
          <w:rFonts w:cstheme="minorHAnsi"/>
          <w:color w:val="00B050"/>
          <w:sz w:val="24"/>
          <w:szCs w:val="24"/>
        </w:rPr>
      </w:pPr>
      <w:r w:rsidRPr="009E7BAD">
        <w:rPr>
          <w:rFonts w:cstheme="minorHAnsi"/>
          <w:color w:val="00B050"/>
          <w:sz w:val="24"/>
          <w:szCs w:val="24"/>
        </w:rPr>
        <w:t>#  Geography Links</w:t>
      </w:r>
      <w:r w:rsidR="009E7BAD">
        <w:rPr>
          <w:rFonts w:cstheme="minorHAnsi"/>
          <w:color w:val="00B050"/>
          <w:sz w:val="24"/>
          <w:szCs w:val="24"/>
        </w:rPr>
        <w:t xml:space="preserve">      </w:t>
      </w:r>
      <w:r w:rsidR="007747CF" w:rsidRPr="009E7BAD">
        <w:rPr>
          <w:rFonts w:cstheme="minorHAnsi"/>
          <w:color w:val="FF0000"/>
          <w:sz w:val="24"/>
          <w:szCs w:val="24"/>
        </w:rPr>
        <w:t>*History Link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94A23" w:rsidRPr="009E7BAD" w:rsidTr="00694A23"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E7BAD">
              <w:rPr>
                <w:rFonts w:cstheme="minorHAnsi"/>
                <w:sz w:val="24"/>
                <w:szCs w:val="24"/>
              </w:rPr>
              <w:t>Aut</w:t>
            </w:r>
            <w:proofErr w:type="spellEnd"/>
            <w:r w:rsidRPr="009E7BAD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E7BAD">
              <w:rPr>
                <w:rFonts w:cstheme="minorHAnsi"/>
                <w:sz w:val="24"/>
                <w:szCs w:val="24"/>
              </w:rPr>
              <w:t>Aut</w:t>
            </w:r>
            <w:proofErr w:type="spellEnd"/>
            <w:r w:rsidRPr="009E7BAD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E7BAD">
              <w:rPr>
                <w:rFonts w:cstheme="minorHAnsi"/>
                <w:sz w:val="24"/>
                <w:szCs w:val="24"/>
              </w:rPr>
              <w:t>Spr</w:t>
            </w:r>
            <w:proofErr w:type="spellEnd"/>
            <w:r w:rsidRPr="009E7BAD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E7BAD">
              <w:rPr>
                <w:rFonts w:cstheme="minorHAnsi"/>
                <w:sz w:val="24"/>
                <w:szCs w:val="24"/>
              </w:rPr>
              <w:t>Spr</w:t>
            </w:r>
            <w:proofErr w:type="spellEnd"/>
            <w:r w:rsidRPr="009E7BAD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Sum 1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Sum 2</w:t>
            </w:r>
          </w:p>
        </w:tc>
      </w:tr>
      <w:tr w:rsidR="00694A23" w:rsidRPr="009E7BAD" w:rsidTr="00694A23"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Life Cycles</w:t>
            </w:r>
          </w:p>
          <w:p w:rsidR="00401E62" w:rsidRPr="009E7BAD" w:rsidRDefault="00401E62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>Our Environment</w:t>
            </w:r>
            <w:r w:rsidR="0021253A" w:rsidRPr="009E7BAD">
              <w:rPr>
                <w:rFonts w:cstheme="minorHAnsi"/>
                <w:color w:val="00B050"/>
                <w:sz w:val="24"/>
                <w:szCs w:val="24"/>
              </w:rPr>
              <w:t xml:space="preserve"> #</w:t>
            </w:r>
          </w:p>
          <w:p w:rsidR="00313129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Families</w:t>
            </w:r>
          </w:p>
        </w:tc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Seasons</w:t>
            </w:r>
          </w:p>
          <w:p w:rsidR="00401E62" w:rsidRPr="009E7BAD" w:rsidRDefault="007747CF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 xml:space="preserve">Blackpool Tower </w:t>
            </w:r>
            <w:r w:rsidRPr="009E7BAD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Plants</w:t>
            </w:r>
          </w:p>
          <w:p w:rsidR="00401E62" w:rsidRPr="009E7BAD" w:rsidRDefault="00A94CD8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>Growing</w:t>
            </w:r>
            <w:r w:rsidRPr="009E7BAD">
              <w:rPr>
                <w:rFonts w:cstheme="minorHAnsi"/>
                <w:sz w:val="24"/>
                <w:szCs w:val="24"/>
              </w:rPr>
              <w:t xml:space="preserve"> </w:t>
            </w:r>
            <w:r w:rsidRPr="009E7BAD">
              <w:rPr>
                <w:rFonts w:cstheme="minorHAnsi"/>
                <w:color w:val="00B050"/>
                <w:sz w:val="24"/>
                <w:szCs w:val="24"/>
              </w:rPr>
              <w:t>and Changing (</w:t>
            </w:r>
            <w:r w:rsidR="00C2768C" w:rsidRPr="009E7BAD">
              <w:rPr>
                <w:rFonts w:cstheme="minorHAnsi"/>
                <w:color w:val="00B050"/>
                <w:sz w:val="24"/>
                <w:szCs w:val="24"/>
              </w:rPr>
              <w:t>UT</w:t>
            </w:r>
            <w:r w:rsidRPr="009E7BAD">
              <w:rPr>
                <w:rFonts w:cstheme="minorHAnsi"/>
                <w:color w:val="00B050"/>
                <w:sz w:val="24"/>
                <w:szCs w:val="24"/>
              </w:rPr>
              <w:t>W)</w:t>
            </w:r>
          </w:p>
          <w:p w:rsidR="007747CF" w:rsidRPr="009E7BAD" w:rsidRDefault="007747CF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Famous Artists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Life cycle Chicks</w:t>
            </w:r>
          </w:p>
          <w:p w:rsidR="00C2768C" w:rsidRPr="009E7BAD" w:rsidRDefault="00C2768C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>How do things grow? (UTW)</w:t>
            </w:r>
          </w:p>
          <w:p w:rsidR="007747CF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Farmers in the past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Healthy Food</w:t>
            </w:r>
          </w:p>
          <w:p w:rsidR="007747CF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King Charles and the Royal Family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Road Safety</w:t>
            </w:r>
          </w:p>
          <w:p w:rsidR="00C2768C" w:rsidRPr="009E7BAD" w:rsidRDefault="00C2768C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>Our Local Area (UTW)</w:t>
            </w:r>
          </w:p>
          <w:p w:rsidR="007747CF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Stanley Park and Local Area</w:t>
            </w:r>
          </w:p>
        </w:tc>
      </w:tr>
      <w:tr w:rsidR="00694A23" w:rsidRPr="009E7BAD" w:rsidTr="00694A23"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Y1</w:t>
            </w:r>
          </w:p>
        </w:tc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 xml:space="preserve">Animals </w:t>
            </w:r>
            <w:proofErr w:type="spellStart"/>
            <w:r w:rsidRPr="009E7BAD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9E7BAD">
              <w:rPr>
                <w:rFonts w:cstheme="minorHAnsi"/>
                <w:sz w:val="24"/>
                <w:szCs w:val="24"/>
              </w:rPr>
              <w:t xml:space="preserve"> Humans</w:t>
            </w:r>
          </w:p>
          <w:p w:rsidR="007747CF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My Family History</w:t>
            </w:r>
          </w:p>
        </w:tc>
        <w:tc>
          <w:tcPr>
            <w:tcW w:w="1992" w:type="dxa"/>
          </w:tcPr>
          <w:p w:rsidR="007747CF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Seasonal Changes</w:t>
            </w:r>
          </w:p>
          <w:p w:rsidR="00913AE5" w:rsidRPr="00913AE5" w:rsidRDefault="00913AE5">
            <w:pPr>
              <w:rPr>
                <w:rFonts w:cstheme="minorHAnsi"/>
                <w:sz w:val="24"/>
                <w:szCs w:val="24"/>
              </w:rPr>
            </w:pPr>
            <w:r w:rsidRPr="00913AE5">
              <w:rPr>
                <w:rFonts w:cstheme="minorHAnsi"/>
                <w:color w:val="70AD47" w:themeColor="accent6"/>
                <w:sz w:val="24"/>
                <w:szCs w:val="24"/>
              </w:rPr>
              <w:t xml:space="preserve">Our Local Area 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Everyday Materials</w:t>
            </w:r>
          </w:p>
          <w:p w:rsidR="007747CF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 xml:space="preserve">Transport and Trams 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Plants</w:t>
            </w:r>
          </w:p>
          <w:p w:rsidR="007747CF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 xml:space="preserve">The Greatest Explorers </w:t>
            </w:r>
          </w:p>
          <w:p w:rsidR="00913AE5" w:rsidRPr="009E7BAD" w:rsidRDefault="00913AE5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Animals and Habitats</w:t>
            </w:r>
          </w:p>
          <w:p w:rsidR="00C2768C" w:rsidRPr="009E7BAD" w:rsidRDefault="00913AE5">
            <w:pPr>
              <w:rPr>
                <w:rFonts w:cstheme="minorHAnsi"/>
                <w:sz w:val="24"/>
                <w:szCs w:val="24"/>
              </w:rPr>
            </w:pPr>
            <w:r w:rsidRPr="00913AE5">
              <w:rPr>
                <w:rFonts w:cstheme="minorHAnsi"/>
                <w:color w:val="00B050"/>
                <w:sz w:val="24"/>
                <w:szCs w:val="24"/>
              </w:rPr>
              <w:t xml:space="preserve">Seasons 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Everyday Materials</w:t>
            </w:r>
          </w:p>
          <w:p w:rsidR="00C2768C" w:rsidRPr="009E7BAD" w:rsidRDefault="00C2768C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>People and their communities</w:t>
            </w:r>
          </w:p>
        </w:tc>
      </w:tr>
      <w:tr w:rsidR="00694A23" w:rsidRPr="009E7BAD" w:rsidTr="00694A23"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Y2</w:t>
            </w:r>
          </w:p>
        </w:tc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Living Things</w:t>
            </w:r>
            <w:r w:rsidR="00A94CD8" w:rsidRPr="009E7BAD">
              <w:rPr>
                <w:rFonts w:cstheme="minorHAnsi"/>
                <w:sz w:val="24"/>
                <w:szCs w:val="24"/>
              </w:rPr>
              <w:t xml:space="preserve"> and Habitats</w:t>
            </w:r>
          </w:p>
          <w:p w:rsidR="00A94CD8" w:rsidRPr="009E7BAD" w:rsidRDefault="00C2768C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 xml:space="preserve">Continents and </w:t>
            </w:r>
            <w:r w:rsidR="00913AE5">
              <w:rPr>
                <w:rFonts w:cstheme="minorHAnsi"/>
                <w:color w:val="00B050"/>
                <w:sz w:val="24"/>
                <w:szCs w:val="24"/>
              </w:rPr>
              <w:t xml:space="preserve">Oceans </w:t>
            </w:r>
          </w:p>
        </w:tc>
        <w:tc>
          <w:tcPr>
            <w:tcW w:w="1992" w:type="dxa"/>
          </w:tcPr>
          <w:p w:rsidR="00C2768C" w:rsidRPr="009E7BAD" w:rsidRDefault="00C2768C">
            <w:pPr>
              <w:rPr>
                <w:rFonts w:cstheme="minorHAnsi"/>
                <w:color w:val="00B050"/>
                <w:sz w:val="24"/>
                <w:szCs w:val="24"/>
              </w:rPr>
            </w:pPr>
          </w:p>
          <w:p w:rsidR="007747CF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Great fire of London</w:t>
            </w:r>
          </w:p>
        </w:tc>
        <w:tc>
          <w:tcPr>
            <w:tcW w:w="1993" w:type="dxa"/>
          </w:tcPr>
          <w:p w:rsidR="00694A23" w:rsidRPr="009E7BAD" w:rsidRDefault="00913AE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United Kingdom 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Plants</w:t>
            </w:r>
          </w:p>
          <w:p w:rsidR="007747CF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Local Heroes</w:t>
            </w:r>
          </w:p>
        </w:tc>
        <w:tc>
          <w:tcPr>
            <w:tcW w:w="1993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Everyday Materials</w:t>
            </w:r>
          </w:p>
          <w:p w:rsidR="00C2768C" w:rsidRPr="009E7BAD" w:rsidRDefault="00913AE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Fantastic Fylde </w:t>
            </w:r>
          </w:p>
        </w:tc>
        <w:tc>
          <w:tcPr>
            <w:tcW w:w="1993" w:type="dxa"/>
          </w:tcPr>
          <w:p w:rsidR="00694A23" w:rsidRPr="009E7BAD" w:rsidRDefault="007747CF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Blackpool Local Study</w:t>
            </w:r>
          </w:p>
        </w:tc>
      </w:tr>
      <w:tr w:rsidR="00694A23" w:rsidRPr="009E7BAD" w:rsidTr="00694A23"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1992" w:type="dxa"/>
          </w:tcPr>
          <w:p w:rsidR="00694A23" w:rsidRPr="009E7BAD" w:rsidRDefault="00105277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Plants</w:t>
            </w:r>
          </w:p>
          <w:p w:rsidR="00C2768C" w:rsidRPr="009E7BAD" w:rsidRDefault="00C2768C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 xml:space="preserve">Where </w:t>
            </w:r>
            <w:r w:rsidR="00913AE5">
              <w:rPr>
                <w:rFonts w:cstheme="minorHAnsi"/>
                <w:color w:val="00B050"/>
                <w:sz w:val="24"/>
                <w:szCs w:val="24"/>
              </w:rPr>
              <w:t>on E</w:t>
            </w:r>
            <w:r w:rsidRPr="009E7BAD">
              <w:rPr>
                <w:rFonts w:cstheme="minorHAnsi"/>
                <w:color w:val="00B050"/>
                <w:sz w:val="24"/>
                <w:szCs w:val="24"/>
              </w:rPr>
              <w:t>arth are we?</w:t>
            </w:r>
          </w:p>
          <w:p w:rsidR="007747CF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4A23" w:rsidRPr="009E7BAD" w:rsidRDefault="00105277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Light and Shadow</w:t>
            </w:r>
          </w:p>
          <w:p w:rsidR="007747CF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Stone age</w:t>
            </w:r>
          </w:p>
        </w:tc>
        <w:tc>
          <w:tcPr>
            <w:tcW w:w="1993" w:type="dxa"/>
          </w:tcPr>
          <w:p w:rsidR="00694A23" w:rsidRPr="009E7BAD" w:rsidRDefault="00105277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Animals and Humans</w:t>
            </w:r>
            <w:r w:rsidR="00313129" w:rsidRPr="009E7BAD">
              <w:rPr>
                <w:rFonts w:cstheme="minorHAnsi"/>
                <w:sz w:val="24"/>
                <w:szCs w:val="24"/>
              </w:rPr>
              <w:t xml:space="preserve"> </w:t>
            </w:r>
            <w:r w:rsidR="00313129" w:rsidRPr="009E7BAD">
              <w:rPr>
                <w:rFonts w:cstheme="minorHAnsi"/>
                <w:color w:val="00B050"/>
                <w:sz w:val="24"/>
                <w:szCs w:val="24"/>
              </w:rPr>
              <w:t>#</w:t>
            </w:r>
          </w:p>
          <w:p w:rsidR="00C2768C" w:rsidRPr="009E7BAD" w:rsidRDefault="00C2768C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 xml:space="preserve">Climate and </w:t>
            </w:r>
            <w:r w:rsidR="00913AE5">
              <w:rPr>
                <w:rFonts w:cstheme="minorHAnsi"/>
                <w:color w:val="00B050"/>
                <w:sz w:val="24"/>
                <w:szCs w:val="24"/>
              </w:rPr>
              <w:t>Weather</w:t>
            </w:r>
          </w:p>
        </w:tc>
        <w:tc>
          <w:tcPr>
            <w:tcW w:w="1993" w:type="dxa"/>
          </w:tcPr>
          <w:p w:rsidR="00694A23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Bronze and Iron age</w:t>
            </w:r>
          </w:p>
        </w:tc>
        <w:tc>
          <w:tcPr>
            <w:tcW w:w="1993" w:type="dxa"/>
          </w:tcPr>
          <w:p w:rsidR="00694A23" w:rsidRPr="009E7BAD" w:rsidRDefault="00913AE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Local </w:t>
            </w:r>
            <w:r w:rsidR="00C2768C" w:rsidRPr="009E7BAD">
              <w:rPr>
                <w:rFonts w:cstheme="minorHAnsi"/>
                <w:color w:val="00B050"/>
                <w:sz w:val="24"/>
                <w:szCs w:val="24"/>
              </w:rPr>
              <w:t>Coasts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  <w:p w:rsidR="00C2768C" w:rsidRPr="009E7BAD" w:rsidRDefault="00C2768C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993" w:type="dxa"/>
          </w:tcPr>
          <w:p w:rsidR="00694A23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 xml:space="preserve">Local History linked to settlement </w:t>
            </w:r>
            <w:r w:rsidRPr="009E7BAD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</w:tr>
      <w:tr w:rsidR="00694A23" w:rsidRPr="009E7BAD" w:rsidTr="00694A23"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Y4</w:t>
            </w:r>
          </w:p>
        </w:tc>
        <w:tc>
          <w:tcPr>
            <w:tcW w:w="1992" w:type="dxa"/>
          </w:tcPr>
          <w:p w:rsidR="00694A23" w:rsidRPr="009E7BAD" w:rsidRDefault="00105277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Electricity</w:t>
            </w:r>
          </w:p>
          <w:p w:rsidR="007747CF" w:rsidRPr="009E7BAD" w:rsidRDefault="007747C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Crime and Punishment</w:t>
            </w:r>
          </w:p>
          <w:p w:rsidR="00C2768C" w:rsidRPr="009E7BAD" w:rsidRDefault="00C2768C">
            <w:pPr>
              <w:rPr>
                <w:rFonts w:cstheme="minorHAnsi"/>
                <w:color w:val="00B050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4A23" w:rsidRPr="009E7BAD" w:rsidRDefault="00105277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Living Things and Habitats</w:t>
            </w:r>
          </w:p>
          <w:p w:rsidR="00C2768C" w:rsidRPr="009E7BAD" w:rsidRDefault="00913AE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Rivers and Water Cycles </w:t>
            </w:r>
          </w:p>
        </w:tc>
        <w:tc>
          <w:tcPr>
            <w:tcW w:w="1993" w:type="dxa"/>
          </w:tcPr>
          <w:p w:rsidR="00694A23" w:rsidRPr="009E7BAD" w:rsidRDefault="00105277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Animals and Humans</w:t>
            </w:r>
          </w:p>
          <w:p w:rsidR="00C2768C" w:rsidRPr="009E7BAD" w:rsidRDefault="00913AE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The Americas </w:t>
            </w:r>
          </w:p>
        </w:tc>
        <w:tc>
          <w:tcPr>
            <w:tcW w:w="1993" w:type="dxa"/>
          </w:tcPr>
          <w:p w:rsidR="00694A23" w:rsidRPr="009E7BAD" w:rsidRDefault="00401E62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Sound</w:t>
            </w:r>
          </w:p>
          <w:p w:rsidR="009E7BAD" w:rsidRPr="009E7BAD" w:rsidRDefault="009E7BAD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Romans</w:t>
            </w:r>
            <w:r w:rsidRPr="009E7BAD">
              <w:rPr>
                <w:rFonts w:cstheme="minorHAnsi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1993" w:type="dxa"/>
          </w:tcPr>
          <w:p w:rsidR="00694A23" w:rsidRPr="009E7BAD" w:rsidRDefault="00401E62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States of Matters</w:t>
            </w:r>
          </w:p>
          <w:p w:rsidR="00C2768C" w:rsidRPr="009E7BAD" w:rsidRDefault="00913AE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Earthquakes and Volcanoes </w:t>
            </w:r>
          </w:p>
        </w:tc>
        <w:tc>
          <w:tcPr>
            <w:tcW w:w="1993" w:type="dxa"/>
          </w:tcPr>
          <w:p w:rsidR="00694A23" w:rsidRDefault="00401E62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Scientists and Inventors</w:t>
            </w:r>
          </w:p>
          <w:p w:rsidR="0096496A" w:rsidRPr="009E7BAD" w:rsidRDefault="0096496A">
            <w:pPr>
              <w:rPr>
                <w:rFonts w:cstheme="minorHAnsi"/>
                <w:sz w:val="24"/>
                <w:szCs w:val="24"/>
              </w:rPr>
            </w:pPr>
            <w:r w:rsidRPr="0096496A">
              <w:rPr>
                <w:rFonts w:cstheme="minorHAnsi"/>
                <w:color w:val="4472C4" w:themeColor="accent1"/>
                <w:sz w:val="24"/>
                <w:szCs w:val="24"/>
              </w:rPr>
              <w:t xml:space="preserve">Egyptians </w:t>
            </w:r>
          </w:p>
        </w:tc>
        <w:bookmarkStart w:id="0" w:name="_GoBack"/>
        <w:bookmarkEnd w:id="0"/>
      </w:tr>
      <w:tr w:rsidR="0021253A" w:rsidRPr="009E7BAD" w:rsidTr="00504C4A">
        <w:tc>
          <w:tcPr>
            <w:tcW w:w="1992" w:type="dxa"/>
          </w:tcPr>
          <w:p w:rsidR="0021253A" w:rsidRPr="009E7BAD" w:rsidRDefault="0021253A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Y5</w:t>
            </w:r>
          </w:p>
        </w:tc>
        <w:tc>
          <w:tcPr>
            <w:tcW w:w="1992" w:type="dxa"/>
          </w:tcPr>
          <w:p w:rsidR="0021253A" w:rsidRPr="009E7BAD" w:rsidRDefault="0021253A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Forces</w:t>
            </w:r>
          </w:p>
          <w:p w:rsidR="0021253A" w:rsidRPr="009E7BAD" w:rsidRDefault="009E7BAD" w:rsidP="009E7BAD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Angelo Saxons</w:t>
            </w:r>
          </w:p>
        </w:tc>
        <w:tc>
          <w:tcPr>
            <w:tcW w:w="1992" w:type="dxa"/>
          </w:tcPr>
          <w:p w:rsidR="0021253A" w:rsidRPr="009E7BAD" w:rsidRDefault="0021253A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Changes in human</w:t>
            </w:r>
          </w:p>
          <w:p w:rsidR="0021253A" w:rsidRPr="009E7BAD" w:rsidRDefault="0021253A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 xml:space="preserve">Changes in </w:t>
            </w:r>
            <w:r w:rsidR="00913AE5">
              <w:rPr>
                <w:rFonts w:cstheme="minorHAnsi"/>
                <w:color w:val="00B050"/>
                <w:sz w:val="24"/>
                <w:szCs w:val="24"/>
              </w:rPr>
              <w:t xml:space="preserve">the local </w:t>
            </w:r>
            <w:r w:rsidRPr="009E7BAD">
              <w:rPr>
                <w:rFonts w:cstheme="minorHAnsi"/>
                <w:color w:val="00B050"/>
                <w:sz w:val="24"/>
                <w:szCs w:val="24"/>
              </w:rPr>
              <w:t>Environment</w:t>
            </w:r>
            <w:r w:rsidR="00313129" w:rsidRPr="009E7BAD">
              <w:rPr>
                <w:rFonts w:cstheme="minorHAnsi"/>
                <w:color w:val="00B050"/>
                <w:sz w:val="24"/>
                <w:szCs w:val="24"/>
              </w:rPr>
              <w:t xml:space="preserve"> #</w:t>
            </w:r>
          </w:p>
        </w:tc>
        <w:tc>
          <w:tcPr>
            <w:tcW w:w="1993" w:type="dxa"/>
          </w:tcPr>
          <w:p w:rsidR="0021253A" w:rsidRPr="009E7BAD" w:rsidRDefault="009E7BAD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The Vikings</w:t>
            </w:r>
          </w:p>
        </w:tc>
        <w:tc>
          <w:tcPr>
            <w:tcW w:w="1993" w:type="dxa"/>
          </w:tcPr>
          <w:p w:rsidR="0021253A" w:rsidRPr="009E7BAD" w:rsidRDefault="0021253A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Living Things</w:t>
            </w:r>
          </w:p>
          <w:p w:rsidR="0021253A" w:rsidRPr="009E7BAD" w:rsidRDefault="0021253A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>A study of the Alpine region (Mountains)</w:t>
            </w:r>
          </w:p>
        </w:tc>
        <w:tc>
          <w:tcPr>
            <w:tcW w:w="1993" w:type="dxa"/>
          </w:tcPr>
          <w:p w:rsidR="0021253A" w:rsidRPr="009E7BAD" w:rsidRDefault="0021253A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Materials and their properties</w:t>
            </w:r>
          </w:p>
          <w:p w:rsidR="0021253A" w:rsidRPr="009E7BAD" w:rsidRDefault="0021253A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>T</w:t>
            </w:r>
            <w:r w:rsidR="00913AE5">
              <w:rPr>
                <w:rFonts w:cstheme="minorHAnsi"/>
                <w:color w:val="00B050"/>
                <w:sz w:val="24"/>
                <w:szCs w:val="24"/>
              </w:rPr>
              <w:t xml:space="preserve">rade: Journeys </w:t>
            </w:r>
          </w:p>
        </w:tc>
        <w:tc>
          <w:tcPr>
            <w:tcW w:w="1993" w:type="dxa"/>
          </w:tcPr>
          <w:p w:rsidR="0021253A" w:rsidRPr="009E7BAD" w:rsidRDefault="0021253A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Materials and their properties</w:t>
            </w:r>
          </w:p>
          <w:p w:rsidR="009E7BAD" w:rsidRPr="009E7BAD" w:rsidRDefault="009E7BA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 xml:space="preserve">Journeys – Migration </w:t>
            </w:r>
            <w:r w:rsidRPr="009E7BAD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</w:tr>
      <w:tr w:rsidR="00694A23" w:rsidRPr="009E7BAD" w:rsidTr="00694A23">
        <w:tc>
          <w:tcPr>
            <w:tcW w:w="1992" w:type="dxa"/>
          </w:tcPr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Y6</w:t>
            </w:r>
          </w:p>
        </w:tc>
        <w:tc>
          <w:tcPr>
            <w:tcW w:w="1992" w:type="dxa"/>
          </w:tcPr>
          <w:p w:rsidR="009E7BAD" w:rsidRPr="009E7BAD" w:rsidRDefault="009E7BAD" w:rsidP="009E7BA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 xml:space="preserve">Local History WW2 and Locally </w:t>
            </w:r>
            <w:r w:rsidRPr="009E7BAD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  <w:p w:rsidR="00694A23" w:rsidRPr="009E7BAD" w:rsidRDefault="00694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:rsidR="00694A23" w:rsidRPr="009E7BAD" w:rsidRDefault="00401E6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9E7BAD">
              <w:rPr>
                <w:rFonts w:cstheme="minorHAnsi"/>
                <w:sz w:val="24"/>
                <w:szCs w:val="24"/>
              </w:rPr>
              <w:t>Living  things</w:t>
            </w:r>
            <w:proofErr w:type="gramEnd"/>
            <w:r w:rsidRPr="009E7BAD">
              <w:rPr>
                <w:rFonts w:cstheme="minorHAnsi"/>
                <w:sz w:val="24"/>
                <w:szCs w:val="24"/>
              </w:rPr>
              <w:t xml:space="preserve"> and their habitats</w:t>
            </w:r>
          </w:p>
          <w:p w:rsidR="0021253A" w:rsidRPr="009E7BAD" w:rsidRDefault="0021253A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>Are we damaging our world?</w:t>
            </w:r>
            <w:r w:rsidR="00313129" w:rsidRPr="009E7BAD">
              <w:rPr>
                <w:rFonts w:cstheme="minorHAnsi"/>
                <w:color w:val="00B050"/>
                <w:sz w:val="24"/>
                <w:szCs w:val="24"/>
              </w:rPr>
              <w:t xml:space="preserve"> #</w:t>
            </w:r>
          </w:p>
        </w:tc>
        <w:tc>
          <w:tcPr>
            <w:tcW w:w="1993" w:type="dxa"/>
          </w:tcPr>
          <w:p w:rsidR="00694A23" w:rsidRPr="009E7BAD" w:rsidRDefault="00401E62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Electricity</w:t>
            </w:r>
          </w:p>
          <w:p w:rsidR="009E7BAD" w:rsidRPr="009E7BAD" w:rsidRDefault="009E7BA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The Maya</w:t>
            </w:r>
          </w:p>
        </w:tc>
        <w:tc>
          <w:tcPr>
            <w:tcW w:w="1993" w:type="dxa"/>
          </w:tcPr>
          <w:p w:rsidR="00694A23" w:rsidRPr="009E7BAD" w:rsidRDefault="00401E62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Evolution</w:t>
            </w:r>
          </w:p>
          <w:p w:rsidR="0021253A" w:rsidRPr="009E7BAD" w:rsidRDefault="0021253A">
            <w:pPr>
              <w:rPr>
                <w:rFonts w:cstheme="minorHAnsi"/>
                <w:color w:val="00B050"/>
                <w:sz w:val="24"/>
                <w:szCs w:val="24"/>
              </w:rPr>
            </w:pPr>
            <w:r w:rsidRPr="009E7BAD">
              <w:rPr>
                <w:rFonts w:cstheme="minorHAnsi"/>
                <w:color w:val="00B050"/>
                <w:sz w:val="24"/>
                <w:szCs w:val="24"/>
              </w:rPr>
              <w:t>The Amazon</w:t>
            </w:r>
            <w:r w:rsidR="00913AE5">
              <w:rPr>
                <w:rFonts w:cstheme="minorHAnsi"/>
                <w:color w:val="00B050"/>
                <w:sz w:val="24"/>
                <w:szCs w:val="24"/>
              </w:rPr>
              <w:t xml:space="preserve"> Region </w:t>
            </w:r>
          </w:p>
        </w:tc>
        <w:tc>
          <w:tcPr>
            <w:tcW w:w="1993" w:type="dxa"/>
          </w:tcPr>
          <w:p w:rsidR="00694A23" w:rsidRPr="009E7BAD" w:rsidRDefault="00401E62">
            <w:pPr>
              <w:rPr>
                <w:rFonts w:cstheme="minorHAnsi"/>
                <w:sz w:val="24"/>
                <w:szCs w:val="24"/>
              </w:rPr>
            </w:pPr>
            <w:r w:rsidRPr="009E7BAD">
              <w:rPr>
                <w:rFonts w:cstheme="minorHAnsi"/>
                <w:sz w:val="24"/>
                <w:szCs w:val="24"/>
              </w:rPr>
              <w:t>Light</w:t>
            </w:r>
          </w:p>
          <w:p w:rsidR="009E7BAD" w:rsidRPr="009E7BAD" w:rsidRDefault="009E7BA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9E7BAD">
              <w:rPr>
                <w:rFonts w:cstheme="minorHAnsi"/>
                <w:color w:val="0070C0"/>
                <w:sz w:val="24"/>
                <w:szCs w:val="24"/>
              </w:rPr>
              <w:t>Ancient Greeks</w:t>
            </w:r>
          </w:p>
        </w:tc>
        <w:tc>
          <w:tcPr>
            <w:tcW w:w="1993" w:type="dxa"/>
          </w:tcPr>
          <w:p w:rsidR="00913AE5" w:rsidRDefault="00913AE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Our vision for </w:t>
            </w:r>
            <w:r w:rsidR="0021253A" w:rsidRPr="009E7BAD">
              <w:rPr>
                <w:rFonts w:cstheme="minorHAnsi"/>
                <w:color w:val="00B050"/>
                <w:sz w:val="24"/>
                <w:szCs w:val="24"/>
              </w:rPr>
              <w:t>the future</w:t>
            </w:r>
          </w:p>
          <w:p w:rsidR="00694A23" w:rsidRPr="00913AE5" w:rsidRDefault="00694A23" w:rsidP="00913AE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694A23" w:rsidRDefault="00694A23"/>
    <w:sectPr w:rsidR="00694A23" w:rsidSect="009E7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C7005"/>
    <w:multiLevelType w:val="hybridMultilevel"/>
    <w:tmpl w:val="5612719E"/>
    <w:lvl w:ilvl="0" w:tplc="CD8AB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969CF"/>
    <w:multiLevelType w:val="hybridMultilevel"/>
    <w:tmpl w:val="92F2BBCE"/>
    <w:lvl w:ilvl="0" w:tplc="41BEA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23"/>
    <w:rsid w:val="00105277"/>
    <w:rsid w:val="0021253A"/>
    <w:rsid w:val="00313129"/>
    <w:rsid w:val="00401E62"/>
    <w:rsid w:val="00694A23"/>
    <w:rsid w:val="007747CF"/>
    <w:rsid w:val="00913AE5"/>
    <w:rsid w:val="0096496A"/>
    <w:rsid w:val="009E7BAD"/>
    <w:rsid w:val="00A94CD8"/>
    <w:rsid w:val="00C2768C"/>
    <w:rsid w:val="00D30585"/>
    <w:rsid w:val="00E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AA56"/>
  <w15:chartTrackingRefBased/>
  <w15:docId w15:val="{1567692D-324C-4D98-8A01-E7FAD4C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Ms.Harris</dc:creator>
  <cp:keywords/>
  <dc:description/>
  <cp:lastModifiedBy>Danielle Beesley-Monteath</cp:lastModifiedBy>
  <cp:revision>3</cp:revision>
  <cp:lastPrinted>2024-02-19T08:36:00Z</cp:lastPrinted>
  <dcterms:created xsi:type="dcterms:W3CDTF">2024-02-19T11:53:00Z</dcterms:created>
  <dcterms:modified xsi:type="dcterms:W3CDTF">2024-03-13T16:29:00Z</dcterms:modified>
</cp:coreProperties>
</file>