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5602E" w14:textId="77777777" w:rsidR="00C67D86" w:rsidRDefault="00C67D86">
      <w:pPr>
        <w:rPr>
          <w:b/>
          <w:bCs/>
          <w:sz w:val="28"/>
          <w:szCs w:val="28"/>
          <w:u w:val="single"/>
          <w:lang w:val="en-US"/>
        </w:rPr>
      </w:pPr>
    </w:p>
    <w:p w14:paraId="62154590" w14:textId="56342C27" w:rsidR="00B315CD" w:rsidRPr="00C67D86" w:rsidRDefault="00C67D86">
      <w:pPr>
        <w:rPr>
          <w:b/>
          <w:bCs/>
          <w:sz w:val="28"/>
          <w:szCs w:val="28"/>
          <w:u w:val="single"/>
          <w:lang w:val="en-US"/>
        </w:rPr>
      </w:pPr>
      <w:r w:rsidRPr="00C67D86">
        <w:rPr>
          <w:b/>
          <w:bCs/>
          <w:sz w:val="28"/>
          <w:szCs w:val="28"/>
          <w:u w:val="single"/>
          <w:lang w:val="en-US"/>
        </w:rPr>
        <w:t>EYFS / KS1</w:t>
      </w:r>
    </w:p>
    <w:p w14:paraId="14B0C67A" w14:textId="6404FADA" w:rsidR="00C67D86" w:rsidRPr="00C67D86" w:rsidRDefault="00C67D86">
      <w:pPr>
        <w:rPr>
          <w:b/>
          <w:bCs/>
          <w:sz w:val="28"/>
          <w:szCs w:val="28"/>
          <w:u w:val="single"/>
          <w:lang w:val="en-US"/>
        </w:rPr>
      </w:pPr>
      <w:r w:rsidRPr="00C67D86">
        <w:rPr>
          <w:b/>
          <w:bCs/>
          <w:sz w:val="28"/>
          <w:szCs w:val="28"/>
          <w:u w:val="single"/>
          <w:lang w:val="en-US"/>
        </w:rPr>
        <w:t>Morning Prayer</w:t>
      </w:r>
    </w:p>
    <w:p w14:paraId="2E1860B4" w14:textId="7EF272D8" w:rsidR="00C67D86" w:rsidRPr="00C67D86" w:rsidRDefault="00C67D86">
      <w:pPr>
        <w:rPr>
          <w:sz w:val="28"/>
          <w:szCs w:val="28"/>
          <w:lang w:val="en-US"/>
        </w:rPr>
      </w:pPr>
      <w:r w:rsidRPr="00C67D86">
        <w:rPr>
          <w:sz w:val="28"/>
          <w:szCs w:val="28"/>
          <w:lang w:val="en-US"/>
        </w:rPr>
        <w:t xml:space="preserve">Thank </w:t>
      </w:r>
      <w:proofErr w:type="gramStart"/>
      <w:r w:rsidRPr="00C67D86">
        <w:rPr>
          <w:sz w:val="28"/>
          <w:szCs w:val="28"/>
          <w:lang w:val="en-US"/>
        </w:rPr>
        <w:t>you Lord</w:t>
      </w:r>
      <w:proofErr w:type="gramEnd"/>
      <w:r w:rsidRPr="00C67D86">
        <w:rPr>
          <w:sz w:val="28"/>
          <w:szCs w:val="28"/>
          <w:lang w:val="en-US"/>
        </w:rPr>
        <w:t xml:space="preserve"> for this new day.</w:t>
      </w:r>
    </w:p>
    <w:p w14:paraId="362CBB1C" w14:textId="2F2994DD" w:rsidR="00C67D86" w:rsidRPr="00C67D86" w:rsidRDefault="00C67D86">
      <w:pPr>
        <w:rPr>
          <w:sz w:val="28"/>
          <w:szCs w:val="28"/>
          <w:lang w:val="en-US"/>
        </w:rPr>
      </w:pPr>
      <w:r w:rsidRPr="00C67D86">
        <w:rPr>
          <w:sz w:val="28"/>
          <w:szCs w:val="28"/>
          <w:lang w:val="en-US"/>
        </w:rPr>
        <w:t xml:space="preserve"> Bless our friends, our work and play.</w:t>
      </w:r>
    </w:p>
    <w:p w14:paraId="69409CF4" w14:textId="369B25CA" w:rsidR="00C67D86" w:rsidRDefault="00C67D86">
      <w:pPr>
        <w:rPr>
          <w:sz w:val="28"/>
          <w:szCs w:val="28"/>
          <w:lang w:val="en-US"/>
        </w:rPr>
      </w:pPr>
      <w:r w:rsidRPr="00C67D86">
        <w:rPr>
          <w:sz w:val="28"/>
          <w:szCs w:val="28"/>
          <w:lang w:val="en-US"/>
        </w:rPr>
        <w:t>Amen</w:t>
      </w:r>
    </w:p>
    <w:p w14:paraId="79059816" w14:textId="66A87ECC" w:rsidR="00C67D86" w:rsidRDefault="00C67D86">
      <w:pPr>
        <w:rPr>
          <w:sz w:val="28"/>
          <w:szCs w:val="28"/>
          <w:lang w:val="en-US"/>
        </w:rPr>
      </w:pPr>
    </w:p>
    <w:p w14:paraId="4CC4BBDE" w14:textId="49B41012" w:rsidR="00C67D86" w:rsidRPr="00C67D86" w:rsidRDefault="00C67D86" w:rsidP="00C67D86">
      <w:pPr>
        <w:rPr>
          <w:b/>
          <w:bCs/>
          <w:sz w:val="28"/>
          <w:szCs w:val="28"/>
          <w:u w:val="single"/>
          <w:lang w:val="en-US"/>
        </w:rPr>
      </w:pPr>
      <w:r w:rsidRPr="00C67D86">
        <w:rPr>
          <w:b/>
          <w:bCs/>
          <w:sz w:val="28"/>
          <w:szCs w:val="28"/>
          <w:u w:val="single"/>
          <w:lang w:val="en-US"/>
        </w:rPr>
        <w:t>EYFS / KS1</w:t>
      </w:r>
      <w:r>
        <w:rPr>
          <w:b/>
          <w:bCs/>
          <w:sz w:val="28"/>
          <w:szCs w:val="28"/>
          <w:u w:val="single"/>
          <w:lang w:val="en-US"/>
        </w:rPr>
        <w:t>/ KS2</w:t>
      </w:r>
    </w:p>
    <w:p w14:paraId="69154D38" w14:textId="0195481B" w:rsidR="00C67D86" w:rsidRDefault="00C67D86">
      <w:pPr>
        <w:rPr>
          <w:b/>
          <w:bCs/>
          <w:sz w:val="28"/>
          <w:szCs w:val="28"/>
          <w:u w:val="single"/>
          <w:lang w:val="en-US"/>
        </w:rPr>
      </w:pPr>
      <w:r w:rsidRPr="00C67D86">
        <w:rPr>
          <w:b/>
          <w:bCs/>
          <w:sz w:val="28"/>
          <w:szCs w:val="28"/>
          <w:u w:val="single"/>
          <w:lang w:val="en-US"/>
        </w:rPr>
        <w:t>Lunchtime Prayer</w:t>
      </w:r>
    </w:p>
    <w:p w14:paraId="56FBE69C" w14:textId="08A4923F" w:rsidR="00C67D86" w:rsidRDefault="00C67D8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Bless us O God as we sit together. Bless the food we eat today.</w:t>
      </w:r>
    </w:p>
    <w:p w14:paraId="2C8B1FE7" w14:textId="3E0A3C19" w:rsidR="00C67D86" w:rsidRDefault="00C67D8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Bless the hands that made the food.</w:t>
      </w:r>
    </w:p>
    <w:p w14:paraId="29B04E12" w14:textId="698F1234" w:rsidR="00C67D86" w:rsidRDefault="00C67D8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Bless us O God.</w:t>
      </w:r>
    </w:p>
    <w:p w14:paraId="7DA2847F" w14:textId="032761AE" w:rsidR="00C67D86" w:rsidRDefault="00C67D8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Amen</w:t>
      </w:r>
    </w:p>
    <w:p w14:paraId="18DAF959" w14:textId="239C9A76" w:rsidR="00C67D86" w:rsidRDefault="00C67D86">
      <w:pPr>
        <w:rPr>
          <w:sz w:val="28"/>
          <w:szCs w:val="28"/>
          <w:lang w:val="en-US"/>
        </w:rPr>
      </w:pPr>
    </w:p>
    <w:p w14:paraId="3FEB4E72" w14:textId="5FFF1D8B" w:rsidR="00C67D86" w:rsidRDefault="00C67D86">
      <w:pPr>
        <w:rPr>
          <w:b/>
          <w:bCs/>
          <w:sz w:val="28"/>
          <w:szCs w:val="28"/>
          <w:u w:val="single"/>
          <w:lang w:val="en-US"/>
        </w:rPr>
      </w:pPr>
      <w:r w:rsidRPr="00C67D86">
        <w:rPr>
          <w:b/>
          <w:bCs/>
          <w:sz w:val="28"/>
          <w:szCs w:val="28"/>
          <w:u w:val="single"/>
          <w:lang w:val="en-US"/>
        </w:rPr>
        <w:t>EYFS / KS1</w:t>
      </w:r>
    </w:p>
    <w:p w14:paraId="591D4BB7" w14:textId="0199FFA9" w:rsidR="00C67D86" w:rsidRDefault="00C67D86">
      <w:pPr>
        <w:rPr>
          <w:b/>
          <w:bCs/>
          <w:sz w:val="28"/>
          <w:szCs w:val="28"/>
          <w:u w:val="single"/>
          <w:lang w:val="en-US"/>
        </w:rPr>
      </w:pPr>
      <w:r w:rsidRPr="00C67D86">
        <w:rPr>
          <w:b/>
          <w:bCs/>
          <w:sz w:val="28"/>
          <w:szCs w:val="28"/>
          <w:u w:val="single"/>
          <w:lang w:val="en-US"/>
        </w:rPr>
        <w:t>End of the day Prayer</w:t>
      </w:r>
    </w:p>
    <w:p w14:paraId="4368767F" w14:textId="0EB90BC5" w:rsidR="00C67D86" w:rsidRPr="00C67D86" w:rsidRDefault="00C67D86">
      <w:pPr>
        <w:rPr>
          <w:sz w:val="28"/>
          <w:szCs w:val="28"/>
          <w:lang w:val="en-US"/>
        </w:rPr>
      </w:pPr>
      <w:r w:rsidRPr="00C67D86">
        <w:rPr>
          <w:sz w:val="28"/>
          <w:szCs w:val="28"/>
          <w:lang w:val="en-US"/>
        </w:rPr>
        <w:t>We close our eyes and softly say, ‘Thank you God for school today.’</w:t>
      </w:r>
    </w:p>
    <w:p w14:paraId="6C054274" w14:textId="43FDAB94" w:rsidR="00C67D86" w:rsidRDefault="00C67D86">
      <w:pPr>
        <w:rPr>
          <w:sz w:val="28"/>
          <w:szCs w:val="28"/>
          <w:lang w:val="en-US"/>
        </w:rPr>
      </w:pPr>
      <w:r w:rsidRPr="00C67D86">
        <w:rPr>
          <w:sz w:val="28"/>
          <w:szCs w:val="28"/>
          <w:lang w:val="en-US"/>
        </w:rPr>
        <w:t>Amen</w:t>
      </w:r>
    </w:p>
    <w:p w14:paraId="75AC15AB" w14:textId="77777777" w:rsidR="00C67D86" w:rsidRDefault="00C67D86">
      <w:pPr>
        <w:rPr>
          <w:sz w:val="28"/>
          <w:szCs w:val="28"/>
          <w:lang w:val="en-US"/>
        </w:rPr>
      </w:pPr>
    </w:p>
    <w:p w14:paraId="2805A9D3" w14:textId="4D1546CD" w:rsidR="00C67D86" w:rsidRDefault="00C67D86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KS2</w:t>
      </w:r>
    </w:p>
    <w:p w14:paraId="0BF1B770" w14:textId="77777777" w:rsidR="00C67D86" w:rsidRPr="00C67D86" w:rsidRDefault="00C67D86" w:rsidP="00C67D86">
      <w:pPr>
        <w:rPr>
          <w:b/>
          <w:bCs/>
          <w:sz w:val="28"/>
          <w:szCs w:val="28"/>
          <w:u w:val="single"/>
          <w:lang w:val="en-US"/>
        </w:rPr>
      </w:pPr>
      <w:r w:rsidRPr="00C67D86">
        <w:rPr>
          <w:b/>
          <w:bCs/>
          <w:sz w:val="28"/>
          <w:szCs w:val="28"/>
          <w:u w:val="single"/>
          <w:lang w:val="en-US"/>
        </w:rPr>
        <w:t>End of the day Prayer</w:t>
      </w:r>
    </w:p>
    <w:p w14:paraId="444A0ED9" w14:textId="0D80AC5A" w:rsidR="00C67D86" w:rsidRDefault="00C67D8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Father in Heaven, I come to say thank you for your love today.</w:t>
      </w:r>
    </w:p>
    <w:p w14:paraId="1C60BA56" w14:textId="58DB4D26" w:rsidR="00C67D86" w:rsidRDefault="00C67D8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Thank you for my family and all the friends you give to me.</w:t>
      </w:r>
    </w:p>
    <w:p w14:paraId="702BA1B7" w14:textId="1880B8D9" w:rsidR="00C67D86" w:rsidRDefault="00C67D8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Guard me in the dark of night and in the morning send your light.</w:t>
      </w:r>
    </w:p>
    <w:p w14:paraId="1D400F7C" w14:textId="18A82723" w:rsidR="00C67D86" w:rsidRPr="00C67D86" w:rsidRDefault="00C67D8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Amen</w:t>
      </w:r>
    </w:p>
    <w:sectPr w:rsidR="00C67D86" w:rsidRPr="00C67D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9E917" w14:textId="77777777" w:rsidR="006C7D1A" w:rsidRDefault="006C7D1A" w:rsidP="000D1190">
      <w:pPr>
        <w:spacing w:after="0" w:line="240" w:lineRule="auto"/>
      </w:pPr>
      <w:r>
        <w:separator/>
      </w:r>
    </w:p>
  </w:endnote>
  <w:endnote w:type="continuationSeparator" w:id="0">
    <w:p w14:paraId="78398F03" w14:textId="77777777" w:rsidR="006C7D1A" w:rsidRDefault="006C7D1A" w:rsidP="000D1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11229" w14:textId="77777777" w:rsidR="000D1190" w:rsidRDefault="000D11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83A58" w14:textId="77777777" w:rsidR="000D1190" w:rsidRDefault="000D11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1A1D0" w14:textId="77777777" w:rsidR="000D1190" w:rsidRDefault="000D11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16073" w14:textId="77777777" w:rsidR="006C7D1A" w:rsidRDefault="006C7D1A" w:rsidP="000D1190">
      <w:pPr>
        <w:spacing w:after="0" w:line="240" w:lineRule="auto"/>
      </w:pPr>
      <w:r>
        <w:separator/>
      </w:r>
    </w:p>
  </w:footnote>
  <w:footnote w:type="continuationSeparator" w:id="0">
    <w:p w14:paraId="49B58962" w14:textId="77777777" w:rsidR="006C7D1A" w:rsidRDefault="006C7D1A" w:rsidP="000D1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8442B" w14:textId="77777777" w:rsidR="000D1190" w:rsidRDefault="000D11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3AF04" w14:textId="77777777" w:rsidR="000D1190" w:rsidRPr="00C67D86" w:rsidRDefault="000D1190" w:rsidP="000D1190">
    <w:pPr>
      <w:rPr>
        <w:b/>
        <w:bCs/>
        <w:sz w:val="32"/>
        <w:szCs w:val="32"/>
        <w:u w:val="single"/>
        <w:lang w:val="en-US"/>
      </w:rPr>
    </w:pPr>
    <w:r>
      <w:rPr>
        <w:noProof/>
      </w:rPr>
      <w:drawing>
        <wp:inline distT="0" distB="0" distL="0" distR="0" wp14:anchorId="60C68694" wp14:editId="3DEB2913">
          <wp:extent cx="571500" cy="63887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57" cy="6430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 w:rsidRPr="00C67D86">
      <w:rPr>
        <w:b/>
        <w:bCs/>
        <w:sz w:val="32"/>
        <w:szCs w:val="32"/>
        <w:u w:val="single"/>
        <w:lang w:val="en-US"/>
      </w:rPr>
      <w:t>Daily prayers</w:t>
    </w:r>
  </w:p>
  <w:p w14:paraId="5741516F" w14:textId="77777777" w:rsidR="000D1190" w:rsidRDefault="000D11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5E527" w14:textId="77777777" w:rsidR="000D1190" w:rsidRDefault="000D11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D86"/>
    <w:rsid w:val="000D1190"/>
    <w:rsid w:val="005D267C"/>
    <w:rsid w:val="006C7D1A"/>
    <w:rsid w:val="00856796"/>
    <w:rsid w:val="00B315CD"/>
    <w:rsid w:val="00C6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EBE5B"/>
  <w15:chartTrackingRefBased/>
  <w15:docId w15:val="{3237F4EE-FA2C-49A0-8BF4-7F066296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11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190"/>
  </w:style>
  <w:style w:type="paragraph" w:styleId="Footer">
    <w:name w:val="footer"/>
    <w:basedOn w:val="Normal"/>
    <w:link w:val="FooterChar"/>
    <w:uiPriority w:val="99"/>
    <w:unhideWhenUsed/>
    <w:rsid w:val="000D11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190"/>
  </w:style>
  <w:style w:type="paragraph" w:styleId="NormalWeb">
    <w:name w:val="Normal (Web)"/>
    <w:basedOn w:val="Normal"/>
    <w:uiPriority w:val="99"/>
    <w:semiHidden/>
    <w:unhideWhenUsed/>
    <w:rsid w:val="000D1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6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 Brooks</dc:creator>
  <cp:keywords/>
  <dc:description/>
  <cp:lastModifiedBy>Ms. Brooks</cp:lastModifiedBy>
  <cp:revision>2</cp:revision>
  <dcterms:created xsi:type="dcterms:W3CDTF">2026-09-02T09:46:00Z</dcterms:created>
  <dcterms:modified xsi:type="dcterms:W3CDTF">2026-09-02T10:16:00Z</dcterms:modified>
</cp:coreProperties>
</file>