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8955"/>
        <w:gridCol w:w="4890"/>
        <w:gridCol w:w="345"/>
      </w:tblGrid>
      <w:tr w:rsidR="006548B7" w14:paraId="29C3D8F5" w14:textId="77777777">
        <w:trPr>
          <w:trHeight w:hRule="exact" w:val="195"/>
        </w:trPr>
        <w:tc>
          <w:tcPr>
            <w:tcW w:w="270" w:type="dxa"/>
          </w:tcPr>
          <w:p w14:paraId="29C3D8F1" w14:textId="77777777" w:rsidR="006548B7" w:rsidRDefault="006548B7"/>
        </w:tc>
        <w:tc>
          <w:tcPr>
            <w:tcW w:w="8955" w:type="dxa"/>
          </w:tcPr>
          <w:p w14:paraId="29C3D8F2" w14:textId="77777777" w:rsidR="006548B7" w:rsidRDefault="006548B7"/>
        </w:tc>
        <w:tc>
          <w:tcPr>
            <w:tcW w:w="4890" w:type="dxa"/>
          </w:tcPr>
          <w:p w14:paraId="29C3D8F3" w14:textId="77777777" w:rsidR="006548B7" w:rsidRDefault="006548B7"/>
        </w:tc>
        <w:tc>
          <w:tcPr>
            <w:tcW w:w="345" w:type="dxa"/>
          </w:tcPr>
          <w:p w14:paraId="29C3D8F4" w14:textId="77777777" w:rsidR="006548B7" w:rsidRDefault="006548B7"/>
        </w:tc>
      </w:tr>
      <w:tr w:rsidR="00242F81" w14:paraId="29C3D8FB" w14:textId="77777777" w:rsidTr="00242F81">
        <w:trPr>
          <w:trHeight w:hRule="exact" w:val="1110"/>
        </w:trPr>
        <w:tc>
          <w:tcPr>
            <w:tcW w:w="270" w:type="dxa"/>
          </w:tcPr>
          <w:p w14:paraId="29C3D8F6" w14:textId="77777777" w:rsidR="006548B7" w:rsidRDefault="006548B7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29C3D8F7" w14:textId="77777777" w:rsidR="006548B7" w:rsidRDefault="00000000">
            <w:r>
              <w:rPr>
                <w:rFonts w:ascii="Arial" w:eastAsia="Arial" w:hAnsi="Arial" w:cs="Arial"/>
                <w:color w:val="000000"/>
                <w:sz w:val="40"/>
              </w:rPr>
              <w:t>St Kentigern's Catholic Primary School</w:t>
            </w:r>
          </w:p>
          <w:p w14:paraId="29C3D8F8" w14:textId="5D34634F" w:rsidR="006548B7" w:rsidRDefault="00242F81">
            <w:r>
              <w:rPr>
                <w:rFonts w:ascii="Arial" w:eastAsia="Arial" w:hAnsi="Arial" w:cs="Arial"/>
                <w:color w:val="696969"/>
                <w:sz w:val="36"/>
              </w:rPr>
              <w:t xml:space="preserve">Governor </w:t>
            </w:r>
            <w:r w:rsidR="00000000"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  <w:r>
              <w:rPr>
                <w:rFonts w:ascii="Arial" w:eastAsia="Arial" w:hAnsi="Arial" w:cs="Arial"/>
                <w:color w:val="696969"/>
                <w:sz w:val="36"/>
              </w:rPr>
              <w:t xml:space="preserve"> at Meetings 2025-26</w:t>
            </w:r>
          </w:p>
        </w:tc>
        <w:tc>
          <w:tcPr>
            <w:tcW w:w="345" w:type="dxa"/>
          </w:tcPr>
          <w:p w14:paraId="29C3D8FA" w14:textId="77777777" w:rsidR="006548B7" w:rsidRDefault="006548B7"/>
        </w:tc>
      </w:tr>
      <w:tr w:rsidR="006548B7" w14:paraId="29C3D900" w14:textId="77777777">
        <w:trPr>
          <w:trHeight w:hRule="exact" w:val="105"/>
        </w:trPr>
        <w:tc>
          <w:tcPr>
            <w:tcW w:w="270" w:type="dxa"/>
          </w:tcPr>
          <w:p w14:paraId="29C3D8FC" w14:textId="77777777" w:rsidR="006548B7" w:rsidRDefault="006548B7"/>
        </w:tc>
        <w:tc>
          <w:tcPr>
            <w:tcW w:w="8955" w:type="dxa"/>
          </w:tcPr>
          <w:p w14:paraId="29C3D8FD" w14:textId="77777777" w:rsidR="006548B7" w:rsidRDefault="006548B7"/>
        </w:tc>
        <w:tc>
          <w:tcPr>
            <w:tcW w:w="4890" w:type="dxa"/>
          </w:tcPr>
          <w:p w14:paraId="29C3D8FE" w14:textId="77777777" w:rsidR="006548B7" w:rsidRDefault="006548B7"/>
        </w:tc>
        <w:tc>
          <w:tcPr>
            <w:tcW w:w="345" w:type="dxa"/>
          </w:tcPr>
          <w:p w14:paraId="29C3D8FF" w14:textId="77777777" w:rsidR="006548B7" w:rsidRDefault="006548B7"/>
        </w:tc>
      </w:tr>
      <w:tr w:rsidR="00242F81" w14:paraId="29C3D906" w14:textId="77777777" w:rsidTr="00242F81">
        <w:trPr>
          <w:trHeight w:hRule="exact" w:val="840"/>
        </w:trPr>
        <w:tc>
          <w:tcPr>
            <w:tcW w:w="270" w:type="dxa"/>
          </w:tcPr>
          <w:p w14:paraId="29C3D901" w14:textId="77777777" w:rsidR="006548B7" w:rsidRDefault="006548B7"/>
        </w:tc>
        <w:tc>
          <w:tcPr>
            <w:tcW w:w="13845" w:type="dxa"/>
            <w:gridSpan w:val="2"/>
          </w:tcPr>
          <w:p w14:paraId="29C3D903" w14:textId="59FDFC58" w:rsidR="006548B7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sent, Blank = Not Required</w:t>
            </w:r>
          </w:p>
        </w:tc>
        <w:tc>
          <w:tcPr>
            <w:tcW w:w="345" w:type="dxa"/>
          </w:tcPr>
          <w:p w14:paraId="29C3D905" w14:textId="77777777" w:rsidR="006548B7" w:rsidRDefault="006548B7"/>
        </w:tc>
      </w:tr>
      <w:tr w:rsidR="006548B7" w14:paraId="29C3D90B" w14:textId="77777777">
        <w:trPr>
          <w:trHeight w:hRule="exact" w:val="105"/>
        </w:trPr>
        <w:tc>
          <w:tcPr>
            <w:tcW w:w="270" w:type="dxa"/>
          </w:tcPr>
          <w:p w14:paraId="29C3D907" w14:textId="77777777" w:rsidR="006548B7" w:rsidRDefault="006548B7"/>
        </w:tc>
        <w:tc>
          <w:tcPr>
            <w:tcW w:w="8955" w:type="dxa"/>
          </w:tcPr>
          <w:p w14:paraId="29C3D908" w14:textId="77777777" w:rsidR="006548B7" w:rsidRDefault="006548B7"/>
        </w:tc>
        <w:tc>
          <w:tcPr>
            <w:tcW w:w="4890" w:type="dxa"/>
          </w:tcPr>
          <w:p w14:paraId="29C3D909" w14:textId="77777777" w:rsidR="006548B7" w:rsidRDefault="006548B7"/>
        </w:tc>
        <w:tc>
          <w:tcPr>
            <w:tcW w:w="345" w:type="dxa"/>
          </w:tcPr>
          <w:p w14:paraId="29C3D90A" w14:textId="77777777" w:rsidR="006548B7" w:rsidRDefault="006548B7"/>
        </w:tc>
      </w:tr>
      <w:tr w:rsidR="006548B7" w14:paraId="29C3D97C" w14:textId="77777777">
        <w:tc>
          <w:tcPr>
            <w:tcW w:w="270" w:type="dxa"/>
          </w:tcPr>
          <w:p w14:paraId="29C3D90C" w14:textId="77777777" w:rsidR="006548B7" w:rsidRDefault="006548B7"/>
        </w:tc>
        <w:tc>
          <w:tcPr>
            <w:tcW w:w="8955" w:type="dxa"/>
          </w:tcPr>
          <w:tbl>
            <w:tblPr>
              <w:tblStyle w:val="TableGrid"/>
              <w:tblW w:w="895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  <w:gridCol w:w="525"/>
              <w:gridCol w:w="525"/>
            </w:tblGrid>
            <w:tr w:rsidR="006548B7" w14:paraId="29C3D91E" w14:textId="77777777" w:rsidTr="00636A07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29C3D916" w14:textId="77777777" w:rsidR="006548B7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29C3D917" w14:textId="77777777" w:rsidR="006548B7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9C3D918" w14:textId="77777777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08 Oct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9C3D919" w14:textId="77777777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03 Dec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9C3D91A" w14:textId="77777777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04 Feb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9C3D91B" w14:textId="77777777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18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9C3D91C" w14:textId="77777777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13 May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9C3D91D" w14:textId="77777777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08 Jul 2026</w:t>
                  </w:r>
                </w:p>
              </w:tc>
            </w:tr>
            <w:tr w:rsidR="006548B7" w14:paraId="29C3D927" w14:textId="77777777" w:rsidTr="00636A0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1F" w14:textId="27D94464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Sarah Brooks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20" w14:textId="77777777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21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22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23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24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25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26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6548B7" w14:paraId="29C3D930" w14:textId="77777777" w:rsidTr="00587200">
              <w:trPr>
                <w:trHeight w:val="340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28" w14:textId="77777777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DeJohn Davis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29" w14:textId="77777777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2A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2B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2C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2D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2E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2F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6548B7" w14:paraId="29C3D939" w14:textId="77777777" w:rsidTr="00636A0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31" w14:textId="71FA3568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Maura Leyland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32" w14:textId="77777777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33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34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35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36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37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38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6548B7" w14:paraId="29C3D942" w14:textId="77777777" w:rsidTr="00636A0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3A" w14:textId="77777777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Suzanne Lloyd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3B" w14:textId="77777777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3C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3D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3E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3F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40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41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6548B7" w14:paraId="29C3D94B" w14:textId="77777777" w:rsidTr="00636A0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43" w14:textId="65F66E35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Jaimie Long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44" w14:textId="77777777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45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46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47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48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49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4A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6548B7" w14:paraId="29C3D954" w14:textId="77777777" w:rsidTr="00636A0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4C" w14:textId="74902265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Caroline McAuley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4D" w14:textId="77777777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4E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4F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50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51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52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53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6548B7" w14:paraId="29C3D95D" w14:textId="77777777" w:rsidTr="00636A0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55" w14:textId="096A8D9A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Paul Mullane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56" w14:textId="77777777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57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58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59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5A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5B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5C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6548B7" w14:paraId="29C3D966" w14:textId="77777777" w:rsidTr="00636A0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5E" w14:textId="4FADECBE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Christine Murray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5F" w14:textId="77777777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60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61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62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63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64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65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6548B7" w14:paraId="29C3D96F" w14:textId="77777777" w:rsidTr="00636A0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67" w14:textId="5530F602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Caron Walker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68" w14:textId="77777777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69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6A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6B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6C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6D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6E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6548B7" w14:paraId="29C3D978" w14:textId="77777777" w:rsidTr="00636A0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70" w14:textId="77777777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Paul Woodhouse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71" w14:textId="77777777" w:rsidR="006548B7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72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73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74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75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76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C3D977" w14:textId="77777777" w:rsidR="006548B7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29C3D979" w14:textId="77777777" w:rsidR="006548B7" w:rsidRDefault="006548B7"/>
        </w:tc>
        <w:tc>
          <w:tcPr>
            <w:tcW w:w="4890" w:type="dxa"/>
          </w:tcPr>
          <w:p w14:paraId="29C3D97A" w14:textId="77777777" w:rsidR="006548B7" w:rsidRDefault="006548B7"/>
        </w:tc>
        <w:tc>
          <w:tcPr>
            <w:tcW w:w="345" w:type="dxa"/>
          </w:tcPr>
          <w:p w14:paraId="29C3D97B" w14:textId="77777777" w:rsidR="006548B7" w:rsidRDefault="006548B7"/>
        </w:tc>
      </w:tr>
      <w:tr w:rsidR="006548B7" w14:paraId="29C3D981" w14:textId="77777777">
        <w:trPr>
          <w:trHeight w:hRule="exact" w:val="472"/>
        </w:trPr>
        <w:tc>
          <w:tcPr>
            <w:tcW w:w="270" w:type="dxa"/>
          </w:tcPr>
          <w:p w14:paraId="29C3D97D" w14:textId="77777777" w:rsidR="006548B7" w:rsidRDefault="006548B7"/>
        </w:tc>
        <w:tc>
          <w:tcPr>
            <w:tcW w:w="8955" w:type="dxa"/>
          </w:tcPr>
          <w:p w14:paraId="29C3D97E" w14:textId="77777777" w:rsidR="006548B7" w:rsidRDefault="006548B7"/>
        </w:tc>
        <w:tc>
          <w:tcPr>
            <w:tcW w:w="4890" w:type="dxa"/>
          </w:tcPr>
          <w:p w14:paraId="29C3D97F" w14:textId="77777777" w:rsidR="006548B7" w:rsidRDefault="006548B7"/>
        </w:tc>
        <w:tc>
          <w:tcPr>
            <w:tcW w:w="345" w:type="dxa"/>
          </w:tcPr>
          <w:p w14:paraId="29C3D980" w14:textId="77777777" w:rsidR="006548B7" w:rsidRDefault="006548B7"/>
        </w:tc>
      </w:tr>
    </w:tbl>
    <w:p w14:paraId="29C3D982" w14:textId="77777777" w:rsidR="006548B7" w:rsidRDefault="006548B7"/>
    <w:sectPr w:rsidR="006548B7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8B7"/>
    <w:rsid w:val="00242F81"/>
    <w:rsid w:val="00587200"/>
    <w:rsid w:val="00636A07"/>
    <w:rsid w:val="006548B7"/>
    <w:rsid w:val="0069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3D8F1"/>
  <w15:docId w15:val="{FA6DC9D0-4266-4519-B7BF-9AAE4C938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655</Characters>
  <Application>Microsoft Office Word</Application>
  <DocSecurity>0</DocSecurity>
  <Lines>5</Lines>
  <Paragraphs>1</Paragraphs>
  <ScaleCrop>false</ScaleCrop>
  <Company>Blackpool Council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Helen Lewis</cp:lastModifiedBy>
  <cp:revision>4</cp:revision>
  <dcterms:created xsi:type="dcterms:W3CDTF">2026-09-18T09:00:00Z</dcterms:created>
  <dcterms:modified xsi:type="dcterms:W3CDTF">2026-09-18T09:04:00Z</dcterms:modified>
</cp:coreProperties>
</file>