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A5E46" w14:textId="17031674" w:rsidR="00342F9D" w:rsidRPr="00880C72" w:rsidRDefault="00880C72" w:rsidP="00880C72">
      <w:pPr>
        <w:jc w:val="center"/>
        <w:rPr>
          <w:rFonts w:ascii="Century Gothic" w:hAnsi="Century Gothic"/>
          <w:sz w:val="40"/>
          <w:u w:val="single"/>
        </w:rPr>
      </w:pPr>
      <w:r w:rsidRPr="00880C72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3786B718" wp14:editId="462AF5F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55320" cy="754862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dg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754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C72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792A4A22" wp14:editId="666AF8E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55320" cy="7543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dg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0C72">
        <w:rPr>
          <w:rFonts w:ascii="Century Gothic" w:hAnsi="Century Gothic"/>
          <w:sz w:val="40"/>
          <w:u w:val="single"/>
        </w:rPr>
        <w:t xml:space="preserve">Year </w:t>
      </w:r>
      <w:r w:rsidR="000F2AB7">
        <w:rPr>
          <w:rFonts w:ascii="Century Gothic" w:hAnsi="Century Gothic"/>
          <w:sz w:val="40"/>
          <w:u w:val="single"/>
        </w:rPr>
        <w:t>6</w:t>
      </w:r>
      <w:r w:rsidRPr="00880C72">
        <w:rPr>
          <w:rFonts w:ascii="Century Gothic" w:hAnsi="Century Gothic"/>
          <w:sz w:val="40"/>
          <w:u w:val="single"/>
        </w:rPr>
        <w:t xml:space="preserve"> Autumn </w:t>
      </w:r>
      <w:r w:rsidR="006A05B2">
        <w:rPr>
          <w:rFonts w:ascii="Century Gothic" w:hAnsi="Century Gothic"/>
          <w:sz w:val="40"/>
          <w:u w:val="single"/>
        </w:rPr>
        <w:t>1</w:t>
      </w:r>
      <w:r w:rsidRPr="00880C72">
        <w:rPr>
          <w:rFonts w:ascii="Century Gothic" w:hAnsi="Century Gothic"/>
          <w:sz w:val="40"/>
          <w:u w:val="single"/>
        </w:rPr>
        <w:t xml:space="preserve"> Homework Grid</w:t>
      </w:r>
    </w:p>
    <w:p w14:paraId="45BF9193" w14:textId="77777777" w:rsidR="00880C72" w:rsidRPr="00362310" w:rsidRDefault="00880C72" w:rsidP="00880C72">
      <w:pPr>
        <w:jc w:val="center"/>
        <w:rPr>
          <w:rFonts w:ascii="Century Gothic" w:hAnsi="Century Gothic"/>
          <w:sz w:val="24"/>
        </w:rPr>
      </w:pPr>
      <w:r w:rsidRPr="00362310">
        <w:rPr>
          <w:rFonts w:ascii="Century Gothic" w:hAnsi="Century Gothic"/>
          <w:sz w:val="24"/>
        </w:rPr>
        <w:t xml:space="preserve">This is our new homework grid. You can choose which activities to complete over the </w:t>
      </w:r>
    </w:p>
    <w:p w14:paraId="1304A57B" w14:textId="6890354E" w:rsidR="007A4B30" w:rsidRDefault="004418A9" w:rsidP="00880C72">
      <w:pPr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h</w:t>
      </w:r>
      <w:r w:rsidR="004F2A04">
        <w:rPr>
          <w:rFonts w:ascii="Century Gothic" w:hAnsi="Century Gothic"/>
          <w:sz w:val="24"/>
        </w:rPr>
        <w:t>alf term</w:t>
      </w:r>
      <w:r w:rsidR="00880C72" w:rsidRPr="00362310">
        <w:rPr>
          <w:rFonts w:ascii="Century Gothic" w:hAnsi="Century Gothic"/>
          <w:sz w:val="24"/>
        </w:rPr>
        <w:t xml:space="preserve"> and then share it with me on Class Dojo or bring it into school to show </w:t>
      </w:r>
      <w:r w:rsidR="004F2A04">
        <w:rPr>
          <w:rFonts w:ascii="Century Gothic" w:hAnsi="Century Gothic"/>
          <w:sz w:val="24"/>
        </w:rPr>
        <w:t>the class</w:t>
      </w:r>
      <w:r w:rsidR="00880C72" w:rsidRPr="00362310">
        <w:rPr>
          <w:rFonts w:ascii="Century Gothic" w:hAnsi="Century Gothic"/>
          <w:sz w:val="24"/>
        </w:rPr>
        <w:t>.</w:t>
      </w:r>
      <w:r w:rsidR="00362310">
        <w:rPr>
          <w:rFonts w:ascii="Century Gothic" w:hAnsi="Century Gothic"/>
          <w:sz w:val="24"/>
        </w:rPr>
        <w:t xml:space="preserve">  </w:t>
      </w:r>
    </w:p>
    <w:p w14:paraId="61408EB0" w14:textId="276CC66A" w:rsidR="00880C72" w:rsidRPr="00362310" w:rsidRDefault="00362310" w:rsidP="00880C72">
      <w:pPr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Some activities can be completed now, others as we learn more throughout the term. 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012"/>
        <w:gridCol w:w="3236"/>
        <w:gridCol w:w="3827"/>
        <w:gridCol w:w="3975"/>
        <w:gridCol w:w="3538"/>
      </w:tblGrid>
      <w:tr w:rsidR="002A3077" w:rsidRPr="004418A9" w14:paraId="5DAFCDB1" w14:textId="77777777" w:rsidTr="004418A9">
        <w:trPr>
          <w:cantSplit/>
          <w:trHeight w:val="2044"/>
        </w:trPr>
        <w:tc>
          <w:tcPr>
            <w:tcW w:w="1012" w:type="dxa"/>
            <w:shd w:val="clear" w:color="auto" w:fill="FFFF00"/>
            <w:textDirection w:val="btLr"/>
            <w:vAlign w:val="center"/>
          </w:tcPr>
          <w:p w14:paraId="04AEF16C" w14:textId="77777777" w:rsidR="002A3077" w:rsidRPr="004418A9" w:rsidRDefault="002A3077" w:rsidP="00880C72">
            <w:pPr>
              <w:ind w:left="113" w:right="113"/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Key skills</w:t>
            </w:r>
          </w:p>
        </w:tc>
        <w:tc>
          <w:tcPr>
            <w:tcW w:w="3236" w:type="dxa"/>
            <w:vAlign w:val="center"/>
          </w:tcPr>
          <w:p w14:paraId="5DC86D87" w14:textId="405697CB" w:rsidR="002A3077" w:rsidRPr="004418A9" w:rsidRDefault="006A05B2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Create a series of posters explain how to multiply or divide by 10,100 and 1000.  What rule do you need to remember?</w:t>
            </w:r>
          </w:p>
        </w:tc>
        <w:tc>
          <w:tcPr>
            <w:tcW w:w="3827" w:type="dxa"/>
            <w:vAlign w:val="center"/>
          </w:tcPr>
          <w:p w14:paraId="4F65CD3A" w14:textId="450DF0E3" w:rsidR="000F2AB7" w:rsidRPr="004418A9" w:rsidRDefault="00080547" w:rsidP="000F2AB7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 xml:space="preserve"> </w:t>
            </w:r>
            <w:r w:rsidR="006A05B2" w:rsidRPr="004418A9">
              <w:rPr>
                <w:rFonts w:ascii="Century Gothic" w:hAnsi="Century Gothic"/>
              </w:rPr>
              <w:t>What is your favourite book? Design, or even film, an advert to convince others to read it.  How would you sell it to people?</w:t>
            </w:r>
          </w:p>
        </w:tc>
        <w:tc>
          <w:tcPr>
            <w:tcW w:w="3975" w:type="dxa"/>
            <w:vAlign w:val="center"/>
          </w:tcPr>
          <w:p w14:paraId="0F7F081C" w14:textId="64FB6D2C" w:rsidR="002A3077" w:rsidRPr="004418A9" w:rsidRDefault="004418A9" w:rsidP="004418A9">
            <w:pPr>
              <w:jc w:val="center"/>
              <w:rPr>
                <w:rFonts w:ascii="Century Gothic" w:hAnsi="Century Gothic"/>
              </w:rPr>
            </w:pPr>
            <w:r w:rsidRPr="00C44E6F">
              <w:rPr>
                <w:rFonts w:ascii="Century Gothic" w:hAnsi="Century Gothic"/>
                <w:sz w:val="20"/>
                <w:szCs w:val="20"/>
              </w:rPr>
              <w:t>Practise reading your reading book with fluency.  Read it several times at home, with an adult.  When you read it the second time, can you read it at a faster pace?</w:t>
            </w:r>
          </w:p>
        </w:tc>
        <w:tc>
          <w:tcPr>
            <w:tcW w:w="3538" w:type="dxa"/>
            <w:vAlign w:val="center"/>
          </w:tcPr>
          <w:p w14:paraId="1766CC14" w14:textId="05EA1293" w:rsidR="002A3077" w:rsidRPr="004418A9" w:rsidRDefault="006A05B2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Our big question this half term is, ‘How can we care for God’s earth?’ Write a short ‘How To’ guide, explaining your ideas and tips to answer the question</w:t>
            </w:r>
            <w:r w:rsidR="00C3498F">
              <w:rPr>
                <w:rFonts w:ascii="Century Gothic" w:hAnsi="Century Gothic"/>
              </w:rPr>
              <w:t>, linking to the Season of Creation</w:t>
            </w:r>
          </w:p>
        </w:tc>
      </w:tr>
      <w:tr w:rsidR="002A3077" w:rsidRPr="004418A9" w14:paraId="10A687CF" w14:textId="77777777" w:rsidTr="004418A9">
        <w:trPr>
          <w:trHeight w:val="2044"/>
        </w:trPr>
        <w:tc>
          <w:tcPr>
            <w:tcW w:w="1012" w:type="dxa"/>
            <w:vMerge w:val="restart"/>
            <w:shd w:val="clear" w:color="auto" w:fill="00B050"/>
            <w:textDirection w:val="btLr"/>
            <w:vAlign w:val="center"/>
          </w:tcPr>
          <w:p w14:paraId="3C72E282" w14:textId="26A439F7" w:rsidR="002A3077" w:rsidRPr="004418A9" w:rsidRDefault="000F2AB7" w:rsidP="00880C72">
            <w:pPr>
              <w:ind w:left="113" w:right="113"/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Selfless Service</w:t>
            </w:r>
          </w:p>
        </w:tc>
        <w:tc>
          <w:tcPr>
            <w:tcW w:w="3236" w:type="dxa"/>
            <w:vAlign w:val="center"/>
          </w:tcPr>
          <w:p w14:paraId="248E5279" w14:textId="7FB8F052" w:rsidR="002A3077" w:rsidRPr="004418A9" w:rsidRDefault="00080547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Imagine you are an evacuee.  Write a letter home to your family, telling them about your experience.  You will need to do some research to help you.</w:t>
            </w:r>
          </w:p>
        </w:tc>
        <w:tc>
          <w:tcPr>
            <w:tcW w:w="3827" w:type="dxa"/>
            <w:vAlign w:val="center"/>
          </w:tcPr>
          <w:p w14:paraId="027E3A38" w14:textId="2FCFD484" w:rsidR="00784EA5" w:rsidRPr="004418A9" w:rsidRDefault="004D2A29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Design a gas mask box; you will need to make a net for a cube or cuboid and construct.</w:t>
            </w:r>
          </w:p>
        </w:tc>
        <w:tc>
          <w:tcPr>
            <w:tcW w:w="3975" w:type="dxa"/>
            <w:vAlign w:val="center"/>
          </w:tcPr>
          <w:p w14:paraId="797FE8F4" w14:textId="30AF8704" w:rsidR="004418A9" w:rsidRPr="004418A9" w:rsidRDefault="004418A9" w:rsidP="004418A9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This term we are learning about classification</w:t>
            </w:r>
            <w:r w:rsidR="00445779">
              <w:rPr>
                <w:rFonts w:ascii="Century Gothic" w:hAnsi="Century Gothic"/>
              </w:rPr>
              <w:t xml:space="preserve"> </w:t>
            </w:r>
            <w:r w:rsidRPr="004418A9">
              <w:rPr>
                <w:rFonts w:ascii="Century Gothic" w:hAnsi="Century Gothic"/>
              </w:rPr>
              <w:t xml:space="preserve">– can you design a key for a group of animals, plants or something else – sports or </w:t>
            </w:r>
            <w:r w:rsidR="00F67685">
              <w:rPr>
                <w:rFonts w:ascii="Century Gothic" w:hAnsi="Century Gothic"/>
              </w:rPr>
              <w:t>clothing</w:t>
            </w:r>
            <w:r w:rsidRPr="004418A9">
              <w:rPr>
                <w:rFonts w:ascii="Century Gothic" w:hAnsi="Century Gothic"/>
              </w:rPr>
              <w:t xml:space="preserve"> perhaps!</w:t>
            </w:r>
          </w:p>
          <w:p w14:paraId="3F8C16A4" w14:textId="27E846FB" w:rsidR="002A3077" w:rsidRPr="004418A9" w:rsidRDefault="002A3077" w:rsidP="004418A9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538" w:type="dxa"/>
            <w:vAlign w:val="center"/>
          </w:tcPr>
          <w:p w14:paraId="4FE7F4C8" w14:textId="2998045F" w:rsidR="002A3077" w:rsidRPr="004418A9" w:rsidRDefault="004418A9" w:rsidP="004D2A29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 xml:space="preserve">In science this term we will be studying Carl Linnaeus.  Create a fact-file about his life and achievements. You can choose how to present your </w:t>
            </w:r>
            <w:r w:rsidR="00364307" w:rsidRPr="004418A9">
              <w:rPr>
                <w:rFonts w:ascii="Century Gothic" w:hAnsi="Century Gothic"/>
              </w:rPr>
              <w:t>work.</w:t>
            </w:r>
          </w:p>
        </w:tc>
      </w:tr>
      <w:tr w:rsidR="002A3077" w:rsidRPr="004418A9" w14:paraId="60102E53" w14:textId="77777777" w:rsidTr="004418A9">
        <w:trPr>
          <w:trHeight w:val="2044"/>
        </w:trPr>
        <w:tc>
          <w:tcPr>
            <w:tcW w:w="1012" w:type="dxa"/>
            <w:vMerge/>
            <w:shd w:val="clear" w:color="auto" w:fill="00B050"/>
          </w:tcPr>
          <w:p w14:paraId="5FB4B9EF" w14:textId="77777777" w:rsidR="002A3077" w:rsidRPr="004418A9" w:rsidRDefault="002A3077" w:rsidP="00880C72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236" w:type="dxa"/>
            <w:vAlign w:val="center"/>
          </w:tcPr>
          <w:p w14:paraId="1A993593" w14:textId="77777777" w:rsidR="006A05B2" w:rsidRPr="004418A9" w:rsidRDefault="006A05B2" w:rsidP="006A05B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 xml:space="preserve">Create a A-Z grid and for each letter write an exercise, e.g. A is to do10 star jumps. </w:t>
            </w:r>
          </w:p>
          <w:p w14:paraId="334DE655" w14:textId="02A90A6B" w:rsidR="002A3077" w:rsidRPr="004418A9" w:rsidRDefault="006A05B2" w:rsidP="006A05B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Then choose a word, your name perhaps, and complete the exercise routine for the word!</w:t>
            </w:r>
          </w:p>
        </w:tc>
        <w:tc>
          <w:tcPr>
            <w:tcW w:w="3827" w:type="dxa"/>
            <w:vAlign w:val="center"/>
          </w:tcPr>
          <w:p w14:paraId="4E8A22EB" w14:textId="16CAD647" w:rsidR="002A3077" w:rsidRPr="004418A9" w:rsidRDefault="004D2A29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Research and play outdoor games which would have been played by children in the 1940s</w:t>
            </w:r>
          </w:p>
        </w:tc>
        <w:tc>
          <w:tcPr>
            <w:tcW w:w="3975" w:type="dxa"/>
            <w:vAlign w:val="center"/>
          </w:tcPr>
          <w:p w14:paraId="246A7B9F" w14:textId="4870B8C2" w:rsidR="002A3077" w:rsidRPr="004418A9" w:rsidRDefault="007A4B30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Create a design for an air raid shelter – this will link to our DT this half term</w:t>
            </w:r>
          </w:p>
        </w:tc>
        <w:tc>
          <w:tcPr>
            <w:tcW w:w="3538" w:type="dxa"/>
            <w:vAlign w:val="center"/>
          </w:tcPr>
          <w:p w14:paraId="24154BF8" w14:textId="2B9A2E5A" w:rsidR="00362310" w:rsidRPr="004418A9" w:rsidRDefault="004D2A29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Write a newspaper report about a significant event during the Second World War.</w:t>
            </w:r>
          </w:p>
        </w:tc>
      </w:tr>
      <w:tr w:rsidR="002A3077" w:rsidRPr="004418A9" w14:paraId="46AC571C" w14:textId="77777777" w:rsidTr="004418A9">
        <w:trPr>
          <w:trHeight w:val="2044"/>
        </w:trPr>
        <w:tc>
          <w:tcPr>
            <w:tcW w:w="1012" w:type="dxa"/>
            <w:vMerge/>
            <w:shd w:val="clear" w:color="auto" w:fill="00B050"/>
          </w:tcPr>
          <w:p w14:paraId="67CE200F" w14:textId="77777777" w:rsidR="002A3077" w:rsidRPr="004418A9" w:rsidRDefault="002A3077" w:rsidP="00880C72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236" w:type="dxa"/>
            <w:vAlign w:val="center"/>
          </w:tcPr>
          <w:p w14:paraId="69B0CD97" w14:textId="742A7A4D" w:rsidR="002A3077" w:rsidRPr="004418A9" w:rsidRDefault="00671C61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Research something that interests you about our topic on World War Two</w:t>
            </w:r>
            <w:r w:rsidR="00341036" w:rsidRPr="004418A9">
              <w:rPr>
                <w:rFonts w:ascii="Century Gothic" w:hAnsi="Century Gothic"/>
              </w:rPr>
              <w:t xml:space="preserve"> – create a fact</w:t>
            </w:r>
            <w:r w:rsidR="004D2A29" w:rsidRPr="004418A9">
              <w:rPr>
                <w:rFonts w:ascii="Century Gothic" w:hAnsi="Century Gothic"/>
              </w:rPr>
              <w:t>-</w:t>
            </w:r>
            <w:r w:rsidR="00341036" w:rsidRPr="004418A9">
              <w:rPr>
                <w:rFonts w:ascii="Century Gothic" w:hAnsi="Century Gothic"/>
              </w:rPr>
              <w:t>file or poster</w:t>
            </w:r>
          </w:p>
        </w:tc>
        <w:tc>
          <w:tcPr>
            <w:tcW w:w="3827" w:type="dxa"/>
            <w:vAlign w:val="center"/>
          </w:tcPr>
          <w:p w14:paraId="3ECC1A82" w14:textId="2FCF554F" w:rsidR="002A3077" w:rsidRPr="004418A9" w:rsidRDefault="007A4B30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Find out facts about your family members and the</w:t>
            </w:r>
            <w:r w:rsidR="004F2A04" w:rsidRPr="004418A9">
              <w:rPr>
                <w:rFonts w:ascii="Century Gothic" w:hAnsi="Century Gothic"/>
              </w:rPr>
              <w:t>ir experiences of the</w:t>
            </w:r>
            <w:r w:rsidRPr="004418A9">
              <w:rPr>
                <w:rFonts w:ascii="Century Gothic" w:hAnsi="Century Gothic"/>
              </w:rPr>
              <w:t xml:space="preserve"> war to share in class</w:t>
            </w:r>
          </w:p>
        </w:tc>
        <w:tc>
          <w:tcPr>
            <w:tcW w:w="3975" w:type="dxa"/>
            <w:vAlign w:val="center"/>
          </w:tcPr>
          <w:p w14:paraId="3721C259" w14:textId="2DEB7DE4" w:rsidR="002A3077" w:rsidRPr="004418A9" w:rsidRDefault="004D2A29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Write a dinner menu only using ingredients available during rationing</w:t>
            </w:r>
          </w:p>
        </w:tc>
        <w:tc>
          <w:tcPr>
            <w:tcW w:w="3538" w:type="dxa"/>
            <w:vAlign w:val="center"/>
          </w:tcPr>
          <w:p w14:paraId="252990FF" w14:textId="2170F72F" w:rsidR="002A3077" w:rsidRPr="004418A9" w:rsidRDefault="00341036" w:rsidP="00880C72">
            <w:pPr>
              <w:jc w:val="center"/>
              <w:rPr>
                <w:rFonts w:ascii="Century Gothic" w:hAnsi="Century Gothic"/>
              </w:rPr>
            </w:pPr>
            <w:r w:rsidRPr="004418A9">
              <w:rPr>
                <w:rFonts w:ascii="Century Gothic" w:hAnsi="Century Gothic"/>
              </w:rPr>
              <w:t>Design a war-time poster, to promote Blackpool’s tourist attractions during the war – you will need to research ideas first</w:t>
            </w:r>
            <w:r w:rsidR="008F23DC" w:rsidRPr="004418A9">
              <w:rPr>
                <w:rFonts w:ascii="Century Gothic" w:hAnsi="Century Gothic"/>
              </w:rPr>
              <w:t>.</w:t>
            </w:r>
          </w:p>
        </w:tc>
      </w:tr>
    </w:tbl>
    <w:p w14:paraId="5C96AA28" w14:textId="77777777" w:rsidR="00880C72" w:rsidRPr="004418A9" w:rsidRDefault="00880C72" w:rsidP="00784EA5">
      <w:pPr>
        <w:jc w:val="center"/>
        <w:rPr>
          <w:rFonts w:ascii="Century Gothic" w:hAnsi="Century Gothic"/>
        </w:rPr>
      </w:pPr>
    </w:p>
    <w:sectPr w:rsidR="00880C72" w:rsidRPr="004418A9" w:rsidSect="00880C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72"/>
    <w:rsid w:val="00063C62"/>
    <w:rsid w:val="00080547"/>
    <w:rsid w:val="000F2AB7"/>
    <w:rsid w:val="001E0AB5"/>
    <w:rsid w:val="002A3077"/>
    <w:rsid w:val="00341036"/>
    <w:rsid w:val="00342F9D"/>
    <w:rsid w:val="00362310"/>
    <w:rsid w:val="00364307"/>
    <w:rsid w:val="003A070E"/>
    <w:rsid w:val="004418A9"/>
    <w:rsid w:val="00445779"/>
    <w:rsid w:val="004D2A29"/>
    <w:rsid w:val="004F2A04"/>
    <w:rsid w:val="00671C61"/>
    <w:rsid w:val="006A05B2"/>
    <w:rsid w:val="00736C99"/>
    <w:rsid w:val="00784EA5"/>
    <w:rsid w:val="007A4B30"/>
    <w:rsid w:val="00840434"/>
    <w:rsid w:val="00880C72"/>
    <w:rsid w:val="008F23DC"/>
    <w:rsid w:val="00A10677"/>
    <w:rsid w:val="00C3498F"/>
    <w:rsid w:val="00D02F0C"/>
    <w:rsid w:val="00F67685"/>
    <w:rsid w:val="00FE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5E2A4"/>
  <w15:chartTrackingRefBased/>
  <w15:docId w15:val="{658B281F-73A9-4B56-AE32-A2134F29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0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418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5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Irvin</dc:creator>
  <cp:keywords/>
  <dc:description/>
  <cp:lastModifiedBy>C Morris</cp:lastModifiedBy>
  <cp:revision>8</cp:revision>
  <cp:lastPrinted>2021-09-17T14:46:00Z</cp:lastPrinted>
  <dcterms:created xsi:type="dcterms:W3CDTF">2023-09-13T20:08:00Z</dcterms:created>
  <dcterms:modified xsi:type="dcterms:W3CDTF">2026-09-07T14:59:00Z</dcterms:modified>
</cp:coreProperties>
</file>