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80"/>
        <w:tblW w:w="1390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21"/>
        <w:gridCol w:w="1420"/>
        <w:gridCol w:w="567"/>
        <w:gridCol w:w="567"/>
        <w:gridCol w:w="1273"/>
        <w:gridCol w:w="711"/>
        <w:gridCol w:w="567"/>
        <w:gridCol w:w="709"/>
        <w:gridCol w:w="709"/>
        <w:gridCol w:w="2126"/>
        <w:gridCol w:w="1948"/>
        <w:gridCol w:w="819"/>
        <w:gridCol w:w="651"/>
      </w:tblGrid>
      <w:tr w:rsidR="00E44604" w:rsidRPr="00697787" w:rsidTr="00BA6B21">
        <w:trPr>
          <w:cantSplit/>
          <w:trHeight w:val="701"/>
        </w:trPr>
        <w:tc>
          <w:tcPr>
            <w:tcW w:w="567" w:type="dxa"/>
            <w:shd w:val="clear" w:color="auto" w:fill="FFCCFF"/>
          </w:tcPr>
          <w:p w:rsidR="00E44604" w:rsidRPr="00697787" w:rsidRDefault="00E44604" w:rsidP="00F3527B">
            <w:pPr>
              <w:tabs>
                <w:tab w:val="left" w:pos="59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4604" w:rsidRPr="00697787" w:rsidRDefault="00E44604" w:rsidP="00697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.40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:rsidR="00E44604" w:rsidRDefault="00BA6B21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</w:t>
            </w:r>
          </w:p>
          <w:p w:rsidR="00E44604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8.55-9.10</w:t>
            </w:r>
          </w:p>
        </w:tc>
        <w:tc>
          <w:tcPr>
            <w:tcW w:w="1420" w:type="dxa"/>
            <w:shd w:val="clear" w:color="auto" w:fill="FFFFFF" w:themeFill="background1"/>
          </w:tcPr>
          <w:p w:rsidR="00E44604" w:rsidRDefault="00E44604" w:rsidP="00E446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9.10- 10.1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44604" w:rsidRPr="00E44604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44604">
              <w:rPr>
                <w:rFonts w:ascii="Arial" w:hAnsi="Arial" w:cs="Arial"/>
                <w:b/>
                <w:sz w:val="16"/>
                <w:szCs w:val="18"/>
              </w:rPr>
              <w:t>10.10-10.25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E44604" w:rsidRDefault="00E44604" w:rsidP="00E446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10.30- 12.00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44604" w:rsidRPr="00697787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</w:t>
            </w:r>
            <w:r w:rsidR="00BA6B2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74" w:type="dxa"/>
            <w:gridSpan w:val="2"/>
            <w:shd w:val="clear" w:color="auto" w:fill="FFFFFF" w:themeFill="background1"/>
          </w:tcPr>
          <w:p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.15- 3.00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E44604" w:rsidRPr="00697787" w:rsidRDefault="00E44604" w:rsidP="00674A2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3.15</w:t>
            </w:r>
          </w:p>
        </w:tc>
      </w:tr>
      <w:tr w:rsidR="00F27432" w:rsidRPr="00697787" w:rsidTr="00BA6B21">
        <w:trPr>
          <w:cantSplit/>
          <w:trHeight w:val="1681"/>
        </w:trPr>
        <w:tc>
          <w:tcPr>
            <w:tcW w:w="567" w:type="dxa"/>
            <w:shd w:val="clear" w:color="auto" w:fill="FFCCFF"/>
            <w:textDirection w:val="btLr"/>
          </w:tcPr>
          <w:p w:rsidR="00F27432" w:rsidRPr="00697787" w:rsidRDefault="00F27432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Monday</w:t>
            </w:r>
          </w:p>
          <w:p w:rsidR="00F27432" w:rsidRPr="00697787" w:rsidRDefault="00F27432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F27432" w:rsidRPr="00697787" w:rsidRDefault="00F27432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F27432" w:rsidRPr="00697787" w:rsidRDefault="00F27432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27432" w:rsidRPr="00B364BC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>Skills</w:t>
            </w:r>
          </w:p>
          <w:p w:rsidR="00F27432" w:rsidRPr="00B364BC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 xml:space="preserve">Weekly spelling practise 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27432" w:rsidRDefault="00F27432" w:rsidP="00CA0A7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F27432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F27432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F27432" w:rsidRPr="00C81729" w:rsidRDefault="00F27432" w:rsidP="00E44604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4"/>
              </w:rPr>
            </w:pPr>
            <w:r w:rsidRPr="00C81729">
              <w:rPr>
                <w:rFonts w:ascii="CCW Precursive 6" w:hAnsi="CCW Precursive 6"/>
                <w:sz w:val="14"/>
                <w:szCs w:val="14"/>
              </w:rPr>
              <w:t>Whole-school worship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F27432" w:rsidRPr="00697787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27432" w:rsidRDefault="00F27432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F27432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E44604">
            <w:pPr>
              <w:ind w:left="-89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F27432" w:rsidRPr="00697787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F27432" w:rsidRPr="00697787" w:rsidRDefault="00F27432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>
              <w:rPr>
                <w:rFonts w:cstheme="minorHAnsi"/>
                <w:b/>
                <w:sz w:val="32"/>
                <w:szCs w:val="18"/>
              </w:rPr>
              <w:t>H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27432" w:rsidRPr="00E44604" w:rsidRDefault="00F27432" w:rsidP="00E44604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shd w:val="clear" w:color="auto" w:fill="FFFFFF" w:themeFill="background1"/>
          </w:tcPr>
          <w:p w:rsidR="00F27432" w:rsidRDefault="00F27432" w:rsidP="00674A27">
            <w:pPr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:rsidR="00F27432" w:rsidRDefault="00F27432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F27432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Music</w:t>
            </w:r>
          </w:p>
        </w:tc>
        <w:tc>
          <w:tcPr>
            <w:tcW w:w="1948" w:type="dxa"/>
            <w:shd w:val="clear" w:color="auto" w:fill="FFFFFF" w:themeFill="background1"/>
          </w:tcPr>
          <w:p w:rsidR="00F27432" w:rsidRDefault="00F27432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F27432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0745AA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PE</w:t>
            </w:r>
          </w:p>
        </w:tc>
        <w:tc>
          <w:tcPr>
            <w:tcW w:w="819" w:type="dxa"/>
            <w:textDirection w:val="btLr"/>
          </w:tcPr>
          <w:p w:rsidR="00F27432" w:rsidRPr="00674A27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F27432" w:rsidRPr="00674A27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F27432" w:rsidRPr="00674A27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F27432" w:rsidRPr="00674A27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F27432" w:rsidRPr="00674A27" w:rsidRDefault="00F27432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 xml:space="preserve"> End of day</w:t>
            </w:r>
          </w:p>
        </w:tc>
      </w:tr>
      <w:tr w:rsidR="00C81729" w:rsidRPr="00697787" w:rsidTr="00BA6B21">
        <w:trPr>
          <w:cantSplit/>
          <w:trHeight w:val="1578"/>
        </w:trPr>
        <w:tc>
          <w:tcPr>
            <w:tcW w:w="567" w:type="dxa"/>
            <w:shd w:val="clear" w:color="auto" w:fill="FFCCFF"/>
            <w:textDirection w:val="btLr"/>
          </w:tcPr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Tuesday</w:t>
            </w: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Skills </w:t>
            </w:r>
          </w:p>
          <w:p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Maths focus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81729" w:rsidRPr="00697787" w:rsidRDefault="00C81729" w:rsidP="00C8172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Pr="00697787" w:rsidRDefault="00C81729" w:rsidP="00F9024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E4460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Pr="00697787" w:rsidRDefault="00C81729" w:rsidP="009E493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C81729" w:rsidRPr="00697787" w:rsidRDefault="00C81729" w:rsidP="00BD676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AC5669">
            <w:pPr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:rsidR="00C81729" w:rsidRPr="00697787" w:rsidRDefault="00C81729" w:rsidP="00E44604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C81729" w:rsidRPr="0069778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C81729" w:rsidRPr="00697787" w:rsidRDefault="00C81729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C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Pr="00697787" w:rsidRDefault="00C81729" w:rsidP="00F9024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Science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5C4B52" w:rsidRDefault="005C4B52" w:rsidP="005C4B52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Spanish</w:t>
            </w:r>
          </w:p>
          <w:p w:rsidR="00C81729" w:rsidRPr="00697787" w:rsidRDefault="00C81729" w:rsidP="00C8172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18778A" w:rsidRPr="00697787" w:rsidTr="00BA6B21">
        <w:trPr>
          <w:cantSplit/>
          <w:trHeight w:val="1134"/>
        </w:trPr>
        <w:tc>
          <w:tcPr>
            <w:tcW w:w="567" w:type="dxa"/>
            <w:shd w:val="clear" w:color="auto" w:fill="FFCCFF"/>
            <w:textDirection w:val="btLr"/>
          </w:tcPr>
          <w:p w:rsidR="0018778A" w:rsidRPr="00697787" w:rsidRDefault="0018778A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Wednesday</w:t>
            </w:r>
          </w:p>
          <w:p w:rsidR="0018778A" w:rsidRPr="00697787" w:rsidRDefault="0018778A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8778A" w:rsidRPr="00697787" w:rsidRDefault="0018778A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8778A" w:rsidRPr="00697787" w:rsidRDefault="0018778A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18778A" w:rsidRPr="00C81729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:rsidR="0018778A" w:rsidRPr="00C81729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Spag focus 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18778A" w:rsidRDefault="0018778A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778A" w:rsidRDefault="0018778A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8778A" w:rsidRDefault="0018778A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8778A" w:rsidRDefault="0018778A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18778A" w:rsidRPr="0069778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18778A" w:rsidRPr="00697787" w:rsidRDefault="0018778A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8778A" w:rsidRDefault="0018778A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8778A" w:rsidRPr="00697787" w:rsidRDefault="0018778A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18778A" w:rsidRPr="0069778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:rsidR="0018778A" w:rsidRPr="00E44604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18778A" w:rsidRPr="00697787" w:rsidRDefault="0018778A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18778A" w:rsidRPr="0069778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4074" w:type="dxa"/>
            <w:gridSpan w:val="2"/>
            <w:shd w:val="clear" w:color="auto" w:fill="FFFFFF" w:themeFill="background1"/>
          </w:tcPr>
          <w:p w:rsidR="0018778A" w:rsidRPr="00697787" w:rsidRDefault="0018778A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8778A" w:rsidRPr="00697787" w:rsidRDefault="0018778A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8778A" w:rsidRDefault="0018778A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Topic</w:t>
            </w:r>
            <w:r w:rsidR="00BA6B21">
              <w:rPr>
                <w:rFonts w:ascii="CCW Precursive 6" w:hAnsi="CCW Precursive 6"/>
                <w:sz w:val="18"/>
                <w:szCs w:val="18"/>
              </w:rPr>
              <w:t xml:space="preserve"> (History / Art / DT)</w:t>
            </w:r>
          </w:p>
          <w:p w:rsidR="0018778A" w:rsidRDefault="0018778A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8778A" w:rsidRDefault="0018778A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8778A" w:rsidRPr="00697787" w:rsidRDefault="0018778A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18778A" w:rsidRPr="00674A2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18778A" w:rsidRPr="00674A2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18778A" w:rsidRPr="00674A2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18778A" w:rsidRPr="00674A2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18778A" w:rsidRPr="00674A27" w:rsidRDefault="0018778A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950E8F" w:rsidRPr="00697787" w:rsidTr="00BA6B21">
        <w:trPr>
          <w:cantSplit/>
          <w:trHeight w:val="1625"/>
        </w:trPr>
        <w:tc>
          <w:tcPr>
            <w:tcW w:w="567" w:type="dxa"/>
            <w:shd w:val="clear" w:color="auto" w:fill="FFCCFF"/>
            <w:textDirection w:val="btLr"/>
          </w:tcPr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Thursday</w:t>
            </w: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 xml:space="preserve">Writing focus 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P&amp;L</w:t>
            </w:r>
          </w:p>
        </w:tc>
        <w:tc>
          <w:tcPr>
            <w:tcW w:w="1420" w:type="dxa"/>
            <w:shd w:val="clear" w:color="auto" w:fill="FFFFFF" w:themeFill="background1"/>
          </w:tcPr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950E8F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Break</w:t>
            </w:r>
          </w:p>
          <w:p w:rsidR="00950E8F" w:rsidRPr="00697787" w:rsidRDefault="00950E8F" w:rsidP="00D51C99">
            <w:pPr>
              <w:ind w:left="-114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950E8F" w:rsidRPr="00697787" w:rsidRDefault="00950E8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950E8F" w:rsidRPr="00E44604" w:rsidRDefault="00950E8F" w:rsidP="00D51C99">
            <w:pPr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 xml:space="preserve">  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4074" w:type="dxa"/>
            <w:gridSpan w:val="2"/>
            <w:shd w:val="clear" w:color="auto" w:fill="FFFFFF" w:themeFill="background1"/>
          </w:tcPr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0745AA" w:rsidP="00950E8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RE</w:t>
            </w: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</w:t>
            </w:r>
          </w:p>
          <w:p w:rsidR="00950E8F" w:rsidRPr="00697787" w:rsidRDefault="00950E8F" w:rsidP="00950E8F">
            <w:pPr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F27432" w:rsidRPr="00697787" w:rsidTr="00BA6B21">
        <w:trPr>
          <w:cantSplit/>
          <w:trHeight w:val="1134"/>
        </w:trPr>
        <w:tc>
          <w:tcPr>
            <w:tcW w:w="567" w:type="dxa"/>
            <w:shd w:val="clear" w:color="auto" w:fill="FFCCFF"/>
            <w:textDirection w:val="btLr"/>
          </w:tcPr>
          <w:p w:rsidR="00F27432" w:rsidRPr="00697787" w:rsidRDefault="00F27432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Friday</w:t>
            </w:r>
          </w:p>
          <w:p w:rsidR="00F27432" w:rsidRPr="00697787" w:rsidRDefault="00F27432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F27432" w:rsidRPr="00697787" w:rsidRDefault="00F27432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F27432" w:rsidRPr="00697787" w:rsidRDefault="00F27432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27432" w:rsidRPr="00697787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2"/>
                <w:szCs w:val="18"/>
              </w:rPr>
            </w:pPr>
            <w:r w:rsidRPr="00B364BC">
              <w:rPr>
                <w:rFonts w:ascii="CCW Precursive 6" w:hAnsi="CCW Precursive 6"/>
                <w:szCs w:val="18"/>
              </w:rPr>
              <w:t xml:space="preserve"> skills 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:rsidR="00F27432" w:rsidRPr="00697787" w:rsidRDefault="00BA6B21" w:rsidP="00BA6B21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PHSE*</w:t>
            </w:r>
          </w:p>
          <w:p w:rsidR="00F27432" w:rsidRPr="00BA6B21" w:rsidRDefault="00BA6B21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PHSE</w:t>
            </w:r>
          </w:p>
        </w:tc>
        <w:tc>
          <w:tcPr>
            <w:tcW w:w="1420" w:type="dxa"/>
            <w:shd w:val="clear" w:color="auto" w:fill="FFFFFF" w:themeFill="background1"/>
          </w:tcPr>
          <w:p w:rsidR="00F27432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BA6B21" w:rsidRDefault="00BA6B21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BA6B21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F27432" w:rsidRPr="00697787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>Rewards</w:t>
            </w:r>
            <w:r w:rsidRPr="00C36ECB">
              <w:rPr>
                <w:rFonts w:ascii="CCW Precursive 6" w:hAnsi="CCW Precursive 6"/>
                <w:sz w:val="16"/>
                <w:szCs w:val="18"/>
              </w:rPr>
              <w:t xml:space="preserve"> Assembly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F27432" w:rsidRPr="00697787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27432" w:rsidRDefault="00F27432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F27432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     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F27432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F27432">
              <w:rPr>
                <w:rFonts w:ascii="CCW Precursive 6" w:hAnsi="CCW Precursive 6"/>
                <w:sz w:val="14"/>
                <w:szCs w:val="18"/>
              </w:rPr>
              <w:t>Spelling/</w:t>
            </w:r>
          </w:p>
          <w:p w:rsidR="00F27432" w:rsidRPr="00697787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4"/>
                <w:szCs w:val="18"/>
              </w:rPr>
              <w:t>arithmetic test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F27432" w:rsidRPr="00697787" w:rsidRDefault="00F27432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L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27432" w:rsidRPr="00697787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7432" w:rsidRPr="00697787" w:rsidRDefault="00F27432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Computing  </w:t>
            </w:r>
          </w:p>
        </w:tc>
        <w:tc>
          <w:tcPr>
            <w:tcW w:w="1948" w:type="dxa"/>
            <w:shd w:val="clear" w:color="auto" w:fill="FFFFFF" w:themeFill="background1"/>
          </w:tcPr>
          <w:p w:rsidR="00F27432" w:rsidRPr="00697787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PE</w:t>
            </w:r>
          </w:p>
          <w:p w:rsidR="00F27432" w:rsidRPr="00697787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F27432" w:rsidRPr="00697787" w:rsidRDefault="00F27432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:rsidR="00F27432" w:rsidRPr="00674A27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:rsidR="00F27432" w:rsidRPr="00674A27" w:rsidRDefault="00F27432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</w:tbl>
    <w:p w:rsidR="00EC01EA" w:rsidRPr="001C2195" w:rsidRDefault="00697787" w:rsidP="00674A27">
      <w:pPr>
        <w:jc w:val="center"/>
        <w:rPr>
          <w:b/>
          <w:sz w:val="36"/>
        </w:rPr>
      </w:pPr>
      <w:r w:rsidRPr="001C2195">
        <w:rPr>
          <w:b/>
          <w:sz w:val="36"/>
        </w:rPr>
        <w:t xml:space="preserve">Year 6 Timetable </w:t>
      </w:r>
      <w:r w:rsidR="000745AA">
        <w:rPr>
          <w:b/>
          <w:sz w:val="36"/>
        </w:rPr>
        <w:t xml:space="preserve">Autumn 1 </w:t>
      </w:r>
      <w:bookmarkStart w:id="0" w:name="_GoBack"/>
      <w:bookmarkEnd w:id="0"/>
    </w:p>
    <w:p w:rsidR="00F3527B" w:rsidRPr="00066024" w:rsidRDefault="00F3527B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3527B" w:rsidRPr="00066024" w:rsidSect="0048031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6D" w:rsidRDefault="00ED0E6D" w:rsidP="00BA6B21">
      <w:pPr>
        <w:spacing w:after="0" w:line="240" w:lineRule="auto"/>
      </w:pPr>
      <w:r>
        <w:separator/>
      </w:r>
    </w:p>
  </w:endnote>
  <w:endnote w:type="continuationSeparator" w:id="0">
    <w:p w:rsidR="00ED0E6D" w:rsidRDefault="00ED0E6D" w:rsidP="00BA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B21" w:rsidRDefault="00066024" w:rsidP="00066024">
    <w:pPr>
      <w:pStyle w:val="Footer"/>
      <w:numPr>
        <w:ilvl w:val="0"/>
        <w:numId w:val="4"/>
      </w:numPr>
    </w:pPr>
    <w:r>
      <w:t xml:space="preserve">PHSE – short introductory sessions from TenTen scheme this half term  </w:t>
    </w:r>
  </w:p>
  <w:p w:rsidR="00BA6B21" w:rsidRDefault="00BA6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6D" w:rsidRDefault="00ED0E6D" w:rsidP="00BA6B21">
      <w:pPr>
        <w:spacing w:after="0" w:line="240" w:lineRule="auto"/>
      </w:pPr>
      <w:r>
        <w:separator/>
      </w:r>
    </w:p>
  </w:footnote>
  <w:footnote w:type="continuationSeparator" w:id="0">
    <w:p w:rsidR="00ED0E6D" w:rsidRDefault="00ED0E6D" w:rsidP="00BA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616"/>
    <w:multiLevelType w:val="hybridMultilevel"/>
    <w:tmpl w:val="A064A7B0"/>
    <w:lvl w:ilvl="0" w:tplc="61D48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297E"/>
    <w:multiLevelType w:val="hybridMultilevel"/>
    <w:tmpl w:val="BB147326"/>
    <w:lvl w:ilvl="0" w:tplc="AA0AB232">
      <w:start w:val="8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8C36D86"/>
    <w:multiLevelType w:val="hybridMultilevel"/>
    <w:tmpl w:val="BB066C36"/>
    <w:lvl w:ilvl="0" w:tplc="73088C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CB0"/>
    <w:multiLevelType w:val="hybridMultilevel"/>
    <w:tmpl w:val="DEF634AE"/>
    <w:lvl w:ilvl="0" w:tplc="E3E2050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DF"/>
    <w:rsid w:val="000063B3"/>
    <w:rsid w:val="00066024"/>
    <w:rsid w:val="00072A16"/>
    <w:rsid w:val="000745AA"/>
    <w:rsid w:val="000D079D"/>
    <w:rsid w:val="000E54AF"/>
    <w:rsid w:val="0018778A"/>
    <w:rsid w:val="001C2195"/>
    <w:rsid w:val="002B04DE"/>
    <w:rsid w:val="00390595"/>
    <w:rsid w:val="003911A2"/>
    <w:rsid w:val="00430DFE"/>
    <w:rsid w:val="0045241C"/>
    <w:rsid w:val="0048031C"/>
    <w:rsid w:val="004A3B7F"/>
    <w:rsid w:val="005C4B52"/>
    <w:rsid w:val="00674A27"/>
    <w:rsid w:val="00677F53"/>
    <w:rsid w:val="00697787"/>
    <w:rsid w:val="006C06BE"/>
    <w:rsid w:val="006D3054"/>
    <w:rsid w:val="00735FD9"/>
    <w:rsid w:val="00744754"/>
    <w:rsid w:val="00837E0C"/>
    <w:rsid w:val="008B776D"/>
    <w:rsid w:val="008F25DF"/>
    <w:rsid w:val="008F6AD7"/>
    <w:rsid w:val="00950E8F"/>
    <w:rsid w:val="009940CF"/>
    <w:rsid w:val="00997435"/>
    <w:rsid w:val="009E493F"/>
    <w:rsid w:val="00AC5669"/>
    <w:rsid w:val="00AD0AEA"/>
    <w:rsid w:val="00B048CB"/>
    <w:rsid w:val="00B06A85"/>
    <w:rsid w:val="00B14FD0"/>
    <w:rsid w:val="00B228CE"/>
    <w:rsid w:val="00B364BC"/>
    <w:rsid w:val="00BA6B21"/>
    <w:rsid w:val="00BD676A"/>
    <w:rsid w:val="00C36ECB"/>
    <w:rsid w:val="00C81729"/>
    <w:rsid w:val="00CA0A77"/>
    <w:rsid w:val="00CD310C"/>
    <w:rsid w:val="00D51C99"/>
    <w:rsid w:val="00DA404C"/>
    <w:rsid w:val="00DB547F"/>
    <w:rsid w:val="00E205ED"/>
    <w:rsid w:val="00E40E28"/>
    <w:rsid w:val="00E44604"/>
    <w:rsid w:val="00EC01EA"/>
    <w:rsid w:val="00ED0E6D"/>
    <w:rsid w:val="00EE6540"/>
    <w:rsid w:val="00F27432"/>
    <w:rsid w:val="00F3527B"/>
    <w:rsid w:val="00F86B3D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3AF7"/>
  <w15:chartTrackingRefBased/>
  <w15:docId w15:val="{6F7546F1-8F5A-4E21-ACA8-D8DC547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21"/>
  </w:style>
  <w:style w:type="paragraph" w:styleId="Footer">
    <w:name w:val="footer"/>
    <w:basedOn w:val="Normal"/>
    <w:link w:val="Foot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DD-testing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Morris</dc:creator>
  <cp:keywords/>
  <dc:description/>
  <cp:lastModifiedBy>C Morris</cp:lastModifiedBy>
  <cp:revision>4</cp:revision>
  <cp:lastPrinted>2023-11-14T10:53:00Z</cp:lastPrinted>
  <dcterms:created xsi:type="dcterms:W3CDTF">2024-09-05T18:16:00Z</dcterms:created>
  <dcterms:modified xsi:type="dcterms:W3CDTF">2024-09-05T19:24:00Z</dcterms:modified>
</cp:coreProperties>
</file>