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480"/>
        <w:tblW w:w="13905" w:type="dxa"/>
        <w:tblLayout w:type="fixed"/>
        <w:tblLook w:val="04A0" w:firstRow="1" w:lastRow="0" w:firstColumn="1" w:lastColumn="0" w:noHBand="0" w:noVBand="1"/>
      </w:tblPr>
      <w:tblGrid>
        <w:gridCol w:w="566"/>
        <w:gridCol w:w="849"/>
        <w:gridCol w:w="421"/>
        <w:gridCol w:w="1420"/>
        <w:gridCol w:w="567"/>
        <w:gridCol w:w="567"/>
        <w:gridCol w:w="1273"/>
        <w:gridCol w:w="711"/>
        <w:gridCol w:w="567"/>
        <w:gridCol w:w="709"/>
        <w:gridCol w:w="709"/>
        <w:gridCol w:w="2126"/>
        <w:gridCol w:w="1950"/>
        <w:gridCol w:w="819"/>
        <w:gridCol w:w="651"/>
      </w:tblGrid>
      <w:tr w:rsidR="00E44604" w:rsidRPr="00697787" w:rsidTr="00193A1F">
        <w:trPr>
          <w:cantSplit/>
          <w:trHeight w:val="701"/>
        </w:trPr>
        <w:tc>
          <w:tcPr>
            <w:tcW w:w="566" w:type="dxa"/>
            <w:shd w:val="clear" w:color="auto" w:fill="FFCCFF"/>
          </w:tcPr>
          <w:p w:rsidR="00E44604" w:rsidRPr="00697787" w:rsidRDefault="00E44604" w:rsidP="00F3527B">
            <w:pPr>
              <w:tabs>
                <w:tab w:val="left" w:pos="59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E44604" w:rsidRPr="00697787" w:rsidRDefault="00E44604" w:rsidP="00697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4604" w:rsidRPr="00697787" w:rsidRDefault="00E44604" w:rsidP="00BA6B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7787">
              <w:rPr>
                <w:rFonts w:ascii="Arial" w:hAnsi="Arial" w:cs="Arial"/>
                <w:b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</w:rPr>
              <w:t>.40</w:t>
            </w:r>
          </w:p>
        </w:tc>
        <w:tc>
          <w:tcPr>
            <w:tcW w:w="421" w:type="dxa"/>
            <w:shd w:val="clear" w:color="auto" w:fill="FFFFFF" w:themeFill="background1"/>
            <w:textDirection w:val="btLr"/>
          </w:tcPr>
          <w:p w:rsidR="00E44604" w:rsidRDefault="00BA6B21" w:rsidP="00BA6B2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8.55</w:t>
            </w:r>
          </w:p>
          <w:p w:rsidR="00E44604" w:rsidRDefault="00E44604" w:rsidP="00BA6B2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4604" w:rsidRPr="00697787" w:rsidRDefault="00E44604" w:rsidP="00BA6B2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8.55-9.10</w:t>
            </w:r>
          </w:p>
        </w:tc>
        <w:tc>
          <w:tcPr>
            <w:tcW w:w="1420" w:type="dxa"/>
            <w:shd w:val="clear" w:color="auto" w:fill="FFFFFF" w:themeFill="background1"/>
          </w:tcPr>
          <w:p w:rsidR="00E44604" w:rsidRDefault="00E44604" w:rsidP="00E446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4604" w:rsidRPr="00697787" w:rsidRDefault="00E44604" w:rsidP="00BA6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9.10- 10.1</w:t>
            </w:r>
            <w:r w:rsidR="00FA2F89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E44604" w:rsidRPr="00E44604" w:rsidRDefault="00E44604" w:rsidP="00E44604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44604">
              <w:rPr>
                <w:rFonts w:ascii="Arial" w:hAnsi="Arial" w:cs="Arial"/>
                <w:b/>
                <w:sz w:val="16"/>
                <w:szCs w:val="18"/>
              </w:rPr>
              <w:t>10.10</w:t>
            </w:r>
          </w:p>
        </w:tc>
        <w:tc>
          <w:tcPr>
            <w:tcW w:w="2551" w:type="dxa"/>
            <w:gridSpan w:val="3"/>
            <w:shd w:val="clear" w:color="auto" w:fill="FFFFFF" w:themeFill="background1"/>
          </w:tcPr>
          <w:p w:rsidR="00E44604" w:rsidRDefault="00E44604" w:rsidP="00E446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4604" w:rsidRPr="00697787" w:rsidRDefault="00E44604" w:rsidP="00BA6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10.30- 12.00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E44604" w:rsidRPr="00697787" w:rsidRDefault="00E44604" w:rsidP="00E44604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12.00</w:t>
            </w:r>
          </w:p>
        </w:tc>
        <w:tc>
          <w:tcPr>
            <w:tcW w:w="709" w:type="dxa"/>
            <w:shd w:val="clear" w:color="auto" w:fill="FFCCFF"/>
            <w:textDirection w:val="btLr"/>
          </w:tcPr>
          <w:p w:rsidR="00E44604" w:rsidRPr="00697787" w:rsidRDefault="00E44604" w:rsidP="00D51C99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12.15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E44604" w:rsidRPr="00697787" w:rsidRDefault="00E44604" w:rsidP="00D51C99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13:0</w:t>
            </w:r>
            <w:r w:rsidR="00BA6B2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076" w:type="dxa"/>
            <w:gridSpan w:val="2"/>
            <w:shd w:val="clear" w:color="auto" w:fill="FFFFFF" w:themeFill="background1"/>
          </w:tcPr>
          <w:p w:rsidR="00E44604" w:rsidRPr="00697787" w:rsidRDefault="00E44604" w:rsidP="00BA6B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4604" w:rsidRPr="00697787" w:rsidRDefault="00E44604" w:rsidP="00BA6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7787">
              <w:rPr>
                <w:rFonts w:ascii="Arial" w:hAnsi="Arial" w:cs="Arial"/>
                <w:b/>
                <w:sz w:val="18"/>
                <w:szCs w:val="18"/>
              </w:rPr>
              <w:t>13</w:t>
            </w:r>
            <w:r>
              <w:rPr>
                <w:rFonts w:ascii="Arial" w:hAnsi="Arial" w:cs="Arial"/>
                <w:b/>
                <w:sz w:val="18"/>
                <w:szCs w:val="18"/>
              </w:rPr>
              <w:t>.15- 3.00</w:t>
            </w:r>
          </w:p>
        </w:tc>
        <w:tc>
          <w:tcPr>
            <w:tcW w:w="819" w:type="dxa"/>
            <w:shd w:val="clear" w:color="auto" w:fill="FFFFFF" w:themeFill="background1"/>
            <w:textDirection w:val="btLr"/>
          </w:tcPr>
          <w:p w:rsidR="00E44604" w:rsidRPr="00697787" w:rsidRDefault="00E44604" w:rsidP="00674A27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4604" w:rsidRPr="00697787" w:rsidRDefault="00E44604" w:rsidP="00674A27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3.00</w:t>
            </w:r>
          </w:p>
        </w:tc>
        <w:tc>
          <w:tcPr>
            <w:tcW w:w="651" w:type="dxa"/>
            <w:shd w:val="clear" w:color="auto" w:fill="FFCCFF"/>
            <w:textDirection w:val="btLr"/>
          </w:tcPr>
          <w:p w:rsidR="00E44604" w:rsidRPr="00697787" w:rsidRDefault="00E44604" w:rsidP="00674A27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3.15</w:t>
            </w:r>
          </w:p>
        </w:tc>
      </w:tr>
      <w:tr w:rsidR="00805D31" w:rsidRPr="00697787" w:rsidTr="0044255C">
        <w:trPr>
          <w:cantSplit/>
          <w:trHeight w:val="1681"/>
        </w:trPr>
        <w:tc>
          <w:tcPr>
            <w:tcW w:w="566" w:type="dxa"/>
            <w:shd w:val="clear" w:color="auto" w:fill="FFCCFF"/>
            <w:textDirection w:val="btLr"/>
          </w:tcPr>
          <w:p w:rsidR="00805D31" w:rsidRPr="00697787" w:rsidRDefault="00805D31" w:rsidP="00F9024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b/>
                <w:color w:val="0070C0"/>
                <w:sz w:val="18"/>
                <w:szCs w:val="18"/>
              </w:rPr>
              <w:t>Monday</w:t>
            </w:r>
          </w:p>
          <w:p w:rsidR="00805D31" w:rsidRPr="00697787" w:rsidRDefault="00805D31" w:rsidP="00F9024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  <w:p w:rsidR="00805D31" w:rsidRPr="00697787" w:rsidRDefault="00805D31" w:rsidP="00F9024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  <w:p w:rsidR="00805D31" w:rsidRPr="00697787" w:rsidRDefault="00805D31" w:rsidP="00F9024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</w:tc>
        <w:tc>
          <w:tcPr>
            <w:tcW w:w="849" w:type="dxa"/>
            <w:textDirection w:val="btLr"/>
          </w:tcPr>
          <w:p w:rsidR="00805D31" w:rsidRPr="00B364BC" w:rsidRDefault="00805D31" w:rsidP="00F90249">
            <w:pPr>
              <w:ind w:left="113" w:right="113"/>
              <w:jc w:val="center"/>
              <w:rPr>
                <w:rFonts w:ascii="CCW Precursive 6" w:hAnsi="CCW Precursive 6"/>
                <w:sz w:val="14"/>
                <w:szCs w:val="16"/>
              </w:rPr>
            </w:pPr>
            <w:r w:rsidRPr="00B364BC">
              <w:rPr>
                <w:rFonts w:ascii="CCW Precursive 6" w:hAnsi="CCW Precursive 6"/>
                <w:sz w:val="14"/>
                <w:szCs w:val="16"/>
              </w:rPr>
              <w:t>Skills</w:t>
            </w:r>
          </w:p>
          <w:p w:rsidR="00805D31" w:rsidRPr="00B364BC" w:rsidRDefault="00805D31" w:rsidP="00F90249">
            <w:pPr>
              <w:ind w:left="113" w:right="113"/>
              <w:jc w:val="center"/>
              <w:rPr>
                <w:rFonts w:ascii="CCW Precursive 6" w:hAnsi="CCW Precursive 6"/>
                <w:sz w:val="14"/>
                <w:szCs w:val="16"/>
              </w:rPr>
            </w:pPr>
            <w:r w:rsidRPr="00B364BC">
              <w:rPr>
                <w:rFonts w:ascii="CCW Precursive 6" w:hAnsi="CCW Precursive 6"/>
                <w:sz w:val="14"/>
                <w:szCs w:val="16"/>
              </w:rPr>
              <w:t xml:space="preserve">Weekly spelling practise </w:t>
            </w:r>
          </w:p>
        </w:tc>
        <w:tc>
          <w:tcPr>
            <w:tcW w:w="240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805D31" w:rsidRDefault="00805D31" w:rsidP="00CA0A77">
            <w:pPr>
              <w:rPr>
                <w:rFonts w:ascii="CCW Precursive 6" w:hAnsi="CCW Precursive 6"/>
                <w:sz w:val="18"/>
                <w:szCs w:val="18"/>
              </w:rPr>
            </w:pPr>
          </w:p>
          <w:p w:rsidR="00805D31" w:rsidRDefault="00805D31" w:rsidP="00CA0A77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805D31" w:rsidRDefault="00805D31" w:rsidP="00CA0A77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English</w:t>
            </w:r>
          </w:p>
          <w:p w:rsidR="00805D31" w:rsidRDefault="00805D31" w:rsidP="00CA0A77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 xml:space="preserve">Incl. KS2 </w:t>
            </w:r>
          </w:p>
          <w:p w:rsidR="00805D31" w:rsidRPr="00C81729" w:rsidRDefault="00805D31" w:rsidP="00E44604">
            <w:pPr>
              <w:ind w:left="113" w:right="113"/>
              <w:jc w:val="center"/>
              <w:rPr>
                <w:rFonts w:ascii="CCW Precursive 6" w:hAnsi="CCW Precursive 6"/>
                <w:sz w:val="14"/>
                <w:szCs w:val="14"/>
              </w:rPr>
            </w:pPr>
            <w:r w:rsidRPr="00C81729">
              <w:rPr>
                <w:rFonts w:ascii="CCW Precursive 6" w:hAnsi="CCW Precursive 6"/>
                <w:sz w:val="14"/>
                <w:szCs w:val="14"/>
              </w:rPr>
              <w:t>Worship</w:t>
            </w:r>
            <w:r>
              <w:rPr>
                <w:rFonts w:ascii="CCW Precursive 6" w:hAnsi="CCW Precursive 6"/>
                <w:sz w:val="14"/>
                <w:szCs w:val="14"/>
              </w:rPr>
              <w:t xml:space="preserve"> (hall)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805D31" w:rsidRPr="00697787" w:rsidRDefault="00805D31" w:rsidP="00F9024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sz w:val="18"/>
                <w:szCs w:val="18"/>
              </w:rPr>
              <w:t>break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805D31" w:rsidRDefault="00805D31" w:rsidP="00674A27">
            <w:pPr>
              <w:rPr>
                <w:rFonts w:ascii="CCW Precursive 6" w:hAnsi="CCW Precursive 6"/>
                <w:sz w:val="18"/>
                <w:szCs w:val="18"/>
              </w:rPr>
            </w:pPr>
          </w:p>
          <w:p w:rsidR="00805D31" w:rsidRDefault="00805D31" w:rsidP="00674A27">
            <w:pPr>
              <w:rPr>
                <w:rFonts w:ascii="CCW Precursive 6" w:hAnsi="CCW Precursive 6"/>
                <w:sz w:val="18"/>
                <w:szCs w:val="18"/>
              </w:rPr>
            </w:pPr>
          </w:p>
          <w:p w:rsidR="00805D31" w:rsidRPr="00697787" w:rsidRDefault="00805D31" w:rsidP="00E44604">
            <w:pPr>
              <w:ind w:left="-89"/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Maths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</w:tcPr>
          <w:p w:rsidR="00805D31" w:rsidRPr="00697787" w:rsidRDefault="00805D31" w:rsidP="00F9024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sz w:val="18"/>
                <w:szCs w:val="18"/>
              </w:rPr>
              <w:t>MMM</w:t>
            </w:r>
          </w:p>
        </w:tc>
        <w:tc>
          <w:tcPr>
            <w:tcW w:w="709" w:type="dxa"/>
            <w:shd w:val="clear" w:color="auto" w:fill="FFCCFF"/>
            <w:textDirection w:val="btLr"/>
          </w:tcPr>
          <w:p w:rsidR="00805D31" w:rsidRPr="00697787" w:rsidRDefault="00805D31" w:rsidP="00F90249">
            <w:pPr>
              <w:ind w:left="113" w:right="113"/>
              <w:jc w:val="center"/>
              <w:rPr>
                <w:rFonts w:cstheme="minorHAnsi"/>
                <w:b/>
                <w:sz w:val="32"/>
                <w:szCs w:val="18"/>
              </w:rPr>
            </w:pPr>
            <w:r>
              <w:rPr>
                <w:rFonts w:cstheme="minorHAnsi"/>
                <w:b/>
                <w:sz w:val="32"/>
                <w:szCs w:val="18"/>
              </w:rPr>
              <w:t>H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805D31" w:rsidRPr="00E44604" w:rsidRDefault="00805D31" w:rsidP="00E44604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Reading</w:t>
            </w:r>
          </w:p>
        </w:tc>
        <w:tc>
          <w:tcPr>
            <w:tcW w:w="2126" w:type="dxa"/>
            <w:shd w:val="clear" w:color="auto" w:fill="FFFFFF" w:themeFill="background1"/>
          </w:tcPr>
          <w:p w:rsidR="00805D31" w:rsidRDefault="00805D31" w:rsidP="00674A27">
            <w:pPr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 xml:space="preserve">  </w:t>
            </w:r>
          </w:p>
          <w:p w:rsidR="00805D31" w:rsidRDefault="00805D31" w:rsidP="006C06BE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805D31" w:rsidRDefault="00805D31" w:rsidP="006C06BE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Geography</w:t>
            </w:r>
          </w:p>
          <w:p w:rsidR="00805D31" w:rsidRDefault="00805D31" w:rsidP="006C06BE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805D31" w:rsidRDefault="00805D31" w:rsidP="006C06BE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805D31" w:rsidRPr="009E4F29" w:rsidRDefault="00805D31" w:rsidP="009E4F29">
            <w:pPr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*DT focus week 6</w:t>
            </w:r>
          </w:p>
        </w:tc>
        <w:tc>
          <w:tcPr>
            <w:tcW w:w="1950" w:type="dxa"/>
            <w:shd w:val="clear" w:color="auto" w:fill="FFFFFF" w:themeFill="background1"/>
          </w:tcPr>
          <w:p w:rsidR="00805D31" w:rsidRDefault="00805D31" w:rsidP="006C06BE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805D31" w:rsidRDefault="00805D31" w:rsidP="006C06BE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805D31" w:rsidRPr="00697787" w:rsidRDefault="00805D31" w:rsidP="000745AA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 xml:space="preserve">PHSE </w:t>
            </w:r>
          </w:p>
        </w:tc>
        <w:tc>
          <w:tcPr>
            <w:tcW w:w="819" w:type="dxa"/>
            <w:textDirection w:val="btLr"/>
          </w:tcPr>
          <w:p w:rsidR="00805D31" w:rsidRPr="00674A27" w:rsidRDefault="00805D31" w:rsidP="00F9024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 w:rsidRPr="00674A27">
              <w:rPr>
                <w:rFonts w:ascii="CCW Precursive 6" w:hAnsi="CCW Precursive 6"/>
                <w:sz w:val="16"/>
                <w:szCs w:val="18"/>
              </w:rPr>
              <w:t>Class book</w:t>
            </w:r>
          </w:p>
          <w:p w:rsidR="00805D31" w:rsidRPr="00674A27" w:rsidRDefault="00805D31" w:rsidP="00F9024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</w:p>
          <w:p w:rsidR="00805D31" w:rsidRPr="00674A27" w:rsidRDefault="00805D31" w:rsidP="00F9024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</w:p>
          <w:p w:rsidR="00805D31" w:rsidRPr="00674A27" w:rsidRDefault="00805D31" w:rsidP="00F9024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</w:p>
        </w:tc>
        <w:tc>
          <w:tcPr>
            <w:tcW w:w="651" w:type="dxa"/>
            <w:shd w:val="clear" w:color="auto" w:fill="FFCCFF"/>
            <w:textDirection w:val="btLr"/>
          </w:tcPr>
          <w:p w:rsidR="00805D31" w:rsidRPr="00674A27" w:rsidRDefault="00805D31" w:rsidP="00F9024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 xml:space="preserve"> End of day</w:t>
            </w:r>
          </w:p>
        </w:tc>
      </w:tr>
      <w:tr w:rsidR="00C81729" w:rsidRPr="00697787" w:rsidTr="00193A1F">
        <w:trPr>
          <w:cantSplit/>
          <w:trHeight w:val="1578"/>
        </w:trPr>
        <w:tc>
          <w:tcPr>
            <w:tcW w:w="566" w:type="dxa"/>
            <w:shd w:val="clear" w:color="auto" w:fill="FFCCFF"/>
            <w:textDirection w:val="btLr"/>
          </w:tcPr>
          <w:p w:rsidR="00C81729" w:rsidRPr="00697787" w:rsidRDefault="00C81729" w:rsidP="00F9024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b/>
                <w:color w:val="0070C0"/>
                <w:sz w:val="18"/>
                <w:szCs w:val="18"/>
              </w:rPr>
              <w:t>Tuesday</w:t>
            </w:r>
          </w:p>
          <w:p w:rsidR="00C81729" w:rsidRPr="00697787" w:rsidRDefault="00C81729" w:rsidP="00F9024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  <w:p w:rsidR="00C81729" w:rsidRPr="00697787" w:rsidRDefault="00C81729" w:rsidP="00F9024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  <w:p w:rsidR="00C81729" w:rsidRPr="00697787" w:rsidRDefault="00C81729" w:rsidP="00F9024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</w:tc>
        <w:tc>
          <w:tcPr>
            <w:tcW w:w="849" w:type="dxa"/>
            <w:textDirection w:val="btLr"/>
          </w:tcPr>
          <w:p w:rsidR="00C81729" w:rsidRPr="00C81729" w:rsidRDefault="00C81729" w:rsidP="00F9024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 w:rsidRPr="00C81729">
              <w:rPr>
                <w:rFonts w:ascii="CCW Precursive 6" w:hAnsi="CCW Precursive 6"/>
                <w:sz w:val="16"/>
                <w:szCs w:val="18"/>
              </w:rPr>
              <w:t xml:space="preserve">Skills </w:t>
            </w:r>
          </w:p>
          <w:p w:rsidR="00C81729" w:rsidRPr="00C81729" w:rsidRDefault="00C81729" w:rsidP="00F9024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 w:rsidRPr="00C81729">
              <w:rPr>
                <w:rFonts w:ascii="CCW Precursive 6" w:hAnsi="CCW Precursive 6"/>
                <w:sz w:val="16"/>
                <w:szCs w:val="18"/>
              </w:rPr>
              <w:t>Maths focus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C81729" w:rsidRPr="00697787" w:rsidRDefault="00C81729" w:rsidP="00C8172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P&amp;L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729" w:rsidRPr="00697787" w:rsidRDefault="00C81729" w:rsidP="00F9024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C81729" w:rsidRDefault="00C81729" w:rsidP="00E44604">
            <w:pPr>
              <w:rPr>
                <w:rFonts w:ascii="CCW Precursive 6" w:hAnsi="CCW Precursive 6"/>
                <w:sz w:val="18"/>
                <w:szCs w:val="18"/>
              </w:rPr>
            </w:pPr>
          </w:p>
          <w:p w:rsidR="00C81729" w:rsidRPr="00697787" w:rsidRDefault="00C81729" w:rsidP="009E493F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sz w:val="18"/>
                <w:szCs w:val="18"/>
              </w:rPr>
              <w:t>English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C81729" w:rsidRPr="00697787" w:rsidRDefault="00C81729" w:rsidP="00E44604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Break</w:t>
            </w:r>
          </w:p>
        </w:tc>
        <w:tc>
          <w:tcPr>
            <w:tcW w:w="1840" w:type="dxa"/>
            <w:gridSpan w:val="2"/>
            <w:shd w:val="clear" w:color="auto" w:fill="FFFFFF" w:themeFill="background1"/>
          </w:tcPr>
          <w:p w:rsidR="00C81729" w:rsidRPr="00697787" w:rsidRDefault="00C81729" w:rsidP="00BD676A">
            <w:pPr>
              <w:rPr>
                <w:rFonts w:ascii="CCW Precursive 6" w:hAnsi="CCW Precursive 6"/>
                <w:sz w:val="18"/>
                <w:szCs w:val="18"/>
              </w:rPr>
            </w:pPr>
          </w:p>
          <w:p w:rsidR="00C81729" w:rsidRDefault="00C81729" w:rsidP="00AC5669">
            <w:pPr>
              <w:rPr>
                <w:rFonts w:ascii="CCW Precursive 6" w:hAnsi="CCW Precursive 6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sz w:val="18"/>
                <w:szCs w:val="18"/>
              </w:rPr>
              <w:t xml:space="preserve">  </w:t>
            </w:r>
          </w:p>
          <w:p w:rsidR="00C81729" w:rsidRPr="00697787" w:rsidRDefault="00C81729" w:rsidP="00E44604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Maths</w:t>
            </w:r>
          </w:p>
        </w:tc>
        <w:tc>
          <w:tcPr>
            <w:tcW w:w="711" w:type="dxa"/>
            <w:shd w:val="clear" w:color="auto" w:fill="FFFFFF" w:themeFill="background1"/>
            <w:textDirection w:val="btLr"/>
          </w:tcPr>
          <w:p w:rsidR="00C81729" w:rsidRPr="00697787" w:rsidRDefault="00C81729" w:rsidP="00E44604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 w:rsidRPr="00E44604">
              <w:rPr>
                <w:rFonts w:ascii="CCW Precursive 6" w:hAnsi="CCW Precursive 6"/>
                <w:sz w:val="16"/>
                <w:szCs w:val="18"/>
              </w:rPr>
              <w:t xml:space="preserve">  </w:t>
            </w:r>
            <w:r w:rsidRPr="00E44604">
              <w:rPr>
                <w:rFonts w:ascii="CCW Precursive 6" w:hAnsi="CCW Precursive 6"/>
                <w:sz w:val="14"/>
                <w:szCs w:val="18"/>
              </w:rPr>
              <w:t>G.R / Spelling/Oracy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</w:tcPr>
          <w:p w:rsidR="00C81729" w:rsidRPr="00697787" w:rsidRDefault="00C81729" w:rsidP="00F9024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sz w:val="18"/>
                <w:szCs w:val="18"/>
              </w:rPr>
              <w:t>MMM</w:t>
            </w:r>
          </w:p>
        </w:tc>
        <w:tc>
          <w:tcPr>
            <w:tcW w:w="709" w:type="dxa"/>
            <w:shd w:val="clear" w:color="auto" w:fill="FFCCFF"/>
            <w:textDirection w:val="btLr"/>
          </w:tcPr>
          <w:p w:rsidR="00C81729" w:rsidRPr="00697787" w:rsidRDefault="00C81729" w:rsidP="00F90249">
            <w:pPr>
              <w:ind w:left="113" w:right="113"/>
              <w:jc w:val="center"/>
              <w:rPr>
                <w:rFonts w:cstheme="minorHAnsi"/>
                <w:b/>
                <w:sz w:val="32"/>
                <w:szCs w:val="18"/>
              </w:rPr>
            </w:pPr>
            <w:r w:rsidRPr="00697787">
              <w:rPr>
                <w:rFonts w:cstheme="minorHAnsi"/>
                <w:b/>
                <w:sz w:val="32"/>
                <w:szCs w:val="18"/>
              </w:rPr>
              <w:t>C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C81729" w:rsidRPr="00697787" w:rsidRDefault="00C81729" w:rsidP="00E44604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Reading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729" w:rsidRPr="00697787" w:rsidRDefault="00C81729" w:rsidP="00F90249">
            <w:pPr>
              <w:rPr>
                <w:rFonts w:ascii="CCW Precursive 6" w:hAnsi="CCW Precursive 6"/>
                <w:sz w:val="18"/>
                <w:szCs w:val="18"/>
              </w:rPr>
            </w:pPr>
          </w:p>
          <w:p w:rsidR="00C81729" w:rsidRDefault="00C81729" w:rsidP="006C06BE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9E4F29" w:rsidRDefault="00C81729" w:rsidP="009E4F2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Science</w:t>
            </w:r>
          </w:p>
          <w:p w:rsidR="009E4F29" w:rsidRDefault="009E4F29" w:rsidP="006C06BE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9E4F29" w:rsidRDefault="009E4F29" w:rsidP="006C06BE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9E4F29" w:rsidRDefault="009E4F29" w:rsidP="006C06BE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*DT</w:t>
            </w:r>
            <w:r>
              <w:rPr>
                <w:rFonts w:ascii="CCW Precursive 6" w:hAnsi="CCW Precursive 6"/>
                <w:sz w:val="18"/>
                <w:szCs w:val="18"/>
              </w:rPr>
              <w:t xml:space="preserve"> focus</w:t>
            </w:r>
            <w:r>
              <w:rPr>
                <w:rFonts w:ascii="CCW Precursive 6" w:hAnsi="CCW Precursive 6"/>
                <w:sz w:val="18"/>
                <w:szCs w:val="18"/>
              </w:rPr>
              <w:t xml:space="preserve"> week 6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1729" w:rsidRDefault="00C81729" w:rsidP="006D3054">
            <w:pPr>
              <w:rPr>
                <w:rFonts w:ascii="CCW Precursive 6" w:hAnsi="CCW Precursive 6"/>
                <w:sz w:val="18"/>
                <w:szCs w:val="18"/>
              </w:rPr>
            </w:pPr>
          </w:p>
          <w:p w:rsidR="00C81729" w:rsidRDefault="00C81729" w:rsidP="006D3054">
            <w:pPr>
              <w:rPr>
                <w:rFonts w:ascii="CCW Precursive 6" w:hAnsi="CCW Precursive 6"/>
                <w:sz w:val="18"/>
                <w:szCs w:val="18"/>
              </w:rPr>
            </w:pPr>
          </w:p>
          <w:p w:rsidR="005C4B52" w:rsidRDefault="009E4F29" w:rsidP="005C4B52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Spanish</w:t>
            </w:r>
          </w:p>
          <w:p w:rsidR="00C81729" w:rsidRPr="00697787" w:rsidRDefault="00C81729" w:rsidP="00C8172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</w:tc>
        <w:tc>
          <w:tcPr>
            <w:tcW w:w="819" w:type="dxa"/>
            <w:textDirection w:val="btLr"/>
          </w:tcPr>
          <w:p w:rsidR="00C81729" w:rsidRPr="00674A27" w:rsidRDefault="00C81729" w:rsidP="00F9024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 w:rsidRPr="00674A27">
              <w:rPr>
                <w:rFonts w:ascii="CCW Precursive 6" w:hAnsi="CCW Precursive 6"/>
                <w:sz w:val="16"/>
                <w:szCs w:val="18"/>
              </w:rPr>
              <w:t>Class book</w:t>
            </w:r>
          </w:p>
          <w:p w:rsidR="00C81729" w:rsidRPr="00674A27" w:rsidRDefault="00C81729" w:rsidP="00F9024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</w:p>
          <w:p w:rsidR="00C81729" w:rsidRPr="00674A27" w:rsidRDefault="00C81729" w:rsidP="00F9024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</w:p>
        </w:tc>
        <w:tc>
          <w:tcPr>
            <w:tcW w:w="651" w:type="dxa"/>
            <w:shd w:val="clear" w:color="auto" w:fill="FFCCFF"/>
            <w:textDirection w:val="btLr"/>
          </w:tcPr>
          <w:p w:rsidR="00C81729" w:rsidRPr="00674A27" w:rsidRDefault="00C81729" w:rsidP="00F9024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End of day</w:t>
            </w:r>
          </w:p>
        </w:tc>
      </w:tr>
      <w:tr w:rsidR="00193A1F" w:rsidRPr="00697787" w:rsidTr="00193A1F">
        <w:trPr>
          <w:cantSplit/>
          <w:trHeight w:val="1134"/>
        </w:trPr>
        <w:tc>
          <w:tcPr>
            <w:tcW w:w="566" w:type="dxa"/>
            <w:shd w:val="clear" w:color="auto" w:fill="FFCCFF"/>
            <w:textDirection w:val="btLr"/>
          </w:tcPr>
          <w:p w:rsidR="00193A1F" w:rsidRPr="00697787" w:rsidRDefault="00193A1F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b/>
                <w:color w:val="0070C0"/>
                <w:sz w:val="18"/>
                <w:szCs w:val="18"/>
              </w:rPr>
              <w:t>Wednesday</w:t>
            </w:r>
          </w:p>
          <w:p w:rsidR="00193A1F" w:rsidRPr="00697787" w:rsidRDefault="00193A1F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  <w:p w:rsidR="00193A1F" w:rsidRPr="00697787" w:rsidRDefault="00193A1F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  <w:p w:rsidR="00193A1F" w:rsidRPr="00697787" w:rsidRDefault="00193A1F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</w:tc>
        <w:tc>
          <w:tcPr>
            <w:tcW w:w="849" w:type="dxa"/>
            <w:textDirection w:val="btLr"/>
          </w:tcPr>
          <w:p w:rsidR="00193A1F" w:rsidRPr="00C81729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 w:rsidRPr="00C81729">
              <w:rPr>
                <w:rFonts w:ascii="CCW Precursive 6" w:hAnsi="CCW Precursive 6"/>
                <w:sz w:val="16"/>
                <w:szCs w:val="18"/>
              </w:rPr>
              <w:t>Skills</w:t>
            </w:r>
          </w:p>
          <w:p w:rsidR="00193A1F" w:rsidRPr="00C81729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 w:rsidRPr="00C81729">
              <w:rPr>
                <w:rFonts w:ascii="CCW Precursive 6" w:hAnsi="CCW Precursive 6"/>
                <w:sz w:val="16"/>
                <w:szCs w:val="18"/>
              </w:rPr>
              <w:t xml:space="preserve">Spag focus </w:t>
            </w:r>
          </w:p>
        </w:tc>
        <w:tc>
          <w:tcPr>
            <w:tcW w:w="421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193A1F" w:rsidRDefault="00193A1F" w:rsidP="00D51C99">
            <w:pPr>
              <w:ind w:left="113" w:right="113"/>
              <w:jc w:val="center"/>
              <w:rPr>
                <w:rFonts w:ascii="CCW Precursive 6" w:hAnsi="CCW Precursive 6"/>
                <w:color w:val="000000" w:themeColor="text1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P&amp;L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93A1F" w:rsidRDefault="00193A1F" w:rsidP="00D51C99">
            <w:pPr>
              <w:jc w:val="center"/>
              <w:rPr>
                <w:rFonts w:ascii="CCW Precursive 6" w:hAnsi="CCW Precursive 6"/>
                <w:color w:val="000000" w:themeColor="text1"/>
                <w:sz w:val="18"/>
                <w:szCs w:val="18"/>
              </w:rPr>
            </w:pPr>
          </w:p>
          <w:p w:rsidR="00193A1F" w:rsidRDefault="00193A1F" w:rsidP="00D51C99">
            <w:pPr>
              <w:jc w:val="center"/>
              <w:rPr>
                <w:rFonts w:ascii="CCW Precursive 6" w:hAnsi="CCW Precursive 6"/>
                <w:color w:val="000000" w:themeColor="text1"/>
                <w:sz w:val="18"/>
                <w:szCs w:val="18"/>
              </w:rPr>
            </w:pPr>
          </w:p>
          <w:p w:rsidR="00193A1F" w:rsidRDefault="00193A1F" w:rsidP="00D51C99">
            <w:pPr>
              <w:jc w:val="center"/>
              <w:rPr>
                <w:rFonts w:ascii="CCW Precursive 6" w:hAnsi="CCW Precursive 6"/>
                <w:color w:val="000000" w:themeColor="text1"/>
                <w:sz w:val="18"/>
                <w:szCs w:val="18"/>
              </w:rPr>
            </w:pPr>
            <w:r>
              <w:rPr>
                <w:rFonts w:ascii="CCW Precursive 6" w:hAnsi="CCW Precursive 6"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193A1F" w:rsidRPr="00697787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Break</w:t>
            </w:r>
          </w:p>
        </w:tc>
        <w:tc>
          <w:tcPr>
            <w:tcW w:w="1840" w:type="dxa"/>
            <w:gridSpan w:val="2"/>
            <w:shd w:val="clear" w:color="auto" w:fill="FFFFFF" w:themeFill="background1"/>
          </w:tcPr>
          <w:p w:rsidR="00193A1F" w:rsidRPr="00697787" w:rsidRDefault="00193A1F" w:rsidP="00D51C99">
            <w:pPr>
              <w:rPr>
                <w:rFonts w:ascii="CCW Precursive 6" w:hAnsi="CCW Precursive 6"/>
                <w:sz w:val="18"/>
                <w:szCs w:val="18"/>
              </w:rPr>
            </w:pPr>
          </w:p>
          <w:p w:rsidR="00193A1F" w:rsidRDefault="00193A1F" w:rsidP="00D51C99">
            <w:pPr>
              <w:jc w:val="center"/>
              <w:rPr>
                <w:rFonts w:ascii="CCW Precursive 6" w:hAnsi="CCW Precursive 6"/>
                <w:color w:val="000000" w:themeColor="text1"/>
                <w:sz w:val="18"/>
                <w:szCs w:val="18"/>
              </w:rPr>
            </w:pPr>
          </w:p>
          <w:p w:rsidR="00193A1F" w:rsidRPr="00697787" w:rsidRDefault="00193A1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color w:val="000000" w:themeColor="text1"/>
                <w:sz w:val="18"/>
                <w:szCs w:val="18"/>
              </w:rPr>
              <w:t>Maths</w:t>
            </w:r>
          </w:p>
        </w:tc>
        <w:tc>
          <w:tcPr>
            <w:tcW w:w="711" w:type="dxa"/>
            <w:shd w:val="clear" w:color="auto" w:fill="FFFFFF" w:themeFill="background1"/>
            <w:textDirection w:val="btLr"/>
          </w:tcPr>
          <w:p w:rsidR="00193A1F" w:rsidRPr="00697787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 w:rsidRPr="00E44604">
              <w:rPr>
                <w:rFonts w:ascii="CCW Precursive 6" w:hAnsi="CCW Precursive 6"/>
                <w:sz w:val="16"/>
                <w:szCs w:val="18"/>
              </w:rPr>
              <w:t xml:space="preserve">  </w:t>
            </w:r>
            <w:r w:rsidRPr="00E44604">
              <w:rPr>
                <w:rFonts w:ascii="CCW Precursive 6" w:hAnsi="CCW Precursive 6"/>
                <w:sz w:val="14"/>
                <w:szCs w:val="18"/>
              </w:rPr>
              <w:t>G.R / Spelling/Oracy</w:t>
            </w:r>
          </w:p>
        </w:tc>
        <w:tc>
          <w:tcPr>
            <w:tcW w:w="567" w:type="dxa"/>
            <w:shd w:val="clear" w:color="auto" w:fill="BDD6EE"/>
            <w:textDirection w:val="btLr"/>
          </w:tcPr>
          <w:p w:rsidR="00193A1F" w:rsidRPr="00E44604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4"/>
                <w:szCs w:val="18"/>
              </w:rPr>
            </w:pPr>
            <w:r w:rsidRPr="00697787">
              <w:rPr>
                <w:rFonts w:ascii="CCW Precursive 6" w:hAnsi="CCW Precursive 6"/>
                <w:sz w:val="18"/>
                <w:szCs w:val="18"/>
              </w:rPr>
              <w:t>MMM</w:t>
            </w:r>
          </w:p>
        </w:tc>
        <w:tc>
          <w:tcPr>
            <w:tcW w:w="709" w:type="dxa"/>
            <w:shd w:val="clear" w:color="auto" w:fill="FFCCFF"/>
            <w:textDirection w:val="btLr"/>
          </w:tcPr>
          <w:p w:rsidR="00193A1F" w:rsidRPr="00697787" w:rsidRDefault="00193A1F" w:rsidP="00D51C99">
            <w:pPr>
              <w:ind w:left="113" w:right="113"/>
              <w:jc w:val="center"/>
              <w:rPr>
                <w:rFonts w:cstheme="minorHAnsi"/>
                <w:b/>
                <w:sz w:val="32"/>
                <w:szCs w:val="18"/>
              </w:rPr>
            </w:pPr>
            <w:r w:rsidRPr="00697787">
              <w:rPr>
                <w:rFonts w:cstheme="minorHAnsi"/>
                <w:b/>
                <w:sz w:val="32"/>
                <w:szCs w:val="18"/>
              </w:rPr>
              <w:t>N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193A1F" w:rsidRPr="00697787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Reading</w:t>
            </w:r>
          </w:p>
        </w:tc>
        <w:tc>
          <w:tcPr>
            <w:tcW w:w="2126" w:type="dxa"/>
            <w:shd w:val="clear" w:color="auto" w:fill="FFFFFF" w:themeFill="background1"/>
          </w:tcPr>
          <w:p w:rsidR="00193A1F" w:rsidRPr="00697787" w:rsidRDefault="00193A1F" w:rsidP="00D51C99">
            <w:pPr>
              <w:rPr>
                <w:rFonts w:ascii="CCW Precursive 6" w:hAnsi="CCW Precursive 6"/>
                <w:sz w:val="18"/>
                <w:szCs w:val="18"/>
              </w:rPr>
            </w:pPr>
          </w:p>
          <w:p w:rsidR="00193A1F" w:rsidRDefault="00193A1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193A1F" w:rsidRDefault="009E4F29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 xml:space="preserve">Music </w:t>
            </w:r>
          </w:p>
          <w:p w:rsidR="00193A1F" w:rsidRDefault="00193A1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193A1F" w:rsidRPr="00697787" w:rsidRDefault="00193A1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193A1F" w:rsidRDefault="00193A1F" w:rsidP="00193A1F">
            <w:pPr>
              <w:tabs>
                <w:tab w:val="left" w:pos="555"/>
              </w:tabs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ab/>
            </w:r>
          </w:p>
        </w:tc>
        <w:tc>
          <w:tcPr>
            <w:tcW w:w="1950" w:type="dxa"/>
            <w:shd w:val="clear" w:color="auto" w:fill="FFFFFF" w:themeFill="background1"/>
          </w:tcPr>
          <w:p w:rsidR="00193A1F" w:rsidRDefault="00193A1F" w:rsidP="0018778A">
            <w:pPr>
              <w:rPr>
                <w:rFonts w:ascii="CCW Precursive 6" w:hAnsi="CCW Precursive 6"/>
                <w:sz w:val="18"/>
                <w:szCs w:val="18"/>
              </w:rPr>
            </w:pPr>
          </w:p>
          <w:p w:rsidR="00193A1F" w:rsidRDefault="00193A1F" w:rsidP="0018778A">
            <w:pPr>
              <w:rPr>
                <w:rFonts w:ascii="CCW Precursive 6" w:hAnsi="CCW Precursive 6"/>
                <w:sz w:val="18"/>
                <w:szCs w:val="18"/>
              </w:rPr>
            </w:pPr>
          </w:p>
          <w:p w:rsidR="009E4F29" w:rsidRDefault="009E4F29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Unstoppable</w:t>
            </w:r>
          </w:p>
          <w:p w:rsidR="00193A1F" w:rsidRPr="00697787" w:rsidRDefault="009E4F29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BFC</w:t>
            </w:r>
            <w:r w:rsidR="00E4093A">
              <w:rPr>
                <w:rFonts w:ascii="CCW Precursive 6" w:hAnsi="CCW Precursive 6"/>
                <w:sz w:val="18"/>
                <w:szCs w:val="18"/>
              </w:rPr>
              <w:t xml:space="preserve"> </w:t>
            </w:r>
            <w:r w:rsidR="00193A1F">
              <w:rPr>
                <w:rFonts w:ascii="CCW Precursive 6" w:hAnsi="CCW Precursive 6"/>
                <w:sz w:val="18"/>
                <w:szCs w:val="18"/>
              </w:rPr>
              <w:t xml:space="preserve">  </w:t>
            </w:r>
          </w:p>
        </w:tc>
        <w:tc>
          <w:tcPr>
            <w:tcW w:w="819" w:type="dxa"/>
            <w:shd w:val="clear" w:color="auto" w:fill="FFFFFF" w:themeFill="background1"/>
            <w:textDirection w:val="btLr"/>
          </w:tcPr>
          <w:p w:rsidR="00193A1F" w:rsidRPr="00674A27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Class book</w:t>
            </w:r>
          </w:p>
          <w:p w:rsidR="00193A1F" w:rsidRPr="00674A27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</w:p>
          <w:p w:rsidR="00193A1F" w:rsidRPr="00674A27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</w:p>
          <w:p w:rsidR="00193A1F" w:rsidRPr="00674A27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</w:p>
        </w:tc>
        <w:tc>
          <w:tcPr>
            <w:tcW w:w="651" w:type="dxa"/>
            <w:shd w:val="clear" w:color="auto" w:fill="FFCCFF"/>
            <w:textDirection w:val="btLr"/>
          </w:tcPr>
          <w:p w:rsidR="00193A1F" w:rsidRPr="00674A27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End of day</w:t>
            </w:r>
          </w:p>
        </w:tc>
      </w:tr>
      <w:tr w:rsidR="00950E8F" w:rsidRPr="00697787" w:rsidTr="00193A1F">
        <w:trPr>
          <w:cantSplit/>
          <w:trHeight w:val="1625"/>
        </w:trPr>
        <w:tc>
          <w:tcPr>
            <w:tcW w:w="566" w:type="dxa"/>
            <w:shd w:val="clear" w:color="auto" w:fill="FFCCFF"/>
            <w:textDirection w:val="btLr"/>
          </w:tcPr>
          <w:p w:rsidR="00950E8F" w:rsidRPr="00697787" w:rsidRDefault="00950E8F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b/>
                <w:color w:val="0070C0"/>
                <w:sz w:val="18"/>
                <w:szCs w:val="18"/>
              </w:rPr>
              <w:t>Thursday</w:t>
            </w:r>
          </w:p>
          <w:p w:rsidR="00950E8F" w:rsidRPr="00697787" w:rsidRDefault="00950E8F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  <w:p w:rsidR="00950E8F" w:rsidRPr="00697787" w:rsidRDefault="00950E8F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  <w:p w:rsidR="00950E8F" w:rsidRPr="00697787" w:rsidRDefault="00950E8F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</w:tc>
        <w:tc>
          <w:tcPr>
            <w:tcW w:w="849" w:type="dxa"/>
            <w:textDirection w:val="btLr"/>
          </w:tcPr>
          <w:p w:rsidR="00950E8F" w:rsidRPr="00B364BC" w:rsidRDefault="00950E8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 w:rsidRPr="00B364BC">
              <w:rPr>
                <w:rFonts w:ascii="CCW Precursive 6" w:hAnsi="CCW Precursive 6"/>
                <w:sz w:val="16"/>
                <w:szCs w:val="18"/>
              </w:rPr>
              <w:t>Skills</w:t>
            </w:r>
          </w:p>
          <w:p w:rsidR="00950E8F" w:rsidRPr="00B364BC" w:rsidRDefault="00950E8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 w:rsidRPr="00B364BC">
              <w:rPr>
                <w:rFonts w:ascii="CCW Precursive 6" w:hAnsi="CCW Precursive 6"/>
                <w:sz w:val="16"/>
                <w:szCs w:val="18"/>
              </w:rPr>
              <w:t xml:space="preserve">Writing focus </w:t>
            </w:r>
          </w:p>
        </w:tc>
        <w:tc>
          <w:tcPr>
            <w:tcW w:w="421" w:type="dxa"/>
            <w:shd w:val="clear" w:color="auto" w:fill="FFFFFF" w:themeFill="background1"/>
            <w:textDirection w:val="btLr"/>
          </w:tcPr>
          <w:p w:rsidR="00950E8F" w:rsidRPr="00B364BC" w:rsidRDefault="00950E8F" w:rsidP="00D51C99">
            <w:pPr>
              <w:ind w:left="113" w:right="113"/>
              <w:jc w:val="center"/>
              <w:rPr>
                <w:rFonts w:ascii="CCW Precursive 6" w:hAnsi="CCW Precursive 6"/>
                <w:color w:val="000000" w:themeColor="text1"/>
                <w:sz w:val="16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P&amp;L</w:t>
            </w:r>
          </w:p>
        </w:tc>
        <w:tc>
          <w:tcPr>
            <w:tcW w:w="1420" w:type="dxa"/>
            <w:shd w:val="clear" w:color="auto" w:fill="FFFFFF" w:themeFill="background1"/>
          </w:tcPr>
          <w:p w:rsidR="00950E8F" w:rsidRDefault="00950E8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950E8F" w:rsidRDefault="00950E8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950E8F" w:rsidRPr="00697787" w:rsidRDefault="00950E8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sz w:val="18"/>
                <w:szCs w:val="18"/>
              </w:rPr>
              <w:t>English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950E8F" w:rsidRDefault="00950E8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Break</w:t>
            </w:r>
          </w:p>
          <w:p w:rsidR="00950E8F" w:rsidRPr="00697787" w:rsidRDefault="00950E8F" w:rsidP="00D51C99">
            <w:pPr>
              <w:ind w:left="-114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shd w:val="clear" w:color="auto" w:fill="FFFFFF" w:themeFill="background1"/>
          </w:tcPr>
          <w:p w:rsidR="00950E8F" w:rsidRPr="00697787" w:rsidRDefault="00950E8F" w:rsidP="00D51C99">
            <w:pPr>
              <w:rPr>
                <w:rFonts w:ascii="CCW Precursive 6" w:hAnsi="CCW Precursive 6"/>
                <w:sz w:val="18"/>
                <w:szCs w:val="18"/>
              </w:rPr>
            </w:pPr>
          </w:p>
          <w:p w:rsidR="00950E8F" w:rsidRDefault="00950E8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950E8F" w:rsidRPr="00697787" w:rsidRDefault="00950E8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Maths</w:t>
            </w:r>
          </w:p>
        </w:tc>
        <w:tc>
          <w:tcPr>
            <w:tcW w:w="711" w:type="dxa"/>
            <w:shd w:val="clear" w:color="auto" w:fill="FFFFFF" w:themeFill="background1"/>
            <w:textDirection w:val="btLr"/>
          </w:tcPr>
          <w:p w:rsidR="00950E8F" w:rsidRPr="00E44604" w:rsidRDefault="00950E8F" w:rsidP="00D51C99">
            <w:pPr>
              <w:jc w:val="center"/>
              <w:rPr>
                <w:rFonts w:ascii="CCW Precursive 6" w:hAnsi="CCW Precursive 6"/>
                <w:sz w:val="14"/>
                <w:szCs w:val="18"/>
              </w:rPr>
            </w:pPr>
            <w:r w:rsidRPr="00E44604">
              <w:rPr>
                <w:rFonts w:ascii="CCW Precursive 6" w:hAnsi="CCW Precursive 6"/>
                <w:sz w:val="14"/>
                <w:szCs w:val="18"/>
              </w:rPr>
              <w:t xml:space="preserve">  G.R / Spelling/Oracy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</w:tcPr>
          <w:p w:rsidR="00950E8F" w:rsidRPr="00697787" w:rsidRDefault="00950E8F" w:rsidP="00D51C9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sz w:val="18"/>
                <w:szCs w:val="18"/>
              </w:rPr>
              <w:t>MMM</w:t>
            </w:r>
          </w:p>
        </w:tc>
        <w:tc>
          <w:tcPr>
            <w:tcW w:w="709" w:type="dxa"/>
            <w:shd w:val="clear" w:color="auto" w:fill="FFCCFF"/>
            <w:textDirection w:val="btLr"/>
          </w:tcPr>
          <w:p w:rsidR="00950E8F" w:rsidRPr="00697787" w:rsidRDefault="00950E8F" w:rsidP="00D51C99">
            <w:pPr>
              <w:ind w:left="113" w:right="113"/>
              <w:jc w:val="center"/>
              <w:rPr>
                <w:rFonts w:cstheme="minorHAnsi"/>
                <w:b/>
                <w:sz w:val="32"/>
                <w:szCs w:val="18"/>
              </w:rPr>
            </w:pPr>
            <w:r w:rsidRPr="00697787">
              <w:rPr>
                <w:rFonts w:cstheme="minorHAnsi"/>
                <w:b/>
                <w:sz w:val="32"/>
                <w:szCs w:val="18"/>
              </w:rPr>
              <w:t>U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950E8F" w:rsidRPr="00697787" w:rsidRDefault="00950E8F" w:rsidP="00D51C9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Reading</w:t>
            </w:r>
          </w:p>
        </w:tc>
        <w:tc>
          <w:tcPr>
            <w:tcW w:w="4076" w:type="dxa"/>
            <w:gridSpan w:val="2"/>
            <w:shd w:val="clear" w:color="auto" w:fill="FFFFFF" w:themeFill="background1"/>
          </w:tcPr>
          <w:p w:rsidR="00950E8F" w:rsidRPr="00697787" w:rsidRDefault="00950E8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950E8F" w:rsidRDefault="00950E8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950E8F" w:rsidRDefault="000745AA" w:rsidP="00950E8F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RE</w:t>
            </w:r>
          </w:p>
          <w:p w:rsidR="00950E8F" w:rsidRDefault="00950E8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 xml:space="preserve"> </w:t>
            </w:r>
          </w:p>
          <w:p w:rsidR="00950E8F" w:rsidRPr="00697787" w:rsidRDefault="00950E8F" w:rsidP="00950E8F">
            <w:pPr>
              <w:rPr>
                <w:rFonts w:ascii="CCW Precursive 6" w:hAnsi="CCW Precursive 6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FFFFFF" w:themeFill="background1"/>
            <w:textDirection w:val="btLr"/>
          </w:tcPr>
          <w:p w:rsidR="00950E8F" w:rsidRPr="00674A27" w:rsidRDefault="00950E8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Class book</w:t>
            </w:r>
          </w:p>
          <w:p w:rsidR="00950E8F" w:rsidRPr="00674A27" w:rsidRDefault="00950E8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</w:p>
          <w:p w:rsidR="00950E8F" w:rsidRPr="00674A27" w:rsidRDefault="00950E8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</w:p>
        </w:tc>
        <w:tc>
          <w:tcPr>
            <w:tcW w:w="651" w:type="dxa"/>
            <w:shd w:val="clear" w:color="auto" w:fill="FFCCFF"/>
            <w:textDirection w:val="btLr"/>
          </w:tcPr>
          <w:p w:rsidR="00950E8F" w:rsidRPr="00674A27" w:rsidRDefault="00950E8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End of day</w:t>
            </w:r>
          </w:p>
        </w:tc>
      </w:tr>
      <w:tr w:rsidR="00193A1F" w:rsidRPr="00697787" w:rsidTr="00193A1F">
        <w:trPr>
          <w:cantSplit/>
          <w:trHeight w:val="1134"/>
        </w:trPr>
        <w:tc>
          <w:tcPr>
            <w:tcW w:w="566" w:type="dxa"/>
            <w:shd w:val="clear" w:color="auto" w:fill="FFCCFF"/>
            <w:textDirection w:val="btLr"/>
          </w:tcPr>
          <w:p w:rsidR="00193A1F" w:rsidRPr="00697787" w:rsidRDefault="00193A1F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b/>
                <w:color w:val="0070C0"/>
                <w:sz w:val="18"/>
                <w:szCs w:val="18"/>
              </w:rPr>
              <w:t>Friday</w:t>
            </w:r>
          </w:p>
          <w:p w:rsidR="00193A1F" w:rsidRPr="00697787" w:rsidRDefault="00193A1F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  <w:p w:rsidR="00193A1F" w:rsidRPr="00697787" w:rsidRDefault="00193A1F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  <w:p w:rsidR="00193A1F" w:rsidRPr="00697787" w:rsidRDefault="00193A1F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</w:tc>
        <w:tc>
          <w:tcPr>
            <w:tcW w:w="849" w:type="dxa"/>
            <w:textDirection w:val="btLr"/>
          </w:tcPr>
          <w:p w:rsidR="00193A1F" w:rsidRPr="00697787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2"/>
                <w:szCs w:val="18"/>
              </w:rPr>
            </w:pPr>
            <w:r w:rsidRPr="00B364BC">
              <w:rPr>
                <w:rFonts w:ascii="CCW Precursive 6" w:hAnsi="CCW Precursive 6"/>
                <w:szCs w:val="18"/>
              </w:rPr>
              <w:t xml:space="preserve"> skills </w:t>
            </w:r>
          </w:p>
        </w:tc>
        <w:tc>
          <w:tcPr>
            <w:tcW w:w="1841" w:type="dxa"/>
            <w:gridSpan w:val="2"/>
            <w:shd w:val="clear" w:color="auto" w:fill="FFFFFF" w:themeFill="background1"/>
          </w:tcPr>
          <w:p w:rsidR="00193A1F" w:rsidRDefault="00193A1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193A1F" w:rsidRDefault="00193A1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193A1F" w:rsidRDefault="00193A1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English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193A1F" w:rsidRPr="00697787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 w:rsidRPr="00E44604">
              <w:rPr>
                <w:rFonts w:ascii="CCW Precursive 6" w:hAnsi="CCW Precursive 6"/>
                <w:sz w:val="14"/>
                <w:szCs w:val="18"/>
              </w:rPr>
              <w:t>Rewards</w:t>
            </w:r>
            <w:r w:rsidRPr="00C36ECB">
              <w:rPr>
                <w:rFonts w:ascii="CCW Precursive 6" w:hAnsi="CCW Precursive 6"/>
                <w:sz w:val="16"/>
                <w:szCs w:val="18"/>
              </w:rPr>
              <w:t xml:space="preserve"> Assembly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193A1F" w:rsidRPr="00697787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Break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193A1F" w:rsidRDefault="00193A1F" w:rsidP="00D51C99">
            <w:pPr>
              <w:ind w:left="-740"/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193A1F" w:rsidRDefault="00193A1F" w:rsidP="00D51C99">
            <w:pPr>
              <w:ind w:left="-740"/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193A1F" w:rsidRPr="00697787" w:rsidRDefault="00193A1F" w:rsidP="00D51C99">
            <w:pPr>
              <w:ind w:left="-740"/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 xml:space="preserve">       Maths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</w:tcPr>
          <w:p w:rsidR="00193A1F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4"/>
                <w:szCs w:val="18"/>
              </w:rPr>
            </w:pPr>
            <w:r w:rsidRPr="00F27432">
              <w:rPr>
                <w:rFonts w:ascii="CCW Precursive 6" w:hAnsi="CCW Precursive 6"/>
                <w:sz w:val="14"/>
                <w:szCs w:val="18"/>
              </w:rPr>
              <w:t>Spelling/</w:t>
            </w:r>
          </w:p>
          <w:p w:rsidR="00193A1F" w:rsidRPr="00697787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4"/>
                <w:szCs w:val="18"/>
              </w:rPr>
              <w:t>arithmetic test</w:t>
            </w:r>
          </w:p>
        </w:tc>
        <w:tc>
          <w:tcPr>
            <w:tcW w:w="709" w:type="dxa"/>
            <w:shd w:val="clear" w:color="auto" w:fill="FFCCFF"/>
            <w:textDirection w:val="btLr"/>
          </w:tcPr>
          <w:p w:rsidR="00193A1F" w:rsidRPr="00697787" w:rsidRDefault="00193A1F" w:rsidP="00D51C99">
            <w:pPr>
              <w:ind w:left="113" w:right="113"/>
              <w:jc w:val="center"/>
              <w:rPr>
                <w:rFonts w:cstheme="minorHAnsi"/>
                <w:b/>
                <w:sz w:val="32"/>
                <w:szCs w:val="18"/>
              </w:rPr>
            </w:pPr>
            <w:r w:rsidRPr="00697787">
              <w:rPr>
                <w:rFonts w:cstheme="minorHAnsi"/>
                <w:b/>
                <w:sz w:val="32"/>
                <w:szCs w:val="18"/>
              </w:rPr>
              <w:t>L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193A1F" w:rsidRPr="00697787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Reading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3A1F" w:rsidRPr="00697787" w:rsidRDefault="00193A1F" w:rsidP="00D51C99">
            <w:pPr>
              <w:rPr>
                <w:rFonts w:ascii="CCW Precursive 6" w:hAnsi="CCW Precursive 6"/>
                <w:sz w:val="18"/>
                <w:szCs w:val="18"/>
              </w:rPr>
            </w:pPr>
          </w:p>
          <w:p w:rsidR="00193A1F" w:rsidRDefault="00193A1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193A1F" w:rsidRPr="00697787" w:rsidRDefault="00193A1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 xml:space="preserve">Computing  </w:t>
            </w:r>
          </w:p>
        </w:tc>
        <w:tc>
          <w:tcPr>
            <w:tcW w:w="1950" w:type="dxa"/>
            <w:shd w:val="clear" w:color="auto" w:fill="FFFFFF" w:themeFill="background1"/>
          </w:tcPr>
          <w:p w:rsidR="00193A1F" w:rsidRPr="00697787" w:rsidRDefault="00193A1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193A1F" w:rsidRPr="00697787" w:rsidRDefault="00193A1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193A1F" w:rsidRPr="00697787" w:rsidRDefault="00193A1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sz w:val="18"/>
                <w:szCs w:val="18"/>
              </w:rPr>
              <w:t>PE</w:t>
            </w:r>
          </w:p>
          <w:p w:rsidR="00193A1F" w:rsidRPr="00697787" w:rsidRDefault="00193A1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193A1F" w:rsidRPr="00697787" w:rsidRDefault="00193A1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:rsidR="00193A1F" w:rsidRPr="00697787" w:rsidRDefault="00193A1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</w:tc>
        <w:tc>
          <w:tcPr>
            <w:tcW w:w="819" w:type="dxa"/>
            <w:textDirection w:val="btLr"/>
          </w:tcPr>
          <w:p w:rsidR="00193A1F" w:rsidRPr="00674A27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 w:rsidRPr="00674A27">
              <w:rPr>
                <w:rFonts w:ascii="CCW Precursive 6" w:hAnsi="CCW Precursive 6"/>
                <w:sz w:val="16"/>
                <w:szCs w:val="18"/>
              </w:rPr>
              <w:t>Class book</w:t>
            </w:r>
          </w:p>
        </w:tc>
        <w:tc>
          <w:tcPr>
            <w:tcW w:w="651" w:type="dxa"/>
            <w:shd w:val="clear" w:color="auto" w:fill="FFCCFF"/>
            <w:textDirection w:val="btLr"/>
          </w:tcPr>
          <w:p w:rsidR="00193A1F" w:rsidRPr="00674A27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End of day</w:t>
            </w:r>
          </w:p>
        </w:tc>
      </w:tr>
    </w:tbl>
    <w:p w:rsidR="00EC01EA" w:rsidRDefault="00697787" w:rsidP="00674A27">
      <w:pPr>
        <w:jc w:val="center"/>
        <w:rPr>
          <w:b/>
          <w:sz w:val="36"/>
        </w:rPr>
      </w:pPr>
      <w:r w:rsidRPr="001C2195">
        <w:rPr>
          <w:b/>
          <w:sz w:val="36"/>
        </w:rPr>
        <w:t>Year 6 Timetab</w:t>
      </w:r>
      <w:r w:rsidR="009E4F29">
        <w:rPr>
          <w:b/>
          <w:sz w:val="36"/>
        </w:rPr>
        <w:t xml:space="preserve">le Spring 1 </w:t>
      </w:r>
      <w:r w:rsidR="000745AA">
        <w:rPr>
          <w:b/>
          <w:sz w:val="36"/>
        </w:rPr>
        <w:t xml:space="preserve"> </w:t>
      </w:r>
    </w:p>
    <w:p w:rsidR="009E4F29" w:rsidRPr="001C2195" w:rsidRDefault="009E4F29" w:rsidP="00674A27">
      <w:pPr>
        <w:jc w:val="center"/>
        <w:rPr>
          <w:b/>
          <w:sz w:val="36"/>
        </w:rPr>
      </w:pPr>
    </w:p>
    <w:p w:rsidR="00F3527B" w:rsidRDefault="00F3527B" w:rsidP="0006602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E4F29" w:rsidRPr="00066024" w:rsidRDefault="009E4F29" w:rsidP="0006602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9E4F29" w:rsidRPr="00066024" w:rsidSect="004803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6B4" w:rsidRDefault="007626B4" w:rsidP="00BA6B21">
      <w:pPr>
        <w:spacing w:after="0" w:line="240" w:lineRule="auto"/>
      </w:pPr>
      <w:r>
        <w:separator/>
      </w:r>
    </w:p>
  </w:endnote>
  <w:endnote w:type="continuationSeparator" w:id="0">
    <w:p w:rsidR="007626B4" w:rsidRDefault="007626B4" w:rsidP="00BA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CW Precursive 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6B4" w:rsidRDefault="007626B4" w:rsidP="00BA6B21">
      <w:pPr>
        <w:spacing w:after="0" w:line="240" w:lineRule="auto"/>
      </w:pPr>
      <w:r>
        <w:separator/>
      </w:r>
    </w:p>
  </w:footnote>
  <w:footnote w:type="continuationSeparator" w:id="0">
    <w:p w:rsidR="007626B4" w:rsidRDefault="007626B4" w:rsidP="00BA6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51CD6"/>
    <w:multiLevelType w:val="hybridMultilevel"/>
    <w:tmpl w:val="7FCC42C4"/>
    <w:lvl w:ilvl="0" w:tplc="446EB6A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F41616"/>
    <w:multiLevelType w:val="hybridMultilevel"/>
    <w:tmpl w:val="A064A7B0"/>
    <w:lvl w:ilvl="0" w:tplc="61D486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1297E"/>
    <w:multiLevelType w:val="hybridMultilevel"/>
    <w:tmpl w:val="BB147326"/>
    <w:lvl w:ilvl="0" w:tplc="AA0AB232">
      <w:start w:val="8"/>
      <w:numFmt w:val="bullet"/>
      <w:lvlText w:val=""/>
      <w:lvlJc w:val="left"/>
      <w:pPr>
        <w:ind w:left="184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28C36D86"/>
    <w:multiLevelType w:val="hybridMultilevel"/>
    <w:tmpl w:val="BB066C36"/>
    <w:lvl w:ilvl="0" w:tplc="73088C3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26CB0"/>
    <w:multiLevelType w:val="hybridMultilevel"/>
    <w:tmpl w:val="DEF634AE"/>
    <w:lvl w:ilvl="0" w:tplc="E3E2050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209BB"/>
    <w:multiLevelType w:val="hybridMultilevel"/>
    <w:tmpl w:val="28F22D08"/>
    <w:lvl w:ilvl="0" w:tplc="9A7C31D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5DF"/>
    <w:rsid w:val="000063B3"/>
    <w:rsid w:val="00066024"/>
    <w:rsid w:val="00072A16"/>
    <w:rsid w:val="000745AA"/>
    <w:rsid w:val="000D079D"/>
    <w:rsid w:val="000E54AF"/>
    <w:rsid w:val="0018778A"/>
    <w:rsid w:val="00193A1F"/>
    <w:rsid w:val="001C2195"/>
    <w:rsid w:val="002B04DE"/>
    <w:rsid w:val="00390595"/>
    <w:rsid w:val="003911A2"/>
    <w:rsid w:val="00430DFE"/>
    <w:rsid w:val="0045241C"/>
    <w:rsid w:val="0048031C"/>
    <w:rsid w:val="004A3B7F"/>
    <w:rsid w:val="005C4B52"/>
    <w:rsid w:val="00674A27"/>
    <w:rsid w:val="00677F53"/>
    <w:rsid w:val="00697787"/>
    <w:rsid w:val="006C06BE"/>
    <w:rsid w:val="006D3054"/>
    <w:rsid w:val="00735FD9"/>
    <w:rsid w:val="00744754"/>
    <w:rsid w:val="007626B4"/>
    <w:rsid w:val="00805D31"/>
    <w:rsid w:val="00837E0C"/>
    <w:rsid w:val="008B776D"/>
    <w:rsid w:val="008F25DF"/>
    <w:rsid w:val="008F6AD7"/>
    <w:rsid w:val="00950E8F"/>
    <w:rsid w:val="009753B0"/>
    <w:rsid w:val="009940CF"/>
    <w:rsid w:val="00997435"/>
    <w:rsid w:val="009E493F"/>
    <w:rsid w:val="009E4F29"/>
    <w:rsid w:val="00AC5669"/>
    <w:rsid w:val="00AD0AEA"/>
    <w:rsid w:val="00B048CB"/>
    <w:rsid w:val="00B06A85"/>
    <w:rsid w:val="00B14FD0"/>
    <w:rsid w:val="00B228CE"/>
    <w:rsid w:val="00B364BC"/>
    <w:rsid w:val="00BA6B21"/>
    <w:rsid w:val="00BD676A"/>
    <w:rsid w:val="00C36ECB"/>
    <w:rsid w:val="00C81729"/>
    <w:rsid w:val="00CA0A77"/>
    <w:rsid w:val="00CA4571"/>
    <w:rsid w:val="00CD310C"/>
    <w:rsid w:val="00D51C99"/>
    <w:rsid w:val="00DA404C"/>
    <w:rsid w:val="00DB547F"/>
    <w:rsid w:val="00E205ED"/>
    <w:rsid w:val="00E4093A"/>
    <w:rsid w:val="00E40E28"/>
    <w:rsid w:val="00E44604"/>
    <w:rsid w:val="00EC01EA"/>
    <w:rsid w:val="00ED0E6D"/>
    <w:rsid w:val="00EE6540"/>
    <w:rsid w:val="00F27432"/>
    <w:rsid w:val="00F3527B"/>
    <w:rsid w:val="00F86B3D"/>
    <w:rsid w:val="00F90249"/>
    <w:rsid w:val="00FA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66CC8"/>
  <w15:chartTrackingRefBased/>
  <w15:docId w15:val="{6F7546F1-8F5A-4E21-ACA8-D8DC5477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4F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B21"/>
  </w:style>
  <w:style w:type="paragraph" w:styleId="Footer">
    <w:name w:val="footer"/>
    <w:basedOn w:val="Normal"/>
    <w:link w:val="FooterChar"/>
    <w:uiPriority w:val="99"/>
    <w:unhideWhenUsed/>
    <w:rsid w:val="00BA6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DD-testing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Morris</dc:creator>
  <cp:keywords/>
  <dc:description/>
  <cp:lastModifiedBy>C Morris</cp:lastModifiedBy>
  <cp:revision>3</cp:revision>
  <cp:lastPrinted>2023-11-14T10:53:00Z</cp:lastPrinted>
  <dcterms:created xsi:type="dcterms:W3CDTF">2025-01-19T17:41:00Z</dcterms:created>
  <dcterms:modified xsi:type="dcterms:W3CDTF">2025-01-19T17:43:00Z</dcterms:modified>
</cp:coreProperties>
</file>