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480"/>
        <w:tblW w:w="13905" w:type="dxa"/>
        <w:tblLayout w:type="fixed"/>
        <w:tblLook w:val="04A0" w:firstRow="1" w:lastRow="0" w:firstColumn="1" w:lastColumn="0" w:noHBand="0" w:noVBand="1"/>
      </w:tblPr>
      <w:tblGrid>
        <w:gridCol w:w="566"/>
        <w:gridCol w:w="849"/>
        <w:gridCol w:w="421"/>
        <w:gridCol w:w="1420"/>
        <w:gridCol w:w="567"/>
        <w:gridCol w:w="567"/>
        <w:gridCol w:w="1273"/>
        <w:gridCol w:w="711"/>
        <w:gridCol w:w="567"/>
        <w:gridCol w:w="709"/>
        <w:gridCol w:w="709"/>
        <w:gridCol w:w="2126"/>
        <w:gridCol w:w="1950"/>
        <w:gridCol w:w="819"/>
        <w:gridCol w:w="651"/>
      </w:tblGrid>
      <w:tr w:rsidR="00E44604" w:rsidRPr="00697787" w14:paraId="5C1B01D8" w14:textId="77777777" w:rsidTr="00193A1F">
        <w:trPr>
          <w:cantSplit/>
          <w:trHeight w:val="701"/>
        </w:trPr>
        <w:tc>
          <w:tcPr>
            <w:tcW w:w="566" w:type="dxa"/>
            <w:shd w:val="clear" w:color="auto" w:fill="FFCCFF"/>
          </w:tcPr>
          <w:p w14:paraId="6A5A4043" w14:textId="77777777" w:rsidR="00E44604" w:rsidRPr="00697787" w:rsidRDefault="00E44604" w:rsidP="00F3527B">
            <w:pPr>
              <w:tabs>
                <w:tab w:val="left" w:pos="59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23603D0F" w14:textId="77777777" w:rsidR="00E44604" w:rsidRPr="00697787" w:rsidRDefault="00E44604" w:rsidP="00697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131F72" w14:textId="77777777"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.40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14:paraId="7EAA3EB0" w14:textId="77777777" w:rsidR="00E44604" w:rsidRDefault="00BA6B21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</w:t>
            </w:r>
          </w:p>
          <w:p w14:paraId="6433E3D1" w14:textId="77777777" w:rsidR="00E44604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B7A8C3" w14:textId="77777777" w:rsidR="00E44604" w:rsidRPr="00697787" w:rsidRDefault="00E44604" w:rsidP="00BA6B2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8.55-9.10</w:t>
            </w:r>
          </w:p>
        </w:tc>
        <w:tc>
          <w:tcPr>
            <w:tcW w:w="1420" w:type="dxa"/>
            <w:shd w:val="clear" w:color="auto" w:fill="FFFFFF" w:themeFill="background1"/>
          </w:tcPr>
          <w:p w14:paraId="61D20087" w14:textId="77777777" w:rsidR="00E44604" w:rsidRDefault="00E44604" w:rsidP="00E446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B2404" w14:textId="77777777"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9.10- 10.1</w:t>
            </w:r>
            <w:r w:rsidR="00FA2F89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395199A6" w14:textId="77777777" w:rsidR="00E44604" w:rsidRPr="00E44604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44604">
              <w:rPr>
                <w:rFonts w:ascii="Arial" w:hAnsi="Arial" w:cs="Arial"/>
                <w:b/>
                <w:sz w:val="16"/>
                <w:szCs w:val="18"/>
              </w:rPr>
              <w:t>10.10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A805A3D" w14:textId="77777777" w:rsidR="00E44604" w:rsidRDefault="00E44604" w:rsidP="00E446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127CF8" w14:textId="77777777"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10.30- 12.00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555139BE" w14:textId="77777777" w:rsidR="00E44604" w:rsidRPr="00697787" w:rsidRDefault="00E44604" w:rsidP="00E44604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14:paraId="28210D69" w14:textId="77777777"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12.15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170C3164" w14:textId="77777777" w:rsidR="00E44604" w:rsidRPr="00697787" w:rsidRDefault="00E44604" w:rsidP="00D51C9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13:0</w:t>
            </w:r>
            <w:r w:rsidR="00BA6B2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76" w:type="dxa"/>
            <w:gridSpan w:val="2"/>
            <w:shd w:val="clear" w:color="auto" w:fill="FFFFFF" w:themeFill="background1"/>
          </w:tcPr>
          <w:p w14:paraId="49CF7E4D" w14:textId="77777777" w:rsidR="00E44604" w:rsidRPr="00697787" w:rsidRDefault="00E44604" w:rsidP="00BA6B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D39EC" w14:textId="77777777" w:rsidR="00E44604" w:rsidRPr="00697787" w:rsidRDefault="00E44604" w:rsidP="00BA6B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7787"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.15- 3.00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14:paraId="3A13E66E" w14:textId="77777777" w:rsidR="00E44604" w:rsidRPr="00697787" w:rsidRDefault="00E44604" w:rsidP="00674A27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7BDFAE" w14:textId="77777777"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3.00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14:paraId="3340E842" w14:textId="77777777" w:rsidR="00E44604" w:rsidRPr="00697787" w:rsidRDefault="00E44604" w:rsidP="00674A2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3.15</w:t>
            </w:r>
          </w:p>
        </w:tc>
      </w:tr>
      <w:tr w:rsidR="00805D31" w:rsidRPr="00697787" w14:paraId="75F11196" w14:textId="77777777" w:rsidTr="0044255C">
        <w:trPr>
          <w:cantSplit/>
          <w:trHeight w:val="1681"/>
        </w:trPr>
        <w:tc>
          <w:tcPr>
            <w:tcW w:w="566" w:type="dxa"/>
            <w:shd w:val="clear" w:color="auto" w:fill="FFCCFF"/>
            <w:textDirection w:val="btLr"/>
          </w:tcPr>
          <w:p w14:paraId="13229B74" w14:textId="77777777"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Monday</w:t>
            </w:r>
          </w:p>
          <w:p w14:paraId="31B27EC4" w14:textId="77777777"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27B605F0" w14:textId="77777777"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0D0E8EC6" w14:textId="77777777" w:rsidR="00805D31" w:rsidRPr="00697787" w:rsidRDefault="00805D31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14:paraId="0287F975" w14:textId="77777777" w:rsidR="00805D31" w:rsidRPr="00B364BC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>Skills</w:t>
            </w:r>
          </w:p>
          <w:p w14:paraId="3579A178" w14:textId="77777777" w:rsidR="00805D31" w:rsidRPr="00B364BC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6"/>
              </w:rPr>
            </w:pPr>
            <w:r w:rsidRPr="00B364BC">
              <w:rPr>
                <w:rFonts w:ascii="CCW Precursive 6" w:hAnsi="CCW Precursive 6"/>
                <w:sz w:val="14"/>
                <w:szCs w:val="16"/>
              </w:rPr>
              <w:t xml:space="preserve">Weekly spelling practise 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3459A2" w14:textId="77777777" w:rsidR="00805D31" w:rsidRDefault="00805D31" w:rsidP="00CA0A77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715F4895" w14:textId="77777777"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6F7066D3" w14:textId="77777777"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  <w:p w14:paraId="46259FAB" w14:textId="77777777" w:rsidR="00805D31" w:rsidRDefault="00805D31" w:rsidP="00CA0A77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Incl. KS2 </w:t>
            </w:r>
          </w:p>
          <w:p w14:paraId="2C6B3611" w14:textId="77777777" w:rsidR="00805D31" w:rsidRPr="00C81729" w:rsidRDefault="00805D31" w:rsidP="00E44604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4"/>
              </w:rPr>
            </w:pPr>
            <w:r w:rsidRPr="00C81729">
              <w:rPr>
                <w:rFonts w:ascii="CCW Precursive 6" w:hAnsi="CCW Precursive 6"/>
                <w:sz w:val="14"/>
                <w:szCs w:val="14"/>
              </w:rPr>
              <w:t>Worship</w:t>
            </w:r>
            <w:r>
              <w:rPr>
                <w:rFonts w:ascii="CCW Precursive 6" w:hAnsi="CCW Precursive 6"/>
                <w:sz w:val="14"/>
                <w:szCs w:val="14"/>
              </w:rPr>
              <w:t xml:space="preserve"> (hall)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280606F0" w14:textId="77777777" w:rsidR="00805D31" w:rsidRPr="0069778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A44FA16" w14:textId="77777777"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133AC9C1" w14:textId="77777777"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515AA796" w14:textId="77777777" w:rsidR="00805D31" w:rsidRPr="00697787" w:rsidRDefault="00805D31" w:rsidP="00E44604">
            <w:pPr>
              <w:ind w:left="-89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14:paraId="1DDC015B" w14:textId="77777777" w:rsidR="00805D31" w:rsidRPr="0069778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14:paraId="1C2CCE10" w14:textId="77777777" w:rsidR="00805D31" w:rsidRPr="00697787" w:rsidRDefault="00805D31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>
              <w:rPr>
                <w:rFonts w:cstheme="minorHAnsi"/>
                <w:b/>
                <w:sz w:val="32"/>
                <w:szCs w:val="18"/>
              </w:rPr>
              <w:t>H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7DE9F2A8" w14:textId="77777777" w:rsidR="00805D31" w:rsidRPr="00E44604" w:rsidRDefault="00805D31" w:rsidP="00E44604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130F15BD" w14:textId="77777777" w:rsidR="00805D31" w:rsidRDefault="00805D31" w:rsidP="00674A27">
            <w:pPr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14:paraId="44C1AD21" w14:textId="77777777"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551BB10A" w14:textId="77777777" w:rsidR="00805D31" w:rsidRDefault="006B62EB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Music</w:t>
            </w:r>
          </w:p>
          <w:p w14:paraId="2263B59C" w14:textId="77777777"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663AE781" w14:textId="77777777"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7CD024CA" w14:textId="77777777" w:rsidR="00805D31" w:rsidRPr="009E4F29" w:rsidRDefault="00805D31" w:rsidP="009E4F29">
            <w:pPr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14:paraId="58204CEC" w14:textId="77777777"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6A33D72B" w14:textId="77777777" w:rsidR="00805D31" w:rsidRDefault="00805D31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61D279DD" w14:textId="77777777" w:rsidR="00805D31" w:rsidRPr="00697787" w:rsidRDefault="00805D31" w:rsidP="000745AA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</w:t>
            </w:r>
            <w:r w:rsidR="006B62EB">
              <w:rPr>
                <w:rFonts w:ascii="CCW Precursive 6" w:hAnsi="CCW Precursive 6"/>
                <w:sz w:val="18"/>
                <w:szCs w:val="18"/>
              </w:rPr>
              <w:t>E</w:t>
            </w:r>
          </w:p>
        </w:tc>
        <w:tc>
          <w:tcPr>
            <w:tcW w:w="819" w:type="dxa"/>
            <w:textDirection w:val="btLr"/>
          </w:tcPr>
          <w:p w14:paraId="629A0D0B" w14:textId="77777777"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14:paraId="4AF33F34" w14:textId="77777777"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14:paraId="70CC906B" w14:textId="77777777"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14:paraId="72CD539A" w14:textId="77777777"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14:paraId="4A0D292A" w14:textId="77777777" w:rsidR="00805D31" w:rsidRPr="00674A27" w:rsidRDefault="00805D31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 xml:space="preserve"> End of day</w:t>
            </w:r>
          </w:p>
        </w:tc>
      </w:tr>
      <w:tr w:rsidR="00C81729" w:rsidRPr="00697787" w14:paraId="45E75A62" w14:textId="77777777" w:rsidTr="00193A1F">
        <w:trPr>
          <w:cantSplit/>
          <w:trHeight w:val="1578"/>
        </w:trPr>
        <w:tc>
          <w:tcPr>
            <w:tcW w:w="566" w:type="dxa"/>
            <w:shd w:val="clear" w:color="auto" w:fill="FFCCFF"/>
            <w:textDirection w:val="btLr"/>
          </w:tcPr>
          <w:p w14:paraId="3C3CA5D2" w14:textId="77777777"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Tuesday</w:t>
            </w:r>
          </w:p>
          <w:p w14:paraId="7DB24CB7" w14:textId="77777777"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3C360A1B" w14:textId="77777777"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002E90F1" w14:textId="77777777" w:rsidR="00C81729" w:rsidRPr="00697787" w:rsidRDefault="00C81729" w:rsidP="00F9024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14:paraId="157B2CF1" w14:textId="77777777"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Skills </w:t>
            </w:r>
          </w:p>
          <w:p w14:paraId="3177E6A8" w14:textId="77777777" w:rsidR="00C81729" w:rsidRPr="00C81729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Maths focus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5FD8795A" w14:textId="77777777" w:rsidR="00C81729" w:rsidRPr="00697787" w:rsidRDefault="00C81729" w:rsidP="00C8172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45833" w14:textId="77777777" w:rsidR="00C81729" w:rsidRPr="00697787" w:rsidRDefault="00C81729" w:rsidP="00F9024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37A86296" w14:textId="77777777" w:rsidR="00C81729" w:rsidRDefault="00C81729" w:rsidP="00E44604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51DAE7F6" w14:textId="77777777" w:rsidR="00C81729" w:rsidRPr="00697787" w:rsidRDefault="00C81729" w:rsidP="009E493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14:paraId="5601AF8B" w14:textId="77777777"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19B845E9" w14:textId="77777777" w:rsidR="00C81729" w:rsidRPr="00697787" w:rsidRDefault="00C81729" w:rsidP="00BD676A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4D5EAA06" w14:textId="77777777" w:rsidR="00C81729" w:rsidRDefault="00C81729" w:rsidP="00AC5669">
            <w:pPr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  <w:p w14:paraId="43AD92BA" w14:textId="77777777" w:rsidR="00C81729" w:rsidRPr="00697787" w:rsidRDefault="00C81729" w:rsidP="00E44604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14:paraId="74E2CEA5" w14:textId="77777777"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14:paraId="3C1E916B" w14:textId="77777777" w:rsidR="00C81729" w:rsidRPr="0069778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14:paraId="7BBD8AE9" w14:textId="77777777" w:rsidR="00C81729" w:rsidRPr="00697787" w:rsidRDefault="00C81729" w:rsidP="00F9024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C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31871311" w14:textId="77777777" w:rsidR="00C81729" w:rsidRPr="00697787" w:rsidRDefault="00C81729" w:rsidP="00E44604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F347EC" w14:textId="77777777" w:rsidR="00C81729" w:rsidRPr="00697787" w:rsidRDefault="00C81729" w:rsidP="00F90249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011AECEC" w14:textId="77777777" w:rsidR="00C81729" w:rsidRDefault="00C817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00FFD874" w14:textId="77777777" w:rsidR="009E4F29" w:rsidRDefault="00C81729" w:rsidP="009E4F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Science</w:t>
            </w:r>
          </w:p>
          <w:p w14:paraId="721F8EE3" w14:textId="77777777"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3FB9A15F" w14:textId="77777777"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4F709141" w14:textId="77777777" w:rsidR="009E4F29" w:rsidRDefault="009E4F29" w:rsidP="006C06BE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138FD" w14:textId="77777777"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74741B99" w14:textId="77777777" w:rsidR="00C81729" w:rsidRDefault="00C81729" w:rsidP="006D3054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2553A6AF" w14:textId="77777777" w:rsidR="005C4B52" w:rsidRDefault="009E4F29" w:rsidP="005C4B52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Spanish</w:t>
            </w:r>
          </w:p>
          <w:p w14:paraId="152E42D8" w14:textId="77777777" w:rsidR="00C81729" w:rsidRPr="00697787" w:rsidRDefault="00C81729" w:rsidP="00C8172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14:paraId="2AC725F2" w14:textId="77777777"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14:paraId="350787B6" w14:textId="77777777"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14:paraId="7CEE1FF0" w14:textId="77777777"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14:paraId="564C3DB0" w14:textId="77777777" w:rsidR="00C81729" w:rsidRPr="00674A27" w:rsidRDefault="00C81729" w:rsidP="00F9024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93A1F" w:rsidRPr="00697787" w14:paraId="22AB2455" w14:textId="77777777" w:rsidTr="00193A1F">
        <w:trPr>
          <w:cantSplit/>
          <w:trHeight w:val="1134"/>
        </w:trPr>
        <w:tc>
          <w:tcPr>
            <w:tcW w:w="566" w:type="dxa"/>
            <w:shd w:val="clear" w:color="auto" w:fill="FFCCFF"/>
            <w:textDirection w:val="btLr"/>
          </w:tcPr>
          <w:p w14:paraId="57834C73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Wednesday</w:t>
            </w:r>
          </w:p>
          <w:p w14:paraId="6318B25D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457F8AC7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48FBCAD6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14:paraId="7EA145B6" w14:textId="77777777" w:rsidR="00193A1F" w:rsidRPr="00C81729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14:paraId="0BFC4C62" w14:textId="77777777" w:rsidR="00193A1F" w:rsidRPr="00C81729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C81729">
              <w:rPr>
                <w:rFonts w:ascii="CCW Precursive 6" w:hAnsi="CCW Precursive 6"/>
                <w:sz w:val="16"/>
                <w:szCs w:val="18"/>
              </w:rPr>
              <w:t xml:space="preserve">Spag focus 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90B096A" w14:textId="77777777" w:rsidR="00193A1F" w:rsidRDefault="00193A1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P&amp;L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752217" w14:textId="77777777"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14:paraId="13A9AC7E" w14:textId="77777777"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14:paraId="6F4B12F8" w14:textId="77777777"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2E23B2F3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2A94DBB0" w14:textId="77777777"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2BBCA663" w14:textId="77777777" w:rsidR="00193A1F" w:rsidRDefault="00193A1F" w:rsidP="00D51C99">
            <w:pPr>
              <w:jc w:val="center"/>
              <w:rPr>
                <w:rFonts w:ascii="CCW Precursive 6" w:hAnsi="CCW Precursive 6"/>
                <w:color w:val="000000" w:themeColor="text1"/>
                <w:sz w:val="18"/>
                <w:szCs w:val="18"/>
              </w:rPr>
            </w:pPr>
          </w:p>
          <w:p w14:paraId="7F47E752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color w:val="000000" w:themeColor="text1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14:paraId="0482404F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6"/>
                <w:szCs w:val="18"/>
              </w:rPr>
              <w:t xml:space="preserve">  </w:t>
            </w:r>
            <w:r w:rsidRPr="00E44604">
              <w:rPr>
                <w:rFonts w:ascii="CCW Precursive 6" w:hAnsi="CCW Precursive 6"/>
                <w:sz w:val="14"/>
                <w:szCs w:val="18"/>
              </w:rPr>
              <w:t>G.R / Spelling/Oracy</w:t>
            </w:r>
          </w:p>
        </w:tc>
        <w:tc>
          <w:tcPr>
            <w:tcW w:w="567" w:type="dxa"/>
            <w:shd w:val="clear" w:color="auto" w:fill="BDD6EE"/>
            <w:textDirection w:val="btLr"/>
          </w:tcPr>
          <w:p w14:paraId="13E9D292" w14:textId="77777777" w:rsidR="00193A1F" w:rsidRPr="00E44604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14:paraId="0C3FE38A" w14:textId="77777777" w:rsidR="00193A1F" w:rsidRPr="00697787" w:rsidRDefault="00193A1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N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0A08D6F7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shd w:val="clear" w:color="auto" w:fill="FFFFFF" w:themeFill="background1"/>
          </w:tcPr>
          <w:p w14:paraId="102B6D31" w14:textId="77777777"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6D08B1C3" w14:textId="77777777"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43E30D3A" w14:textId="0C73BDCA" w:rsidR="006B62EB" w:rsidRPr="006B62EB" w:rsidRDefault="001516F0" w:rsidP="006B62EB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History</w:t>
            </w:r>
          </w:p>
          <w:p w14:paraId="787F4B53" w14:textId="77777777" w:rsidR="00193A1F" w:rsidRPr="00697787" w:rsidRDefault="00193A1F" w:rsidP="006B62EB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4679A683" w14:textId="77777777" w:rsidR="00193A1F" w:rsidRDefault="00193A1F" w:rsidP="00193A1F">
            <w:pPr>
              <w:tabs>
                <w:tab w:val="left" w:pos="555"/>
              </w:tabs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ab/>
            </w:r>
          </w:p>
        </w:tc>
        <w:tc>
          <w:tcPr>
            <w:tcW w:w="1950" w:type="dxa"/>
            <w:shd w:val="clear" w:color="auto" w:fill="FFFFFF" w:themeFill="background1"/>
          </w:tcPr>
          <w:p w14:paraId="43F5D711" w14:textId="77777777" w:rsidR="00193A1F" w:rsidRDefault="00193A1F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49487B18" w14:textId="77777777" w:rsidR="00193A1F" w:rsidRDefault="00193A1F" w:rsidP="0018778A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7CA73257" w14:textId="77777777" w:rsidR="00193A1F" w:rsidRPr="00697787" w:rsidRDefault="006B62EB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PHSE</w:t>
            </w:r>
            <w:r w:rsidR="00E4093A">
              <w:rPr>
                <w:rFonts w:ascii="CCW Precursive 6" w:hAnsi="CCW Precursive 6"/>
                <w:sz w:val="18"/>
                <w:szCs w:val="18"/>
              </w:rPr>
              <w:t xml:space="preserve"> </w:t>
            </w:r>
            <w:r w:rsidR="00193A1F">
              <w:rPr>
                <w:rFonts w:ascii="CCW Precursive 6" w:hAnsi="CCW Precursive 6"/>
                <w:sz w:val="18"/>
                <w:szCs w:val="18"/>
              </w:rPr>
              <w:t xml:space="preserve">  </w:t>
            </w: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14:paraId="35431FA7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14:paraId="6B2220CF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14:paraId="1751888F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14:paraId="2DF08408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14:paraId="7F05F594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950E8F" w:rsidRPr="00697787" w14:paraId="4E3828E5" w14:textId="77777777" w:rsidTr="00193A1F">
        <w:trPr>
          <w:cantSplit/>
          <w:trHeight w:val="1625"/>
        </w:trPr>
        <w:tc>
          <w:tcPr>
            <w:tcW w:w="566" w:type="dxa"/>
            <w:shd w:val="clear" w:color="auto" w:fill="FFCCFF"/>
            <w:textDirection w:val="btLr"/>
          </w:tcPr>
          <w:p w14:paraId="1A9D8435" w14:textId="77777777"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Thursday</w:t>
            </w:r>
          </w:p>
          <w:p w14:paraId="27E5A8FE" w14:textId="77777777"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3090D38B" w14:textId="77777777"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3F1048F9" w14:textId="77777777" w:rsidR="00950E8F" w:rsidRPr="00697787" w:rsidRDefault="00950E8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14:paraId="6ECC4B40" w14:textId="77777777"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>Skills</w:t>
            </w:r>
          </w:p>
          <w:p w14:paraId="2E6FCB70" w14:textId="77777777"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B364BC">
              <w:rPr>
                <w:rFonts w:ascii="CCW Precursive 6" w:hAnsi="CCW Precursive 6"/>
                <w:sz w:val="16"/>
                <w:szCs w:val="18"/>
              </w:rPr>
              <w:t xml:space="preserve">Writing focus </w:t>
            </w:r>
          </w:p>
        </w:tc>
        <w:tc>
          <w:tcPr>
            <w:tcW w:w="421" w:type="dxa"/>
            <w:shd w:val="clear" w:color="auto" w:fill="FFFFFF" w:themeFill="background1"/>
            <w:textDirection w:val="btLr"/>
          </w:tcPr>
          <w:p w14:paraId="11DC64D4" w14:textId="77777777" w:rsidR="00950E8F" w:rsidRPr="00B364BC" w:rsidRDefault="00950E8F" w:rsidP="00D51C99">
            <w:pPr>
              <w:ind w:left="113" w:right="113"/>
              <w:jc w:val="center"/>
              <w:rPr>
                <w:rFonts w:ascii="CCW Precursive 6" w:hAnsi="CCW Precursive 6"/>
                <w:color w:val="000000" w:themeColor="text1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P&amp;L</w:t>
            </w:r>
          </w:p>
        </w:tc>
        <w:tc>
          <w:tcPr>
            <w:tcW w:w="1420" w:type="dxa"/>
            <w:shd w:val="clear" w:color="auto" w:fill="FFFFFF" w:themeFill="background1"/>
          </w:tcPr>
          <w:p w14:paraId="4F14C406" w14:textId="77777777"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6AB0FE0F" w14:textId="77777777"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230F6429" w14:textId="77777777"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20824327" w14:textId="77777777" w:rsidR="00950E8F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Break</w:t>
            </w:r>
          </w:p>
          <w:p w14:paraId="4056E2DE" w14:textId="77777777" w:rsidR="00950E8F" w:rsidRPr="00697787" w:rsidRDefault="00950E8F" w:rsidP="00D51C99">
            <w:pPr>
              <w:ind w:left="-114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604A4539" w14:textId="77777777" w:rsidR="00950E8F" w:rsidRPr="00697787" w:rsidRDefault="00950E8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1C4E8F19" w14:textId="77777777"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0CD4816F" w14:textId="77777777"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Maths</w:t>
            </w:r>
          </w:p>
        </w:tc>
        <w:tc>
          <w:tcPr>
            <w:tcW w:w="711" w:type="dxa"/>
            <w:shd w:val="clear" w:color="auto" w:fill="FFFFFF" w:themeFill="background1"/>
            <w:textDirection w:val="btLr"/>
          </w:tcPr>
          <w:p w14:paraId="4F764083" w14:textId="77777777" w:rsidR="00950E8F" w:rsidRPr="00E44604" w:rsidRDefault="00950E8F" w:rsidP="00D51C99">
            <w:pPr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 xml:space="preserve">  G.R / Spelling/Oracy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14:paraId="0695BC7B" w14:textId="77777777"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MMM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14:paraId="396C7AD3" w14:textId="77777777" w:rsidR="00950E8F" w:rsidRPr="00697787" w:rsidRDefault="00950E8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U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11B0B6B7" w14:textId="77777777" w:rsidR="00950E8F" w:rsidRPr="0069778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4076" w:type="dxa"/>
            <w:gridSpan w:val="2"/>
            <w:shd w:val="clear" w:color="auto" w:fill="FFFFFF" w:themeFill="background1"/>
          </w:tcPr>
          <w:p w14:paraId="435E3796" w14:textId="77777777" w:rsidR="00950E8F" w:rsidRPr="00697787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10875CAC" w14:textId="77777777"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33FAEA88" w14:textId="77777777" w:rsidR="00950E8F" w:rsidRDefault="000745AA" w:rsidP="00950E8F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RE</w:t>
            </w:r>
          </w:p>
          <w:p w14:paraId="3C043827" w14:textId="77777777" w:rsidR="00950E8F" w:rsidRDefault="00950E8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</w:t>
            </w:r>
          </w:p>
          <w:p w14:paraId="08EAF45B" w14:textId="77777777" w:rsidR="00950E8F" w:rsidRPr="00697787" w:rsidRDefault="00950E8F" w:rsidP="00950E8F">
            <w:pPr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btLr"/>
          </w:tcPr>
          <w:p w14:paraId="38AD05C6" w14:textId="77777777"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  <w:p w14:paraId="60C3580A" w14:textId="77777777"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  <w:p w14:paraId="4115730A" w14:textId="77777777"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</w:p>
        </w:tc>
        <w:tc>
          <w:tcPr>
            <w:tcW w:w="651" w:type="dxa"/>
            <w:shd w:val="clear" w:color="auto" w:fill="FFCCFF"/>
            <w:textDirection w:val="btLr"/>
          </w:tcPr>
          <w:p w14:paraId="6EEB26B0" w14:textId="77777777" w:rsidR="00950E8F" w:rsidRPr="00674A27" w:rsidRDefault="00950E8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  <w:tr w:rsidR="00193A1F" w:rsidRPr="00697787" w14:paraId="4E095EEB" w14:textId="77777777" w:rsidTr="00193A1F">
        <w:trPr>
          <w:cantSplit/>
          <w:trHeight w:val="1134"/>
        </w:trPr>
        <w:tc>
          <w:tcPr>
            <w:tcW w:w="566" w:type="dxa"/>
            <w:shd w:val="clear" w:color="auto" w:fill="FFCCFF"/>
            <w:textDirection w:val="btLr"/>
          </w:tcPr>
          <w:p w14:paraId="5B85B5E0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b/>
                <w:color w:val="0070C0"/>
                <w:sz w:val="18"/>
                <w:szCs w:val="18"/>
              </w:rPr>
              <w:t>Friday</w:t>
            </w:r>
          </w:p>
          <w:p w14:paraId="339F46AA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0066BE01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  <w:p w14:paraId="0093E277" w14:textId="77777777" w:rsidR="00193A1F" w:rsidRPr="00697787" w:rsidRDefault="00193A1F" w:rsidP="00D51C99">
            <w:pPr>
              <w:tabs>
                <w:tab w:val="left" w:pos="599"/>
              </w:tabs>
              <w:ind w:left="113" w:right="113"/>
              <w:jc w:val="center"/>
              <w:rPr>
                <w:rFonts w:ascii="CCW Precursive 6" w:hAnsi="CCW Precursive 6"/>
                <w:b/>
                <w:color w:val="0070C0"/>
                <w:sz w:val="18"/>
                <w:szCs w:val="18"/>
              </w:rPr>
            </w:pPr>
          </w:p>
        </w:tc>
        <w:tc>
          <w:tcPr>
            <w:tcW w:w="849" w:type="dxa"/>
            <w:textDirection w:val="btLr"/>
          </w:tcPr>
          <w:p w14:paraId="4463A841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2"/>
                <w:szCs w:val="18"/>
              </w:rPr>
            </w:pPr>
            <w:r w:rsidRPr="00B364BC">
              <w:rPr>
                <w:rFonts w:ascii="CCW Precursive 6" w:hAnsi="CCW Precursive 6"/>
                <w:szCs w:val="18"/>
              </w:rPr>
              <w:t xml:space="preserve"> skills </w:t>
            </w:r>
          </w:p>
        </w:tc>
        <w:tc>
          <w:tcPr>
            <w:tcW w:w="1841" w:type="dxa"/>
            <w:gridSpan w:val="2"/>
            <w:shd w:val="clear" w:color="auto" w:fill="FFFFFF" w:themeFill="background1"/>
          </w:tcPr>
          <w:p w14:paraId="3E3A903B" w14:textId="77777777"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67BBF296" w14:textId="77777777"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30564573" w14:textId="77777777"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English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78B32843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E44604">
              <w:rPr>
                <w:rFonts w:ascii="CCW Precursive 6" w:hAnsi="CCW Precursive 6"/>
                <w:sz w:val="14"/>
                <w:szCs w:val="18"/>
              </w:rPr>
              <w:t>Rewards</w:t>
            </w:r>
            <w:r w:rsidRPr="00C36ECB">
              <w:rPr>
                <w:rFonts w:ascii="CCW Precursive 6" w:hAnsi="CCW Precursive 6"/>
                <w:sz w:val="16"/>
                <w:szCs w:val="18"/>
              </w:rPr>
              <w:t xml:space="preserve"> Assembly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14:paraId="0C1C8A3B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>Break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DEF9E86" w14:textId="77777777" w:rsidR="00193A1F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2CA15126" w14:textId="77777777" w:rsidR="00193A1F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43B2E9CF" w14:textId="77777777" w:rsidR="00193A1F" w:rsidRPr="00697787" w:rsidRDefault="00193A1F" w:rsidP="00D51C99">
            <w:pPr>
              <w:ind w:left="-740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       Maths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14:paraId="41C07D38" w14:textId="77777777" w:rsidR="00193A1F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4"/>
                <w:szCs w:val="18"/>
              </w:rPr>
            </w:pPr>
            <w:r w:rsidRPr="00F27432">
              <w:rPr>
                <w:rFonts w:ascii="CCW Precursive 6" w:hAnsi="CCW Precursive 6"/>
                <w:sz w:val="14"/>
                <w:szCs w:val="18"/>
              </w:rPr>
              <w:t>Spelling/</w:t>
            </w:r>
          </w:p>
          <w:p w14:paraId="1090B114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4"/>
                <w:szCs w:val="18"/>
              </w:rPr>
              <w:t>arithmetic test</w:t>
            </w:r>
          </w:p>
        </w:tc>
        <w:tc>
          <w:tcPr>
            <w:tcW w:w="709" w:type="dxa"/>
            <w:shd w:val="clear" w:color="auto" w:fill="FFCCFF"/>
            <w:textDirection w:val="btLr"/>
          </w:tcPr>
          <w:p w14:paraId="19E5F6AD" w14:textId="77777777" w:rsidR="00193A1F" w:rsidRPr="00697787" w:rsidRDefault="00193A1F" w:rsidP="00D51C99">
            <w:pPr>
              <w:ind w:left="113" w:right="113"/>
              <w:jc w:val="center"/>
              <w:rPr>
                <w:rFonts w:cstheme="minorHAnsi"/>
                <w:b/>
                <w:sz w:val="32"/>
                <w:szCs w:val="18"/>
              </w:rPr>
            </w:pPr>
            <w:r w:rsidRPr="00697787">
              <w:rPr>
                <w:rFonts w:cstheme="minorHAnsi"/>
                <w:b/>
                <w:sz w:val="32"/>
                <w:szCs w:val="18"/>
              </w:rPr>
              <w:t>L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14:paraId="26351D58" w14:textId="77777777" w:rsidR="00193A1F" w:rsidRPr="0069778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Reading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39248" w14:textId="77777777" w:rsidR="00193A1F" w:rsidRPr="00697787" w:rsidRDefault="00193A1F" w:rsidP="00D51C99">
            <w:pPr>
              <w:rPr>
                <w:rFonts w:ascii="CCW Precursive 6" w:hAnsi="CCW Precursive 6"/>
                <w:sz w:val="18"/>
                <w:szCs w:val="18"/>
              </w:rPr>
            </w:pPr>
          </w:p>
          <w:p w14:paraId="29FFC1C7" w14:textId="77777777" w:rsidR="00193A1F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53B9BF2A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>
              <w:rPr>
                <w:rFonts w:ascii="CCW Precursive 6" w:hAnsi="CCW Precursive 6"/>
                <w:sz w:val="18"/>
                <w:szCs w:val="18"/>
              </w:rPr>
              <w:t xml:space="preserve">Computing  </w:t>
            </w:r>
          </w:p>
        </w:tc>
        <w:tc>
          <w:tcPr>
            <w:tcW w:w="1950" w:type="dxa"/>
            <w:shd w:val="clear" w:color="auto" w:fill="FFFFFF" w:themeFill="background1"/>
          </w:tcPr>
          <w:p w14:paraId="17E7A03A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2BFA8F1D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46510E4C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  <w:r w:rsidRPr="00697787">
              <w:rPr>
                <w:rFonts w:ascii="CCW Precursive 6" w:hAnsi="CCW Precursive 6"/>
                <w:sz w:val="18"/>
                <w:szCs w:val="18"/>
              </w:rPr>
              <w:t>PE</w:t>
            </w:r>
          </w:p>
          <w:p w14:paraId="2E9E4D61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0A0B5EEE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  <w:p w14:paraId="71457805" w14:textId="77777777" w:rsidR="00193A1F" w:rsidRPr="00697787" w:rsidRDefault="00193A1F" w:rsidP="00D51C99">
            <w:pPr>
              <w:jc w:val="center"/>
              <w:rPr>
                <w:rFonts w:ascii="CCW Precursive 6" w:hAnsi="CCW Precursive 6"/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</w:tcPr>
          <w:p w14:paraId="111A546D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 w:rsidRPr="00674A27">
              <w:rPr>
                <w:rFonts w:ascii="CCW Precursive 6" w:hAnsi="CCW Precursive 6"/>
                <w:sz w:val="16"/>
                <w:szCs w:val="18"/>
              </w:rPr>
              <w:t>Class book</w:t>
            </w:r>
          </w:p>
        </w:tc>
        <w:tc>
          <w:tcPr>
            <w:tcW w:w="651" w:type="dxa"/>
            <w:shd w:val="clear" w:color="auto" w:fill="FFCCFF"/>
            <w:textDirection w:val="btLr"/>
          </w:tcPr>
          <w:p w14:paraId="3A258FC6" w14:textId="77777777" w:rsidR="00193A1F" w:rsidRPr="00674A27" w:rsidRDefault="00193A1F" w:rsidP="00D51C99">
            <w:pPr>
              <w:ind w:left="113" w:right="113"/>
              <w:jc w:val="center"/>
              <w:rPr>
                <w:rFonts w:ascii="CCW Precursive 6" w:hAnsi="CCW Precursive 6"/>
                <w:sz w:val="16"/>
                <w:szCs w:val="18"/>
              </w:rPr>
            </w:pPr>
            <w:r>
              <w:rPr>
                <w:rFonts w:ascii="CCW Precursive 6" w:hAnsi="CCW Precursive 6"/>
                <w:sz w:val="16"/>
                <w:szCs w:val="18"/>
              </w:rPr>
              <w:t>End of day</w:t>
            </w:r>
          </w:p>
        </w:tc>
      </w:tr>
    </w:tbl>
    <w:p w14:paraId="588B3BDB" w14:textId="07F5D687" w:rsidR="00EC01EA" w:rsidRDefault="00697787" w:rsidP="00674A27">
      <w:pPr>
        <w:jc w:val="center"/>
        <w:rPr>
          <w:b/>
          <w:sz w:val="36"/>
        </w:rPr>
      </w:pPr>
      <w:r w:rsidRPr="001C2195">
        <w:rPr>
          <w:b/>
          <w:sz w:val="36"/>
        </w:rPr>
        <w:t>Year 6 Timetab</w:t>
      </w:r>
      <w:r w:rsidR="009E4F29">
        <w:rPr>
          <w:b/>
          <w:sz w:val="36"/>
        </w:rPr>
        <w:t xml:space="preserve">le </w:t>
      </w:r>
      <w:r w:rsidR="001516F0">
        <w:rPr>
          <w:b/>
          <w:sz w:val="36"/>
        </w:rPr>
        <w:t xml:space="preserve">Summer </w:t>
      </w:r>
    </w:p>
    <w:p w14:paraId="70841C45" w14:textId="77777777" w:rsidR="009E4F29" w:rsidRPr="001C2195" w:rsidRDefault="009E4F29" w:rsidP="00674A27">
      <w:pPr>
        <w:jc w:val="center"/>
        <w:rPr>
          <w:b/>
          <w:sz w:val="36"/>
        </w:rPr>
      </w:pPr>
    </w:p>
    <w:p w14:paraId="173D697F" w14:textId="77777777" w:rsidR="00F3527B" w:rsidRDefault="00F3527B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4EC4E" w14:textId="4F44A12F" w:rsidR="009E4F29" w:rsidRDefault="009E4F29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E867C3" w14:textId="77777777" w:rsidR="001516F0" w:rsidRPr="00066024" w:rsidRDefault="001516F0" w:rsidP="0006602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516F0" w:rsidRPr="00066024" w:rsidSect="0048031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E610" w14:textId="77777777" w:rsidR="00FB070B" w:rsidRDefault="00FB070B" w:rsidP="00BA6B21">
      <w:pPr>
        <w:spacing w:after="0" w:line="240" w:lineRule="auto"/>
      </w:pPr>
      <w:r>
        <w:separator/>
      </w:r>
    </w:p>
  </w:endnote>
  <w:endnote w:type="continuationSeparator" w:id="0">
    <w:p w14:paraId="7CC2DDAF" w14:textId="77777777" w:rsidR="00FB070B" w:rsidRDefault="00FB070B" w:rsidP="00BA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932D" w14:textId="396FA9F3" w:rsidR="001516F0" w:rsidRDefault="001516F0" w:rsidP="001516F0">
    <w:pPr>
      <w:pStyle w:val="Footer"/>
      <w:numPr>
        <w:ilvl w:val="0"/>
        <w:numId w:val="7"/>
      </w:numPr>
    </w:pPr>
    <w:r>
      <w:t xml:space="preserve">Art unit will be delivered in week 3 – SATS week </w:t>
    </w:r>
  </w:p>
  <w:p w14:paraId="24EB3226" w14:textId="77777777" w:rsidR="001516F0" w:rsidRDefault="00151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4F1C" w14:textId="77777777" w:rsidR="00FB070B" w:rsidRDefault="00FB070B" w:rsidP="00BA6B21">
      <w:pPr>
        <w:spacing w:after="0" w:line="240" w:lineRule="auto"/>
      </w:pPr>
      <w:r>
        <w:separator/>
      </w:r>
    </w:p>
  </w:footnote>
  <w:footnote w:type="continuationSeparator" w:id="0">
    <w:p w14:paraId="167CE514" w14:textId="77777777" w:rsidR="00FB070B" w:rsidRDefault="00FB070B" w:rsidP="00BA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1CD6"/>
    <w:multiLevelType w:val="hybridMultilevel"/>
    <w:tmpl w:val="7FCC42C4"/>
    <w:lvl w:ilvl="0" w:tplc="446EB6A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41616"/>
    <w:multiLevelType w:val="hybridMultilevel"/>
    <w:tmpl w:val="A064A7B0"/>
    <w:lvl w:ilvl="0" w:tplc="61D48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1297E"/>
    <w:multiLevelType w:val="hybridMultilevel"/>
    <w:tmpl w:val="BB147326"/>
    <w:lvl w:ilvl="0" w:tplc="AA0AB232">
      <w:start w:val="8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8C36D86"/>
    <w:multiLevelType w:val="hybridMultilevel"/>
    <w:tmpl w:val="BB066C36"/>
    <w:lvl w:ilvl="0" w:tplc="73088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303AC"/>
    <w:multiLevelType w:val="hybridMultilevel"/>
    <w:tmpl w:val="4F34EB70"/>
    <w:lvl w:ilvl="0" w:tplc="B37AD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CB0"/>
    <w:multiLevelType w:val="hybridMultilevel"/>
    <w:tmpl w:val="DEF634AE"/>
    <w:lvl w:ilvl="0" w:tplc="E3E2050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209BB"/>
    <w:multiLevelType w:val="hybridMultilevel"/>
    <w:tmpl w:val="28F22D08"/>
    <w:lvl w:ilvl="0" w:tplc="9A7C31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DF"/>
    <w:rsid w:val="000063B3"/>
    <w:rsid w:val="00066024"/>
    <w:rsid w:val="00072A16"/>
    <w:rsid w:val="000745AA"/>
    <w:rsid w:val="000D079D"/>
    <w:rsid w:val="000E54AF"/>
    <w:rsid w:val="001516F0"/>
    <w:rsid w:val="0018778A"/>
    <w:rsid w:val="00193A1F"/>
    <w:rsid w:val="001C2195"/>
    <w:rsid w:val="002B04DE"/>
    <w:rsid w:val="00390595"/>
    <w:rsid w:val="003911A2"/>
    <w:rsid w:val="00430DFE"/>
    <w:rsid w:val="0045241C"/>
    <w:rsid w:val="0048031C"/>
    <w:rsid w:val="004A3B7F"/>
    <w:rsid w:val="005C4B52"/>
    <w:rsid w:val="00674A27"/>
    <w:rsid w:val="00677F53"/>
    <w:rsid w:val="00697787"/>
    <w:rsid w:val="006B62EB"/>
    <w:rsid w:val="006C06BE"/>
    <w:rsid w:val="006D3054"/>
    <w:rsid w:val="00735FD9"/>
    <w:rsid w:val="00744754"/>
    <w:rsid w:val="007626B4"/>
    <w:rsid w:val="00805D31"/>
    <w:rsid w:val="00837E0C"/>
    <w:rsid w:val="008B776D"/>
    <w:rsid w:val="008F25DF"/>
    <w:rsid w:val="008F6AD7"/>
    <w:rsid w:val="00950E8F"/>
    <w:rsid w:val="009753B0"/>
    <w:rsid w:val="009940CF"/>
    <w:rsid w:val="00997435"/>
    <w:rsid w:val="009E493F"/>
    <w:rsid w:val="009E4F29"/>
    <w:rsid w:val="00AC5669"/>
    <w:rsid w:val="00AD0AEA"/>
    <w:rsid w:val="00B048CB"/>
    <w:rsid w:val="00B06A85"/>
    <w:rsid w:val="00B14FD0"/>
    <w:rsid w:val="00B228CE"/>
    <w:rsid w:val="00B364BC"/>
    <w:rsid w:val="00BA6B21"/>
    <w:rsid w:val="00BD676A"/>
    <w:rsid w:val="00C36ECB"/>
    <w:rsid w:val="00C81729"/>
    <w:rsid w:val="00CA0A77"/>
    <w:rsid w:val="00CA4571"/>
    <w:rsid w:val="00CD310C"/>
    <w:rsid w:val="00D51C99"/>
    <w:rsid w:val="00DA404C"/>
    <w:rsid w:val="00DB547F"/>
    <w:rsid w:val="00E205ED"/>
    <w:rsid w:val="00E4093A"/>
    <w:rsid w:val="00E40E28"/>
    <w:rsid w:val="00E44604"/>
    <w:rsid w:val="00EC01EA"/>
    <w:rsid w:val="00ED0E6D"/>
    <w:rsid w:val="00EE6540"/>
    <w:rsid w:val="00F27432"/>
    <w:rsid w:val="00F3527B"/>
    <w:rsid w:val="00F86B3D"/>
    <w:rsid w:val="00F90249"/>
    <w:rsid w:val="00FA2F89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3509"/>
  <w15:chartTrackingRefBased/>
  <w15:docId w15:val="{6F7546F1-8F5A-4E21-ACA8-D8DC547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21"/>
  </w:style>
  <w:style w:type="paragraph" w:styleId="Footer">
    <w:name w:val="footer"/>
    <w:basedOn w:val="Normal"/>
    <w:link w:val="FooterChar"/>
    <w:uiPriority w:val="99"/>
    <w:unhideWhenUsed/>
    <w:rsid w:val="00BA6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DD-testing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Morris</dc:creator>
  <cp:keywords/>
  <dc:description/>
  <cp:lastModifiedBy>C Morris</cp:lastModifiedBy>
  <cp:revision>2</cp:revision>
  <cp:lastPrinted>2023-11-14T10:53:00Z</cp:lastPrinted>
  <dcterms:created xsi:type="dcterms:W3CDTF">2025-04-16T17:33:00Z</dcterms:created>
  <dcterms:modified xsi:type="dcterms:W3CDTF">2025-04-16T17:33:00Z</dcterms:modified>
</cp:coreProperties>
</file>