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7015B2A" w14:textId="3AD58687" w:rsidR="78E9E6C7" w:rsidRDefault="78E9E6C7" w:rsidP="78E9E6C7"/>
    <w:tbl>
      <w:tblPr>
        <w:tblStyle w:val="a"/>
        <w:tblpPr w:leftFromText="180" w:rightFromText="180" w:vertAnchor="text" w:horzAnchor="margin" w:tblpXSpec="center" w:tblpY="-1010"/>
        <w:tblW w:w="154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67"/>
      </w:tblGrid>
      <w:tr w:rsidR="002072EE" w14:paraId="428F56FE" w14:textId="77777777" w:rsidTr="007F4249">
        <w:trPr>
          <w:trHeight w:val="1005"/>
        </w:trPr>
        <w:tc>
          <w:tcPr>
            <w:tcW w:w="154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09CB8" w14:textId="2D55D6BE" w:rsidR="002072EE" w:rsidRDefault="002072EE" w:rsidP="78E9E6C7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69504" behindDoc="0" locked="0" layoutInCell="1" hidden="0" allowOverlap="1" wp14:anchorId="5BB4DE63" wp14:editId="44C471AD">
                  <wp:simplePos x="0" y="0"/>
                  <wp:positionH relativeFrom="column">
                    <wp:posOffset>8811895</wp:posOffset>
                  </wp:positionH>
                  <wp:positionV relativeFrom="paragraph">
                    <wp:posOffset>19050</wp:posOffset>
                  </wp:positionV>
                  <wp:extent cx="614045" cy="659765"/>
                  <wp:effectExtent l="19050" t="19050" r="14605" b="26035"/>
                  <wp:wrapSquare wrapText="bothSides" distT="114300" distB="114300" distL="114300" distR="11430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65976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114300" distB="114300" distL="114300" distR="114300" simplePos="0" relativeHeight="251670528" behindDoc="0" locked="0" layoutInCell="1" hidden="0" allowOverlap="1" wp14:anchorId="3F49E166" wp14:editId="1058E0F2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50165</wp:posOffset>
                  </wp:positionV>
                  <wp:extent cx="568325" cy="638175"/>
                  <wp:effectExtent l="19050" t="19050" r="22225" b="28575"/>
                  <wp:wrapSquare wrapText="bothSides" distT="114300" distB="114300" distL="114300" distR="114300"/>
                  <wp:docPr id="3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25" cy="6381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2DE35941" w:rsidRPr="78E9E6C7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3F88A1FF" w:rsidRPr="78E9E6C7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169B918B" w:rsidRPr="78E9E6C7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St Leo</w:t>
            </w:r>
            <w:r w:rsidR="49B1514E" w:rsidRPr="78E9E6C7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nard’s Catholic Primary School</w:t>
            </w:r>
          </w:p>
          <w:p w14:paraId="48FEC52D" w14:textId="539645FE" w:rsidR="002072EE" w:rsidRDefault="002072EE" w:rsidP="00F6209B">
            <w:pPr>
              <w:ind w:left="141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Annual Curriculum Planner Year</w:t>
            </w:r>
            <w:r w:rsidR="006A4A04"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5</w:t>
            </w:r>
          </w:p>
          <w:p w14:paraId="5F306F66" w14:textId="5FBE3E37" w:rsidR="002072EE" w:rsidRDefault="002072EE" w:rsidP="00F6209B">
            <w:pPr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202</w:t>
            </w:r>
            <w:r w:rsidR="006A4A04"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5-2026</w:t>
            </w:r>
          </w:p>
        </w:tc>
      </w:tr>
    </w:tbl>
    <w:p w14:paraId="672A6659" w14:textId="77777777" w:rsidR="002146C5" w:rsidRPr="002072EE" w:rsidRDefault="002146C5">
      <w:pPr>
        <w:rPr>
          <w:rFonts w:ascii="Calibri" w:eastAsia="Calibri" w:hAnsi="Calibri" w:cs="Calibri"/>
          <w:sz w:val="2"/>
        </w:rPr>
      </w:pPr>
    </w:p>
    <w:p w14:paraId="0A37501D" w14:textId="77777777" w:rsidR="002146C5" w:rsidRDefault="002146C5">
      <w:pPr>
        <w:spacing w:before="40" w:after="40" w:line="240" w:lineRule="auto"/>
        <w:rPr>
          <w:rFonts w:ascii="Calibri" w:eastAsia="Calibri" w:hAnsi="Calibri" w:cs="Calibri"/>
          <w:sz w:val="2"/>
          <w:szCs w:val="2"/>
        </w:rPr>
      </w:pPr>
    </w:p>
    <w:tbl>
      <w:tblPr>
        <w:tblW w:w="15458" w:type="dxa"/>
        <w:tblInd w:w="-77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064"/>
        <w:gridCol w:w="988"/>
        <w:gridCol w:w="1199"/>
        <w:gridCol w:w="576"/>
        <w:gridCol w:w="850"/>
        <w:gridCol w:w="991"/>
        <w:gridCol w:w="160"/>
        <w:gridCol w:w="831"/>
        <w:gridCol w:w="1008"/>
        <w:gridCol w:w="29"/>
        <w:gridCol w:w="236"/>
        <w:gridCol w:w="12"/>
        <w:gridCol w:w="916"/>
        <w:gridCol w:w="22"/>
        <w:gridCol w:w="900"/>
        <w:gridCol w:w="6"/>
        <w:gridCol w:w="1035"/>
        <w:gridCol w:w="870"/>
        <w:gridCol w:w="25"/>
        <w:gridCol w:w="890"/>
        <w:gridCol w:w="13"/>
        <w:gridCol w:w="988"/>
        <w:gridCol w:w="861"/>
        <w:gridCol w:w="988"/>
      </w:tblGrid>
      <w:tr w:rsidR="005B4E8C" w14:paraId="10DFB962" w14:textId="77777777" w:rsidTr="00A55477">
        <w:trPr>
          <w:trHeight w:val="164"/>
        </w:trPr>
        <w:tc>
          <w:tcPr>
            <w:tcW w:w="10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B6C7B" w14:textId="77777777" w:rsidR="005B4E8C" w:rsidRDefault="005B4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6603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6FDD8" w14:textId="77777777" w:rsidR="005B4E8C" w:rsidRDefault="005B4E8C" w:rsidP="00097734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Autumn Term 1</w:t>
            </w:r>
          </w:p>
        </w:tc>
        <w:tc>
          <w:tcPr>
            <w:tcW w:w="27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B378F" w14:textId="77777777" w:rsidR="005B4E8C" w:rsidRDefault="005B4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75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3E15F" w14:textId="77777777" w:rsidR="005B4E8C" w:rsidRDefault="005B4E8C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Autumn Term 2</w:t>
            </w:r>
          </w:p>
        </w:tc>
      </w:tr>
      <w:tr w:rsidR="008D63E7" w14:paraId="4FD1FEB0" w14:textId="77777777" w:rsidTr="001E1508">
        <w:tc>
          <w:tcPr>
            <w:tcW w:w="10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1D317" w14:textId="77777777" w:rsidR="002E1260" w:rsidRDefault="002E1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Week</w:t>
            </w:r>
          </w:p>
        </w:tc>
        <w:tc>
          <w:tcPr>
            <w:tcW w:w="98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841BE" w14:textId="77777777" w:rsidR="002E1260" w:rsidRDefault="002E1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</w:t>
            </w:r>
          </w:p>
        </w:tc>
        <w:tc>
          <w:tcPr>
            <w:tcW w:w="11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999B5" w14:textId="77777777" w:rsidR="002E1260" w:rsidRDefault="002E1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D5EC4" w14:textId="77777777" w:rsidR="002E1260" w:rsidRDefault="002E1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8DEE6" w14:textId="77777777" w:rsidR="002E1260" w:rsidRDefault="002E1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4</w:t>
            </w:r>
          </w:p>
        </w:tc>
        <w:tc>
          <w:tcPr>
            <w:tcW w:w="99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41E47" w14:textId="77777777" w:rsidR="002E1260" w:rsidRDefault="002E1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5</w:t>
            </w:r>
          </w:p>
        </w:tc>
        <w:tc>
          <w:tcPr>
            <w:tcW w:w="99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4EA11" w14:textId="77777777" w:rsidR="002E1260" w:rsidRDefault="002E1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97EEC" w14:textId="77777777" w:rsidR="002E1260" w:rsidRDefault="002E1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7</w:t>
            </w:r>
          </w:p>
        </w:tc>
        <w:tc>
          <w:tcPr>
            <w:tcW w:w="27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5A809" w14:textId="77777777" w:rsidR="002E1260" w:rsidRDefault="002E1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0A208" w14:textId="77777777" w:rsidR="002E1260" w:rsidRDefault="002E1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B7304" w14:textId="77777777" w:rsidR="002E1260" w:rsidRDefault="002E1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9</w:t>
            </w:r>
          </w:p>
        </w:tc>
        <w:tc>
          <w:tcPr>
            <w:tcW w:w="104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69756" w14:textId="77777777" w:rsidR="002E1260" w:rsidRDefault="002E1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10</w:t>
            </w:r>
          </w:p>
        </w:tc>
        <w:tc>
          <w:tcPr>
            <w:tcW w:w="89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7E36C" w14:textId="77777777" w:rsidR="002E1260" w:rsidRDefault="002E1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11</w:t>
            </w:r>
          </w:p>
        </w:tc>
        <w:tc>
          <w:tcPr>
            <w:tcW w:w="90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3E586" w14:textId="77777777" w:rsidR="002E1260" w:rsidRDefault="002E1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12</w:t>
            </w:r>
          </w:p>
        </w:tc>
        <w:tc>
          <w:tcPr>
            <w:tcW w:w="98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18D26" w14:textId="77777777" w:rsidR="002E1260" w:rsidRDefault="002E1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13</w:t>
            </w:r>
          </w:p>
        </w:tc>
        <w:tc>
          <w:tcPr>
            <w:tcW w:w="8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E336A" w14:textId="77777777" w:rsidR="002E1260" w:rsidRDefault="002E1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14</w:t>
            </w:r>
          </w:p>
        </w:tc>
        <w:tc>
          <w:tcPr>
            <w:tcW w:w="98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33CFEC6B" w14:textId="77777777" w:rsidR="002E1260" w:rsidRDefault="005B4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15</w:t>
            </w:r>
          </w:p>
        </w:tc>
      </w:tr>
      <w:tr w:rsidR="00AA2176" w14:paraId="6B34334E" w14:textId="6369F9C6" w:rsidTr="007F4249">
        <w:trPr>
          <w:trHeight w:val="540"/>
        </w:trPr>
        <w:tc>
          <w:tcPr>
            <w:tcW w:w="10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CB2C4" w14:textId="77777777" w:rsidR="00AA2176" w:rsidRDefault="00AA2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English</w:t>
            </w:r>
          </w:p>
        </w:tc>
        <w:tc>
          <w:tcPr>
            <w:tcW w:w="361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22E73" w14:textId="034FB370" w:rsidR="00AA2176" w:rsidRPr="00351B73" w:rsidRDefault="00AA2176" w:rsidP="78E9E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bCs/>
                <w:sz w:val="18"/>
                <w:szCs w:val="18"/>
              </w:rPr>
            </w:pPr>
            <w:r w:rsidRPr="78E9E6C7">
              <w:rPr>
                <w:rFonts w:ascii="SassoonPrimaryInfant" w:eastAsia="Calibri" w:hAnsi="SassoonPrimaryInfant" w:cs="Calibri"/>
                <w:b/>
                <w:bCs/>
                <w:sz w:val="18"/>
                <w:szCs w:val="18"/>
              </w:rPr>
              <w:t xml:space="preserve">Narrative: </w:t>
            </w:r>
            <w:r>
              <w:rPr>
                <w:rFonts w:ascii="SassoonPrimaryInfant" w:eastAsia="Calibri" w:hAnsi="SassoonPrimaryInfant" w:cs="Calibri"/>
                <w:b/>
                <w:bCs/>
                <w:sz w:val="18"/>
                <w:szCs w:val="18"/>
              </w:rPr>
              <w:t>Skellig</w:t>
            </w:r>
          </w:p>
        </w:tc>
        <w:tc>
          <w:tcPr>
            <w:tcW w:w="2990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024C85E5" w14:textId="4B37488B" w:rsidR="00AA2176" w:rsidRPr="00351B73" w:rsidRDefault="00AA2176" w:rsidP="000977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Non-Chronological Report - Tigers</w:t>
            </w:r>
          </w:p>
        </w:tc>
        <w:tc>
          <w:tcPr>
            <w:tcW w:w="27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9BBE3" w14:textId="77777777" w:rsidR="00AA2176" w:rsidRPr="00BE1841" w:rsidRDefault="00AA2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1BF49" w14:textId="77777777" w:rsidR="00AA2176" w:rsidRDefault="00AA2176" w:rsidP="00286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 w:rsidRPr="00351B73"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Poetry</w:t>
            </w:r>
          </w:p>
          <w:p w14:paraId="18813917" w14:textId="5AAF6883" w:rsidR="00AA2176" w:rsidRPr="00351B73" w:rsidRDefault="00AA2176" w:rsidP="00286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Junk</w:t>
            </w:r>
          </w:p>
        </w:tc>
        <w:tc>
          <w:tcPr>
            <w:tcW w:w="283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00B050"/>
          </w:tcPr>
          <w:p w14:paraId="045ECBA5" w14:textId="3828107C" w:rsidR="00AA2176" w:rsidRDefault="00AA2176" w:rsidP="00286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 xml:space="preserve">Newspaper report: Guy Fawkes </w:t>
            </w:r>
          </w:p>
        </w:tc>
        <w:tc>
          <w:tcPr>
            <w:tcW w:w="915" w:type="dxa"/>
            <w:gridSpan w:val="2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14:paraId="0B029A66" w14:textId="72D98D99" w:rsidR="00AA2176" w:rsidRPr="00AA2176" w:rsidRDefault="00AA2176" w:rsidP="00AA2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4"/>
                <w:szCs w:val="18"/>
              </w:rPr>
            </w:pPr>
            <w:r w:rsidRPr="00AA2176">
              <w:rPr>
                <w:rFonts w:ascii="SassoonPrimaryInfant" w:eastAsia="Calibri" w:hAnsi="SassoonPrimaryInfant" w:cs="Calibri"/>
                <w:b/>
                <w:sz w:val="14"/>
                <w:szCs w:val="18"/>
              </w:rPr>
              <w:t>Assessment week</w:t>
            </w:r>
          </w:p>
          <w:p w14:paraId="72A3D3EC" w14:textId="77777777" w:rsidR="00AA2176" w:rsidRPr="0042300A" w:rsidRDefault="00AA2176" w:rsidP="0042300A">
            <w:pPr>
              <w:rPr>
                <w:rFonts w:ascii="SassoonPrimaryInfant" w:eastAsia="Calibri" w:hAnsi="SassoonPrimaryInfant" w:cs="Calibri"/>
                <w:sz w:val="18"/>
                <w:szCs w:val="18"/>
              </w:rPr>
            </w:pPr>
          </w:p>
        </w:tc>
        <w:tc>
          <w:tcPr>
            <w:tcW w:w="2850" w:type="dxa"/>
            <w:gridSpan w:val="4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739FFD9D" w14:textId="59FBB065" w:rsidR="00AA2176" w:rsidRPr="007F4249" w:rsidRDefault="00AA2176" w:rsidP="007F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Lighthouse (LS Clip</w:t>
            </w:r>
            <w:r w:rsidR="007F4249"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)</w:t>
            </w:r>
          </w:p>
        </w:tc>
      </w:tr>
      <w:tr w:rsidR="00AA2176" w14:paraId="0E3B61BE" w14:textId="77777777" w:rsidTr="00143E0A">
        <w:trPr>
          <w:trHeight w:val="426"/>
        </w:trPr>
        <w:tc>
          <w:tcPr>
            <w:tcW w:w="106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0BA28" w14:textId="77777777" w:rsidR="00AA2176" w:rsidRDefault="00AA2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Maths</w:t>
            </w:r>
          </w:p>
        </w:tc>
        <w:tc>
          <w:tcPr>
            <w:tcW w:w="218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9C206" w14:textId="77777777" w:rsidR="00AA2176" w:rsidRPr="00EF59E9" w:rsidRDefault="00AA2176" w:rsidP="00E05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 w:rsidRPr="00EF59E9"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 xml:space="preserve">Place value </w:t>
            </w:r>
          </w:p>
        </w:tc>
        <w:tc>
          <w:tcPr>
            <w:tcW w:w="4416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00B050"/>
            <w:vAlign w:val="center"/>
          </w:tcPr>
          <w:p w14:paraId="0D0B940D" w14:textId="526898C5" w:rsidR="00AA2176" w:rsidRPr="00EF59E9" w:rsidRDefault="00AA2176" w:rsidP="00E05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 w:rsidRPr="00EF59E9"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Four operations</w:t>
            </w:r>
          </w:p>
        </w:tc>
        <w:tc>
          <w:tcPr>
            <w:tcW w:w="27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7B00A" w14:textId="77777777" w:rsidR="00AA2176" w:rsidRPr="00EF59E9" w:rsidRDefault="00AA2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</w:p>
        </w:tc>
        <w:tc>
          <w:tcPr>
            <w:tcW w:w="5665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61E4C" w14:textId="5C14897B" w:rsidR="00AA2176" w:rsidRPr="00EF59E9" w:rsidRDefault="00AA2176" w:rsidP="007F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 w:rsidRPr="00EF59E9"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 xml:space="preserve">Fractions </w:t>
            </w:r>
          </w:p>
        </w:tc>
        <w:tc>
          <w:tcPr>
            <w:tcW w:w="184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7667647F" w14:textId="77777777" w:rsidR="00AA2176" w:rsidRPr="00EF59E9" w:rsidRDefault="00AA2176" w:rsidP="00717D51">
            <w:pPr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 w:rsidRPr="00EF59E9"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Ratio</w:t>
            </w:r>
          </w:p>
        </w:tc>
      </w:tr>
      <w:tr w:rsidR="00EF59E9" w14:paraId="05B8BB5F" w14:textId="77777777" w:rsidTr="002E6A6E">
        <w:trPr>
          <w:trHeight w:val="400"/>
        </w:trPr>
        <w:tc>
          <w:tcPr>
            <w:tcW w:w="10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3FE78" w14:textId="77777777" w:rsidR="00EF59E9" w:rsidRDefault="00EF5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Science</w:t>
            </w:r>
          </w:p>
        </w:tc>
        <w:tc>
          <w:tcPr>
            <w:tcW w:w="6880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AFD9C" w14:textId="65154AC1" w:rsidR="00EF59E9" w:rsidRPr="004365AB" w:rsidRDefault="00EF59E9" w:rsidP="00BE1841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Forces and Magnets – Unit 3</w:t>
            </w:r>
          </w:p>
        </w:tc>
        <w:tc>
          <w:tcPr>
            <w:tcW w:w="75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3DEEC669" w14:textId="1636CD32" w:rsidR="00EF59E9" w:rsidRPr="00BE1841" w:rsidRDefault="00EF5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Earth and Space: Unit 2</w:t>
            </w:r>
          </w:p>
        </w:tc>
      </w:tr>
      <w:tr w:rsidR="00F63D28" w14:paraId="6AD63015" w14:textId="77777777" w:rsidTr="001E1508">
        <w:trPr>
          <w:trHeight w:val="419"/>
        </w:trPr>
        <w:tc>
          <w:tcPr>
            <w:tcW w:w="10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13334" w14:textId="77777777" w:rsidR="00F63D28" w:rsidRDefault="00F63D28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</w:t>
            </w:r>
          </w:p>
          <w:p w14:paraId="34CF7592" w14:textId="77777777" w:rsidR="007F4249" w:rsidRDefault="007F4249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917B7DE" w14:textId="261AB049" w:rsidR="007F4249" w:rsidRDefault="007F4249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RED Trial</w:t>
            </w:r>
          </w:p>
        </w:tc>
        <w:tc>
          <w:tcPr>
            <w:tcW w:w="4764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3C99F" w14:textId="618611D3" w:rsidR="00F63D28" w:rsidRPr="00BE1841" w:rsidRDefault="00F63D28" w:rsidP="00F63D28">
            <w:pPr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Domestic Church: </w:t>
            </w:r>
            <w:r w:rsidR="007F4249"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Ourselves </w:t>
            </w:r>
          </w:p>
        </w:tc>
        <w:tc>
          <w:tcPr>
            <w:tcW w:w="3960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D4636" w14:textId="77777777" w:rsidR="007F4249" w:rsidRDefault="007F4249" w:rsidP="009F4205">
            <w:pPr>
              <w:tabs>
                <w:tab w:val="left" w:pos="2179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D8F6A8B" w14:textId="27AB0436" w:rsidR="00F63D28" w:rsidRPr="00B63232" w:rsidRDefault="00FD76BF" w:rsidP="009F4205">
            <w:pPr>
              <w:tabs>
                <w:tab w:val="left" w:pos="2179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63232">
              <w:rPr>
                <w:rFonts w:ascii="Calibri" w:eastAsia="Calibri" w:hAnsi="Calibri" w:cs="Calibri"/>
                <w:b/>
                <w:sz w:val="20"/>
                <w:szCs w:val="20"/>
              </w:rPr>
              <w:t>Baptism &amp; Confirmation</w:t>
            </w:r>
            <w:r w:rsidR="009F420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: </w:t>
            </w:r>
            <w:r w:rsidR="007F4249">
              <w:rPr>
                <w:rFonts w:ascii="Calibri" w:eastAsia="Calibri" w:hAnsi="Calibri" w:cs="Calibri"/>
                <w:b/>
                <w:sz w:val="20"/>
                <w:szCs w:val="20"/>
              </w:rPr>
              <w:t>Life Choices</w:t>
            </w:r>
          </w:p>
        </w:tc>
        <w:tc>
          <w:tcPr>
            <w:tcW w:w="10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77227B68" w14:textId="7BB6B0A8" w:rsidR="00F63D28" w:rsidRPr="00BE1841" w:rsidRDefault="007F4249" w:rsidP="00F63D28">
            <w:pPr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Judaism </w:t>
            </w:r>
          </w:p>
        </w:tc>
        <w:tc>
          <w:tcPr>
            <w:tcW w:w="4635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1F7D2" w14:textId="187B1FFD" w:rsidR="00F63D28" w:rsidRPr="002F654B" w:rsidRDefault="00F63D28" w:rsidP="00F63D28">
            <w:pPr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sz w:val="18"/>
                <w:szCs w:val="18"/>
              </w:rPr>
              <w:t xml:space="preserve">Advent &amp; Christmas: </w:t>
            </w:r>
            <w:r w:rsidR="007F4249">
              <w:rPr>
                <w:rFonts w:ascii="SassoonPrimaryInfant" w:hAnsi="SassoonPrimaryInfant"/>
                <w:b/>
                <w:sz w:val="18"/>
                <w:szCs w:val="18"/>
              </w:rPr>
              <w:t xml:space="preserve">Hope </w:t>
            </w:r>
          </w:p>
        </w:tc>
      </w:tr>
      <w:tr w:rsidR="005E54DF" w14:paraId="4EAFFC1F" w14:textId="77777777" w:rsidTr="00A55477">
        <w:trPr>
          <w:trHeight w:val="400"/>
        </w:trPr>
        <w:tc>
          <w:tcPr>
            <w:tcW w:w="10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56CAA" w14:textId="77777777" w:rsidR="005E54DF" w:rsidRDefault="005E54DF" w:rsidP="009F6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PSHE/RSE</w:t>
            </w:r>
          </w:p>
        </w:tc>
        <w:tc>
          <w:tcPr>
            <w:tcW w:w="98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4FC64" w14:textId="2499676C" w:rsidR="005E54DF" w:rsidRPr="007F4249" w:rsidRDefault="6A5EDEB5" w:rsidP="007F4249">
            <w:pPr>
              <w:widowControl w:val="0"/>
              <w:spacing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78E9E6C7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Module 2: Unit 1</w:t>
            </w:r>
          </w:p>
        </w:tc>
        <w:tc>
          <w:tcPr>
            <w:tcW w:w="5644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0A694" w14:textId="0B991A56" w:rsidR="005E54DF" w:rsidRPr="006902A0" w:rsidRDefault="5E34A758" w:rsidP="007F4249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78E9E6C7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Module 2: Unit 2 - Personal Relationships</w:t>
            </w:r>
          </w:p>
        </w:tc>
        <w:tc>
          <w:tcPr>
            <w:tcW w:w="2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vAlign w:val="center"/>
          </w:tcPr>
          <w:p w14:paraId="3656B9AB" w14:textId="77777777" w:rsidR="005E54DF" w:rsidRPr="006902A0" w:rsidRDefault="005E54DF" w:rsidP="009F6134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7526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36797131" w14:textId="6C0B611A" w:rsidR="005E54DF" w:rsidRPr="007F4249" w:rsidRDefault="01EFA01C" w:rsidP="007F4249">
            <w:pPr>
              <w:widowControl w:val="0"/>
              <w:jc w:val="center"/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</w:pPr>
            <w:r w:rsidRPr="78E9E6C7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Module 2: Unit 3 – Keeping Safe</w:t>
            </w:r>
          </w:p>
        </w:tc>
      </w:tr>
      <w:tr w:rsidR="00B87747" w14:paraId="7D949F65" w14:textId="77777777" w:rsidTr="00865118">
        <w:trPr>
          <w:trHeight w:val="325"/>
        </w:trPr>
        <w:tc>
          <w:tcPr>
            <w:tcW w:w="10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E90A3" w14:textId="77777777" w:rsidR="00B87747" w:rsidRDefault="00B87747" w:rsidP="00F6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Hist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Geog</w:t>
            </w:r>
            <w:proofErr w:type="spellEnd"/>
          </w:p>
        </w:tc>
        <w:tc>
          <w:tcPr>
            <w:tcW w:w="8718" w:type="dxa"/>
            <w:gridSpan w:val="1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DCCFD" w14:textId="1FA08FEC" w:rsidR="00B87747" w:rsidRPr="00BE1841" w:rsidRDefault="00B87747" w:rsidP="00F63D28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Geography – Settlements &amp; Land Use</w:t>
            </w:r>
          </w:p>
        </w:tc>
        <w:tc>
          <w:tcPr>
            <w:tcW w:w="5676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B0818" w14:textId="3F675939" w:rsidR="00B87747" w:rsidRPr="00BE1841" w:rsidRDefault="00B87747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History – Angle Saxons &amp; Viking Britain</w:t>
            </w:r>
          </w:p>
        </w:tc>
      </w:tr>
      <w:tr w:rsidR="007F4249" w14:paraId="7C46E941" w14:textId="77777777" w:rsidTr="00840404">
        <w:trPr>
          <w:trHeight w:val="435"/>
        </w:trPr>
        <w:tc>
          <w:tcPr>
            <w:tcW w:w="10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D4790" w14:textId="77777777" w:rsidR="007F4249" w:rsidRDefault="007F4249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Music</w:t>
            </w:r>
          </w:p>
        </w:tc>
        <w:tc>
          <w:tcPr>
            <w:tcW w:w="14394" w:type="dxa"/>
            <w:gridSpan w:val="2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12A10" w14:textId="284A3EEA" w:rsidR="007F4249" w:rsidRDefault="007F4249" w:rsidP="00F6209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Performing accurately at three different tempos</w:t>
            </w:r>
          </w:p>
        </w:tc>
      </w:tr>
      <w:tr w:rsidR="00BB3B94" w14:paraId="19D39BE3" w14:textId="77777777" w:rsidTr="007F4249">
        <w:trPr>
          <w:trHeight w:val="316"/>
        </w:trPr>
        <w:tc>
          <w:tcPr>
            <w:tcW w:w="10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62E4F" w14:textId="77777777" w:rsidR="00BB3B94" w:rsidRDefault="00BB3B94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Comp</w:t>
            </w:r>
          </w:p>
        </w:tc>
        <w:tc>
          <w:tcPr>
            <w:tcW w:w="6603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A0807" w14:textId="77777777" w:rsidR="00BB3B94" w:rsidRPr="00BB3B94" w:rsidRDefault="00BB3B94" w:rsidP="00BB3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B05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 w:rsidRPr="00BB3B94"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Computing systems and networks – Sharing information</w:t>
            </w:r>
          </w:p>
        </w:tc>
        <w:tc>
          <w:tcPr>
            <w:tcW w:w="27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28261" w14:textId="77777777" w:rsidR="00BB3B94" w:rsidRPr="00414CB0" w:rsidRDefault="00BB3B94" w:rsidP="00F63D28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</w:p>
        </w:tc>
        <w:tc>
          <w:tcPr>
            <w:tcW w:w="75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51E5D" w14:textId="77777777" w:rsidR="00BB3B94" w:rsidRPr="00BB3B94" w:rsidRDefault="00BB3B94" w:rsidP="00BB3B94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 w:rsidRPr="00BB3B94"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Creating media – Vector drawing</w:t>
            </w:r>
          </w:p>
          <w:p w14:paraId="62486C05" w14:textId="77777777" w:rsidR="00BB3B94" w:rsidRPr="00414CB0" w:rsidRDefault="00BB3B94" w:rsidP="00BB3B94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</w:p>
        </w:tc>
      </w:tr>
      <w:tr w:rsidR="007F4249" w14:paraId="6AF26685" w14:textId="77777777" w:rsidTr="007F4249">
        <w:trPr>
          <w:trHeight w:val="400"/>
        </w:trPr>
        <w:tc>
          <w:tcPr>
            <w:tcW w:w="10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F9CE9" w14:textId="77777777" w:rsidR="007F4249" w:rsidRDefault="007F4249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MFL</w:t>
            </w:r>
          </w:p>
        </w:tc>
        <w:tc>
          <w:tcPr>
            <w:tcW w:w="6603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1D779" w14:textId="0EFA44A9" w:rsidR="007F4249" w:rsidRPr="00414CB0" w:rsidRDefault="007F4249" w:rsidP="007F4249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Weather</w:t>
            </w:r>
          </w:p>
        </w:tc>
        <w:tc>
          <w:tcPr>
            <w:tcW w:w="27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2D8B6" w14:textId="77777777" w:rsidR="007F4249" w:rsidRPr="00414CB0" w:rsidRDefault="007F4249" w:rsidP="00F63D28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</w:p>
        </w:tc>
        <w:tc>
          <w:tcPr>
            <w:tcW w:w="75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E0A41" w14:textId="6613E732" w:rsidR="007F4249" w:rsidRPr="00414CB0" w:rsidRDefault="007F4249" w:rsidP="00F63D28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 xml:space="preserve">Weather </w:t>
            </w:r>
          </w:p>
        </w:tc>
      </w:tr>
      <w:tr w:rsidR="00B141E8" w14:paraId="4B7C3E2F" w14:textId="77777777" w:rsidTr="00A55477">
        <w:trPr>
          <w:trHeight w:val="400"/>
        </w:trPr>
        <w:tc>
          <w:tcPr>
            <w:tcW w:w="10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36025" w14:textId="77777777" w:rsidR="00B141E8" w:rsidRDefault="00B141E8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</w:t>
            </w:r>
          </w:p>
        </w:tc>
        <w:tc>
          <w:tcPr>
            <w:tcW w:w="6603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9DC63" w14:textId="77777777" w:rsidR="00B141E8" w:rsidRPr="00BE1841" w:rsidRDefault="00B141E8" w:rsidP="00F63D28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 xml:space="preserve">Football </w:t>
            </w:r>
            <w:r w:rsidR="00B33EF2"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/Skipping</w:t>
            </w:r>
          </w:p>
        </w:tc>
        <w:tc>
          <w:tcPr>
            <w:tcW w:w="27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BF3C5" w14:textId="77777777" w:rsidR="00B141E8" w:rsidRPr="00BE1841" w:rsidRDefault="00B141E8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</w:p>
        </w:tc>
        <w:tc>
          <w:tcPr>
            <w:tcW w:w="75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396AB" w14:textId="6A7989A0" w:rsidR="00B141E8" w:rsidRPr="00BE1841" w:rsidRDefault="00B141E8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Health related fitnes</w:t>
            </w:r>
            <w:r w:rsidR="003235AB"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s</w:t>
            </w:r>
            <w:bookmarkStart w:id="0" w:name="_GoBack"/>
            <w:bookmarkEnd w:id="0"/>
          </w:p>
        </w:tc>
      </w:tr>
      <w:tr w:rsidR="009F0B23" w14:paraId="75388B9D" w14:textId="77777777" w:rsidTr="001E1508">
        <w:trPr>
          <w:trHeight w:val="284"/>
        </w:trPr>
        <w:tc>
          <w:tcPr>
            <w:tcW w:w="10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53E77" w14:textId="77777777" w:rsidR="009F0B23" w:rsidRPr="00DB6B7E" w:rsidRDefault="009F0B23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Art</w:t>
            </w:r>
            <w:r w:rsidRPr="00DB6B7E">
              <w:rPr>
                <w:rFonts w:ascii="Calibri" w:eastAsia="Calibri" w:hAnsi="Calibri" w:cs="Calibri"/>
                <w:b/>
                <w:sz w:val="20"/>
                <w:szCs w:val="20"/>
              </w:rPr>
              <w:t>/D&amp;T</w:t>
            </w:r>
          </w:p>
        </w:tc>
        <w:tc>
          <w:tcPr>
            <w:tcW w:w="98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8A12B" w14:textId="77777777" w:rsidR="009F0B23" w:rsidRDefault="009F0B23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730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4B1F364F" w14:textId="45349BF2" w:rsidR="009F0B23" w:rsidRPr="00F63D28" w:rsidRDefault="009F0B23" w:rsidP="00F63D28">
            <w:pPr>
              <w:tabs>
                <w:tab w:val="left" w:pos="2179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63D28">
              <w:rPr>
                <w:rFonts w:ascii="Calibri" w:eastAsia="Calibri" w:hAnsi="Calibri" w:cs="Calibri"/>
                <w:b/>
                <w:sz w:val="20"/>
                <w:szCs w:val="20"/>
              </w:rPr>
              <w:t>Art</w:t>
            </w:r>
            <w:r w:rsidR="008155A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&amp; Design</w:t>
            </w:r>
            <w:r w:rsidRPr="00F63D2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6627F7">
              <w:rPr>
                <w:rFonts w:ascii="Calibri" w:eastAsia="Calibri" w:hAnsi="Calibri" w:cs="Calibri"/>
                <w:b/>
                <w:sz w:val="20"/>
                <w:szCs w:val="20"/>
              </w:rPr>
              <w:t>–</w:t>
            </w:r>
            <w:r w:rsidRPr="00F63D2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Drawing</w:t>
            </w:r>
            <w:r w:rsidR="008155A6">
              <w:rPr>
                <w:rFonts w:ascii="Calibri" w:eastAsia="Calibri" w:hAnsi="Calibri" w:cs="Calibri"/>
                <w:b/>
                <w:sz w:val="20"/>
                <w:szCs w:val="20"/>
              </w:rPr>
              <w:t>: Po</w:t>
            </w:r>
            <w:r w:rsidR="007F4249">
              <w:rPr>
                <w:rFonts w:ascii="Calibri" w:eastAsia="Calibri" w:hAnsi="Calibri" w:cs="Calibri"/>
                <w:b/>
                <w:sz w:val="20"/>
                <w:szCs w:val="20"/>
              </w:rPr>
              <w:t>sters</w:t>
            </w:r>
          </w:p>
        </w:tc>
        <w:tc>
          <w:tcPr>
            <w:tcW w:w="104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2946DB82" w14:textId="77777777" w:rsidR="009F0B23" w:rsidRPr="00D94C27" w:rsidRDefault="009F0B23" w:rsidP="00F63D28">
            <w:pPr>
              <w:tabs>
                <w:tab w:val="left" w:pos="2179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635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1414F110" w14:textId="77777777" w:rsidR="009F0B23" w:rsidRPr="00D94C27" w:rsidRDefault="009F0B23" w:rsidP="00F63D28">
            <w:pPr>
              <w:tabs>
                <w:tab w:val="left" w:pos="217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 w:rsidRPr="009F0B23">
              <w:rPr>
                <w:rFonts w:ascii="Calibri" w:eastAsia="Calibri" w:hAnsi="Calibri" w:cs="Calibri"/>
                <w:b/>
                <w:sz w:val="20"/>
                <w:szCs w:val="20"/>
              </w:rPr>
              <w:t>D</w:t>
            </w:r>
            <w:r w:rsidR="008155A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&amp; T </w:t>
            </w:r>
            <w:r w:rsidRPr="009F0B23">
              <w:rPr>
                <w:rFonts w:ascii="Calibri" w:eastAsia="Calibri" w:hAnsi="Calibri" w:cs="Calibri"/>
                <w:b/>
                <w:sz w:val="20"/>
                <w:szCs w:val="20"/>
              </w:rPr>
              <w:t>– Design &amp; Make</w:t>
            </w:r>
            <w:r w:rsidR="008155A6">
              <w:rPr>
                <w:rFonts w:ascii="Calibri" w:eastAsia="Calibri" w:hAnsi="Calibri" w:cs="Calibri"/>
                <w:b/>
                <w:sz w:val="20"/>
                <w:szCs w:val="20"/>
              </w:rPr>
              <w:t>: Fairground project</w:t>
            </w:r>
          </w:p>
        </w:tc>
      </w:tr>
    </w:tbl>
    <w:tbl>
      <w:tblPr>
        <w:tblStyle w:val="a1"/>
        <w:tblpPr w:leftFromText="180" w:rightFromText="180" w:vertAnchor="text" w:horzAnchor="margin" w:tblpXSpec="center" w:tblpY="-1034"/>
        <w:tblW w:w="15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53"/>
      </w:tblGrid>
      <w:tr w:rsidR="002072EE" w14:paraId="5A186E34" w14:textId="77777777" w:rsidTr="002072EE">
        <w:trPr>
          <w:trHeight w:val="1290"/>
        </w:trPr>
        <w:tc>
          <w:tcPr>
            <w:tcW w:w="151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475F3" w14:textId="77777777" w:rsidR="002072EE" w:rsidRDefault="002072EE" w:rsidP="007F4249">
            <w:pPr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114300" distB="114300" distL="114300" distR="114300" simplePos="0" relativeHeight="251672576" behindDoc="0" locked="0" layoutInCell="1" hidden="0" allowOverlap="1" wp14:anchorId="6C0FCE25" wp14:editId="35645CD9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38735</wp:posOffset>
                  </wp:positionV>
                  <wp:extent cx="568915" cy="638175"/>
                  <wp:effectExtent l="19050" t="19050" r="22225" b="9525"/>
                  <wp:wrapSquare wrapText="bothSides" distT="114300" distB="114300" distL="114300" distR="114300"/>
                  <wp:docPr id="5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915" cy="6381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noProof/>
              </w:rPr>
              <w:drawing>
                <wp:anchor distT="114300" distB="114300" distL="114300" distR="114300" simplePos="0" relativeHeight="251673600" behindDoc="0" locked="0" layoutInCell="1" hidden="0" allowOverlap="1" wp14:anchorId="664AD0F7" wp14:editId="5F3F6F4B">
                  <wp:simplePos x="0" y="0"/>
                  <wp:positionH relativeFrom="column">
                    <wp:posOffset>8608060</wp:posOffset>
                  </wp:positionH>
                  <wp:positionV relativeFrom="paragraph">
                    <wp:posOffset>38100</wp:posOffset>
                  </wp:positionV>
                  <wp:extent cx="750000" cy="712913"/>
                  <wp:effectExtent l="12700" t="12700" r="12700" b="12700"/>
                  <wp:wrapSquare wrapText="bothSides" distT="114300" distB="114300" distL="114300" distR="114300"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000" cy="712913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St Leonard’s Catholic Primary School</w:t>
            </w:r>
          </w:p>
          <w:p w14:paraId="5B64A19B" w14:textId="60756613" w:rsidR="002072EE" w:rsidRDefault="002072EE" w:rsidP="007F4249">
            <w:pPr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 xml:space="preserve">Annual Curriculum Planner Year </w:t>
            </w:r>
            <w:r w:rsidR="00706AF6"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5</w:t>
            </w:r>
          </w:p>
          <w:p w14:paraId="16993D12" w14:textId="0B2794FC" w:rsidR="002072EE" w:rsidRDefault="002072EE" w:rsidP="007F4249">
            <w:pPr>
              <w:tabs>
                <w:tab w:val="left" w:pos="2989"/>
                <w:tab w:val="center" w:pos="6110"/>
              </w:tabs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202</w:t>
            </w:r>
            <w:r w:rsidR="007F4249"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-2</w:t>
            </w:r>
            <w:r w:rsidR="007F4249"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6</w:t>
            </w:r>
          </w:p>
        </w:tc>
      </w:tr>
    </w:tbl>
    <w:p w14:paraId="5997CC1D" w14:textId="77777777" w:rsidR="002146C5" w:rsidRDefault="002146C5">
      <w:pPr>
        <w:spacing w:before="40" w:after="40" w:line="240" w:lineRule="auto"/>
        <w:rPr>
          <w:rFonts w:ascii="Calibri" w:eastAsia="Calibri" w:hAnsi="Calibri" w:cs="Calibri"/>
          <w:sz w:val="2"/>
          <w:szCs w:val="2"/>
        </w:rPr>
      </w:pPr>
    </w:p>
    <w:tbl>
      <w:tblPr>
        <w:tblStyle w:val="a2"/>
        <w:tblW w:w="16460" w:type="dxa"/>
        <w:tblInd w:w="-12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56"/>
        <w:gridCol w:w="937"/>
        <w:gridCol w:w="1133"/>
        <w:gridCol w:w="530"/>
        <w:gridCol w:w="602"/>
        <w:gridCol w:w="1134"/>
        <w:gridCol w:w="1275"/>
        <w:gridCol w:w="1276"/>
        <w:gridCol w:w="227"/>
        <w:gridCol w:w="1196"/>
        <w:gridCol w:w="1275"/>
        <w:gridCol w:w="1276"/>
        <w:gridCol w:w="608"/>
        <w:gridCol w:w="580"/>
        <w:gridCol w:w="88"/>
        <w:gridCol w:w="850"/>
        <w:gridCol w:w="54"/>
        <w:gridCol w:w="1011"/>
        <w:gridCol w:w="1152"/>
      </w:tblGrid>
      <w:tr w:rsidR="00565082" w14:paraId="7261CC20" w14:textId="77777777" w:rsidTr="002F4403">
        <w:trPr>
          <w:trHeight w:val="236"/>
        </w:trPr>
        <w:tc>
          <w:tcPr>
            <w:tcW w:w="12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FFD37" w14:textId="77777777" w:rsidR="00565082" w:rsidRDefault="0056508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6887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2A144" w14:textId="77777777" w:rsidR="00565082" w:rsidRDefault="0056508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Spring 1</w:t>
            </w:r>
          </w:p>
        </w:tc>
        <w:tc>
          <w:tcPr>
            <w:tcW w:w="2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99379" w14:textId="77777777" w:rsidR="00565082" w:rsidRDefault="0056508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7D4A0B23" w14:textId="77777777" w:rsidR="00565082" w:rsidRDefault="0056508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6894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C00DC" w14:textId="7C344BBA" w:rsidR="00565082" w:rsidRDefault="0056508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Spring 2</w:t>
            </w:r>
          </w:p>
        </w:tc>
      </w:tr>
      <w:tr w:rsidR="00565082" w14:paraId="19A61091" w14:textId="4A76BB47" w:rsidTr="002F4403">
        <w:trPr>
          <w:trHeight w:val="236"/>
        </w:trPr>
        <w:tc>
          <w:tcPr>
            <w:tcW w:w="12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C8526" w14:textId="77777777" w:rsidR="00565082" w:rsidRDefault="0056508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Week</w:t>
            </w:r>
          </w:p>
        </w:tc>
        <w:tc>
          <w:tcPr>
            <w:tcW w:w="9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20A0C" w14:textId="77777777" w:rsidR="00565082" w:rsidRDefault="0056508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4751B" w14:textId="77777777" w:rsidR="00565082" w:rsidRDefault="0056508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2</w:t>
            </w:r>
          </w:p>
        </w:tc>
        <w:tc>
          <w:tcPr>
            <w:tcW w:w="113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78152" w14:textId="77777777" w:rsidR="00565082" w:rsidRDefault="0056508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935FF" w14:textId="77777777" w:rsidR="00565082" w:rsidRDefault="0056508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40AAE" w14:textId="77777777" w:rsidR="00565082" w:rsidRDefault="0056508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7E3DE" w14:textId="77777777" w:rsidR="00565082" w:rsidRDefault="0056508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6</w:t>
            </w:r>
          </w:p>
        </w:tc>
        <w:tc>
          <w:tcPr>
            <w:tcW w:w="2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9F23F" w14:textId="77777777" w:rsidR="00565082" w:rsidRDefault="0056508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B8484" w14:textId="77777777" w:rsidR="00565082" w:rsidRDefault="0056508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53697" w14:textId="77777777" w:rsidR="00565082" w:rsidRDefault="0056508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009E4" w14:textId="77777777" w:rsidR="00565082" w:rsidRDefault="0056508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DE71A" w14:textId="77777777" w:rsidR="00565082" w:rsidRDefault="0056508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656B64ED" w14:textId="653FAF18" w:rsidR="00565082" w:rsidRDefault="0056508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11</w:t>
            </w:r>
          </w:p>
        </w:tc>
        <w:tc>
          <w:tcPr>
            <w:tcW w:w="10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DA4F4" w14:textId="6837FCD6" w:rsidR="00565082" w:rsidRDefault="0056508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12</w:t>
            </w:r>
          </w:p>
        </w:tc>
        <w:tc>
          <w:tcPr>
            <w:tcW w:w="1152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47FB78FF" w14:textId="6F835A38" w:rsidR="00565082" w:rsidRDefault="00565082" w:rsidP="00565082">
            <w:pPr>
              <w:widowControl w:val="0"/>
              <w:spacing w:line="240" w:lineRule="auto"/>
              <w:ind w:left="65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13</w:t>
            </w:r>
          </w:p>
        </w:tc>
      </w:tr>
      <w:tr w:rsidR="002F4403" w14:paraId="4B71D48E" w14:textId="77777777" w:rsidTr="002F4403">
        <w:trPr>
          <w:trHeight w:val="394"/>
        </w:trPr>
        <w:tc>
          <w:tcPr>
            <w:tcW w:w="12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56AFD" w14:textId="77777777" w:rsidR="002F4403" w:rsidRDefault="002F440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English</w:t>
            </w:r>
          </w:p>
        </w:tc>
        <w:tc>
          <w:tcPr>
            <w:tcW w:w="4336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E40B3" w14:textId="4A09AD1D" w:rsidR="002F4403" w:rsidRPr="00B32319" w:rsidRDefault="002F4403" w:rsidP="001426D4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 xml:space="preserve">Narrative: The Piano </w:t>
            </w:r>
          </w:p>
          <w:p w14:paraId="42FD65E3" w14:textId="4207460E" w:rsidR="002F4403" w:rsidRPr="00B32319" w:rsidRDefault="002F4403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  <w:tc>
          <w:tcPr>
            <w:tcW w:w="3974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FF2F1" w14:textId="0A23ACA7" w:rsidR="002F4403" w:rsidRPr="00FC2D0A" w:rsidRDefault="002F4403" w:rsidP="001426D4">
            <w:pPr>
              <w:widowControl w:val="0"/>
              <w:spacing w:line="240" w:lineRule="auto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 xml:space="preserve">                          Persuasive Leaflet: Greece</w:t>
            </w:r>
          </w:p>
        </w:tc>
        <w:tc>
          <w:tcPr>
            <w:tcW w:w="373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00B050"/>
          </w:tcPr>
          <w:p w14:paraId="4B58EF84" w14:textId="6842C4BA" w:rsidR="002F4403" w:rsidRPr="00FC2D0A" w:rsidRDefault="002F4403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 w:rsidRPr="00FC2D0A"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 xml:space="preserve">Literary Heritage: Shakespeare – </w:t>
            </w: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Hansel &amp; Gretel</w:t>
            </w:r>
          </w:p>
        </w:tc>
        <w:tc>
          <w:tcPr>
            <w:tcW w:w="992" w:type="dxa"/>
            <w:gridSpan w:val="3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1F699090" w14:textId="0AA186C8" w:rsidR="002F4403" w:rsidRPr="00FC2D0A" w:rsidRDefault="002F4403" w:rsidP="002F4403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 w:rsidRPr="002F4403">
              <w:rPr>
                <w:rFonts w:ascii="SassoonPrimaryInfant" w:eastAsia="Calibri" w:hAnsi="SassoonPrimaryInfant" w:cs="Calibri"/>
                <w:b/>
                <w:sz w:val="16"/>
                <w:szCs w:val="18"/>
              </w:rPr>
              <w:t>Assessment week</w:t>
            </w:r>
          </w:p>
        </w:tc>
        <w:tc>
          <w:tcPr>
            <w:tcW w:w="216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795E0D11" w14:textId="4A404A27" w:rsidR="002F4403" w:rsidRPr="00FC2D0A" w:rsidRDefault="002F4403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 xml:space="preserve">Poetry: Jabberwocky </w:t>
            </w:r>
          </w:p>
        </w:tc>
      </w:tr>
      <w:tr w:rsidR="00565082" w14:paraId="66AFF4F8" w14:textId="77777777" w:rsidTr="002F4403">
        <w:trPr>
          <w:trHeight w:val="15"/>
        </w:trPr>
        <w:tc>
          <w:tcPr>
            <w:tcW w:w="125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A5BC5" w14:textId="77777777" w:rsidR="00565082" w:rsidRDefault="00565082" w:rsidP="00832A9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Maths</w:t>
            </w:r>
          </w:p>
        </w:tc>
        <w:tc>
          <w:tcPr>
            <w:tcW w:w="2600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5AB6B" w14:textId="5DA913F8" w:rsidR="00565082" w:rsidRPr="00C74118" w:rsidRDefault="00565082" w:rsidP="00C74118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Decimals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6D8321E2" w14:textId="77777777" w:rsidR="00565082" w:rsidRPr="002F50DA" w:rsidRDefault="00565082" w:rsidP="00832A97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Percentages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DCEAD" w14:textId="34D98E2B" w:rsidR="00565082" w:rsidRPr="002F50DA" w:rsidRDefault="00565082" w:rsidP="00832A97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Algebra</w:t>
            </w:r>
          </w:p>
        </w:tc>
        <w:tc>
          <w:tcPr>
            <w:tcW w:w="2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000000" w:themeFill="text1"/>
          </w:tcPr>
          <w:p w14:paraId="6BB9E253" w14:textId="77777777" w:rsidR="00565082" w:rsidRPr="002F50DA" w:rsidRDefault="00565082" w:rsidP="00832A97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716D1DAA" w14:textId="77777777" w:rsidR="00565082" w:rsidRPr="002F50DA" w:rsidRDefault="00565082" w:rsidP="00832A97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Algebra</w:t>
            </w:r>
          </w:p>
        </w:tc>
        <w:tc>
          <w:tcPr>
            <w:tcW w:w="3159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13C3B9E8" w14:textId="77777777" w:rsidR="00565082" w:rsidRPr="002F50DA" w:rsidRDefault="00565082" w:rsidP="00832A97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Area, Perimeter, Volume</w:t>
            </w:r>
          </w:p>
        </w:tc>
        <w:tc>
          <w:tcPr>
            <w:tcW w:w="3735" w:type="dxa"/>
            <w:gridSpan w:val="6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42C57819" w14:textId="6B6C8864" w:rsidR="00565082" w:rsidRPr="002F50DA" w:rsidRDefault="00565082" w:rsidP="00832A97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Statistics</w:t>
            </w:r>
          </w:p>
        </w:tc>
      </w:tr>
      <w:tr w:rsidR="00565082" w14:paraId="0D9E16CA" w14:textId="77777777" w:rsidTr="002F4403">
        <w:trPr>
          <w:trHeight w:val="195"/>
        </w:trPr>
        <w:tc>
          <w:tcPr>
            <w:tcW w:w="125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11825" w14:textId="77777777" w:rsidR="00565082" w:rsidRDefault="00565082" w:rsidP="00832A9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00" w:type="dxa"/>
            <w:gridSpan w:val="3"/>
            <w:vMerge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846E8" w14:textId="77777777" w:rsidR="00565082" w:rsidRDefault="00565082" w:rsidP="00832A97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  <w:tc>
          <w:tcPr>
            <w:tcW w:w="1736" w:type="dxa"/>
            <w:gridSpan w:val="2"/>
            <w:vMerge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53E4ED19" w14:textId="77777777" w:rsidR="00565082" w:rsidRDefault="00565082" w:rsidP="00832A97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FB57B" w14:textId="77777777" w:rsidR="00565082" w:rsidRPr="002F50DA" w:rsidRDefault="00565082" w:rsidP="00832A97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000000" w:themeFill="text1"/>
          </w:tcPr>
          <w:p w14:paraId="0741FC44" w14:textId="77777777" w:rsidR="00565082" w:rsidRPr="002F50DA" w:rsidRDefault="00565082" w:rsidP="00832A97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0977623F" w14:textId="77777777" w:rsidR="00565082" w:rsidRDefault="00565082" w:rsidP="00832A97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  <w:tc>
          <w:tcPr>
            <w:tcW w:w="3159" w:type="dxa"/>
            <w:gridSpan w:val="3"/>
            <w:vMerge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4400BE70" w14:textId="77777777" w:rsidR="00565082" w:rsidRDefault="00565082" w:rsidP="00832A97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  <w:tc>
          <w:tcPr>
            <w:tcW w:w="3735" w:type="dxa"/>
            <w:gridSpan w:val="6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6B96A753" w14:textId="0AF3D6EF" w:rsidR="00565082" w:rsidRDefault="00565082" w:rsidP="00832A97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</w:tr>
      <w:tr w:rsidR="00565082" w14:paraId="1698CAF2" w14:textId="77777777" w:rsidTr="002F4403">
        <w:trPr>
          <w:trHeight w:val="20"/>
        </w:trPr>
        <w:tc>
          <w:tcPr>
            <w:tcW w:w="125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766A4" w14:textId="77777777" w:rsidR="00565082" w:rsidRDefault="00565082" w:rsidP="00832A9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00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97A99" w14:textId="77777777" w:rsidR="00565082" w:rsidRDefault="00565082" w:rsidP="00832A97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62F0EAF7" w14:textId="77777777" w:rsidR="00565082" w:rsidRDefault="00565082" w:rsidP="00832A97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1CA77" w14:textId="77777777" w:rsidR="00565082" w:rsidRPr="002F50DA" w:rsidRDefault="00565082" w:rsidP="00832A97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27F0DCFF" w14:textId="77777777" w:rsidR="00565082" w:rsidRPr="002F50DA" w:rsidRDefault="00565082" w:rsidP="00832A97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5E5AEB17" w14:textId="77777777" w:rsidR="00565082" w:rsidRDefault="00565082" w:rsidP="00832A97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  <w:tc>
          <w:tcPr>
            <w:tcW w:w="3159" w:type="dxa"/>
            <w:gridSpan w:val="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60F9C3FE" w14:textId="77777777" w:rsidR="00565082" w:rsidRDefault="00565082" w:rsidP="00832A97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  <w:tc>
          <w:tcPr>
            <w:tcW w:w="3735" w:type="dxa"/>
            <w:gridSpan w:val="6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68E0E407" w14:textId="7956A368" w:rsidR="00565082" w:rsidRDefault="00565082" w:rsidP="00832A97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</w:tr>
      <w:tr w:rsidR="00565082" w14:paraId="24B89FAA" w14:textId="77777777" w:rsidTr="002F4403">
        <w:trPr>
          <w:trHeight w:val="394"/>
        </w:trPr>
        <w:tc>
          <w:tcPr>
            <w:tcW w:w="12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CE94A" w14:textId="77777777" w:rsidR="00565082" w:rsidRDefault="0056508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Science</w:t>
            </w:r>
          </w:p>
        </w:tc>
        <w:tc>
          <w:tcPr>
            <w:tcW w:w="6887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882C5" w14:textId="0AD5EA2D" w:rsidR="00565082" w:rsidRPr="002F50DA" w:rsidRDefault="00C74118" w:rsidP="00F9148D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 xml:space="preserve">Animals including Humans- Unit 5 </w:t>
            </w:r>
          </w:p>
        </w:tc>
        <w:tc>
          <w:tcPr>
            <w:tcW w:w="227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000000" w:themeFill="text1"/>
          </w:tcPr>
          <w:p w14:paraId="23DE523C" w14:textId="77777777" w:rsidR="00565082" w:rsidRPr="002F50DA" w:rsidRDefault="00565082" w:rsidP="002F50DA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</w:p>
        </w:tc>
        <w:tc>
          <w:tcPr>
            <w:tcW w:w="1196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00B050"/>
          </w:tcPr>
          <w:p w14:paraId="0FCCC956" w14:textId="77777777" w:rsidR="00565082" w:rsidRPr="6A83A8A9" w:rsidRDefault="00565082" w:rsidP="6A83A8A9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bCs/>
                <w:sz w:val="20"/>
                <w:szCs w:val="20"/>
              </w:rPr>
            </w:pPr>
          </w:p>
        </w:tc>
        <w:tc>
          <w:tcPr>
            <w:tcW w:w="6894" w:type="dxa"/>
            <w:gridSpan w:val="9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2E9D0DFF" w14:textId="0976F800" w:rsidR="00565082" w:rsidRPr="002F50DA" w:rsidRDefault="00C74118" w:rsidP="6A83A8A9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bCs/>
                <w:sz w:val="20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bCs/>
                <w:sz w:val="20"/>
                <w:szCs w:val="20"/>
              </w:rPr>
              <w:t>Materials</w:t>
            </w:r>
            <w:r w:rsidR="00565082" w:rsidRPr="6A83A8A9">
              <w:rPr>
                <w:rFonts w:ascii="SassoonPrimaryInfant" w:eastAsia="Calibri" w:hAnsi="SassoonPrimaryInfant" w:cs="Calibri"/>
                <w:b/>
                <w:bCs/>
                <w:sz w:val="20"/>
                <w:szCs w:val="20"/>
              </w:rPr>
              <w:t xml:space="preserve"> – Unit 4</w:t>
            </w:r>
          </w:p>
        </w:tc>
      </w:tr>
      <w:tr w:rsidR="00F91CE1" w14:paraId="26295380" w14:textId="77777777" w:rsidTr="002F4403">
        <w:trPr>
          <w:trHeight w:val="394"/>
        </w:trPr>
        <w:tc>
          <w:tcPr>
            <w:tcW w:w="12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0243D" w14:textId="77777777" w:rsidR="00F91CE1" w:rsidRDefault="00F91CE1" w:rsidP="00411AF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</w:t>
            </w:r>
          </w:p>
        </w:tc>
        <w:tc>
          <w:tcPr>
            <w:tcW w:w="4336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36BFD" w14:textId="44DAB5DB" w:rsidR="00F91CE1" w:rsidRPr="00E036F2" w:rsidRDefault="00F91CE1" w:rsidP="00411AF9">
            <w:pPr>
              <w:jc w:val="center"/>
              <w:rPr>
                <w:rFonts w:ascii="SassoonPrimaryInfant" w:hAnsi="SassoonPrimaryInfant"/>
                <w:b/>
                <w:sz w:val="18"/>
                <w:szCs w:val="12"/>
              </w:rPr>
            </w:pPr>
            <w:r w:rsidRPr="00E036F2">
              <w:rPr>
                <w:rFonts w:ascii="SassoonPrimaryInfant" w:hAnsi="SassoonPrimaryInfant"/>
                <w:b/>
                <w:sz w:val="18"/>
                <w:szCs w:val="12"/>
              </w:rPr>
              <w:t>Local Church</w:t>
            </w:r>
            <w:r>
              <w:rPr>
                <w:rFonts w:ascii="SassoonPrimaryInfant" w:hAnsi="SassoonPrimaryInfant"/>
                <w:b/>
                <w:sz w:val="18"/>
                <w:szCs w:val="12"/>
              </w:rPr>
              <w:t>: Mission</w:t>
            </w:r>
          </w:p>
        </w:tc>
        <w:tc>
          <w:tcPr>
            <w:tcW w:w="5249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BBD44A" w14:textId="24178363" w:rsidR="00F91CE1" w:rsidRPr="00411AF9" w:rsidRDefault="00F91CE1" w:rsidP="00411AF9">
            <w:pPr>
              <w:jc w:val="center"/>
              <w:rPr>
                <w:rFonts w:ascii="SassoonPrimaryInfant" w:hAnsi="SassoonPrimaryInfant"/>
                <w:b/>
                <w:bCs/>
                <w:sz w:val="18"/>
                <w:szCs w:val="12"/>
              </w:rPr>
            </w:pPr>
            <w:r>
              <w:rPr>
                <w:rFonts w:ascii="SassoonPrimaryInfant" w:hAnsi="SassoonPrimaryInfant"/>
                <w:b/>
                <w:bCs/>
                <w:sz w:val="18"/>
                <w:szCs w:val="12"/>
              </w:rPr>
              <w:t xml:space="preserve">Eucharist: Memorial Sacrifice </w:t>
            </w:r>
          </w:p>
        </w:tc>
        <w:tc>
          <w:tcPr>
            <w:tcW w:w="5619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5F19D1AE" w14:textId="7F50AAE4" w:rsidR="00F91CE1" w:rsidRPr="00411AF9" w:rsidRDefault="00F91CE1" w:rsidP="00411AF9">
            <w:pPr>
              <w:jc w:val="center"/>
              <w:rPr>
                <w:rFonts w:ascii="SassoonPrimaryInfant" w:hAnsi="SassoonPrimaryInfant"/>
                <w:b/>
                <w:bCs/>
                <w:sz w:val="18"/>
                <w:szCs w:val="12"/>
              </w:rPr>
            </w:pPr>
            <w:r>
              <w:rPr>
                <w:rFonts w:ascii="SassoonPrimaryInfant" w:hAnsi="SassoonPrimaryInfant"/>
                <w:b/>
                <w:bCs/>
                <w:sz w:val="18"/>
                <w:szCs w:val="12"/>
              </w:rPr>
              <w:t xml:space="preserve">Lent &amp; Easter: Sacrifice </w:t>
            </w:r>
          </w:p>
        </w:tc>
      </w:tr>
      <w:tr w:rsidR="00FD6E7F" w14:paraId="6912A03D" w14:textId="77777777" w:rsidTr="002F4403">
        <w:trPr>
          <w:trHeight w:val="394"/>
        </w:trPr>
        <w:tc>
          <w:tcPr>
            <w:tcW w:w="12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779D4" w14:textId="77777777" w:rsidR="00FD6E7F" w:rsidRDefault="00FD6E7F" w:rsidP="009F613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PSHE/RSE</w:t>
            </w:r>
          </w:p>
        </w:tc>
        <w:tc>
          <w:tcPr>
            <w:tcW w:w="6887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6DF28" w14:textId="3E820943" w:rsidR="00FD6E7F" w:rsidRPr="006902A0" w:rsidRDefault="00FD6E7F" w:rsidP="78E9E6C7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78E9E6C7"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  <w:t>Module 3 Unit 1 and Module 3: Unit 2 – Living in the wider world</w:t>
            </w:r>
          </w:p>
        </w:tc>
        <w:tc>
          <w:tcPr>
            <w:tcW w:w="2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56223" w14:textId="77777777" w:rsidR="00FD6E7F" w:rsidRPr="006902A0" w:rsidRDefault="00FD6E7F" w:rsidP="009F6134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8090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19B115B4" w14:textId="740C4D9D" w:rsidR="00FD6E7F" w:rsidRPr="006902A0" w:rsidRDefault="00FD6E7F" w:rsidP="78E9E6C7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78E9E6C7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Module 3: Unit 3 </w:t>
            </w:r>
          </w:p>
        </w:tc>
      </w:tr>
      <w:tr w:rsidR="00C21CFC" w14:paraId="7AFC4D31" w14:textId="0A5BBA2F" w:rsidTr="002F4403">
        <w:trPr>
          <w:trHeight w:val="23"/>
        </w:trPr>
        <w:tc>
          <w:tcPr>
            <w:tcW w:w="12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2EDB9" w14:textId="77777777" w:rsidR="00C21CFC" w:rsidRDefault="00C21CF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Hist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</w:p>
          <w:p w14:paraId="023CE41E" w14:textId="77777777" w:rsidR="00C21CFC" w:rsidRDefault="00C21CF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Geog</w:t>
            </w:r>
            <w:proofErr w:type="spellEnd"/>
          </w:p>
        </w:tc>
        <w:tc>
          <w:tcPr>
            <w:tcW w:w="4336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47A01" w14:textId="00F6C7CF" w:rsidR="00C21CFC" w:rsidRPr="00411AF9" w:rsidRDefault="00C21CFC" w:rsidP="00414CB0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History</w:t>
            </w: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 xml:space="preserve"> – </w:t>
            </w: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Angle Saxons &amp; Viking Britain</w:t>
            </w:r>
          </w:p>
        </w:tc>
        <w:tc>
          <w:tcPr>
            <w:tcW w:w="2551" w:type="dxa"/>
            <w:gridSpan w:val="2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000000" w:themeFill="text1"/>
          </w:tcPr>
          <w:p w14:paraId="04CCFFDB" w14:textId="32D0F780" w:rsidR="00C21CFC" w:rsidRPr="00411AF9" w:rsidRDefault="00C21CFC" w:rsidP="00C21CFC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</w:p>
        </w:tc>
        <w:tc>
          <w:tcPr>
            <w:tcW w:w="8317" w:type="dxa"/>
            <w:gridSpan w:val="11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7C0262C1" w14:textId="70276816" w:rsidR="00C21CFC" w:rsidRPr="00411AF9" w:rsidRDefault="00C21CFC" w:rsidP="00414CB0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 xml:space="preserve">Geography – Natural Resources  </w:t>
            </w:r>
          </w:p>
        </w:tc>
      </w:tr>
      <w:tr w:rsidR="00FD6E7F" w14:paraId="4D8D0B21" w14:textId="77777777" w:rsidTr="002F4403">
        <w:trPr>
          <w:trHeight w:val="394"/>
        </w:trPr>
        <w:tc>
          <w:tcPr>
            <w:tcW w:w="12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B7D9E" w14:textId="77777777" w:rsidR="00FD6E7F" w:rsidRDefault="00FD6E7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Music</w:t>
            </w:r>
          </w:p>
        </w:tc>
        <w:tc>
          <w:tcPr>
            <w:tcW w:w="6887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E5664" w14:textId="0D8C48AF" w:rsidR="00FD6E7F" w:rsidRPr="00411AF9" w:rsidRDefault="00FD6E7F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 xml:space="preserve">Exploring between 5 &amp; 8 note melodies </w:t>
            </w:r>
          </w:p>
        </w:tc>
        <w:tc>
          <w:tcPr>
            <w:tcW w:w="227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3CB0F" w14:textId="77777777" w:rsidR="00FD6E7F" w:rsidRPr="00411AF9" w:rsidRDefault="00FD6E7F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</w:p>
        </w:tc>
        <w:tc>
          <w:tcPr>
            <w:tcW w:w="8090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12AFBA37" w14:textId="30378F03" w:rsidR="00FD6E7F" w:rsidRPr="00411AF9" w:rsidRDefault="00FD6E7F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Exploring between 5 &amp; 8 note melodies</w:t>
            </w:r>
          </w:p>
        </w:tc>
      </w:tr>
      <w:tr w:rsidR="00FD6E7F" w14:paraId="28365431" w14:textId="77777777" w:rsidTr="002F4403">
        <w:trPr>
          <w:trHeight w:val="394"/>
        </w:trPr>
        <w:tc>
          <w:tcPr>
            <w:tcW w:w="12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EC50F" w14:textId="77777777" w:rsidR="00FD6E7F" w:rsidRDefault="00FD6E7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Comp</w:t>
            </w:r>
          </w:p>
        </w:tc>
        <w:tc>
          <w:tcPr>
            <w:tcW w:w="6887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F8F1B" w14:textId="59359C7D" w:rsidR="00FD6E7F" w:rsidRPr="00BB3B94" w:rsidRDefault="00FD6E7F" w:rsidP="00FD6E7F">
            <w:pPr>
              <w:widowControl w:val="0"/>
              <w:spacing w:line="240" w:lineRule="auto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</w:p>
          <w:p w14:paraId="07459315" w14:textId="05EF7756" w:rsidR="00FD6E7F" w:rsidRPr="00414CB0" w:rsidRDefault="00FD6E7F" w:rsidP="00BB3B94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Computer Systems: Components 1-6</w:t>
            </w:r>
          </w:p>
        </w:tc>
        <w:tc>
          <w:tcPr>
            <w:tcW w:w="227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7F28F" w14:textId="77777777" w:rsidR="00FD6E7F" w:rsidRPr="00414CB0" w:rsidRDefault="00FD6E7F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</w:p>
        </w:tc>
        <w:tc>
          <w:tcPr>
            <w:tcW w:w="8090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0B2BD5B0" w14:textId="4290A85F" w:rsidR="00FD6E7F" w:rsidRPr="00414CB0" w:rsidRDefault="00FD6E7F" w:rsidP="00BB3B94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Green screen editing: Components 1-6</w:t>
            </w:r>
          </w:p>
        </w:tc>
      </w:tr>
      <w:tr w:rsidR="00FD6E7F" w14:paraId="502D7BD0" w14:textId="77777777" w:rsidTr="002F4403">
        <w:trPr>
          <w:trHeight w:val="394"/>
        </w:trPr>
        <w:tc>
          <w:tcPr>
            <w:tcW w:w="12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5FBA1" w14:textId="77777777" w:rsidR="00FD6E7F" w:rsidRDefault="00FD6E7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MFL</w:t>
            </w:r>
          </w:p>
        </w:tc>
        <w:tc>
          <w:tcPr>
            <w:tcW w:w="6887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871BC" w14:textId="25C1E10A" w:rsidR="00FD6E7F" w:rsidRPr="00414CB0" w:rsidRDefault="00FD6E7F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Health</w:t>
            </w:r>
          </w:p>
        </w:tc>
        <w:tc>
          <w:tcPr>
            <w:tcW w:w="2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A5D23" w14:textId="77777777" w:rsidR="00FD6E7F" w:rsidRPr="00414CB0" w:rsidRDefault="00FD6E7F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</w:p>
        </w:tc>
        <w:tc>
          <w:tcPr>
            <w:tcW w:w="8090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B7E4D" w14:textId="7E215C57" w:rsidR="00FD6E7F" w:rsidRPr="00414CB0" w:rsidRDefault="00FD6E7F" w:rsidP="00FD6E7F">
            <w:pPr>
              <w:widowControl w:val="0"/>
              <w:spacing w:line="240" w:lineRule="auto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 xml:space="preserve">Health </w:t>
            </w:r>
          </w:p>
        </w:tc>
      </w:tr>
      <w:tr w:rsidR="00565082" w14:paraId="50C8CE28" w14:textId="77777777" w:rsidTr="002F4403">
        <w:trPr>
          <w:trHeight w:val="394"/>
        </w:trPr>
        <w:tc>
          <w:tcPr>
            <w:tcW w:w="12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2F8BB" w14:textId="77777777" w:rsidR="00565082" w:rsidRDefault="0056508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</w:t>
            </w:r>
          </w:p>
        </w:tc>
        <w:tc>
          <w:tcPr>
            <w:tcW w:w="6887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A272E" w14:textId="77777777" w:rsidR="00565082" w:rsidRPr="009F5D57" w:rsidRDefault="00565082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Gymnastics/Basketball</w:t>
            </w:r>
          </w:p>
        </w:tc>
        <w:tc>
          <w:tcPr>
            <w:tcW w:w="2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F29E8" w14:textId="77777777" w:rsidR="00565082" w:rsidRPr="009F5D57" w:rsidRDefault="00565082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</w:p>
        </w:tc>
        <w:tc>
          <w:tcPr>
            <w:tcW w:w="11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6E123B70" w14:textId="77777777" w:rsidR="00565082" w:rsidRDefault="00565082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</w:p>
        </w:tc>
        <w:tc>
          <w:tcPr>
            <w:tcW w:w="6894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F1AA8" w14:textId="0DDCE38C" w:rsidR="00565082" w:rsidRPr="009F5D57" w:rsidRDefault="00565082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Rugby/Hockey</w:t>
            </w:r>
          </w:p>
        </w:tc>
      </w:tr>
      <w:tr w:rsidR="00606FC0" w14:paraId="1FB8E0D7" w14:textId="77777777" w:rsidTr="002F4403">
        <w:trPr>
          <w:trHeight w:val="394"/>
        </w:trPr>
        <w:tc>
          <w:tcPr>
            <w:tcW w:w="12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B25CA" w14:textId="77777777" w:rsidR="00606FC0" w:rsidRDefault="00606FC0" w:rsidP="009F0B2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Art/D&amp;T</w:t>
            </w:r>
          </w:p>
        </w:tc>
        <w:tc>
          <w:tcPr>
            <w:tcW w:w="4336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26138" w14:textId="520514FA" w:rsidR="00606FC0" w:rsidRDefault="00606FC0" w:rsidP="009F0B2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 </w:t>
            </w:r>
            <w:r w:rsidRPr="009F0B2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&amp;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 – Fairground Project (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cont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10868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3437111A" w14:textId="585BCD25" w:rsidR="00606FC0" w:rsidRDefault="00606FC0" w:rsidP="009F0B2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Art &amp; Design – Paintings &amp; Portraits 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-884"/>
        <w:tblW w:w="15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3"/>
      </w:tblGrid>
      <w:tr w:rsidR="002072EE" w14:paraId="68E54694" w14:textId="77777777" w:rsidTr="78E9E6C7">
        <w:trPr>
          <w:trHeight w:val="1146"/>
        </w:trPr>
        <w:tc>
          <w:tcPr>
            <w:tcW w:w="150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FC178" w14:textId="1B3E9236" w:rsidR="002072EE" w:rsidRDefault="00FC20CF" w:rsidP="78E9E6C7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114300" distB="114300" distL="114300" distR="114300" simplePos="0" relativeHeight="251675648" behindDoc="0" locked="0" layoutInCell="1" hidden="0" allowOverlap="1" wp14:anchorId="7170E56F" wp14:editId="131ECA63">
                  <wp:simplePos x="0" y="0"/>
                  <wp:positionH relativeFrom="column">
                    <wp:posOffset>8601075</wp:posOffset>
                  </wp:positionH>
                  <wp:positionV relativeFrom="paragraph">
                    <wp:posOffset>12700</wp:posOffset>
                  </wp:positionV>
                  <wp:extent cx="750000" cy="712913"/>
                  <wp:effectExtent l="12700" t="12700" r="12700" b="12700"/>
                  <wp:wrapSquare wrapText="bothSides" distT="114300" distB="114300" distL="114300" distR="11430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000" cy="712913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  <w:r w:rsidR="002072EE">
              <w:rPr>
                <w:noProof/>
              </w:rPr>
              <w:drawing>
                <wp:anchor distT="114300" distB="114300" distL="114300" distR="114300" simplePos="0" relativeHeight="251676672" behindDoc="0" locked="0" layoutInCell="1" hidden="0" allowOverlap="1" wp14:anchorId="435340F6" wp14:editId="6BF0015B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48895</wp:posOffset>
                  </wp:positionV>
                  <wp:extent cx="568325" cy="638175"/>
                  <wp:effectExtent l="19050" t="19050" r="22225" b="28575"/>
                  <wp:wrapSquare wrapText="bothSides" distT="114300" distB="114300" distL="114300" distR="114300"/>
                  <wp:docPr id="2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25" cy="6381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24377ECD" w14:textId="36B45BC7" w:rsidR="002072EE" w:rsidRDefault="002072EE" w:rsidP="78E9E6C7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482109DD" w14:textId="3CDD0206" w:rsidR="002072EE" w:rsidRDefault="3A78FA87" w:rsidP="78E9E6C7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78E9E6C7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St L</w:t>
            </w:r>
            <w:r w:rsidR="49B1514E" w:rsidRPr="78E9E6C7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eonard’s Catholic Primary School</w:t>
            </w:r>
          </w:p>
          <w:p w14:paraId="1625CA6E" w14:textId="3F522518" w:rsidR="002072EE" w:rsidRDefault="002072EE" w:rsidP="002072EE">
            <w:pPr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 xml:space="preserve">Annual Curriculum Planner Year </w:t>
            </w:r>
            <w:r w:rsidR="00706AF6"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5</w:t>
            </w:r>
          </w:p>
          <w:p w14:paraId="1348296F" w14:textId="5BBC8F6A" w:rsidR="002072EE" w:rsidRDefault="00AB1AF5" w:rsidP="002072EE">
            <w:pPr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2025-2026</w:t>
            </w:r>
          </w:p>
        </w:tc>
      </w:tr>
    </w:tbl>
    <w:p w14:paraId="3B7B4B86" w14:textId="77777777" w:rsidR="002146C5" w:rsidRPr="002072EE" w:rsidRDefault="002146C5">
      <w:pPr>
        <w:spacing w:before="40" w:after="40" w:line="240" w:lineRule="auto"/>
        <w:rPr>
          <w:rFonts w:ascii="Calibri" w:eastAsia="Calibri" w:hAnsi="Calibri" w:cs="Calibri"/>
          <w:b/>
          <w:color w:val="FF0000"/>
          <w:sz w:val="2"/>
          <w:szCs w:val="2"/>
          <w:u w:val="single"/>
        </w:rPr>
      </w:pPr>
    </w:p>
    <w:tbl>
      <w:tblPr>
        <w:tblStyle w:val="a4"/>
        <w:tblW w:w="15239" w:type="dxa"/>
        <w:tblInd w:w="-6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7"/>
        <w:gridCol w:w="958"/>
        <w:gridCol w:w="877"/>
        <w:gridCol w:w="132"/>
        <w:gridCol w:w="1047"/>
        <w:gridCol w:w="1064"/>
        <w:gridCol w:w="953"/>
        <w:gridCol w:w="1136"/>
        <w:gridCol w:w="192"/>
        <w:gridCol w:w="109"/>
        <w:gridCol w:w="1141"/>
        <w:gridCol w:w="1140"/>
        <w:gridCol w:w="6"/>
        <w:gridCol w:w="890"/>
        <w:gridCol w:w="104"/>
        <w:gridCol w:w="15"/>
        <w:gridCol w:w="1033"/>
        <w:gridCol w:w="227"/>
        <w:gridCol w:w="1276"/>
        <w:gridCol w:w="650"/>
        <w:gridCol w:w="1182"/>
      </w:tblGrid>
      <w:tr w:rsidR="00DD40AF" w14:paraId="7E39080B" w14:textId="77777777" w:rsidTr="00C21CFC">
        <w:trPr>
          <w:trHeight w:val="179"/>
        </w:trPr>
        <w:tc>
          <w:tcPr>
            <w:tcW w:w="11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FF5F2" w14:textId="77777777" w:rsidR="00DD40AF" w:rsidRDefault="00DD40A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6167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AF46F" w14:textId="77777777" w:rsidR="00DD40AF" w:rsidRDefault="00DD40AF" w:rsidP="0086251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Summer Term 1</w:t>
            </w:r>
          </w:p>
        </w:tc>
        <w:tc>
          <w:tcPr>
            <w:tcW w:w="30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0AD66" w14:textId="77777777" w:rsidR="00DD40AF" w:rsidRDefault="00DD40A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7664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CACD2" w14:textId="77777777" w:rsidR="00DD40AF" w:rsidRDefault="00DD40AF" w:rsidP="0086251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Summer Term 2</w:t>
            </w:r>
          </w:p>
        </w:tc>
      </w:tr>
      <w:tr w:rsidR="00C21CFC" w14:paraId="4B78EEEC" w14:textId="77777777" w:rsidTr="00C21CFC">
        <w:trPr>
          <w:trHeight w:val="187"/>
        </w:trPr>
        <w:tc>
          <w:tcPr>
            <w:tcW w:w="11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43D37" w14:textId="77777777" w:rsidR="00C21CFC" w:rsidRDefault="00C21CF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Week</w:t>
            </w:r>
          </w:p>
        </w:tc>
        <w:tc>
          <w:tcPr>
            <w:tcW w:w="9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FAAB8" w14:textId="77777777" w:rsidR="00C21CFC" w:rsidRDefault="00C21CF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</w:t>
            </w:r>
          </w:p>
        </w:tc>
        <w:tc>
          <w:tcPr>
            <w:tcW w:w="100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884CA" w14:textId="77777777" w:rsidR="00C21CFC" w:rsidRDefault="00C21CF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6E3D" w14:textId="77777777" w:rsidR="00C21CFC" w:rsidRDefault="00C21CF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3</w:t>
            </w:r>
          </w:p>
        </w:tc>
        <w:tc>
          <w:tcPr>
            <w:tcW w:w="10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64D78" w14:textId="77777777" w:rsidR="00C21CFC" w:rsidRDefault="00C21CF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4</w:t>
            </w:r>
          </w:p>
        </w:tc>
        <w:tc>
          <w:tcPr>
            <w:tcW w:w="9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B90EB" w14:textId="77777777" w:rsidR="00C21CFC" w:rsidRDefault="00C21CF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6A7AE" w14:textId="77777777" w:rsidR="00C21CFC" w:rsidRDefault="00C21CF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6</w:t>
            </w:r>
          </w:p>
        </w:tc>
        <w:tc>
          <w:tcPr>
            <w:tcW w:w="30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29076" w14:textId="77777777" w:rsidR="00C21CFC" w:rsidRDefault="00C21CF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4D8FD" w14:textId="77777777" w:rsidR="00C21CFC" w:rsidRDefault="00C21CF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7</w:t>
            </w:r>
          </w:p>
        </w:tc>
        <w:tc>
          <w:tcPr>
            <w:tcW w:w="114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32D11" w14:textId="77777777" w:rsidR="00C21CFC" w:rsidRDefault="00C21CF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8</w:t>
            </w:r>
          </w:p>
        </w:tc>
        <w:tc>
          <w:tcPr>
            <w:tcW w:w="100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24560" w14:textId="77777777" w:rsidR="00C21CFC" w:rsidRDefault="00C21CF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9</w:t>
            </w:r>
          </w:p>
        </w:tc>
        <w:tc>
          <w:tcPr>
            <w:tcW w:w="12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FE5D4" w14:textId="77777777" w:rsidR="00C21CFC" w:rsidRDefault="00C21CF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22172" w14:textId="77777777" w:rsidR="00C21CFC" w:rsidRDefault="00C21CF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11</w:t>
            </w:r>
          </w:p>
        </w:tc>
        <w:tc>
          <w:tcPr>
            <w:tcW w:w="183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1039A" w14:textId="77777777" w:rsidR="00C21CFC" w:rsidRDefault="00C21CF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12</w:t>
            </w:r>
          </w:p>
          <w:p w14:paraId="5D0116D1" w14:textId="066B0894" w:rsidR="00C21CFC" w:rsidRDefault="00C21CF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</w:tr>
      <w:tr w:rsidR="00694DDE" w14:paraId="0B190FFD" w14:textId="277997A3" w:rsidTr="00694DDE">
        <w:trPr>
          <w:trHeight w:val="403"/>
        </w:trPr>
        <w:tc>
          <w:tcPr>
            <w:tcW w:w="11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6E265" w14:textId="77777777" w:rsidR="00694DDE" w:rsidRDefault="00694DDE" w:rsidP="002E126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English</w:t>
            </w:r>
          </w:p>
        </w:tc>
        <w:tc>
          <w:tcPr>
            <w:tcW w:w="4078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8FC0C" w14:textId="1EF28B5F" w:rsidR="00694DDE" w:rsidRDefault="00694DDE" w:rsidP="002E1260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Narrative: Ruin (LS Clip)</w:t>
            </w:r>
          </w:p>
        </w:tc>
        <w:tc>
          <w:tcPr>
            <w:tcW w:w="3531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00B050"/>
          </w:tcPr>
          <w:p w14:paraId="5D9A05DC" w14:textId="4194326B" w:rsidR="00694DDE" w:rsidRPr="00BB4648" w:rsidRDefault="00694DDE" w:rsidP="002E1260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color w:val="FFFFFF" w:themeColor="background1"/>
                <w:sz w:val="20"/>
                <w:szCs w:val="20"/>
              </w:rPr>
            </w:pPr>
            <w:r w:rsidRPr="00C21CFC"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 xml:space="preserve">Poetry: Jabberwocky </w:t>
            </w:r>
          </w:p>
        </w:tc>
        <w:tc>
          <w:tcPr>
            <w:tcW w:w="114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A226A1" w14:textId="7A9D5075" w:rsidR="00694DDE" w:rsidRPr="00BB4648" w:rsidRDefault="00694DDE" w:rsidP="00694DDE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color w:val="FFFFFF" w:themeColor="background1"/>
                <w:sz w:val="20"/>
                <w:szCs w:val="20"/>
              </w:rPr>
            </w:pPr>
            <w:r w:rsidRPr="00694DDE"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Assessment Week</w:t>
            </w:r>
          </w:p>
        </w:tc>
        <w:tc>
          <w:tcPr>
            <w:tcW w:w="5383" w:type="dxa"/>
            <w:gridSpan w:val="9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7EBB04AE" w14:textId="51867AE0" w:rsidR="00694DDE" w:rsidRPr="00BB4648" w:rsidRDefault="00694DDE" w:rsidP="002E1260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color w:val="FFFFFF" w:themeColor="background1"/>
                <w:sz w:val="20"/>
                <w:szCs w:val="20"/>
              </w:rPr>
            </w:pPr>
            <w:r w:rsidRPr="00C21CFC"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  <w:t>Discussion text: Crime &amp; Punishment Debate</w:t>
            </w:r>
          </w:p>
        </w:tc>
      </w:tr>
      <w:tr w:rsidR="009A4BB3" w14:paraId="25200B3F" w14:textId="76AD923B" w:rsidTr="009A4BB3">
        <w:trPr>
          <w:trHeight w:val="184"/>
        </w:trPr>
        <w:tc>
          <w:tcPr>
            <w:tcW w:w="1107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36595" w14:textId="77777777" w:rsidR="009A4BB3" w:rsidRDefault="009A4BB3" w:rsidP="002E126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Maths</w:t>
            </w:r>
          </w:p>
        </w:tc>
        <w:tc>
          <w:tcPr>
            <w:tcW w:w="3014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A4D83" w14:textId="0DB9253C" w:rsidR="009A4BB3" w:rsidRPr="00411AF9" w:rsidRDefault="009A4BB3" w:rsidP="00790563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Shape</w:t>
            </w:r>
          </w:p>
        </w:tc>
        <w:tc>
          <w:tcPr>
            <w:tcW w:w="3345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9CA04" w14:textId="1D23B93A" w:rsidR="009A4BB3" w:rsidRPr="00705D09" w:rsidRDefault="009A4BB3" w:rsidP="00C21CFC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Geometry</w:t>
            </w:r>
          </w:p>
        </w:tc>
        <w:tc>
          <w:tcPr>
            <w:tcW w:w="3390" w:type="dxa"/>
            <w:gridSpan w:val="6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0DE4B5B7" w14:textId="74ED77B7" w:rsidR="009A4BB3" w:rsidRPr="00705D09" w:rsidRDefault="009A4BB3" w:rsidP="002E1260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color w:val="FFFFFF" w:themeColor="background1"/>
                <w:sz w:val="18"/>
                <w:szCs w:val="20"/>
              </w:rPr>
            </w:pPr>
            <w:r w:rsidRPr="009A4BB3"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Time</w:t>
            </w:r>
          </w:p>
        </w:tc>
        <w:tc>
          <w:tcPr>
            <w:tcW w:w="4383" w:type="dxa"/>
            <w:gridSpan w:val="6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00B050"/>
          </w:tcPr>
          <w:p w14:paraId="7BCFE8E7" w14:textId="791FA407" w:rsidR="009A4BB3" w:rsidRPr="00705D09" w:rsidRDefault="009A4BB3" w:rsidP="002E1260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color w:val="FFFFFF" w:themeColor="background1"/>
                <w:sz w:val="18"/>
                <w:szCs w:val="20"/>
              </w:rPr>
            </w:pPr>
            <w:r w:rsidRPr="009A4BB3"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Consolidation</w:t>
            </w:r>
          </w:p>
        </w:tc>
      </w:tr>
      <w:tr w:rsidR="00C21CFC" w14:paraId="2860DC68" w14:textId="77777777" w:rsidTr="00170D04">
        <w:trPr>
          <w:trHeight w:val="403"/>
        </w:trPr>
        <w:tc>
          <w:tcPr>
            <w:tcW w:w="11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9C73B" w14:textId="77777777" w:rsidR="00C21CFC" w:rsidRDefault="00C21CF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Science</w:t>
            </w:r>
          </w:p>
        </w:tc>
        <w:tc>
          <w:tcPr>
            <w:tcW w:w="183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04FF1" w14:textId="77777777" w:rsidR="00C21CFC" w:rsidRPr="00075CA5" w:rsidRDefault="00C21CFC" w:rsidP="00725351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  <w:tc>
          <w:tcPr>
            <w:tcW w:w="4332" w:type="dxa"/>
            <w:gridSpan w:val="5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2DBF0D7D" w14:textId="77777777" w:rsidR="00C21CFC" w:rsidRPr="00075CA5" w:rsidRDefault="00C21CFC" w:rsidP="00725351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  <w:tc>
          <w:tcPr>
            <w:tcW w:w="30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2F1B3" w14:textId="77777777" w:rsidR="00C21CFC" w:rsidRPr="00075CA5" w:rsidRDefault="00C21CF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7664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2C34E" w14:textId="69FA0795" w:rsidR="00C21CFC" w:rsidRPr="00075CA5" w:rsidRDefault="00C21CF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Sound &amp; Hearing Unit 2</w:t>
            </w:r>
          </w:p>
        </w:tc>
      </w:tr>
      <w:tr w:rsidR="00931D8F" w14:paraId="38FD4DF5" w14:textId="77777777" w:rsidTr="00C56A62">
        <w:trPr>
          <w:trHeight w:val="403"/>
        </w:trPr>
        <w:tc>
          <w:tcPr>
            <w:tcW w:w="11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5A9A9" w14:textId="77777777" w:rsidR="00931D8F" w:rsidRDefault="00931D8F" w:rsidP="00602D8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</w:t>
            </w:r>
          </w:p>
        </w:tc>
        <w:tc>
          <w:tcPr>
            <w:tcW w:w="5031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0EBBC" w14:textId="3A58265D" w:rsidR="00931D8F" w:rsidRPr="00E036F2" w:rsidRDefault="00931D8F" w:rsidP="00015F02">
            <w:pPr>
              <w:jc w:val="center"/>
              <w:rPr>
                <w:rFonts w:ascii="SassoonPrimaryInfant" w:hAnsi="SassoonPrimaryInfant"/>
                <w:b/>
                <w:sz w:val="18"/>
                <w:szCs w:val="12"/>
              </w:rPr>
            </w:pPr>
            <w:r w:rsidRPr="00E036F2">
              <w:rPr>
                <w:rFonts w:ascii="SassoonPrimaryInfant" w:hAnsi="SassoonPrimaryInfant"/>
                <w:b/>
                <w:sz w:val="18"/>
                <w:szCs w:val="12"/>
              </w:rPr>
              <w:t>Pentecost</w:t>
            </w:r>
            <w:r>
              <w:rPr>
                <w:rFonts w:ascii="SassoonPrimaryInfant" w:hAnsi="SassoonPrimaryInfant"/>
                <w:b/>
                <w:sz w:val="18"/>
                <w:szCs w:val="12"/>
              </w:rPr>
              <w:t>: Transformation</w:t>
            </w:r>
          </w:p>
        </w:tc>
        <w:tc>
          <w:tcPr>
            <w:tcW w:w="4614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37DA4A65" w14:textId="59C9828E" w:rsidR="00931D8F" w:rsidRPr="00E036F2" w:rsidRDefault="00D31185" w:rsidP="00015F02">
            <w:pPr>
              <w:jc w:val="center"/>
              <w:rPr>
                <w:rFonts w:ascii="SassoonPrimaryInfant" w:hAnsi="SassoonPrimaryInfant"/>
                <w:b/>
                <w:bCs/>
                <w:sz w:val="18"/>
                <w:szCs w:val="12"/>
              </w:rPr>
            </w:pPr>
            <w:r>
              <w:rPr>
                <w:rFonts w:ascii="SassoonPrimaryInfant" w:hAnsi="SassoonPrimaryInfant"/>
                <w:b/>
                <w:bCs/>
                <w:sz w:val="18"/>
                <w:szCs w:val="12"/>
              </w:rPr>
              <w:t>Reconciliation: Freedom &amp; Responsibility</w:t>
            </w:r>
          </w:p>
        </w:tc>
        <w:tc>
          <w:tcPr>
            <w:tcW w:w="115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4C3FD06B" w14:textId="2B1A3382" w:rsidR="00931D8F" w:rsidRPr="00E036F2" w:rsidRDefault="00D31185" w:rsidP="00015F02">
            <w:pPr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bCs/>
                <w:sz w:val="18"/>
                <w:szCs w:val="18"/>
              </w:rPr>
              <w:t>Islam</w:t>
            </w:r>
            <w:r w:rsidR="00931D8F" w:rsidRPr="78E9E6C7"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335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328C7E84" w14:textId="59FC8C2B" w:rsidR="00931D8F" w:rsidRPr="00E036F2" w:rsidRDefault="00931D8F" w:rsidP="00015F02">
            <w:pPr>
              <w:jc w:val="center"/>
              <w:rPr>
                <w:rFonts w:ascii="SassoonPrimaryInfant" w:hAnsi="SassoonPrimaryInfant"/>
                <w:b/>
                <w:bCs/>
                <w:sz w:val="18"/>
                <w:szCs w:val="12"/>
              </w:rPr>
            </w:pPr>
            <w:r w:rsidRPr="00E036F2">
              <w:rPr>
                <w:rFonts w:ascii="SassoonPrimaryInfant" w:hAnsi="SassoonPrimaryInfant"/>
                <w:b/>
                <w:bCs/>
                <w:sz w:val="18"/>
                <w:szCs w:val="12"/>
              </w:rPr>
              <w:t>Universal Church</w:t>
            </w:r>
            <w:r>
              <w:rPr>
                <w:rFonts w:ascii="SassoonPrimaryInfant" w:hAnsi="SassoonPrimaryInfant"/>
                <w:b/>
                <w:bCs/>
                <w:sz w:val="18"/>
                <w:szCs w:val="12"/>
              </w:rPr>
              <w:t xml:space="preserve">: </w:t>
            </w:r>
            <w:r w:rsidR="00D31185">
              <w:rPr>
                <w:rFonts w:ascii="SassoonPrimaryInfant" w:hAnsi="SassoonPrimaryInfant"/>
                <w:b/>
                <w:bCs/>
                <w:sz w:val="18"/>
                <w:szCs w:val="12"/>
              </w:rPr>
              <w:t>Stewardship</w:t>
            </w:r>
          </w:p>
        </w:tc>
      </w:tr>
      <w:tr w:rsidR="005E54DF" w14:paraId="7E6624B2" w14:textId="77777777" w:rsidTr="00C21CFC">
        <w:trPr>
          <w:trHeight w:val="403"/>
        </w:trPr>
        <w:tc>
          <w:tcPr>
            <w:tcW w:w="11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C9ACA" w14:textId="77777777" w:rsidR="005E54DF" w:rsidRDefault="005E54DF" w:rsidP="009F613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PSHE/RSE</w:t>
            </w:r>
          </w:p>
        </w:tc>
        <w:tc>
          <w:tcPr>
            <w:tcW w:w="6167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C822C" w14:textId="3FCB30EE" w:rsidR="005E54DF" w:rsidRPr="006902A0" w:rsidRDefault="06D85D42" w:rsidP="63304550">
            <w:pPr>
              <w:widowControl w:val="0"/>
              <w:spacing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63304550">
              <w:rPr>
                <w:rFonts w:asciiTheme="majorHAnsi" w:eastAsia="Calibri" w:hAnsiTheme="majorHAnsi" w:cstheme="majorBidi"/>
                <w:b/>
                <w:bCs/>
                <w:sz w:val="18"/>
                <w:szCs w:val="18"/>
              </w:rPr>
              <w:t xml:space="preserve">Unit 1: Module 1   </w:t>
            </w:r>
            <w:r w:rsidRPr="63304550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Module 1: Unit 2 - Me, my body and my health</w:t>
            </w:r>
          </w:p>
          <w:p w14:paraId="3DAF351C" w14:textId="22C3C09A" w:rsidR="005E54DF" w:rsidRPr="006902A0" w:rsidRDefault="005E54DF" w:rsidP="78E9E6C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0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A4E5D" w14:textId="77777777" w:rsidR="005E54DF" w:rsidRDefault="005E54DF" w:rsidP="009F613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28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FC9CE" w14:textId="60ED7910" w:rsidR="005E54DF" w:rsidRDefault="3118AFB2" w:rsidP="63304550">
            <w:pPr>
              <w:widowControl w:val="0"/>
              <w:spacing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63304550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Module 1: Unit 3 - Emotional well-being</w:t>
            </w:r>
          </w:p>
          <w:p w14:paraId="04A495E9" w14:textId="74FB02BC" w:rsidR="005E54DF" w:rsidRDefault="005E54DF" w:rsidP="63304550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377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9E1DA" w14:textId="20D5BACC" w:rsidR="005E54DF" w:rsidRDefault="06D85D42" w:rsidP="63304550">
            <w:pPr>
              <w:widowControl w:val="0"/>
              <w:spacing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63304550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Module 1: Unit 4 - Lifecycles</w:t>
            </w:r>
          </w:p>
          <w:p w14:paraId="32CAFB58" w14:textId="771C4805" w:rsidR="005E54DF" w:rsidRDefault="005E54DF" w:rsidP="63304550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</w:pPr>
          </w:p>
        </w:tc>
      </w:tr>
      <w:tr w:rsidR="000E46E5" w14:paraId="29FB990D" w14:textId="77777777" w:rsidTr="003D6EDB">
        <w:trPr>
          <w:trHeight w:val="403"/>
        </w:trPr>
        <w:tc>
          <w:tcPr>
            <w:tcW w:w="11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A2BAF" w14:textId="77777777" w:rsidR="000E46E5" w:rsidRDefault="000E46E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Hist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</w:p>
          <w:p w14:paraId="0044D0CA" w14:textId="77777777" w:rsidR="000E46E5" w:rsidRDefault="000E46E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Geog</w:t>
            </w:r>
            <w:proofErr w:type="spellEnd"/>
          </w:p>
        </w:tc>
        <w:tc>
          <w:tcPr>
            <w:tcW w:w="5031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19836" w14:textId="5932453D" w:rsidR="000E46E5" w:rsidRDefault="000E46E5" w:rsidP="0066311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20"/>
              </w:rPr>
              <w:t>Geography – Natural Resources</w:t>
            </w:r>
          </w:p>
        </w:tc>
        <w:tc>
          <w:tcPr>
            <w:tcW w:w="9101" w:type="dxa"/>
            <w:gridSpan w:val="1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296FEF7D" w14:textId="24127CFE" w:rsidR="000E46E5" w:rsidRPr="00B70AB8" w:rsidRDefault="000E46E5" w:rsidP="0066311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70AB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History –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Crime Punishment</w:t>
            </w:r>
          </w:p>
        </w:tc>
      </w:tr>
      <w:tr w:rsidR="0033336A" w14:paraId="4825A66D" w14:textId="77777777" w:rsidTr="001F2791">
        <w:trPr>
          <w:trHeight w:val="403"/>
        </w:trPr>
        <w:tc>
          <w:tcPr>
            <w:tcW w:w="11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15C8A" w14:textId="77777777" w:rsidR="0033336A" w:rsidRDefault="0033336A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Music</w:t>
            </w:r>
          </w:p>
        </w:tc>
        <w:tc>
          <w:tcPr>
            <w:tcW w:w="14132" w:type="dxa"/>
            <w:gridSpan w:val="2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C5D6B" w14:textId="2B3C39AD" w:rsidR="0033336A" w:rsidRDefault="0033336A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Working with 2-part harmonies</w:t>
            </w:r>
          </w:p>
        </w:tc>
      </w:tr>
      <w:tr w:rsidR="00BB3B94" w14:paraId="4BDF094F" w14:textId="77777777" w:rsidTr="00C21CFC">
        <w:trPr>
          <w:trHeight w:val="473"/>
        </w:trPr>
        <w:tc>
          <w:tcPr>
            <w:tcW w:w="11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71E2A" w14:textId="77777777" w:rsidR="00BB3B94" w:rsidRDefault="00BB3B9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Comp</w:t>
            </w:r>
          </w:p>
        </w:tc>
        <w:tc>
          <w:tcPr>
            <w:tcW w:w="6167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31D6D" w14:textId="77777777" w:rsidR="00BB3B94" w:rsidRDefault="00BB3B94" w:rsidP="00BB3B9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B3B94">
              <w:rPr>
                <w:rFonts w:ascii="Calibri" w:eastAsia="Calibri" w:hAnsi="Calibri" w:cs="Calibri"/>
                <w:b/>
                <w:sz w:val="20"/>
                <w:szCs w:val="20"/>
              </w:rPr>
              <w:t>Programming A – Selection in physical computing</w:t>
            </w:r>
          </w:p>
        </w:tc>
        <w:tc>
          <w:tcPr>
            <w:tcW w:w="30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D0D3C" w14:textId="77777777" w:rsidR="00BB3B94" w:rsidRDefault="00BB3B9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664" w:type="dxa"/>
            <w:gridSpan w:val="11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F12F4" w14:textId="77777777" w:rsidR="00BB3B94" w:rsidRDefault="00BB3B94" w:rsidP="00BB3B9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B3B94">
              <w:rPr>
                <w:rFonts w:ascii="Calibri" w:eastAsia="Calibri" w:hAnsi="Calibri" w:cs="Calibri"/>
                <w:b/>
                <w:sz w:val="20"/>
                <w:szCs w:val="20"/>
              </w:rPr>
              <w:t>Programming B – Selection in quizzes</w:t>
            </w:r>
          </w:p>
        </w:tc>
      </w:tr>
      <w:tr w:rsidR="00414D73" w14:paraId="25F55677" w14:textId="77777777" w:rsidTr="00C21CFC">
        <w:trPr>
          <w:trHeight w:val="398"/>
        </w:trPr>
        <w:tc>
          <w:tcPr>
            <w:tcW w:w="11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76848" w14:textId="77777777" w:rsidR="00414D73" w:rsidRPr="002072EE" w:rsidRDefault="00414D73" w:rsidP="002072E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MFL</w:t>
            </w:r>
          </w:p>
        </w:tc>
        <w:tc>
          <w:tcPr>
            <w:tcW w:w="14132" w:type="dxa"/>
            <w:gridSpan w:val="2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21919" w14:textId="37DDFF53" w:rsidR="00414D73" w:rsidRDefault="004C0F7B" w:rsidP="0066311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Module: </w:t>
            </w:r>
            <w:r w:rsidR="00414D7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Free time </w:t>
            </w:r>
          </w:p>
        </w:tc>
      </w:tr>
      <w:tr w:rsidR="009254A5" w14:paraId="5D6393DB" w14:textId="77777777" w:rsidTr="00C21CFC">
        <w:trPr>
          <w:trHeight w:val="403"/>
        </w:trPr>
        <w:tc>
          <w:tcPr>
            <w:tcW w:w="11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2CD83" w14:textId="77777777" w:rsidR="009254A5" w:rsidRDefault="009254A5" w:rsidP="0066311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</w:t>
            </w:r>
          </w:p>
        </w:tc>
        <w:tc>
          <w:tcPr>
            <w:tcW w:w="6167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F17CC" w14:textId="4E11F0F4" w:rsidR="009254A5" w:rsidRPr="00663112" w:rsidRDefault="009254A5" w:rsidP="00663112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Cricket</w:t>
            </w:r>
          </w:p>
        </w:tc>
        <w:tc>
          <w:tcPr>
            <w:tcW w:w="30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18F9B" w14:textId="77777777" w:rsidR="009254A5" w:rsidRPr="00663112" w:rsidRDefault="009254A5" w:rsidP="00663112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</w:p>
        </w:tc>
        <w:tc>
          <w:tcPr>
            <w:tcW w:w="7664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6FF58" w14:textId="16257D9F" w:rsidR="009254A5" w:rsidRPr="00663112" w:rsidRDefault="009254A5" w:rsidP="00663112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</w:pPr>
            <w:r>
              <w:rPr>
                <w:rFonts w:ascii="SassoonPrimaryInfant" w:eastAsia="Calibri" w:hAnsi="SassoonPrimaryInfant" w:cs="Calibri"/>
                <w:b/>
                <w:sz w:val="18"/>
                <w:szCs w:val="18"/>
              </w:rPr>
              <w:t>Athletics</w:t>
            </w:r>
          </w:p>
        </w:tc>
      </w:tr>
      <w:tr w:rsidR="008155A6" w14:paraId="4D40C034" w14:textId="77777777" w:rsidTr="00C21CFC">
        <w:trPr>
          <w:trHeight w:val="296"/>
        </w:trPr>
        <w:tc>
          <w:tcPr>
            <w:tcW w:w="11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D886F" w14:textId="77777777" w:rsidR="008155A6" w:rsidRDefault="008155A6" w:rsidP="0066311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Art/D&amp;T</w:t>
            </w:r>
          </w:p>
        </w:tc>
        <w:tc>
          <w:tcPr>
            <w:tcW w:w="6468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601FE" w14:textId="77777777" w:rsidR="008155A6" w:rsidRPr="009F5D57" w:rsidRDefault="008155A6" w:rsidP="009F5D57">
            <w:pPr>
              <w:widowControl w:val="0"/>
              <w:spacing w:line="240" w:lineRule="auto"/>
              <w:jc w:val="center"/>
              <w:rPr>
                <w:rFonts w:ascii="SassoonPrimaryInfant" w:eastAsia="Calibri" w:hAnsi="SassoonPrimaryInfant" w:cs="Calibri"/>
                <w:b/>
                <w:sz w:val="20"/>
                <w:szCs w:val="20"/>
              </w:rPr>
            </w:pPr>
          </w:p>
        </w:tc>
        <w:tc>
          <w:tcPr>
            <w:tcW w:w="6482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40E5BB0B" w14:textId="77777777" w:rsidR="008155A6" w:rsidRDefault="008155A6" w:rsidP="0066311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 &amp; T – Cooking &amp; Nutrition: Pretzels</w:t>
            </w:r>
          </w:p>
        </w:tc>
        <w:tc>
          <w:tcPr>
            <w:tcW w:w="11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0F3CABC7" w14:textId="77777777" w:rsidR="008155A6" w:rsidRDefault="008155A6" w:rsidP="0066311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5B08B5D1" w14:textId="77777777" w:rsidR="00075CA5" w:rsidRPr="00075CA5" w:rsidRDefault="00075CA5" w:rsidP="00755CB0">
      <w:bookmarkStart w:id="1" w:name="_ata2kuax69o8" w:colFirst="0" w:colLast="0"/>
      <w:bookmarkEnd w:id="1"/>
    </w:p>
    <w:sectPr w:rsidR="00075CA5" w:rsidRPr="00075CA5" w:rsidSect="007F4249">
      <w:pgSz w:w="16838" w:h="11906" w:orient="landscape"/>
      <w:pgMar w:top="567" w:right="1440" w:bottom="567" w:left="1440" w:header="227" w:footer="2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EB4AB" w14:textId="77777777" w:rsidR="00B86EED" w:rsidRDefault="00D94C27">
      <w:pPr>
        <w:spacing w:line="240" w:lineRule="auto"/>
      </w:pPr>
      <w:r>
        <w:separator/>
      </w:r>
    </w:p>
  </w:endnote>
  <w:endnote w:type="continuationSeparator" w:id="0">
    <w:p w14:paraId="0AD9C6F4" w14:textId="77777777" w:rsidR="00B86EED" w:rsidRDefault="00D94C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F511A" w14:textId="77777777" w:rsidR="00B86EED" w:rsidRDefault="00D94C27">
      <w:pPr>
        <w:spacing w:line="240" w:lineRule="auto"/>
      </w:pPr>
      <w:r>
        <w:separator/>
      </w:r>
    </w:p>
  </w:footnote>
  <w:footnote w:type="continuationSeparator" w:id="0">
    <w:p w14:paraId="65F9C3DC" w14:textId="77777777" w:rsidR="00B86EED" w:rsidRDefault="00D94C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6C5"/>
    <w:rsid w:val="00015F02"/>
    <w:rsid w:val="00026446"/>
    <w:rsid w:val="00075CA5"/>
    <w:rsid w:val="00097734"/>
    <w:rsid w:val="000E46E5"/>
    <w:rsid w:val="00141094"/>
    <w:rsid w:val="00141F94"/>
    <w:rsid w:val="001426D4"/>
    <w:rsid w:val="001C2142"/>
    <w:rsid w:val="001D5AD7"/>
    <w:rsid w:val="001D6AFE"/>
    <w:rsid w:val="001E1508"/>
    <w:rsid w:val="001E53F6"/>
    <w:rsid w:val="001F558E"/>
    <w:rsid w:val="002072EE"/>
    <w:rsid w:val="00211780"/>
    <w:rsid w:val="00211DA7"/>
    <w:rsid w:val="002146C5"/>
    <w:rsid w:val="00260950"/>
    <w:rsid w:val="00286585"/>
    <w:rsid w:val="002E1260"/>
    <w:rsid w:val="002E2569"/>
    <w:rsid w:val="002F4403"/>
    <w:rsid w:val="002F50DA"/>
    <w:rsid w:val="002F654B"/>
    <w:rsid w:val="003235AB"/>
    <w:rsid w:val="0033336A"/>
    <w:rsid w:val="00351B73"/>
    <w:rsid w:val="00356C3A"/>
    <w:rsid w:val="003B5FD9"/>
    <w:rsid w:val="003E7078"/>
    <w:rsid w:val="00411AF9"/>
    <w:rsid w:val="00414CB0"/>
    <w:rsid w:val="00414D73"/>
    <w:rsid w:val="0042300A"/>
    <w:rsid w:val="004353E2"/>
    <w:rsid w:val="004365AB"/>
    <w:rsid w:val="00436610"/>
    <w:rsid w:val="00497C6D"/>
    <w:rsid w:val="004C0F7B"/>
    <w:rsid w:val="004D1C21"/>
    <w:rsid w:val="00507EA6"/>
    <w:rsid w:val="00554133"/>
    <w:rsid w:val="00565082"/>
    <w:rsid w:val="005B4E8C"/>
    <w:rsid w:val="005E54DF"/>
    <w:rsid w:val="005F113F"/>
    <w:rsid w:val="00602D8E"/>
    <w:rsid w:val="00606FC0"/>
    <w:rsid w:val="006627F7"/>
    <w:rsid w:val="00663112"/>
    <w:rsid w:val="00694DDE"/>
    <w:rsid w:val="006A4A04"/>
    <w:rsid w:val="006D7245"/>
    <w:rsid w:val="00705D09"/>
    <w:rsid w:val="00706AF6"/>
    <w:rsid w:val="00717D51"/>
    <w:rsid w:val="00725351"/>
    <w:rsid w:val="00755CB0"/>
    <w:rsid w:val="00790563"/>
    <w:rsid w:val="007C27DE"/>
    <w:rsid w:val="007F4249"/>
    <w:rsid w:val="007F69A8"/>
    <w:rsid w:val="008155A6"/>
    <w:rsid w:val="0082147D"/>
    <w:rsid w:val="00830F2D"/>
    <w:rsid w:val="00832A97"/>
    <w:rsid w:val="0086251D"/>
    <w:rsid w:val="0087384F"/>
    <w:rsid w:val="008D63E7"/>
    <w:rsid w:val="009254A5"/>
    <w:rsid w:val="00927C24"/>
    <w:rsid w:val="00931D8F"/>
    <w:rsid w:val="009A4BB3"/>
    <w:rsid w:val="009F0B23"/>
    <w:rsid w:val="009F4205"/>
    <w:rsid w:val="009F5D57"/>
    <w:rsid w:val="009F6134"/>
    <w:rsid w:val="00A55477"/>
    <w:rsid w:val="00A6363D"/>
    <w:rsid w:val="00AA2176"/>
    <w:rsid w:val="00AB1AF5"/>
    <w:rsid w:val="00AD20FA"/>
    <w:rsid w:val="00AD710B"/>
    <w:rsid w:val="00B141E8"/>
    <w:rsid w:val="00B32319"/>
    <w:rsid w:val="00B33EF2"/>
    <w:rsid w:val="00B63232"/>
    <w:rsid w:val="00B63B85"/>
    <w:rsid w:val="00B70AB8"/>
    <w:rsid w:val="00B83382"/>
    <w:rsid w:val="00B86EED"/>
    <w:rsid w:val="00B87747"/>
    <w:rsid w:val="00BA59DD"/>
    <w:rsid w:val="00BB3B94"/>
    <w:rsid w:val="00BB4648"/>
    <w:rsid w:val="00BE1841"/>
    <w:rsid w:val="00C21CFC"/>
    <w:rsid w:val="00C234D6"/>
    <w:rsid w:val="00C51EE1"/>
    <w:rsid w:val="00C651BE"/>
    <w:rsid w:val="00C74118"/>
    <w:rsid w:val="00C750BE"/>
    <w:rsid w:val="00C83A39"/>
    <w:rsid w:val="00CD3470"/>
    <w:rsid w:val="00CF104A"/>
    <w:rsid w:val="00D31185"/>
    <w:rsid w:val="00D94C27"/>
    <w:rsid w:val="00DB6B7E"/>
    <w:rsid w:val="00DB6DDB"/>
    <w:rsid w:val="00DD40AF"/>
    <w:rsid w:val="00DF49DE"/>
    <w:rsid w:val="00E036F2"/>
    <w:rsid w:val="00E05CEE"/>
    <w:rsid w:val="00E128E1"/>
    <w:rsid w:val="00E7153F"/>
    <w:rsid w:val="00EF59E9"/>
    <w:rsid w:val="00F43871"/>
    <w:rsid w:val="00F47867"/>
    <w:rsid w:val="00F534AE"/>
    <w:rsid w:val="00F6209B"/>
    <w:rsid w:val="00F63D28"/>
    <w:rsid w:val="00F86C83"/>
    <w:rsid w:val="00F9148D"/>
    <w:rsid w:val="00F91CE1"/>
    <w:rsid w:val="00F9758A"/>
    <w:rsid w:val="00F97C5C"/>
    <w:rsid w:val="00FC20CF"/>
    <w:rsid w:val="00FC2D0A"/>
    <w:rsid w:val="00FD6E7F"/>
    <w:rsid w:val="00FD76BF"/>
    <w:rsid w:val="00FE0375"/>
    <w:rsid w:val="013977D4"/>
    <w:rsid w:val="01EFA01C"/>
    <w:rsid w:val="06D85D42"/>
    <w:rsid w:val="169B918B"/>
    <w:rsid w:val="198F1ECC"/>
    <w:rsid w:val="1E628FEF"/>
    <w:rsid w:val="1F70FEDE"/>
    <w:rsid w:val="2265196F"/>
    <w:rsid w:val="22F22B25"/>
    <w:rsid w:val="233230E0"/>
    <w:rsid w:val="253B691F"/>
    <w:rsid w:val="28C18C85"/>
    <w:rsid w:val="2CFA9E41"/>
    <w:rsid w:val="2DE35941"/>
    <w:rsid w:val="3118AFB2"/>
    <w:rsid w:val="38FA3095"/>
    <w:rsid w:val="3A78FA87"/>
    <w:rsid w:val="3F88A1FF"/>
    <w:rsid w:val="47923EE7"/>
    <w:rsid w:val="47975F4E"/>
    <w:rsid w:val="49B1514E"/>
    <w:rsid w:val="4F464B20"/>
    <w:rsid w:val="510A2B6D"/>
    <w:rsid w:val="52E7FFC4"/>
    <w:rsid w:val="591D5CAE"/>
    <w:rsid w:val="5B1AA55F"/>
    <w:rsid w:val="5CB675C0"/>
    <w:rsid w:val="5E1F91BB"/>
    <w:rsid w:val="5E34A758"/>
    <w:rsid w:val="63304550"/>
    <w:rsid w:val="63F84851"/>
    <w:rsid w:val="66AEDB73"/>
    <w:rsid w:val="6A5EDEB5"/>
    <w:rsid w:val="6A83A8A9"/>
    <w:rsid w:val="6BAF0BD6"/>
    <w:rsid w:val="6D3D9C74"/>
    <w:rsid w:val="6ED96CD5"/>
    <w:rsid w:val="6FF42E65"/>
    <w:rsid w:val="703040EE"/>
    <w:rsid w:val="72BD3BD0"/>
    <w:rsid w:val="75077610"/>
    <w:rsid w:val="78B73261"/>
    <w:rsid w:val="78E9E6C7"/>
    <w:rsid w:val="7A84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5BA91"/>
  <w15:docId w15:val="{36A5A759-0C1F-42F5-8F9F-C0F04936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86585"/>
    <w:pPr>
      <w:widowControl w:val="0"/>
      <w:autoSpaceDE w:val="0"/>
      <w:autoSpaceDN w:val="0"/>
      <w:spacing w:before="113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4786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867"/>
  </w:style>
  <w:style w:type="paragraph" w:styleId="Footer">
    <w:name w:val="footer"/>
    <w:basedOn w:val="Normal"/>
    <w:link w:val="FooterChar"/>
    <w:uiPriority w:val="99"/>
    <w:unhideWhenUsed/>
    <w:rsid w:val="00F4786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b527fe-a465-4c01-bf7c-fdaed9262948" xsi:nil="true"/>
    <lcf76f155ced4ddcb4097134ff3c332f xmlns="6b6abdfd-6b99-417f-b1ef-ad703d947a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2B954246D814CB6FBB975B9572036" ma:contentTypeVersion="15" ma:contentTypeDescription="Create a new document." ma:contentTypeScope="" ma:versionID="cc8255d2a5695e50e94547edf98310c2">
  <xsd:schema xmlns:xsd="http://www.w3.org/2001/XMLSchema" xmlns:xs="http://www.w3.org/2001/XMLSchema" xmlns:p="http://schemas.microsoft.com/office/2006/metadata/properties" xmlns:ns2="6b6abdfd-6b99-417f-b1ef-ad703d947adc" xmlns:ns3="b6b527fe-a465-4c01-bf7c-fdaed9262948" targetNamespace="http://schemas.microsoft.com/office/2006/metadata/properties" ma:root="true" ma:fieldsID="af53e6c631b79fa7fdffb4916609ddbb" ns2:_="" ns3:_="">
    <xsd:import namespace="6b6abdfd-6b99-417f-b1ef-ad703d947adc"/>
    <xsd:import namespace="b6b527fe-a465-4c01-bf7c-fdaed9262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abdfd-6b99-417f-b1ef-ad703d947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527fe-a465-4c01-bf7c-fdaed926294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2745568-651a-4530-95d2-de2abd393a31}" ma:internalName="TaxCatchAll" ma:showField="CatchAllData" ma:web="b6b527fe-a465-4c01-bf7c-fdaed9262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CCC4B9-EEFB-43A9-82AB-372B78821044}">
  <ds:schemaRefs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b6b527fe-a465-4c01-bf7c-fdaed9262948"/>
    <ds:schemaRef ds:uri="http://schemas.microsoft.com/office/2006/documentManagement/types"/>
    <ds:schemaRef ds:uri="http://schemas.openxmlformats.org/package/2006/metadata/core-properties"/>
    <ds:schemaRef ds:uri="6b6abdfd-6b99-417f-b1ef-ad703d947adc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4A52929-7681-4BFC-B0C0-400D4D77E1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FC9EB3-E8D5-49AB-9B80-3746ABFE77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Newcombe</dc:creator>
  <cp:lastModifiedBy>Ally Boyd</cp:lastModifiedBy>
  <cp:revision>24</cp:revision>
  <dcterms:created xsi:type="dcterms:W3CDTF">2025-07-11T11:18:00Z</dcterms:created>
  <dcterms:modified xsi:type="dcterms:W3CDTF">2025-07-11T13:57:00Z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0x01010076F2B954246D814CB6FBB975B9572036</vt:lpwstr>
  </property>
  <property fmtid="{D5CDD505-2E9C-101B-9397-08002B2CF9AE}" pid="3" name="MediaServiceImageTags">
    <vt:lpwstr/>
  </property>
</Properties>
</file>